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E5F" w:rsidRDefault="003161FD">
      <w:pPr>
        <w:spacing w:before="22"/>
        <w:ind w:left="134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/>
          <w:spacing w:val="-2"/>
          <w:w w:val="105"/>
          <w:sz w:val="18"/>
        </w:rPr>
        <w:t>D</w:t>
      </w:r>
      <w:r>
        <w:rPr>
          <w:rFonts w:ascii="Times New Roman"/>
          <w:spacing w:val="-1"/>
          <w:w w:val="105"/>
          <w:sz w:val="18"/>
        </w:rPr>
        <w:t>IRECTI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 xml:space="preserve"> </w:t>
      </w:r>
      <w:r>
        <w:rPr>
          <w:rFonts w:ascii="Times New Roman"/>
          <w:spacing w:val="-1"/>
          <w:w w:val="105"/>
          <w:sz w:val="18"/>
        </w:rPr>
        <w:t>GE</w:t>
      </w:r>
      <w:r>
        <w:rPr>
          <w:rFonts w:ascii="Times New Roman"/>
          <w:spacing w:val="-2"/>
          <w:w w:val="105"/>
          <w:sz w:val="18"/>
        </w:rPr>
        <w:t>N</w:t>
      </w:r>
      <w:r>
        <w:rPr>
          <w:rFonts w:ascii="Times New Roman"/>
          <w:spacing w:val="-1"/>
          <w:w w:val="105"/>
          <w:sz w:val="18"/>
        </w:rPr>
        <w:t>ER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-1"/>
          <w:w w:val="105"/>
          <w:sz w:val="18"/>
        </w:rPr>
        <w:t>L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A</w:t>
      </w:r>
    </w:p>
    <w:p w:rsidR="006A5E5F" w:rsidRDefault="003161FD">
      <w:pPr>
        <w:spacing w:before="78"/>
        <w:ind w:left="1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</w:p>
    <w:p w:rsidR="006A5E5F" w:rsidRDefault="006A5E5F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6A5E5F" w:rsidRDefault="006A5E5F">
      <w:pPr>
        <w:rPr>
          <w:rFonts w:ascii="Times New Roman" w:eastAsia="Times New Roman" w:hAnsi="Times New Roman" w:cs="Times New Roman"/>
          <w:sz w:val="13"/>
          <w:szCs w:val="13"/>
        </w:rPr>
        <w:sectPr w:rsidR="006A5E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0" w:right="680" w:bottom="0" w:left="0" w:header="720" w:footer="720" w:gutter="0"/>
          <w:cols w:space="720"/>
        </w:sectPr>
      </w:pPr>
    </w:p>
    <w:p w:rsidR="006A5E5F" w:rsidRDefault="003161FD">
      <w:pPr>
        <w:spacing w:before="72" w:line="255" w:lineRule="auto"/>
        <w:ind w:left="3571" w:right="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w w:val="110"/>
        </w:rPr>
        <w:t>Situatia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activelor</w:t>
      </w:r>
      <w:r>
        <w:rPr>
          <w:rFonts w:ascii="Times New Roman"/>
          <w:spacing w:val="-21"/>
          <w:w w:val="110"/>
        </w:rPr>
        <w:t xml:space="preserve"> </w:t>
      </w:r>
      <w:r>
        <w:rPr>
          <w:rFonts w:ascii="Times New Roman"/>
          <w:w w:val="110"/>
        </w:rPr>
        <w:t>si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datoriilor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institutiilor</w:t>
      </w:r>
      <w:r>
        <w:rPr>
          <w:rFonts w:ascii="Times New Roman"/>
          <w:spacing w:val="-21"/>
          <w:w w:val="110"/>
        </w:rPr>
        <w:t xml:space="preserve"> </w:t>
      </w:r>
      <w:r>
        <w:rPr>
          <w:rFonts w:ascii="Times New Roman"/>
          <w:spacing w:val="-1"/>
          <w:w w:val="110"/>
        </w:rPr>
        <w:t>pub</w:t>
      </w:r>
      <w:r>
        <w:rPr>
          <w:rFonts w:ascii="Times New Roman"/>
          <w:spacing w:val="-2"/>
          <w:w w:val="110"/>
        </w:rPr>
        <w:t>lice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w w:val="110"/>
        </w:rPr>
        <w:t>din</w:t>
      </w:r>
      <w:r>
        <w:rPr>
          <w:rFonts w:ascii="Times New Roman"/>
          <w:spacing w:val="-19"/>
          <w:w w:val="110"/>
        </w:rPr>
        <w:t xml:space="preserve"> </w:t>
      </w:r>
      <w:r>
        <w:rPr>
          <w:rFonts w:ascii="Times New Roman"/>
          <w:w w:val="110"/>
        </w:rPr>
        <w:t>administratia</w:t>
      </w:r>
      <w:r>
        <w:rPr>
          <w:rFonts w:ascii="Times New Roman"/>
          <w:spacing w:val="-18"/>
          <w:w w:val="110"/>
        </w:rPr>
        <w:t xml:space="preserve"> </w:t>
      </w:r>
      <w:r>
        <w:rPr>
          <w:rFonts w:ascii="Times New Roman"/>
          <w:w w:val="110"/>
        </w:rPr>
        <w:t>locala</w:t>
      </w:r>
    </w:p>
    <w:p w:rsidR="006A5E5F" w:rsidRDefault="003161FD">
      <w:pPr>
        <w:pStyle w:val="Corptext"/>
        <w:spacing w:before="16"/>
        <w:ind w:left="3450" w:right="3" w:firstLine="0"/>
        <w:jc w:val="center"/>
        <w:rPr>
          <w:rFonts w:cs="Times New Roman"/>
        </w:rPr>
      </w:pPr>
      <w:r>
        <w:rPr>
          <w:spacing w:val="2"/>
        </w:rPr>
        <w:t>3</w:t>
      </w:r>
      <w:r>
        <w:t>1</w:t>
      </w:r>
      <w:r>
        <w:rPr>
          <w:spacing w:val="2"/>
        </w:rPr>
        <w:t>.</w:t>
      </w:r>
      <w:r>
        <w:t>1</w:t>
      </w:r>
      <w:r>
        <w:rPr>
          <w:spacing w:val="2"/>
        </w:rPr>
        <w:t>2</w:t>
      </w:r>
      <w:r>
        <w:t>.</w:t>
      </w:r>
      <w:r>
        <w:rPr>
          <w:spacing w:val="2"/>
        </w:rPr>
        <w:t>2</w:t>
      </w:r>
      <w:r>
        <w:t>0</w:t>
      </w:r>
      <w:r>
        <w:rPr>
          <w:spacing w:val="2"/>
        </w:rPr>
        <w:t>1</w:t>
      </w:r>
      <w:r>
        <w:t>9</w:t>
      </w:r>
    </w:p>
    <w:p w:rsidR="006A5E5F" w:rsidRDefault="003161FD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6A5E5F" w:rsidRDefault="006A5E5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6A5E5F" w:rsidRDefault="006A5E5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6A5E5F" w:rsidRDefault="006A5E5F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6A5E5F" w:rsidRDefault="003161FD">
      <w:pPr>
        <w:ind w:left="121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position w:val="1"/>
          <w:sz w:val="18"/>
        </w:rPr>
        <w:t>pa</w:t>
      </w:r>
      <w:r>
        <w:rPr>
          <w:rFonts w:ascii="Times New Roman"/>
          <w:spacing w:val="-2"/>
          <w:w w:val="105"/>
          <w:position w:val="1"/>
          <w:sz w:val="18"/>
        </w:rPr>
        <w:t>g.</w:t>
      </w:r>
      <w:r>
        <w:rPr>
          <w:rFonts w:ascii="Times New Roman"/>
          <w:spacing w:val="-1"/>
          <w:w w:val="105"/>
          <w:position w:val="1"/>
          <w:sz w:val="18"/>
        </w:rPr>
        <w:t>:</w:t>
      </w:r>
      <w:r>
        <w:rPr>
          <w:rFonts w:ascii="Times New Roman"/>
          <w:w w:val="105"/>
          <w:position w:val="1"/>
          <w:sz w:val="18"/>
        </w:rPr>
        <w:t xml:space="preserve">  </w:t>
      </w:r>
      <w:r>
        <w:rPr>
          <w:rFonts w:ascii="Times New Roman"/>
          <w:spacing w:val="46"/>
          <w:w w:val="105"/>
          <w:position w:val="1"/>
          <w:sz w:val="18"/>
        </w:rPr>
        <w:t xml:space="preserve"> </w:t>
      </w:r>
      <w:r>
        <w:rPr>
          <w:rFonts w:ascii="Times New Roman"/>
          <w:w w:val="105"/>
          <w:sz w:val="16"/>
        </w:rPr>
        <w:t>1</w:t>
      </w:r>
    </w:p>
    <w:p w:rsidR="006A5E5F" w:rsidRDefault="003161FD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6A5E5F" w:rsidRDefault="006A5E5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6A5E5F" w:rsidRDefault="006A5E5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6A5E5F" w:rsidRDefault="006A5E5F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6A5E5F" w:rsidRDefault="003161FD">
      <w:pPr>
        <w:ind w:left="14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6A5E5F" w:rsidRDefault="006A5E5F">
      <w:pPr>
        <w:rPr>
          <w:rFonts w:ascii="Times New Roman" w:eastAsia="Times New Roman" w:hAnsi="Times New Roman" w:cs="Times New Roman"/>
          <w:sz w:val="18"/>
          <w:szCs w:val="18"/>
        </w:rPr>
        <w:sectPr w:rsidR="006A5E5F">
          <w:type w:val="continuous"/>
          <w:pgSz w:w="11910" w:h="16840"/>
          <w:pgMar w:top="0" w:right="680" w:bottom="0" w:left="0" w:header="720" w:footer="720" w:gutter="0"/>
          <w:cols w:num="3" w:space="720" w:equalWidth="0">
            <w:col w:w="8235" w:space="40"/>
            <w:col w:w="1864" w:space="40"/>
            <w:col w:w="1051"/>
          </w:cols>
        </w:sectPr>
      </w:pPr>
    </w:p>
    <w:p w:rsidR="006A5E5F" w:rsidRDefault="006A5E5F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6A5E5F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A5E5F" w:rsidRDefault="003161FD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E5F" w:rsidRDefault="006A5E5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A5E5F" w:rsidRDefault="003161FD">
            <w:pPr>
              <w:pStyle w:val="TableParagraph"/>
              <w:spacing w:line="250" w:lineRule="auto"/>
              <w:ind w:left="17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E5F" w:rsidRDefault="006A5E5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A5E5F" w:rsidRDefault="003161FD">
            <w:pPr>
              <w:pStyle w:val="TableParagraph"/>
              <w:spacing w:line="250" w:lineRule="auto"/>
              <w:ind w:left="21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6A5E5F">
        <w:trPr>
          <w:trHeight w:hRule="exact" w:val="13843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5E5F" w:rsidRDefault="003161FD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lastRenderedPageBreak/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18005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A5E5F" w:rsidRDefault="003161F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18008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18010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18022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18023</w:t>
            </w:r>
          </w:p>
          <w:p w:rsidR="006A5E5F" w:rsidRDefault="006A5E5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A5E5F" w:rsidRDefault="003161F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18032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A5E5F" w:rsidRDefault="003161F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18036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18038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18051</w:t>
            </w:r>
          </w:p>
          <w:p w:rsidR="006A5E5F" w:rsidRDefault="006A5E5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A5E5F" w:rsidRDefault="003161F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18052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18065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5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18157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3161FD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18159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6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18160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18163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18165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18167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18168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18169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7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18170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18171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18176</w:t>
            </w:r>
          </w:p>
          <w:p w:rsidR="006A5E5F" w:rsidRDefault="006A5E5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A5E5F" w:rsidRDefault="003161F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18177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5E5F" w:rsidRDefault="006A5E5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A5E5F" w:rsidRDefault="003161FD">
            <w:pPr>
              <w:pStyle w:val="TableParagraph"/>
              <w:spacing w:line="295" w:lineRule="auto"/>
              <w:ind w:left="85" w:right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locala,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trezorerii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(ct.5100000+5120101+5120501+5150101+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5150103+5150500+5150600+5160101+5160301+5160302+5170101+5170301</w:t>
            </w:r>
          </w:p>
          <w:p w:rsidR="006A5E5F" w:rsidRDefault="003161FD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+5170302+5210100+5210300+5280000+5290201+5290301+5290400+5290901</w:t>
            </w:r>
          </w:p>
          <w:p w:rsidR="006A5E5F" w:rsidRDefault="003161FD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+5410101+5500101+      </w:t>
            </w:r>
            <w:r>
              <w:rPr>
                <w:rFonts w:ascii="Times New Roman"/>
                <w:spacing w:val="4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5520000+5550101+5570101+5580101+5580201+5600101</w:t>
            </w:r>
          </w:p>
          <w:p w:rsidR="006A5E5F" w:rsidRDefault="003161FD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+5600300+5610101+5610300+5620101+5620300-7700000),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6A5E5F" w:rsidRDefault="003161FD">
            <w:pPr>
              <w:pStyle w:val="TableParagraph"/>
              <w:spacing w:before="5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(rd.04+05)</w:t>
            </w:r>
          </w:p>
          <w:p w:rsidR="006A5E5F" w:rsidRDefault="006A5E5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A5E5F" w:rsidRDefault="003161FD">
            <w:pPr>
              <w:pStyle w:val="TableParagraph"/>
              <w:spacing w:line="295" w:lineRule="auto"/>
              <w:ind w:left="36" w:right="3641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accrual)(rd.08+09)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IMPOZITE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TAXE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FISCALE</w:t>
            </w:r>
          </w:p>
          <w:p w:rsidR="006A5E5F" w:rsidRDefault="003161FD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lei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(ct.5420100)</w:t>
            </w:r>
          </w:p>
          <w:p w:rsidR="006A5E5F" w:rsidRDefault="003161FD">
            <w:pPr>
              <w:pStyle w:val="TableParagraph"/>
              <w:spacing w:before="53" w:line="265" w:lineRule="auto"/>
              <w:ind w:left="36" w:right="85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(ct.5320100+5320200+5320300+5320400+5320500+5320600+5320800)</w:t>
            </w:r>
          </w:p>
          <w:p w:rsidR="006A5E5F" w:rsidRDefault="006A5E5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A5E5F" w:rsidRDefault="003161FD">
            <w:pPr>
              <w:pStyle w:val="TableParagraph"/>
              <w:spacing w:line="295" w:lineRule="auto"/>
              <w:ind w:left="36" w:right="110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(ct.5110101+5110102+5120102+5120402+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5120502+5150102+5150202+5160102+5160202+5170102+5170202+5290202+</w:t>
            </w:r>
          </w:p>
          <w:p w:rsidR="006A5E5F" w:rsidRDefault="003161FD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5290302+5290902+5500102+5550102+5550202+5570202+5580102+5580302+</w:t>
            </w:r>
          </w:p>
          <w:p w:rsidR="006A5E5F" w:rsidRDefault="003161FD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5600102+5600103+5610102+5610103+56</w:t>
            </w:r>
            <w:r>
              <w:rPr>
                <w:rFonts w:ascii="Times New Roman"/>
                <w:spacing w:val="1"/>
                <w:sz w:val="20"/>
              </w:rPr>
              <w:t>20102+5620103),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6A5E5F" w:rsidRDefault="003161FD">
            <w:pPr>
              <w:pStyle w:val="TableParagraph"/>
              <w:spacing w:before="53" w:line="295" w:lineRule="auto"/>
              <w:ind w:left="85" w:right="40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(rd.32+35)</w:t>
            </w:r>
            <w:r>
              <w:rPr>
                <w:rFonts w:asci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(rd.36+37)</w:t>
            </w:r>
          </w:p>
          <w:p w:rsidR="006A5E5F" w:rsidRDefault="006A5E5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5E5F" w:rsidRDefault="003161FD">
            <w:pPr>
              <w:pStyle w:val="TableParagraph"/>
              <w:spacing w:line="295" w:lineRule="auto"/>
              <w:ind w:left="36" w:right="368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(terti)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(ct.4610109+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4610209+2670108+2670208)</w:t>
            </w:r>
          </w:p>
          <w:p w:rsidR="006A5E5F" w:rsidRDefault="003161FD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(rd.51)</w:t>
            </w:r>
          </w:p>
          <w:p w:rsidR="006A5E5F" w:rsidRDefault="006A5E5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A5E5F" w:rsidRDefault="003161FD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(ct.5420100+5420200)</w:t>
            </w:r>
          </w:p>
          <w:p w:rsidR="006A5E5F" w:rsidRDefault="006A5E5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A5E5F" w:rsidRDefault="003161FD">
            <w:pPr>
              <w:pStyle w:val="TableParagraph"/>
              <w:spacing w:line="295" w:lineRule="auto"/>
              <w:ind w:left="36" w:right="414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acestora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(ct.4110201+4110208+</w:t>
            </w:r>
            <w:r>
              <w:rPr>
                <w:rFonts w:asci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4130200+4610201-4910200-4960200)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(rd.158+159+160+164)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6A5E5F" w:rsidRDefault="003161FD">
            <w:pPr>
              <w:pStyle w:val="Listparagraf"/>
              <w:numPr>
                <w:ilvl w:val="0"/>
                <w:numId w:val="3"/>
              </w:numPr>
              <w:tabs>
                <w:tab w:val="left" w:pos="202"/>
              </w:tabs>
              <w:spacing w:before="2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(S11),</w:t>
            </w:r>
          </w:p>
          <w:p w:rsidR="006A5E5F" w:rsidRDefault="006A5E5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A5E5F" w:rsidRDefault="003161FD">
            <w:pPr>
              <w:pStyle w:val="Listparagraf"/>
              <w:numPr>
                <w:ilvl w:val="0"/>
                <w:numId w:val="3"/>
              </w:numPr>
              <w:tabs>
                <w:tab w:val="left" w:pos="202"/>
              </w:tabs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care:(rd.161+162+163)</w:t>
            </w:r>
          </w:p>
          <w:p w:rsidR="006A5E5F" w:rsidRDefault="003161FD">
            <w:pPr>
              <w:pStyle w:val="Listparagraf"/>
              <w:numPr>
                <w:ilvl w:val="0"/>
                <w:numId w:val="3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(S1314)</w:t>
            </w:r>
          </w:p>
          <w:p w:rsidR="006A5E5F" w:rsidRDefault="003161FD">
            <w:pPr>
              <w:pStyle w:val="TableParagraph"/>
              <w:spacing w:before="53" w:line="295" w:lineRule="auto"/>
              <w:ind w:left="36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sau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acestora(ct.2320000+2340000+4090101+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4090102+4110101+4110108+4130100+4180000+4610101-4910100-4960100)</w:t>
            </w:r>
          </w:p>
          <w:p w:rsidR="006A5E5F" w:rsidRDefault="003161FD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Total(rd.166+167+168+172)din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la:</w:t>
            </w:r>
          </w:p>
          <w:p w:rsidR="006A5E5F" w:rsidRDefault="003161FD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6A5E5F" w:rsidRDefault="003161FD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(rd.169+170+171)</w:t>
            </w:r>
          </w:p>
          <w:p w:rsidR="006A5E5F" w:rsidRDefault="003161FD">
            <w:pPr>
              <w:pStyle w:val="TableParagraph"/>
              <w:spacing w:before="53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centrala(exclusiv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sociala)(S1311)</w:t>
            </w:r>
          </w:p>
          <w:p w:rsidR="006A5E5F" w:rsidRDefault="006A5E5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A5E5F" w:rsidRDefault="003161FD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sociala)(S1313)</w:t>
            </w:r>
          </w:p>
          <w:p w:rsidR="006A5E5F" w:rsidRDefault="003161FD">
            <w:pPr>
              <w:pStyle w:val="TableParagraph"/>
              <w:spacing w:before="53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-Fonduri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sociala(S1314)</w:t>
            </w:r>
          </w:p>
          <w:p w:rsidR="006A5E5F" w:rsidRDefault="003161FD">
            <w:pPr>
              <w:pStyle w:val="TableParagraph"/>
              <w:spacing w:before="53" w:line="295" w:lineRule="auto"/>
              <w:ind w:left="137" w:right="127" w:hanging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1.Creante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(ct.4640000-4970000).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(rd.177+178+179+183),</w:t>
            </w:r>
            <w:r>
              <w:rPr>
                <w:rFonts w:asci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6A5E5F" w:rsidRDefault="003161FD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gospodariile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populatie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(S14)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6A5E5F" w:rsidRDefault="003161FD">
            <w:pPr>
              <w:pStyle w:val="TableParagraph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341.825.391</w:t>
            </w:r>
          </w:p>
          <w:p w:rsidR="006A5E5F" w:rsidRDefault="003161FD">
            <w:pPr>
              <w:pStyle w:val="TableParagraph"/>
              <w:spacing w:before="76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341.825.391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52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341.825.391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53.887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23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351.132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A5E5F" w:rsidRDefault="003161FD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5.421.774</w:t>
            </w:r>
          </w:p>
          <w:p w:rsidR="006A5E5F" w:rsidRDefault="003161FD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5.421.774</w:t>
            </w:r>
          </w:p>
          <w:p w:rsidR="006A5E5F" w:rsidRDefault="003161FD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5.421.774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A5E5F" w:rsidRDefault="003161FD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68.979.364</w:t>
            </w:r>
          </w:p>
          <w:p w:rsidR="006A5E5F" w:rsidRDefault="003161FD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68.979.364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A5E5F" w:rsidRDefault="003161FD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2.051.945</w:t>
            </w:r>
          </w:p>
          <w:p w:rsidR="006A5E5F" w:rsidRDefault="003161FD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2.051.945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19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5.286.656</w:t>
            </w:r>
          </w:p>
          <w:p w:rsidR="006A5E5F" w:rsidRDefault="003161FD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1.255.685</w:t>
            </w:r>
          </w:p>
          <w:p w:rsidR="006A5E5F" w:rsidRDefault="003161FD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4.030.971</w:t>
            </w:r>
          </w:p>
          <w:p w:rsidR="006A5E5F" w:rsidRDefault="003161FD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19.162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413</w:t>
            </w:r>
          </w:p>
          <w:p w:rsidR="006A5E5F" w:rsidRDefault="003161FD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4.011.396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52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523.600.205</w:t>
            </w:r>
          </w:p>
          <w:p w:rsidR="006A5E5F" w:rsidRDefault="003161FD">
            <w:pPr>
              <w:pStyle w:val="TableParagraph"/>
              <w:spacing w:before="76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273.140.978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6A5E5F" w:rsidRDefault="003161FD">
            <w:pPr>
              <w:pStyle w:val="TableParagraph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134.698.744</w:t>
            </w:r>
          </w:p>
          <w:p w:rsidR="006A5E5F" w:rsidRDefault="003161FD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134.698.744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52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134.698.744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52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1.698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23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434.682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A5E5F" w:rsidRDefault="003161FD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  <w:p w:rsidR="006A5E5F" w:rsidRDefault="003161FD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  <w:p w:rsidR="006A5E5F" w:rsidRDefault="003161FD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A5E5F" w:rsidRDefault="003161FD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68.793.148</w:t>
            </w:r>
          </w:p>
          <w:p w:rsidR="006A5E5F" w:rsidRDefault="003161FD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68.793.148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52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11.749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A5E5F" w:rsidRDefault="003161FD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4.134.634</w:t>
            </w:r>
          </w:p>
          <w:p w:rsidR="006A5E5F" w:rsidRDefault="003161FD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1.700.039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52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2.434.595</w:t>
            </w:r>
          </w:p>
          <w:p w:rsidR="006A5E5F" w:rsidRDefault="003161FD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2.434.595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A5E5F" w:rsidRDefault="003161FD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1.462.520</w:t>
            </w:r>
          </w:p>
          <w:p w:rsidR="006A5E5F" w:rsidRDefault="003161FD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1.356.179</w:t>
            </w:r>
          </w:p>
          <w:p w:rsidR="006A5E5F" w:rsidRDefault="003161FD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106.341</w:t>
            </w:r>
          </w:p>
          <w:p w:rsidR="006A5E5F" w:rsidRDefault="003161FD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24.121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52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37.642</w:t>
            </w:r>
          </w:p>
          <w:p w:rsidR="006A5E5F" w:rsidRDefault="003161FD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44.578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52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499.052.345</w:t>
            </w:r>
          </w:p>
          <w:p w:rsidR="006A5E5F" w:rsidRDefault="003161FD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284.139.265</w:t>
            </w:r>
          </w:p>
        </w:tc>
      </w:tr>
    </w:tbl>
    <w:p w:rsidR="006A5E5F" w:rsidRDefault="006A5E5F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6A5E5F">
          <w:type w:val="continuous"/>
          <w:pgSz w:w="11910" w:h="16840"/>
          <w:pgMar w:top="0" w:right="680" w:bottom="0" w:left="0" w:header="720" w:footer="720" w:gutter="0"/>
          <w:cols w:space="720"/>
        </w:sectPr>
      </w:pPr>
    </w:p>
    <w:p w:rsidR="006A5E5F" w:rsidRDefault="006A5E5F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6A5E5F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A5E5F" w:rsidRDefault="003161FD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E5F" w:rsidRDefault="006A5E5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A5E5F" w:rsidRDefault="003161FD">
            <w:pPr>
              <w:pStyle w:val="TableParagraph"/>
              <w:spacing w:line="250" w:lineRule="auto"/>
              <w:ind w:left="17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E5F" w:rsidRDefault="006A5E5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A5E5F" w:rsidRDefault="003161FD">
            <w:pPr>
              <w:pStyle w:val="TableParagraph"/>
              <w:spacing w:line="250" w:lineRule="auto"/>
              <w:ind w:left="21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6A5E5F">
        <w:trPr>
          <w:trHeight w:hRule="exact" w:val="1441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5E5F" w:rsidRDefault="003161FD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18178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18185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18203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3161FD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18204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18205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18269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5E5F" w:rsidRDefault="003161F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7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18271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3161FD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18274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18275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8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18286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3161FD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18287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9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18290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18312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3161FD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18313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18314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18316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18320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3161FD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18321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18322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18324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3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18331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3161FD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18332</w:t>
            </w:r>
          </w:p>
          <w:p w:rsidR="006A5E5F" w:rsidRDefault="006A5E5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A5E5F" w:rsidRDefault="003161F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18333</w:t>
            </w:r>
          </w:p>
          <w:p w:rsidR="006A5E5F" w:rsidRDefault="006A5E5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A5E5F" w:rsidRDefault="003161F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18335</w:t>
            </w:r>
          </w:p>
          <w:p w:rsidR="006A5E5F" w:rsidRDefault="003161FD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5E5F" w:rsidRDefault="003161FD">
            <w:pPr>
              <w:pStyle w:val="TableParagraph"/>
              <w:spacing w:before="7" w:line="591" w:lineRule="auto"/>
              <w:ind w:left="85" w:right="40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(rd.176+184)</w:t>
            </w:r>
          </w:p>
          <w:p w:rsidR="006A5E5F" w:rsidRDefault="003161FD">
            <w:pPr>
              <w:pStyle w:val="TableParagraph"/>
              <w:spacing w:before="12" w:line="295" w:lineRule="auto"/>
              <w:ind w:left="36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tertilor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garantii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cautiuni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conturile</w:t>
            </w:r>
            <w:r>
              <w:rPr>
                <w:rFonts w:asci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(ct.4280101+4280201+4620101+4620109).Total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(rd.204+205+</w:t>
            </w:r>
            <w:r>
              <w:rPr>
                <w:rFonts w:asci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206),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6A5E5F" w:rsidRDefault="003161FD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2"/>
              <w:ind w:hanging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salariatilor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(gospodariile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populatiei)(S143)</w:t>
            </w:r>
          </w:p>
          <w:p w:rsidR="006A5E5F" w:rsidRDefault="003161FD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53"/>
              <w:ind w:left="201"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6A5E5F" w:rsidRDefault="006A5E5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A5E5F" w:rsidRDefault="003161FD">
            <w:pPr>
              <w:pStyle w:val="TableParagraph"/>
              <w:spacing w:line="265" w:lineRule="auto"/>
              <w:ind w:left="36" w:right="6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Dobanzi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creditelor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scurt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</w:p>
          <w:p w:rsidR="006A5E5F" w:rsidRDefault="003161FD">
            <w:pPr>
              <w:pStyle w:val="TableParagraph"/>
              <w:spacing w:before="29" w:line="295" w:lineRule="auto"/>
              <w:ind w:left="36" w:righ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(ct.1680200+1680300+1680701+1680703+1680709+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5180606+5180608+5180609).Total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(rd.270+271+272+272.1),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de:</w:t>
            </w:r>
          </w:p>
          <w:p w:rsidR="006A5E5F" w:rsidRDefault="006A5E5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5E5F" w:rsidRDefault="003161FD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line="295" w:lineRule="auto"/>
              <w:ind w:right="549" w:hanging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(Alti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intermediari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financiari,exclusiv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asigurare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pensii,Auxiliari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asigurare,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pensii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(S125,S126,S128,S129)</w:t>
            </w:r>
          </w:p>
          <w:p w:rsidR="006A5E5F" w:rsidRDefault="003161FD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(dobanzi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platit)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(rd.269+273)</w:t>
            </w:r>
          </w:p>
          <w:p w:rsidR="006A5E5F" w:rsidRDefault="003161FD">
            <w:pPr>
              <w:pStyle w:val="TableParagraph"/>
              <w:spacing w:before="5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(cash+dobanzi)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(rd.268+274)</w:t>
            </w:r>
          </w:p>
          <w:p w:rsidR="006A5E5F" w:rsidRDefault="006A5E5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A5E5F" w:rsidRDefault="003161FD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Credite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(contractate,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garantate,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asimilate,etc)</w:t>
            </w:r>
          </w:p>
          <w:p w:rsidR="006A5E5F" w:rsidRDefault="003161FD">
            <w:pPr>
              <w:pStyle w:val="TableParagraph"/>
              <w:spacing w:before="53" w:line="295" w:lineRule="auto"/>
              <w:ind w:left="85" w:right="8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(ct.1620200+1630200+1670201+1670202+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1670203+1670209).Total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(rd.287+288+289+289.1)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de:</w:t>
            </w:r>
          </w:p>
          <w:p w:rsidR="006A5E5F" w:rsidRDefault="003161FD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2" w:line="591" w:lineRule="auto"/>
              <w:ind w:right="1619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accepta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depozite,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exclusiv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banca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centrala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(S122)</w:t>
            </w:r>
            <w:r>
              <w:rPr>
                <w:rFonts w:asci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cash)(rd.286)</w:t>
            </w:r>
          </w:p>
          <w:p w:rsidR="006A5E5F" w:rsidRDefault="003161FD">
            <w:pPr>
              <w:pStyle w:val="TableParagraph"/>
              <w:spacing w:before="12" w:line="295" w:lineRule="auto"/>
              <w:ind w:left="36" w:right="37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(ct.4010200+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4030200+4040200+4050200+4620201).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(rd.313+314+318+319),</w:t>
            </w:r>
          </w:p>
          <w:p w:rsidR="006A5E5F" w:rsidRDefault="003161FD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catre:</w:t>
            </w:r>
          </w:p>
          <w:p w:rsidR="006A5E5F" w:rsidRDefault="003161FD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53"/>
              <w:ind w:left="201"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nefinanciare(S11)</w:t>
            </w:r>
          </w:p>
          <w:p w:rsidR="006A5E5F" w:rsidRDefault="003161FD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53"/>
              <w:ind w:left="201"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(rd.315+316+317):</w:t>
            </w:r>
          </w:p>
          <w:p w:rsidR="006A5E5F" w:rsidRDefault="003161FD">
            <w:pPr>
              <w:pStyle w:val="Listparagraf"/>
              <w:numPr>
                <w:ilvl w:val="0"/>
                <w:numId w:val="1"/>
              </w:numPr>
              <w:tabs>
                <w:tab w:val="left" w:pos="252"/>
              </w:tabs>
              <w:spacing w:before="53"/>
              <w:ind w:left="251" w:hanging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(S1313)</w:t>
            </w:r>
          </w:p>
          <w:p w:rsidR="006A5E5F" w:rsidRDefault="006A5E5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A5E5F" w:rsidRDefault="003161FD">
            <w:pPr>
              <w:pStyle w:val="TableParagraph"/>
              <w:spacing w:line="295" w:lineRule="auto"/>
              <w:ind w:left="85" w:right="5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(ct.4010100+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 xml:space="preserve">4030100+     </w:t>
            </w:r>
            <w:r>
              <w:rPr>
                <w:rFonts w:ascii="Times New Roman"/>
                <w:spacing w:val="9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4040100+4050100+4080000+4190000+4620101).</w:t>
            </w:r>
          </w:p>
          <w:p w:rsidR="006A5E5F" w:rsidRDefault="003161FD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(rd.321+322+326+327)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catre:</w:t>
            </w:r>
          </w:p>
          <w:p w:rsidR="006A5E5F" w:rsidRDefault="003161FD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-Societati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6A5E5F" w:rsidRDefault="003161FD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-Institutii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care:(rd.323+324+325)</w:t>
            </w:r>
          </w:p>
          <w:p w:rsidR="006A5E5F" w:rsidRDefault="003161FD">
            <w:pPr>
              <w:pStyle w:val="TableParagraph"/>
              <w:spacing w:before="53"/>
              <w:ind w:left="85" w:firstLine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(S1313)</w:t>
            </w:r>
          </w:p>
          <w:p w:rsidR="006A5E5F" w:rsidRDefault="006A5E5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A5E5F" w:rsidRDefault="003161FD">
            <w:pPr>
              <w:pStyle w:val="TableParagraph"/>
              <w:spacing w:line="295" w:lineRule="auto"/>
              <w:ind w:left="36" w:right="255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(ct.4310100+</w:t>
            </w:r>
            <w:r>
              <w:rPr>
                <w:rFonts w:asci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4310200+4310300+4310400+4310500+4310600+4310700+4370100+4370200+</w:t>
            </w:r>
          </w:p>
          <w:p w:rsidR="006A5E5F" w:rsidRDefault="003161FD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4370300+4420300+4420801+4440000+4460100+4460200+4480100)</w:t>
            </w:r>
          </w:p>
          <w:p w:rsidR="006A5E5F" w:rsidRDefault="003161FD">
            <w:pPr>
              <w:pStyle w:val="TableParagraph"/>
              <w:spacing w:before="53" w:line="295" w:lineRule="auto"/>
              <w:ind w:left="36" w:right="779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Salariile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</w:p>
          <w:p w:rsidR="006A5E5F" w:rsidRDefault="003161FD">
            <w:pPr>
              <w:pStyle w:val="TableParagraph"/>
              <w:spacing w:before="2" w:line="295" w:lineRule="auto"/>
              <w:ind w:left="36" w:right="70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(ct.4260000+4270200+4270300+</w:t>
            </w:r>
            <w:r>
              <w:rPr>
                <w:rFonts w:asci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4290000+4380000)</w:t>
            </w:r>
          </w:p>
          <w:p w:rsidR="006A5E5F" w:rsidRDefault="003161FD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(rd.331+332+333+334)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5E5F" w:rsidRDefault="003161FD">
            <w:pPr>
              <w:pStyle w:val="TableParagraph"/>
              <w:spacing w:before="9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250.459.227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52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523.600.205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A5E5F" w:rsidRDefault="003161FD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1.093.613</w:t>
            </w:r>
          </w:p>
          <w:p w:rsidR="006A5E5F" w:rsidRDefault="003161FD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687.167</w:t>
            </w:r>
          </w:p>
          <w:p w:rsidR="006A5E5F" w:rsidRDefault="003161FD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406.446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45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11.521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A5E5F" w:rsidRDefault="003161FD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11.521</w:t>
            </w:r>
          </w:p>
          <w:p w:rsidR="006A5E5F" w:rsidRDefault="003161FD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11.521</w:t>
            </w:r>
          </w:p>
          <w:p w:rsidR="006A5E5F" w:rsidRDefault="003161FD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11.521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A5E5F" w:rsidRDefault="003161FD">
            <w:pPr>
              <w:pStyle w:val="TableParagraph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560.302.635</w:t>
            </w:r>
          </w:p>
          <w:p w:rsidR="006A5E5F" w:rsidRDefault="003161FD">
            <w:pPr>
              <w:pStyle w:val="TableParagraph"/>
              <w:spacing w:before="76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560.302.635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52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560.302.635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A5E5F" w:rsidRDefault="003161FD">
            <w:pPr>
              <w:pStyle w:val="TableParagraph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137.027</w:t>
            </w:r>
          </w:p>
          <w:p w:rsidR="006A5E5F" w:rsidRDefault="003161FD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24.318</w:t>
            </w:r>
          </w:p>
          <w:p w:rsidR="006A5E5F" w:rsidRDefault="003161FD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112.709</w:t>
            </w:r>
          </w:p>
          <w:p w:rsidR="006A5E5F" w:rsidRDefault="003161FD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112.709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A5E5F" w:rsidRDefault="003161FD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15.793.736</w:t>
            </w:r>
          </w:p>
          <w:p w:rsidR="006A5E5F" w:rsidRDefault="003161FD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14.592.757</w:t>
            </w:r>
          </w:p>
          <w:p w:rsidR="006A5E5F" w:rsidRDefault="003161FD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1.200.979</w:t>
            </w:r>
          </w:p>
          <w:p w:rsidR="006A5E5F" w:rsidRDefault="003161FD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1.200.979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A5E5F" w:rsidRDefault="003161FD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2.829.109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52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22.449.219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52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1.057.410</w:t>
            </w:r>
          </w:p>
          <w:p w:rsidR="006A5E5F" w:rsidRDefault="003161FD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26.335.738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5E5F" w:rsidRDefault="003161FD">
            <w:pPr>
              <w:pStyle w:val="TableParagraph"/>
              <w:spacing w:before="9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214.913.080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52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499.052.345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A5E5F" w:rsidRDefault="003161FD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1.405.031</w:t>
            </w:r>
          </w:p>
          <w:p w:rsidR="006A5E5F" w:rsidRDefault="003161FD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864.828</w:t>
            </w:r>
          </w:p>
          <w:p w:rsidR="006A5E5F" w:rsidRDefault="003161FD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540.203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45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A5E5F" w:rsidRDefault="003161FD">
            <w:pPr>
              <w:pStyle w:val="TableParagraph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  <w:p w:rsidR="006A5E5F" w:rsidRDefault="003161FD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  <w:p w:rsidR="006A5E5F" w:rsidRDefault="003161FD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A5E5F" w:rsidRDefault="003161FD">
            <w:pPr>
              <w:pStyle w:val="TableParagraph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541.377.011</w:t>
            </w:r>
          </w:p>
          <w:p w:rsidR="006A5E5F" w:rsidRDefault="003161FD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541.377.011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52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541.377.011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A5E5F" w:rsidRDefault="003161FD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89.011</w:t>
            </w:r>
          </w:p>
          <w:p w:rsidR="006A5E5F" w:rsidRDefault="003161FD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28.207</w:t>
            </w:r>
          </w:p>
          <w:p w:rsidR="006A5E5F" w:rsidRDefault="003161FD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60.804</w:t>
            </w:r>
          </w:p>
          <w:p w:rsidR="006A5E5F" w:rsidRDefault="003161FD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60.804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A5E5F" w:rsidRDefault="003161FD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5.228.347</w:t>
            </w:r>
          </w:p>
          <w:p w:rsidR="006A5E5F" w:rsidRDefault="003161FD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4.311.971</w:t>
            </w:r>
          </w:p>
          <w:p w:rsidR="006A5E5F" w:rsidRDefault="003161FD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916.376</w:t>
            </w:r>
          </w:p>
          <w:p w:rsidR="006A5E5F" w:rsidRDefault="003161FD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916.376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A5E5F" w:rsidRDefault="003161FD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9.710.306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52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14.233.275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52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576.695</w:t>
            </w:r>
          </w:p>
          <w:p w:rsidR="006A5E5F" w:rsidRDefault="003161FD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24.520.276</w:t>
            </w:r>
          </w:p>
        </w:tc>
      </w:tr>
    </w:tbl>
    <w:p w:rsidR="006A5E5F" w:rsidRDefault="006A5E5F">
      <w:pPr>
        <w:rPr>
          <w:rFonts w:ascii="Times New Roman" w:eastAsia="Times New Roman" w:hAnsi="Times New Roman" w:cs="Times New Roman"/>
          <w:sz w:val="18"/>
          <w:szCs w:val="18"/>
        </w:rPr>
        <w:sectPr w:rsidR="006A5E5F">
          <w:headerReference w:type="default" r:id="rId13"/>
          <w:pgSz w:w="11910" w:h="16840"/>
          <w:pgMar w:top="1000" w:right="680" w:bottom="0" w:left="0" w:header="818" w:footer="0" w:gutter="0"/>
          <w:pgNumType w:start="2"/>
          <w:cols w:space="720"/>
        </w:sectPr>
      </w:pPr>
    </w:p>
    <w:p w:rsidR="006A5E5F" w:rsidRDefault="006A5E5F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6A5E5F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A5E5F" w:rsidRDefault="003161FD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E5F" w:rsidRDefault="006A5E5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A5E5F" w:rsidRDefault="003161FD">
            <w:pPr>
              <w:pStyle w:val="TableParagraph"/>
              <w:spacing w:line="250" w:lineRule="auto"/>
              <w:ind w:left="17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 xml:space="preserve">Sold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nc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E5F" w:rsidRDefault="006A5E5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A5E5F" w:rsidRDefault="003161FD">
            <w:pPr>
              <w:pStyle w:val="TableParagraph"/>
              <w:spacing w:line="250" w:lineRule="auto"/>
              <w:ind w:left="21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5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6A5E5F">
        <w:trPr>
          <w:trHeight w:hRule="exact" w:val="2712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5E5F" w:rsidRDefault="003161FD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</w:p>
          <w:p w:rsidR="006A5E5F" w:rsidRDefault="006A5E5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A5E5F" w:rsidRDefault="003161F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3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E5F" w:rsidRDefault="003161FD">
            <w:pPr>
              <w:pStyle w:val="TableParagraph"/>
              <w:spacing w:before="13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18343</w:t>
            </w:r>
          </w:p>
          <w:p w:rsidR="006A5E5F" w:rsidRDefault="006A5E5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A5E5F" w:rsidRDefault="003161F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5E5F" w:rsidRDefault="003161FD">
            <w:pPr>
              <w:pStyle w:val="TableParagraph"/>
              <w:spacing w:before="7" w:line="265" w:lineRule="auto"/>
              <w:ind w:left="36" w:right="158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(ct.1510201+1510202+1510203+1510204+1510208),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6A5E5F" w:rsidRDefault="003161FD">
            <w:pPr>
              <w:pStyle w:val="TableParagraph"/>
              <w:spacing w:before="29" w:line="280" w:lineRule="auto"/>
              <w:ind w:left="35" w:right="31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salariala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stabilite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favoarea</w:t>
            </w:r>
            <w:r>
              <w:rPr>
                <w:rFonts w:asci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personalului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sectorul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devenite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executorii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ct.1510203)</w:t>
            </w:r>
          </w:p>
          <w:p w:rsidR="006A5E5F" w:rsidRDefault="003161FD">
            <w:pPr>
              <w:pStyle w:val="TableParagraph"/>
              <w:spacing w:before="15" w:line="265" w:lineRule="auto"/>
              <w:ind w:left="35" w:right="344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(ct.1510101+1510102+1510103+1510104+1510108),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6A5E5F" w:rsidRDefault="003161FD">
            <w:pPr>
              <w:pStyle w:val="TableParagraph"/>
              <w:spacing w:before="29" w:line="280" w:lineRule="auto"/>
              <w:ind w:left="35" w:right="269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salariala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stabilite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favoarea</w:t>
            </w:r>
            <w:r>
              <w:rPr>
                <w:rFonts w:asci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personalului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sectorul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devenite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executorii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ct.1510103)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5E5F" w:rsidRDefault="006A5E5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6A5E5F" w:rsidRDefault="003161FD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31.101.497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5E5F" w:rsidRDefault="003161FD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31.101.497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23"/>
              <w:ind w:left="9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4.357.374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5E5F" w:rsidRDefault="003161FD">
            <w:pPr>
              <w:pStyle w:val="TableParagraph"/>
              <w:ind w:left="9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4.357.374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5E5F" w:rsidRDefault="006A5E5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6A5E5F" w:rsidRDefault="003161FD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2.006.474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5E5F" w:rsidRDefault="003161FD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2.006.474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3161FD">
            <w:pPr>
              <w:pStyle w:val="TableParagraph"/>
              <w:spacing w:before="123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657.743</w:t>
            </w: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5E5F" w:rsidRDefault="006A5E5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5E5F" w:rsidRDefault="003161FD">
            <w:pPr>
              <w:pStyle w:val="TableParagraph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587.019</w:t>
            </w:r>
          </w:p>
        </w:tc>
      </w:tr>
    </w:tbl>
    <w:p w:rsidR="006A5E5F" w:rsidRDefault="006A5E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5E5F" w:rsidRDefault="006A5E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5E5F" w:rsidRDefault="006A5E5F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6A5E5F" w:rsidRDefault="006A5E5F">
      <w:pPr>
        <w:rPr>
          <w:rFonts w:ascii="Times New Roman" w:eastAsia="Times New Roman" w:hAnsi="Times New Roman" w:cs="Times New Roman"/>
          <w:sz w:val="23"/>
          <w:szCs w:val="23"/>
        </w:rPr>
        <w:sectPr w:rsidR="006A5E5F">
          <w:pgSz w:w="11910" w:h="16840"/>
          <w:pgMar w:top="1000" w:right="680" w:bottom="280" w:left="0" w:header="818" w:footer="0" w:gutter="0"/>
          <w:cols w:space="720"/>
        </w:sectPr>
      </w:pPr>
    </w:p>
    <w:p w:rsidR="006A5E5F" w:rsidRDefault="003161FD">
      <w:pPr>
        <w:spacing w:before="79"/>
        <w:ind w:left="133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</w:p>
    <w:p w:rsidR="006A5E5F" w:rsidRDefault="003161FD">
      <w:pPr>
        <w:tabs>
          <w:tab w:val="left" w:pos="4740"/>
        </w:tabs>
        <w:spacing w:before="84" w:line="343" w:lineRule="auto"/>
        <w:ind w:left="4682" w:hanging="395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TOADER MUGUR MIHAI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2"/>
          <w:sz w:val="16"/>
        </w:rPr>
        <w:t xml:space="preserve">DIRECTOR EXECUTIV, </w:t>
      </w:r>
      <w:r>
        <w:rPr>
          <w:rFonts w:ascii="Times New Roman"/>
          <w:b/>
          <w:sz w:val="16"/>
        </w:rPr>
        <w:t>FLORENTINA AMARITEI</w:t>
      </w:r>
    </w:p>
    <w:p w:rsidR="006A5E5F" w:rsidRDefault="003161F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6A5E5F" w:rsidRDefault="006A5E5F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A5E5F" w:rsidRDefault="003161FD">
      <w:pPr>
        <w:spacing w:before="138" w:line="178" w:lineRule="exact"/>
        <w:ind w:left="1198" w:right="194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6A5E5F" w:rsidRDefault="003161FD">
      <w:pPr>
        <w:spacing w:before="88"/>
        <w:ind w:left="72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6A5E5F">
      <w:type w:val="continuous"/>
      <w:pgSz w:w="11910" w:h="16840"/>
      <w:pgMar w:top="0" w:right="680" w:bottom="0" w:left="0" w:header="720" w:footer="720" w:gutter="0"/>
      <w:cols w:num="2" w:space="720" w:equalWidth="0">
        <w:col w:w="6625" w:space="1463"/>
        <w:col w:w="314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161FD">
      <w:r>
        <w:separator/>
      </w:r>
    </w:p>
  </w:endnote>
  <w:endnote w:type="continuationSeparator" w:id="0">
    <w:p w:rsidR="00000000" w:rsidRDefault="0031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1FD" w:rsidRDefault="003161F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1FD" w:rsidRDefault="003161F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1FD" w:rsidRDefault="003161F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161FD">
      <w:r>
        <w:separator/>
      </w:r>
    </w:p>
  </w:footnote>
  <w:footnote w:type="continuationSeparator" w:id="0">
    <w:p w:rsidR="00000000" w:rsidRDefault="00316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1FD" w:rsidRDefault="003161F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1FD" w:rsidRDefault="003161F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1FD" w:rsidRDefault="003161FD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E5F" w:rsidRDefault="006A5E5F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D7E5B"/>
    <w:multiLevelType w:val="hybridMultilevel"/>
    <w:tmpl w:val="71CC223A"/>
    <w:lvl w:ilvl="0" w:tplc="56A468F4">
      <w:start w:val="1"/>
      <w:numFmt w:val="bullet"/>
      <w:lvlText w:val="-"/>
      <w:lvlJc w:val="left"/>
      <w:pPr>
        <w:ind w:left="137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DC9015E4">
      <w:start w:val="1"/>
      <w:numFmt w:val="bullet"/>
      <w:lvlText w:val="•"/>
      <w:lvlJc w:val="left"/>
      <w:pPr>
        <w:ind w:left="807" w:hanging="117"/>
      </w:pPr>
      <w:rPr>
        <w:rFonts w:hint="default"/>
      </w:rPr>
    </w:lvl>
    <w:lvl w:ilvl="2" w:tplc="1154169C">
      <w:start w:val="1"/>
      <w:numFmt w:val="bullet"/>
      <w:lvlText w:val="•"/>
      <w:lvlJc w:val="left"/>
      <w:pPr>
        <w:ind w:left="1478" w:hanging="117"/>
      </w:pPr>
      <w:rPr>
        <w:rFonts w:hint="default"/>
      </w:rPr>
    </w:lvl>
    <w:lvl w:ilvl="3" w:tplc="E3500E14">
      <w:start w:val="1"/>
      <w:numFmt w:val="bullet"/>
      <w:lvlText w:val="•"/>
      <w:lvlJc w:val="left"/>
      <w:pPr>
        <w:ind w:left="2148" w:hanging="117"/>
      </w:pPr>
      <w:rPr>
        <w:rFonts w:hint="default"/>
      </w:rPr>
    </w:lvl>
    <w:lvl w:ilvl="4" w:tplc="7FDCA1CA">
      <w:start w:val="1"/>
      <w:numFmt w:val="bullet"/>
      <w:lvlText w:val="•"/>
      <w:lvlJc w:val="left"/>
      <w:pPr>
        <w:ind w:left="2818" w:hanging="117"/>
      </w:pPr>
      <w:rPr>
        <w:rFonts w:hint="default"/>
      </w:rPr>
    </w:lvl>
    <w:lvl w:ilvl="5" w:tplc="5EC65C34">
      <w:start w:val="1"/>
      <w:numFmt w:val="bullet"/>
      <w:lvlText w:val="•"/>
      <w:lvlJc w:val="left"/>
      <w:pPr>
        <w:ind w:left="3488" w:hanging="117"/>
      </w:pPr>
      <w:rPr>
        <w:rFonts w:hint="default"/>
      </w:rPr>
    </w:lvl>
    <w:lvl w:ilvl="6" w:tplc="94527BDC">
      <w:start w:val="1"/>
      <w:numFmt w:val="bullet"/>
      <w:lvlText w:val="•"/>
      <w:lvlJc w:val="left"/>
      <w:pPr>
        <w:ind w:left="4159" w:hanging="117"/>
      </w:pPr>
      <w:rPr>
        <w:rFonts w:hint="default"/>
      </w:rPr>
    </w:lvl>
    <w:lvl w:ilvl="7" w:tplc="12362544">
      <w:start w:val="1"/>
      <w:numFmt w:val="bullet"/>
      <w:lvlText w:val="•"/>
      <w:lvlJc w:val="left"/>
      <w:pPr>
        <w:ind w:left="4829" w:hanging="117"/>
      </w:pPr>
      <w:rPr>
        <w:rFonts w:hint="default"/>
      </w:rPr>
    </w:lvl>
    <w:lvl w:ilvl="8" w:tplc="27C2BD32">
      <w:start w:val="1"/>
      <w:numFmt w:val="bullet"/>
      <w:lvlText w:val="•"/>
      <w:lvlJc w:val="left"/>
      <w:pPr>
        <w:ind w:left="5499" w:hanging="117"/>
      </w:pPr>
      <w:rPr>
        <w:rFonts w:hint="default"/>
      </w:rPr>
    </w:lvl>
  </w:abstractNum>
  <w:abstractNum w:abstractNumId="1" w15:restartNumberingAfterBreak="0">
    <w:nsid w:val="6CCC0B30"/>
    <w:multiLevelType w:val="hybridMultilevel"/>
    <w:tmpl w:val="D79AA93A"/>
    <w:lvl w:ilvl="0" w:tplc="CA6C44EE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0DCD5C2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0A4A254E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6E146586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21C4C7F0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EAC050B6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CADA93AE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E9DAF3D0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043E0220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2" w15:restartNumberingAfterBreak="0">
    <w:nsid w:val="7048431F"/>
    <w:multiLevelType w:val="hybridMultilevel"/>
    <w:tmpl w:val="79FC53D4"/>
    <w:lvl w:ilvl="0" w:tplc="52E6C64A">
      <w:start w:val="1"/>
      <w:numFmt w:val="bullet"/>
      <w:lvlText w:val="-"/>
      <w:lvlJc w:val="left"/>
      <w:pPr>
        <w:ind w:left="85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BFA2352E">
      <w:start w:val="1"/>
      <w:numFmt w:val="bullet"/>
      <w:lvlText w:val="•"/>
      <w:lvlJc w:val="left"/>
      <w:pPr>
        <w:ind w:left="761" w:hanging="117"/>
      </w:pPr>
      <w:rPr>
        <w:rFonts w:hint="default"/>
      </w:rPr>
    </w:lvl>
    <w:lvl w:ilvl="2" w:tplc="96F81996">
      <w:start w:val="1"/>
      <w:numFmt w:val="bullet"/>
      <w:lvlText w:val="•"/>
      <w:lvlJc w:val="left"/>
      <w:pPr>
        <w:ind w:left="1436" w:hanging="117"/>
      </w:pPr>
      <w:rPr>
        <w:rFonts w:hint="default"/>
      </w:rPr>
    </w:lvl>
    <w:lvl w:ilvl="3" w:tplc="EF08C544">
      <w:start w:val="1"/>
      <w:numFmt w:val="bullet"/>
      <w:lvlText w:val="•"/>
      <w:lvlJc w:val="left"/>
      <w:pPr>
        <w:ind w:left="2112" w:hanging="117"/>
      </w:pPr>
      <w:rPr>
        <w:rFonts w:hint="default"/>
      </w:rPr>
    </w:lvl>
    <w:lvl w:ilvl="4" w:tplc="4BE2800E">
      <w:start w:val="1"/>
      <w:numFmt w:val="bullet"/>
      <w:lvlText w:val="•"/>
      <w:lvlJc w:val="left"/>
      <w:pPr>
        <w:ind w:left="2787" w:hanging="117"/>
      </w:pPr>
      <w:rPr>
        <w:rFonts w:hint="default"/>
      </w:rPr>
    </w:lvl>
    <w:lvl w:ilvl="5" w:tplc="3DD4623E">
      <w:start w:val="1"/>
      <w:numFmt w:val="bullet"/>
      <w:lvlText w:val="•"/>
      <w:lvlJc w:val="left"/>
      <w:pPr>
        <w:ind w:left="3462" w:hanging="117"/>
      </w:pPr>
      <w:rPr>
        <w:rFonts w:hint="default"/>
      </w:rPr>
    </w:lvl>
    <w:lvl w:ilvl="6" w:tplc="3AD0CBCE">
      <w:start w:val="1"/>
      <w:numFmt w:val="bullet"/>
      <w:lvlText w:val="•"/>
      <w:lvlJc w:val="left"/>
      <w:pPr>
        <w:ind w:left="4138" w:hanging="117"/>
      </w:pPr>
      <w:rPr>
        <w:rFonts w:hint="default"/>
      </w:rPr>
    </w:lvl>
    <w:lvl w:ilvl="7" w:tplc="22E86A08">
      <w:start w:val="1"/>
      <w:numFmt w:val="bullet"/>
      <w:lvlText w:val="•"/>
      <w:lvlJc w:val="left"/>
      <w:pPr>
        <w:ind w:left="4813" w:hanging="117"/>
      </w:pPr>
      <w:rPr>
        <w:rFonts w:hint="default"/>
      </w:rPr>
    </w:lvl>
    <w:lvl w:ilvl="8" w:tplc="38E2B924">
      <w:start w:val="1"/>
      <w:numFmt w:val="bullet"/>
      <w:lvlText w:val="•"/>
      <w:lvlJc w:val="left"/>
      <w:pPr>
        <w:ind w:left="5489" w:hanging="11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5F"/>
    <w:rsid w:val="003161FD"/>
    <w:rsid w:val="006A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53"/>
      <w:ind w:left="201" w:hanging="116"/>
    </w:pPr>
    <w:rPr>
      <w:rFonts w:ascii="Times New Roman" w:eastAsia="Times New Roman" w:hAnsi="Times New Roman"/>
      <w:sz w:val="20"/>
      <w:szCs w:val="2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3161F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161FD"/>
  </w:style>
  <w:style w:type="paragraph" w:styleId="Subsol">
    <w:name w:val="footer"/>
    <w:basedOn w:val="Normal"/>
    <w:link w:val="SubsolCaracter"/>
    <w:uiPriority w:val="99"/>
    <w:unhideWhenUsed/>
    <w:rsid w:val="003161F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1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2020-05-29T07:09:00Z</dcterms:created>
  <dcterms:modified xsi:type="dcterms:W3CDTF">2020-05-29T07:09:00Z</dcterms:modified>
</cp:coreProperties>
</file>