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F2C" w:rsidRDefault="0025309A">
      <w:pPr>
        <w:spacing w:before="41"/>
        <w:ind w:left="28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spacing w:val="-1"/>
          <w:w w:val="105"/>
          <w:sz w:val="24"/>
        </w:rPr>
        <w:t>DISPONIBIL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DIN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MIJLO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CE</w:t>
      </w:r>
      <w:r>
        <w:rPr>
          <w:rFonts w:ascii="Times New Roman"/>
          <w:spacing w:val="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CU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DESTINATIE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SPECIAL</w:t>
      </w:r>
      <w:r>
        <w:rPr>
          <w:rFonts w:ascii="Times New Roman"/>
          <w:spacing w:val="-2"/>
          <w:w w:val="105"/>
          <w:sz w:val="24"/>
        </w:rPr>
        <w:t>A</w:t>
      </w:r>
    </w:p>
    <w:p w:rsidR="00780F2C" w:rsidRDefault="0025309A">
      <w:pPr>
        <w:spacing w:line="20" w:lineRule="atLeast"/>
        <w:ind w:left="336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415" cy="9525"/>
                <wp:effectExtent l="9525" t="635" r="635" b="889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9525"/>
                          <a:chOff x="0" y="0"/>
                          <a:chExt cx="29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5" cy="2"/>
                            <a:chOff x="7" y="7"/>
                            <a:chExt cx="1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5"/>
                                <a:gd name="T2" fmla="+- 0 22 7"/>
                                <a:gd name="T3" fmla="*/ T2 w 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C2C295" id="Group 2" o:spid="_x0000_s1026" style="width:1.45pt;height:.75pt;mso-position-horizontal-relative:char;mso-position-vertical-relative:line" coordsize="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LUdQMAALsIAAAOAAAAZHJzL2Uyb0RvYy54bWy0VtuO0zAQfUfiHyw/grq5bLrdRttFqJcV&#10;0nKRKB/gJs5FJHaw3aYL4t8Zj9M07bICLaIP6bgzGZ8z19682dcV2XGlSylmNLjwKeEikWkp8hn9&#10;sl6NrinRhomUVVLwGX3gmr65ffnipm1iHspCVilXBJwIHbfNjBbGNLHn6aTgNdMXsuEClJlUNTNw&#10;VLmXKtaC97ryQt+/8lqp0kbJhGsNvy6ckt6i/yzjifmYZZobUs0oYDP4VPjc2Kd3e8PiXLGmKJMO&#10;BnsGipqVAi7tXS2YYWSrykeu6jJRUsvMXCSy9mSWlQlHDsAm8M/Y3Cm5bZBLHrd504cJQnsWp2e7&#10;TT7sPilSppA7SgSrIUV4KwltaNomj8HiTjWfm0/K8QPxXiZfNai9c709586YbNr3MgV3bGskhmaf&#10;qdq6ANJkjxl46DPA94Yk8GNwHQVjShLQTMfh2KUnKSCHj15JimX3Ujh1b8CbFhSL3U2IrkPjqOCh&#10;Z9XxDk95X/5v3hNKgN3EUet5d6Qx6izuGZ8YHxkfYoTmTxKGjtLHotH/VjSfC9ZwrEVtS6IL3uUh&#10;eCvFue1SErn4odGhaPSwYgaattGxhsL6Y62chOG3MeuDAMHbanPHJdYa291r43o8BQkrOO3qfA3z&#10;IKsraPfXI+KTCelykvcG0BLO4JVH1j5piasw6PLeBKpn4CMMHzuBEB2dhL0TAJwfILHigDLZiw4m&#10;SITZIepj8zRS2w5YA6RD14AHMLKUnrCFm89t3TvdFQqm4/lcVJTAXNy46myYscjsFVYkLTToGOHU&#10;csfXEhXmrDPhiqO2EkMrW7YDRE4J9tY5Nm5/ocU5SKOQq7KqMI+VsDCmQRQhEC2rMrVKi0WrfDOv&#10;FNkxO+3xY4mAsxMzmKoiRWcFZ+mykw0rKyeDfYVxhUrr6Nuaw3H+Y+pPl9fL62gUhVfLUeQvFqO3&#10;q3k0uloFk/HicjGfL4KfFloQxUWZplxYdIfVEkR/14XdknNLoV8uJyxOyK7w85isdwoDYwFcDt/I&#10;Duaka0M7GXW8kekDtKSSblfCbgehkOo7JS3syRnV37ZMcUqqdwJmis2EXax4iMaTEA5qqNkMNUwk&#10;4GpGDYXituLcuGW8bVSZF3BTgGkV8i2sjay0vYv4HKruAGMNpW7ZdDJsSJBOVvDwjFbH/xy3vwAA&#10;AP//AwBQSwMEFAAGAAgAAAAhAKZWPqnZAAAAAQEAAA8AAABkcnMvZG93bnJldi54bWxMj0FLw0AQ&#10;he+C/2EZwZvdpFLRmE0pRT0VwVYQb9PsNAnNzobsNkn/vaMXe3kwvMd73+TLybVqoD40ng2kswQU&#10;celtw5WBz93r3SOoEJEttp7JwJkCLIvrqxwz60f+oGEbKyUlHDI0UMfYZVqHsiaHYeY7YvEOvncY&#10;5ewrbXscpdy1ep4kD9phw7JQY0frmsrj9uQMvI04ru7Tl2FzPKzP37vF+9cmJWNub6bVM6hIU/wP&#10;wy++oEMhTHt/YhtUa0AeiX8q3vwJ1F4iC9BFri/Jix8AAAD//wMAUEsBAi0AFAAGAAgAAAAhALaD&#10;OJL+AAAA4QEAABMAAAAAAAAAAAAAAAAAAAAAAFtDb250ZW50X1R5cGVzXS54bWxQSwECLQAUAAYA&#10;CAAAACEAOP0h/9YAAACUAQAACwAAAAAAAAAAAAAAAAAvAQAAX3JlbHMvLnJlbHNQSwECLQAUAAYA&#10;CAAAACEA345i1HUDAAC7CAAADgAAAAAAAAAAAAAAAAAuAgAAZHJzL2Uyb0RvYy54bWxQSwECLQAU&#10;AAYACAAAACEAplY+qdkAAAABAQAADwAAAAAAAAAAAAAAAADPBQAAZHJzL2Rvd25yZXYueG1sUEsF&#10;BgAAAAAEAAQA8wAAANUGAAAAAA==&#10;">
                <v:group id="Group 3" o:spid="_x0000_s1027" style="position:absolute;left:7;top:7;width:15;height:2" coordorigin="7,7" coordsize="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7;top:7;width:15;height:2;visibility:visible;mso-wrap-style:square;v-text-anchor:top" coordsize="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xNnMEA&#10;AADaAAAADwAAAGRycy9kb3ducmV2LnhtbESP3YrCMBSE7wXfIRzBG1lTFUS6TWURXBYWBf/uD83Z&#10;pticlCbV7tsbQfBymJlvmGzd21rcqPWVYwWzaQKCuHC64lLB+bT9WIHwAVlj7ZgU/JOHdT4cZJhq&#10;d+cD3Y6hFBHCPkUFJoQmldIXhiz6qWuIo/fnWoshyraUusV7hNtazpNkKS1WHBcMNrQxVFyPnVUw&#10;kYnrdt97Uy+qwv5ave2u5qLUeNR/fYII1Id3+NX+0QoW8LwSb4D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sTZzBAAAA2gAAAA8AAAAAAAAAAAAAAAAAmAIAAGRycy9kb3du&#10;cmV2LnhtbFBLBQYAAAAABAAEAPUAAACGAwAAAAA=&#10;" path="m,l15,e" filled="f" strokeweight=".72pt">
                    <v:path arrowok="t" o:connecttype="custom" o:connectlocs="0,0;15,0" o:connectangles="0,0"/>
                  </v:shape>
                </v:group>
                <w10:anchorlock/>
              </v:group>
            </w:pict>
          </mc:Fallback>
        </mc:AlternateContent>
      </w:r>
    </w:p>
    <w:p w:rsidR="00780F2C" w:rsidRDefault="00780F2C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780F2C" w:rsidRDefault="0025309A">
      <w:pPr>
        <w:pStyle w:val="Corptext"/>
        <w:spacing w:before="73"/>
        <w:ind w:left="1222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1</w:t>
      </w:r>
      <w:r>
        <w:rPr>
          <w:spacing w:val="2"/>
        </w:rPr>
        <w:t>.</w:t>
      </w:r>
      <w:r>
        <w:t>1</w:t>
      </w:r>
      <w:r>
        <w:rPr>
          <w:spacing w:val="2"/>
        </w:rPr>
        <w:t>2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1</w:t>
      </w:r>
      <w:r>
        <w:t>9</w:t>
      </w:r>
    </w:p>
    <w:p w:rsidR="00780F2C" w:rsidRDefault="00780F2C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780F2C" w:rsidRDefault="0025309A">
      <w:pPr>
        <w:spacing w:before="72"/>
        <w:ind w:right="64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lei -</w:t>
      </w:r>
    </w:p>
    <w:p w:rsidR="00780F2C" w:rsidRDefault="00780F2C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49"/>
        <w:gridCol w:w="586"/>
        <w:gridCol w:w="1486"/>
        <w:gridCol w:w="1486"/>
        <w:gridCol w:w="1469"/>
        <w:gridCol w:w="1471"/>
      </w:tblGrid>
      <w:tr w:rsidR="00780F2C">
        <w:trPr>
          <w:trHeight w:hRule="exact" w:val="1438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0F2C" w:rsidRDefault="0025309A">
            <w:pPr>
              <w:pStyle w:val="TableParagraph"/>
              <w:ind w:left="6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DICATORI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0F2C" w:rsidRDefault="0025309A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F2C" w:rsidRDefault="00780F2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0F2C" w:rsidRDefault="0025309A">
            <w:pPr>
              <w:pStyle w:val="TableParagraph"/>
              <w:spacing w:line="436" w:lineRule="auto"/>
              <w:ind w:left="84" w:right="31" w:firstLine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INCEPUTUL</w:t>
            </w:r>
          </w:p>
          <w:p w:rsidR="00780F2C" w:rsidRDefault="0025309A">
            <w:pPr>
              <w:pStyle w:val="TableParagraph"/>
              <w:spacing w:line="165" w:lineRule="exact"/>
              <w:ind w:left="3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ANULUI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0F2C" w:rsidRDefault="0025309A">
            <w:pPr>
              <w:pStyle w:val="TableParagraph"/>
              <w:spacing w:before="109"/>
              <w:ind w:lef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INCA</w:t>
            </w:r>
            <w:r>
              <w:rPr>
                <w:rFonts w:ascii="Times New Roman"/>
                <w:spacing w:val="-2"/>
                <w:w w:val="105"/>
                <w:sz w:val="18"/>
              </w:rPr>
              <w:t>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80F2C" w:rsidRDefault="0025309A">
            <w:pPr>
              <w:pStyle w:val="TableParagraph"/>
              <w:spacing w:before="109"/>
              <w:ind w:left="4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0F2C" w:rsidRDefault="00780F2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80F2C" w:rsidRDefault="0025309A">
            <w:pPr>
              <w:pStyle w:val="TableParagraph"/>
              <w:spacing w:line="417" w:lineRule="auto"/>
              <w:ind w:left="67" w:right="81"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SF</w:t>
            </w:r>
            <w:r>
              <w:rPr>
                <w:rFonts w:ascii="Times New Roman"/>
                <w:spacing w:val="-2"/>
                <w:w w:val="105"/>
                <w:sz w:val="18"/>
              </w:rPr>
              <w:t>ARS</w:t>
            </w:r>
            <w:r>
              <w:rPr>
                <w:rFonts w:ascii="Times New Roman"/>
                <w:spacing w:val="-1"/>
                <w:w w:val="105"/>
                <w:sz w:val="18"/>
              </w:rPr>
              <w:t>ITUL</w:t>
            </w:r>
            <w:r>
              <w:rPr>
                <w:rFonts w:ascii="Times New Roman"/>
                <w:spacing w:val="28"/>
                <w:w w:val="10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ADE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</w:p>
        </w:tc>
      </w:tr>
      <w:tr w:rsidR="00780F2C">
        <w:trPr>
          <w:trHeight w:hRule="exact" w:val="3473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0F2C" w:rsidRDefault="0025309A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15)</w:t>
            </w:r>
          </w:p>
          <w:p w:rsidR="00780F2C" w:rsidRDefault="0025309A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3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donatii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sponsorizari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780F2C" w:rsidRDefault="0025309A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4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Garantii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materiale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retinute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gestionarilor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25309A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7"/>
              <w:ind w:left="253" w:hanging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destinatie</w:t>
            </w:r>
          </w:p>
          <w:p w:rsidR="00780F2C" w:rsidRDefault="0025309A">
            <w:pPr>
              <w:pStyle w:val="TableParagraph"/>
              <w:spacing w:before="11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0F2C" w:rsidRDefault="0025309A">
            <w:pPr>
              <w:pStyle w:val="TableParagraph"/>
              <w:spacing w:before="6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780F2C" w:rsidRDefault="0025309A">
            <w:pPr>
              <w:pStyle w:val="TableParagraph"/>
              <w:spacing w:before="113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</w:p>
          <w:p w:rsidR="00780F2C" w:rsidRDefault="0025309A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0F2C" w:rsidRDefault="0025309A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80F2C" w:rsidRDefault="0025309A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780F2C" w:rsidRDefault="0025309A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05011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0F2C" w:rsidRDefault="0025309A">
            <w:pPr>
              <w:pStyle w:val="TableParagraph"/>
              <w:ind w:left="6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1.702.193</w:t>
            </w: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0F2C" w:rsidRDefault="0025309A">
            <w:pPr>
              <w:pStyle w:val="TableParagraph"/>
              <w:ind w:left="7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162.524</w:t>
            </w: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80F2C" w:rsidRDefault="0025309A">
            <w:pPr>
              <w:pStyle w:val="TableParagraph"/>
              <w:ind w:left="7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583.238</w:t>
            </w: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80F2C" w:rsidRDefault="0025309A">
            <w:pPr>
              <w:pStyle w:val="TableParagraph"/>
              <w:ind w:left="76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956.431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0F2C" w:rsidRDefault="0025309A">
            <w:pPr>
              <w:pStyle w:val="TableParagraph"/>
              <w:ind w:right="24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140.262</w:t>
            </w: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0F2C" w:rsidRDefault="0025309A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2.255</w:t>
            </w: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80F2C" w:rsidRDefault="0025309A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138.002</w:t>
            </w: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80F2C" w:rsidRDefault="0025309A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5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0F2C" w:rsidRDefault="0025309A">
            <w:pPr>
              <w:pStyle w:val="TableParagraph"/>
              <w:ind w:left="6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1.027.537</w:t>
            </w: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80F2C" w:rsidRDefault="0025309A">
            <w:pPr>
              <w:pStyle w:val="TableParagraph"/>
              <w:ind w:left="8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5</w:t>
            </w: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80F2C" w:rsidRDefault="0025309A">
            <w:pPr>
              <w:pStyle w:val="TableParagraph"/>
              <w:ind w:left="7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956.362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80F2C" w:rsidRDefault="0025309A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814.918</w:t>
            </w: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780F2C" w:rsidRDefault="0025309A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164.779</w:t>
            </w: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80F2C" w:rsidRDefault="0025309A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650.065</w:t>
            </w: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0F2C" w:rsidRDefault="00780F2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780F2C" w:rsidRDefault="0025309A">
            <w:pPr>
              <w:pStyle w:val="TableParagraph"/>
              <w:ind w:right="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74</w:t>
            </w:r>
          </w:p>
        </w:tc>
      </w:tr>
    </w:tbl>
    <w:p w:rsidR="00780F2C" w:rsidRDefault="00780F2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0F2C" w:rsidRDefault="00780F2C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780F2C" w:rsidRDefault="00780F2C">
      <w:pPr>
        <w:rPr>
          <w:rFonts w:ascii="Times New Roman" w:eastAsia="Times New Roman" w:hAnsi="Times New Roman" w:cs="Times New Roman"/>
          <w:sz w:val="28"/>
          <w:szCs w:val="28"/>
        </w:rPr>
        <w:sectPr w:rsidR="00780F2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40" w:right="520" w:bottom="280" w:left="0" w:header="720" w:footer="720" w:gutter="0"/>
          <w:cols w:space="720"/>
        </w:sectPr>
      </w:pPr>
    </w:p>
    <w:p w:rsidR="00780F2C" w:rsidRDefault="0025309A">
      <w:pPr>
        <w:spacing w:before="79"/>
        <w:ind w:left="15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</w:p>
    <w:p w:rsidR="00780F2C" w:rsidRDefault="0025309A">
      <w:pPr>
        <w:tabs>
          <w:tab w:val="left" w:pos="4930"/>
        </w:tabs>
        <w:spacing w:before="84" w:line="343" w:lineRule="auto"/>
        <w:ind w:left="4872" w:hanging="395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TOADER MUGUR MIHAI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2"/>
          <w:sz w:val="16"/>
        </w:rPr>
        <w:t xml:space="preserve">DIRECTOR EXECUTIV, </w:t>
      </w:r>
      <w:r>
        <w:rPr>
          <w:rFonts w:ascii="Times New Roman"/>
          <w:b/>
          <w:sz w:val="16"/>
        </w:rPr>
        <w:t>FLORENTINA</w:t>
      </w:r>
      <w:r>
        <w:rPr>
          <w:rFonts w:ascii="Times New Roman"/>
          <w:b/>
          <w:sz w:val="16"/>
        </w:rPr>
        <w:t xml:space="preserve"> AMARITEI</w:t>
      </w:r>
    </w:p>
    <w:p w:rsidR="00780F2C" w:rsidRDefault="0025309A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780F2C" w:rsidRDefault="00780F2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80F2C" w:rsidRDefault="0025309A">
      <w:pPr>
        <w:spacing w:before="138" w:line="178" w:lineRule="exact"/>
        <w:ind w:left="1387" w:right="164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780F2C" w:rsidRDefault="0025309A">
      <w:pPr>
        <w:spacing w:before="88"/>
        <w:ind w:left="91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780F2C">
      <w:type w:val="continuous"/>
      <w:pgSz w:w="11910" w:h="16840"/>
      <w:pgMar w:top="40" w:right="520" w:bottom="280" w:left="0" w:header="720" w:footer="720" w:gutter="0"/>
      <w:cols w:num="2" w:space="720" w:equalWidth="0">
        <w:col w:w="6815" w:space="1273"/>
        <w:col w:w="330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09A" w:rsidRDefault="0025309A" w:rsidP="0025309A">
      <w:r>
        <w:separator/>
      </w:r>
    </w:p>
  </w:endnote>
  <w:endnote w:type="continuationSeparator" w:id="0">
    <w:p w:rsidR="0025309A" w:rsidRDefault="0025309A" w:rsidP="0025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9A" w:rsidRDefault="0025309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9A" w:rsidRDefault="0025309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9A" w:rsidRDefault="0025309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09A" w:rsidRDefault="0025309A" w:rsidP="0025309A">
      <w:r>
        <w:separator/>
      </w:r>
    </w:p>
  </w:footnote>
  <w:footnote w:type="continuationSeparator" w:id="0">
    <w:p w:rsidR="0025309A" w:rsidRDefault="0025309A" w:rsidP="00253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9A" w:rsidRDefault="0025309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9A" w:rsidRDefault="0025309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09A" w:rsidRDefault="0025309A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51162"/>
    <w:multiLevelType w:val="hybridMultilevel"/>
    <w:tmpl w:val="1804AE44"/>
    <w:lvl w:ilvl="0" w:tplc="02DE524A">
      <w:start w:val="1"/>
      <w:numFmt w:val="bullet"/>
      <w:lvlText w:val="-"/>
      <w:lvlJc w:val="left"/>
      <w:pPr>
        <w:ind w:left="239" w:hanging="11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7301B10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 w:tplc="7AE64E62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 w:tplc="636E0CEC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 w:tplc="1A6E6F6E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 w:tplc="71AEB5A2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 w:tplc="A40845B4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 w:tplc="A0348682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 w:tplc="AEC42AA4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2C"/>
    <w:rsid w:val="0025309A"/>
    <w:rsid w:val="0078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"/>
      <w:ind w:left="239" w:hanging="99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25309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5309A"/>
  </w:style>
  <w:style w:type="paragraph" w:styleId="Subsol">
    <w:name w:val="footer"/>
    <w:basedOn w:val="Normal"/>
    <w:link w:val="SubsolCaracter"/>
    <w:uiPriority w:val="99"/>
    <w:unhideWhenUsed/>
    <w:rsid w:val="0025309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53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2020-05-29T07:14:00Z</dcterms:created>
  <dcterms:modified xsi:type="dcterms:W3CDTF">2020-05-29T07:14:00Z</dcterms:modified>
</cp:coreProperties>
</file>