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02" w:rsidRDefault="00E751BE">
      <w:pPr>
        <w:pStyle w:val="Corptext"/>
        <w:spacing w:before="62"/>
        <w:ind w:left="12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544802" w:rsidRDefault="00544802">
      <w:pPr>
        <w:spacing w:before="9"/>
        <w:rPr>
          <w:rFonts w:ascii="Times New Roman" w:eastAsia="Times New Roman" w:hAnsi="Times New Roman" w:cs="Times New Roman"/>
        </w:rPr>
      </w:pPr>
    </w:p>
    <w:p w:rsidR="00544802" w:rsidRDefault="00E751BE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544802" w:rsidRDefault="00E751BE">
      <w:pPr>
        <w:pStyle w:val="Corptext"/>
        <w:ind w:right="287"/>
        <w:jc w:val="center"/>
      </w:pPr>
      <w:r>
        <w:rPr>
          <w:spacing w:val="-1"/>
          <w:w w:val="110"/>
        </w:rPr>
        <w:t>31.12.2019</w:t>
      </w:r>
    </w:p>
    <w:p w:rsidR="00544802" w:rsidRDefault="00544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4802" w:rsidRDefault="00544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4802" w:rsidRDefault="00544802">
      <w:pPr>
        <w:rPr>
          <w:rFonts w:ascii="Times New Roman" w:eastAsia="Times New Roman" w:hAnsi="Times New Roman" w:cs="Times New Roman"/>
          <w:sz w:val="20"/>
          <w:szCs w:val="20"/>
        </w:rPr>
        <w:sectPr w:rsidR="005448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544802" w:rsidRDefault="00544802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544802" w:rsidRDefault="00E751BE">
      <w:pPr>
        <w:pStyle w:val="Titlu1"/>
        <w:ind w:firstLine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1472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1276985</wp:posOffset>
                </wp:positionV>
                <wp:extent cx="58420" cy="129540"/>
                <wp:effectExtent l="0" t="635" r="0" b="317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2011"/>
                          <a:chExt cx="92" cy="20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069" y="2011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2011 2011"/>
                              <a:gd name="T3" fmla="*/ 2011 h 204"/>
                              <a:gd name="T4" fmla="+- 0 8160 8069"/>
                              <a:gd name="T5" fmla="*/ T4 w 92"/>
                              <a:gd name="T6" fmla="+- 0 2011 2011"/>
                              <a:gd name="T7" fmla="*/ 2011 h 204"/>
                              <a:gd name="T8" fmla="+- 0 8160 8069"/>
                              <a:gd name="T9" fmla="*/ T8 w 92"/>
                              <a:gd name="T10" fmla="+- 0 2215 2011"/>
                              <a:gd name="T11" fmla="*/ 2215 h 204"/>
                              <a:gd name="T12" fmla="+- 0 8069 8069"/>
                              <a:gd name="T13" fmla="*/ T12 w 92"/>
                              <a:gd name="T14" fmla="+- 0 2215 2011"/>
                              <a:gd name="T15" fmla="*/ 2215 h 204"/>
                              <a:gd name="T16" fmla="+- 0 8069 8069"/>
                              <a:gd name="T17" fmla="*/ T16 w 92"/>
                              <a:gd name="T18" fmla="+- 0 2011 2011"/>
                              <a:gd name="T19" fmla="*/ 2011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BC6FA" id="Group 12" o:spid="_x0000_s1026" style="position:absolute;margin-left:403.45pt;margin-top:100.55pt;width:4.6pt;height:10.2pt;z-index:-35008;mso-position-horizontal-relative:page" coordorigin="8069,2011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">
                <v:shape id="Freeform 13" o:spid="_x0000_s1027" style="position:absolute;left:8069;top:2011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ymsMA&#10;AADbAAAADwAAAGRycy9kb3ducmV2LnhtbERPS2sCMRC+F/wPYYReSs12hSJboywWaQ+9+KLXYTPd&#10;BDeTdRPdbX+9EQre5uN7znw5uEZcqAvWs4KXSQaCuPLacq1gv1s/z0CEiKyx8UwKfinAcjF6mGOh&#10;fc8bumxjLVIIhwIVmBjbQspQGXIYJr4lTtyP7xzGBLta6g77FO4amWfZq3RoOTUYbGllqDpuz05B&#10;ab+e8nZ/2tm/6bspv1d5/3FwSj2Oh/INRKQh3sX/7k+d5udw+yU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zymsMAAADbAAAADwAAAAAAAAAAAAAAAACYAgAAZHJzL2Rv&#10;d25yZXYueG1sUEsFBgAAAAAEAAQA9QAAAIgDAAAAAA==&#10;" path="m,l91,r,204l,204,,xe" stroked="f">
                  <v:path arrowok="t" o:connecttype="custom" o:connectlocs="0,2011;91,2011;91,2215;0,2215;0,201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496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796290</wp:posOffset>
                </wp:positionV>
                <wp:extent cx="9525" cy="1270"/>
                <wp:effectExtent l="13970" t="5715" r="14605" b="1206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1254"/>
                          <a:chExt cx="15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267" y="1254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F907F" id="Group 10" o:spid="_x0000_s1026" style="position:absolute;margin-left:63.35pt;margin-top:62.7pt;width:.75pt;height:.1pt;z-index:-34984;mso-position-horizontal-relative:page" coordorigin="1267,1254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">
                <v:shape id="Freeform 11" o:spid="_x0000_s1027" style="position:absolute;left:1267;top:1254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pz8MA&#10;AADbAAAADwAAAGRycy9kb3ducmV2LnhtbESPQW/CMAyF75P2HyJP2m2kcECjEBDahLYLhwUQHK3G&#10;NBWNUzUByr+fD5N2s/We3/u8WA2hVTfqUxPZwHhUgCKuomu4NrDfbd7eQaWM7LCNTAYelGC1fH5a&#10;YOninX/oZnOtJIRTiQZ8zl2pdao8BUyj2BGLdo59wCxrX2vX413CQ6snRTHVARuWBo8dfXiqLvYa&#10;DKQNb/Pha3r6tIO3s/PRduPtw5jXl2E9B5VpyP/mv+tvJ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Qpz8MAAADb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Pag.</w:t>
      </w:r>
    </w:p>
    <w:p w:rsidR="00544802" w:rsidRDefault="00E751B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544802" w:rsidRDefault="00E751BE">
      <w:pPr>
        <w:numPr>
          <w:ilvl w:val="0"/>
          <w:numId w:val="2"/>
        </w:numPr>
        <w:tabs>
          <w:tab w:val="left" w:pos="51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</w:p>
    <w:p w:rsidR="00544802" w:rsidRDefault="00544802">
      <w:pPr>
        <w:rPr>
          <w:rFonts w:ascii="Times New Roman" w:eastAsia="Times New Roman" w:hAnsi="Times New Roman" w:cs="Times New Roman"/>
          <w:sz w:val="18"/>
          <w:szCs w:val="18"/>
        </w:rPr>
        <w:sectPr w:rsidR="00544802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544802" w:rsidRDefault="00544802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44802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44802" w:rsidRDefault="00E751B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44802" w:rsidRDefault="00E751B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44802" w:rsidRDefault="00E751B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44802" w:rsidRDefault="00E751B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44802" w:rsidRDefault="00E751B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44802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</w:tr>
      <w:tr w:rsidR="00544802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44802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44802" w:rsidRDefault="00E751BE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3010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E751BE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5448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5448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5448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544802" w:rsidRDefault="00E751BE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544802" w:rsidRDefault="00E751B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5448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44802" w:rsidRDefault="00E751BE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44802" w:rsidRDefault="00E751BE">
            <w:pPr>
              <w:pStyle w:val="TableParagraph"/>
              <w:spacing w:before="3" w:line="369" w:lineRule="auto"/>
              <w:ind w:left="76" w:right="13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</w:p>
          <w:p w:rsidR="00544802" w:rsidRDefault="00E751B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organizarea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cursuri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258.932.000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33.829.000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33.829.000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6.184.000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6.184.000</w:t>
            </w:r>
          </w:p>
          <w:p w:rsidR="00544802" w:rsidRDefault="00E751B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6.084.000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6.084.000</w:t>
            </w:r>
          </w:p>
          <w:p w:rsidR="00544802" w:rsidRDefault="00E751B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27.645.000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24.927.000</w:t>
            </w:r>
          </w:p>
          <w:p w:rsidR="00544802" w:rsidRDefault="00E751B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4.587.000</w:t>
            </w:r>
          </w:p>
          <w:p w:rsidR="00544802" w:rsidRDefault="00E751BE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259.595.000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33.877.000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33.877.000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6.130.000</w:t>
            </w:r>
          </w:p>
          <w:p w:rsidR="00544802" w:rsidRDefault="00E751BE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6.030.000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6.030.000</w:t>
            </w:r>
          </w:p>
          <w:p w:rsidR="00544802" w:rsidRDefault="00E751B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27.747.000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25.093.000</w:t>
            </w:r>
          </w:p>
          <w:p w:rsidR="00544802" w:rsidRDefault="00E751BE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4.519.000</w:t>
            </w:r>
          </w:p>
          <w:p w:rsidR="00544802" w:rsidRDefault="00E751BE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221.576.656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26.823.184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26.823.184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6.176.346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6.176.346</w:t>
            </w:r>
          </w:p>
          <w:p w:rsidR="00544802" w:rsidRDefault="00E751B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6.176.346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6.176.346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20.646.838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17.268.756</w:t>
            </w:r>
          </w:p>
          <w:p w:rsidR="00544802" w:rsidRDefault="00E751B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5.156.797</w:t>
            </w:r>
          </w:p>
          <w:p w:rsidR="00544802" w:rsidRDefault="00E751BE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18.642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10.661.043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2.193.061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2.193.060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2.193.060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998.918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998.918</w:t>
            </w:r>
          </w:p>
          <w:p w:rsidR="00544802" w:rsidRDefault="00E751B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998.918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998.918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1.194.142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219.383.595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24.630.124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24.630.124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5.177.428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5.177.428</w:t>
            </w:r>
          </w:p>
          <w:p w:rsidR="00544802" w:rsidRDefault="00E751B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5.177.428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5.177.428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19.452.696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17.268.756</w:t>
            </w:r>
          </w:p>
          <w:p w:rsidR="00544802" w:rsidRDefault="00E751B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5.156.797</w:t>
            </w:r>
          </w:p>
          <w:p w:rsidR="00544802" w:rsidRDefault="00E751BE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18.642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10.661.043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219.141.490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24.388.019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24.388.019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5.106.820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5.106.820</w:t>
            </w:r>
          </w:p>
          <w:p w:rsidR="00544802" w:rsidRDefault="00E751B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5.106.820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5.106.820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19.281.199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17.268.756</w:t>
            </w:r>
          </w:p>
          <w:p w:rsidR="00544802" w:rsidRDefault="00E751B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5.156.797</w:t>
            </w:r>
          </w:p>
          <w:p w:rsidR="00544802" w:rsidRDefault="00E751BE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18.642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10.661.043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44802" w:rsidRDefault="00E751BE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159.123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159.123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159.123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69.199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69.199</w:t>
            </w:r>
          </w:p>
          <w:p w:rsidR="00544802" w:rsidRDefault="00E751BE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69.199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69.199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44802" w:rsidRDefault="00E751BE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544802" w:rsidRDefault="00E751BE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</w:tc>
      </w:tr>
    </w:tbl>
    <w:p w:rsidR="00544802" w:rsidRDefault="00544802">
      <w:pPr>
        <w:rPr>
          <w:rFonts w:ascii="Times New Roman" w:eastAsia="Times New Roman" w:hAnsi="Times New Roman" w:cs="Times New Roman"/>
          <w:sz w:val="14"/>
          <w:szCs w:val="14"/>
        </w:rPr>
        <w:sectPr w:rsidR="00544802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544802" w:rsidRDefault="00544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4802" w:rsidRDefault="00544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4802" w:rsidRDefault="00544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4802" w:rsidRDefault="00544802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544802" w:rsidRDefault="00544802">
      <w:pPr>
        <w:rPr>
          <w:rFonts w:ascii="Times New Roman" w:eastAsia="Times New Roman" w:hAnsi="Times New Roman" w:cs="Times New Roman"/>
          <w:sz w:val="18"/>
          <w:szCs w:val="18"/>
        </w:rPr>
        <w:sectPr w:rsidR="00544802">
          <w:pgSz w:w="16840" w:h="11910" w:orient="landscape"/>
          <w:pgMar w:top="1100" w:right="680" w:bottom="0" w:left="0" w:header="720" w:footer="720" w:gutter="0"/>
          <w:cols w:space="720"/>
        </w:sectPr>
      </w:pPr>
    </w:p>
    <w:p w:rsidR="00544802" w:rsidRDefault="00E751BE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1520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1336040</wp:posOffset>
                </wp:positionV>
                <wp:extent cx="58420" cy="129540"/>
                <wp:effectExtent l="0" t="4445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2104"/>
                          <a:chExt cx="92" cy="20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069" y="2104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2104 2104"/>
                              <a:gd name="T3" fmla="*/ 2104 h 204"/>
                              <a:gd name="T4" fmla="+- 0 8160 8069"/>
                              <a:gd name="T5" fmla="*/ T4 w 92"/>
                              <a:gd name="T6" fmla="+- 0 2104 2104"/>
                              <a:gd name="T7" fmla="*/ 2104 h 204"/>
                              <a:gd name="T8" fmla="+- 0 8160 8069"/>
                              <a:gd name="T9" fmla="*/ T8 w 92"/>
                              <a:gd name="T10" fmla="+- 0 2308 2104"/>
                              <a:gd name="T11" fmla="*/ 2308 h 204"/>
                              <a:gd name="T12" fmla="+- 0 8069 8069"/>
                              <a:gd name="T13" fmla="*/ T12 w 92"/>
                              <a:gd name="T14" fmla="+- 0 2308 2104"/>
                              <a:gd name="T15" fmla="*/ 2308 h 204"/>
                              <a:gd name="T16" fmla="+- 0 8069 8069"/>
                              <a:gd name="T17" fmla="*/ T16 w 92"/>
                              <a:gd name="T18" fmla="+- 0 2104 2104"/>
                              <a:gd name="T19" fmla="*/ 2104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40944" id="Group 8" o:spid="_x0000_s1026" style="position:absolute;margin-left:403.45pt;margin-top:105.2pt;width:4.6pt;height:10.2pt;z-index:-34960;mso-position-horizontal-relative:page" coordorigin="8069,2104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">
                <v:shape id="Freeform 9" o:spid="_x0000_s1027" style="position:absolute;left:8069;top:2104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mu8EA&#10;AADaAAAADwAAAGRycy9kb3ducmV2LnhtbERPz2vCMBS+D/wfwhvsMma6CjKqUYpD5sHL1LHro3k2&#10;Yc1LbaKt/vXmMPD48f2eLwfXiAt1wXpW8D7OQBBXXluuFRz267cPECEia2w8k4IrBVguRk9zLLTv&#10;+Zsuu1iLFMKhQAUmxraQMlSGHIaxb4kTd/Sdw5hgV0vdYZ/CXSPzLJtKh5ZTg8GWVoaqv93ZKSjt&#10;9jVvD6e9vU0+Tfm7yvuvH6fUy/NQzkBEGuJD/O/eaAVpa7qSb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JrvBAAAA2gAAAA8AAAAAAAAAAAAAAAAAmAIAAGRycy9kb3du&#10;cmV2LnhtbFBLBQYAAAAABAAEAPUAAACGAwAAAAA=&#10;" path="m,l91,r,204l,204,,xe" stroked="f">
                  <v:path arrowok="t" o:connecttype="custom" o:connectlocs="0,2104;91,2104;91,2308;0,2308;0,210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544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855345</wp:posOffset>
                </wp:positionV>
                <wp:extent cx="9525" cy="1270"/>
                <wp:effectExtent l="13970" t="9525" r="1460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1347"/>
                          <a:chExt cx="1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67" y="1347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7AA55" id="Group 6" o:spid="_x0000_s1026" style="position:absolute;margin-left:63.35pt;margin-top:67.35pt;width:.75pt;height:.1pt;z-index:-34936;mso-position-horizontal-relative:page" coordorigin="1267,1347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">
                <v:shape id="Freeform 7" o:spid="_x0000_s1027" style="position:absolute;left:1267;top:1347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Z11MMA&#10;AADaAAAADwAAAGRycy9kb3ducmV2LnhtbESPwWrDMBBE74H+g9hCb7GcHkzjRjalJaSXHKIktMfF&#10;2lim1spYSuL8fVQo9DjMzBtmVU+uFxcaQ+dZwSLLQRA33nTcKjjs1/MXECEiG+w9k4IbBairh9kK&#10;S+OvvKOLjq1IEA4lKrAxDqWUobHkMGR+IE7eyY8OY5JjK82I1wR3vXzO80I67DgtWBzo3VLzo89O&#10;QVjzNh43xfeHnqxenr70sNjelHp6nN5eQUSa4n/4r/1pFBTweyXdAF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Z11MMAAADa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  <w:sz w:val="18"/>
        </w:rPr>
        <w:t>Pag.</w:t>
      </w:r>
    </w:p>
    <w:p w:rsidR="00544802" w:rsidRDefault="00E751BE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:rsidR="00544802" w:rsidRDefault="00544802">
      <w:pPr>
        <w:rPr>
          <w:rFonts w:ascii="Times New Roman" w:eastAsia="Times New Roman" w:hAnsi="Times New Roman" w:cs="Times New Roman"/>
          <w:sz w:val="18"/>
          <w:szCs w:val="18"/>
        </w:rPr>
        <w:sectPr w:rsidR="00544802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544802" w:rsidRDefault="00544802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44802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44802" w:rsidRDefault="00E751B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44802" w:rsidRDefault="00E751B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44802" w:rsidRDefault="00E751B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44802" w:rsidRDefault="00E751B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44802" w:rsidRDefault="00E751B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44802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</w:tr>
      <w:tr w:rsidR="00544802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44802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E751B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544802" w:rsidRDefault="00E751B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44802" w:rsidRDefault="00E751B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0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calificare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conversie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profesionala,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specializare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perfectionare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:rsidR="00544802" w:rsidRDefault="00E751BE">
            <w:pPr>
              <w:pStyle w:val="TableParagraph"/>
              <w:spacing w:before="3" w:line="369" w:lineRule="auto"/>
              <w:ind w:left="36" w:right="24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44802" w:rsidRDefault="00E751B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544802" w:rsidRDefault="00E751BE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44802" w:rsidRDefault="00E751BE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44802" w:rsidRDefault="00E751B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544802" w:rsidRDefault="00E751BE">
            <w:pPr>
              <w:pStyle w:val="TableParagraph"/>
              <w:spacing w:before="99" w:line="369" w:lineRule="auto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544802" w:rsidRDefault="00E751B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5448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Listparagraf"/>
              <w:numPr>
                <w:ilvl w:val="0"/>
                <w:numId w:val="1"/>
              </w:numPr>
              <w:tabs>
                <w:tab w:val="left" w:pos="213"/>
              </w:tabs>
              <w:ind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.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44802" w:rsidRDefault="00E751BE">
            <w:pPr>
              <w:pStyle w:val="TableParagraph"/>
              <w:spacing w:before="99" w:line="369" w:lineRule="auto"/>
              <w:ind w:left="36" w:right="3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544802" w:rsidRDefault="00E751BE">
            <w:pPr>
              <w:pStyle w:val="TableParagraph"/>
              <w:spacing w:before="3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E751BE">
            <w:pPr>
              <w:pStyle w:val="Listparagraf"/>
              <w:numPr>
                <w:ilvl w:val="0"/>
                <w:numId w:val="1"/>
              </w:numPr>
              <w:tabs>
                <w:tab w:val="left" w:pos="262"/>
              </w:tabs>
              <w:spacing w:before="103"/>
              <w:ind w:left="261"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544802" w:rsidRDefault="00E751BE">
            <w:pPr>
              <w:pStyle w:val="TableParagraph"/>
              <w:spacing w:before="3" w:line="280" w:lineRule="atLeast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2.209.000</w:t>
            </w:r>
          </w:p>
          <w:p w:rsidR="00544802" w:rsidRDefault="00E751B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2.209.000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 w:rsidR="00544802" w:rsidRDefault="00E751B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-36.596.000</w:t>
            </w:r>
          </w:p>
          <w:p w:rsidR="00544802" w:rsidRDefault="00E751BE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36.596.000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2.216.000</w:t>
            </w:r>
          </w:p>
          <w:p w:rsidR="00544802" w:rsidRDefault="00E751BE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2.216.000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544802" w:rsidRDefault="00E751B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-128.000</w:t>
            </w:r>
          </w:p>
          <w:p w:rsidR="00544802" w:rsidRDefault="00E751B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44802" w:rsidRDefault="00E751BE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1.423.874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2.697.918</w:t>
            </w:r>
          </w:p>
          <w:p w:rsidR="00544802" w:rsidRDefault="00E751BE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2.697.918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680.164</w:t>
            </w:r>
          </w:p>
          <w:p w:rsidR="00544802" w:rsidRDefault="00E751B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680.164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-3.139</w:t>
            </w:r>
          </w:p>
          <w:p w:rsidR="00544802" w:rsidRDefault="00E751BE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803.127</w:t>
            </w:r>
          </w:p>
          <w:p w:rsidR="00544802" w:rsidRDefault="00E751BE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803.127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544802" w:rsidRDefault="00E751BE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1.423.874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1.894.791</w:t>
            </w:r>
          </w:p>
          <w:p w:rsidR="00544802" w:rsidRDefault="00E751BE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1.894.791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289.149</w:t>
            </w:r>
          </w:p>
          <w:p w:rsidR="00544802" w:rsidRDefault="00E751B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289.149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-3.139</w:t>
            </w:r>
          </w:p>
          <w:p w:rsidR="00544802" w:rsidRDefault="00E751BE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1.423.874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1.723.294</w:t>
            </w:r>
          </w:p>
          <w:p w:rsidR="00544802" w:rsidRDefault="00E751BE">
            <w:pPr>
              <w:pStyle w:val="TableParagraph"/>
              <w:spacing w:before="12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1.723.294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289.149</w:t>
            </w:r>
          </w:p>
          <w:p w:rsidR="00544802" w:rsidRDefault="00E751B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289.149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-3.139</w:t>
            </w:r>
          </w:p>
          <w:p w:rsidR="00544802" w:rsidRDefault="00E751BE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E751BE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89.924</w:t>
            </w:r>
          </w:p>
          <w:p w:rsidR="00544802" w:rsidRDefault="00E751BE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89.924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E751BE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544802" w:rsidRDefault="00E751BE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544802" w:rsidRDefault="00E751BE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</w:tr>
    </w:tbl>
    <w:p w:rsidR="00544802" w:rsidRDefault="00544802">
      <w:pPr>
        <w:rPr>
          <w:rFonts w:ascii="Times New Roman" w:eastAsia="Times New Roman" w:hAnsi="Times New Roman" w:cs="Times New Roman"/>
          <w:sz w:val="14"/>
          <w:szCs w:val="14"/>
        </w:rPr>
        <w:sectPr w:rsidR="00544802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544802" w:rsidRDefault="00E751BE">
      <w:pPr>
        <w:pStyle w:val="Titlu1"/>
        <w:spacing w:before="69"/>
        <w:ind w:firstLine="0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1568" behindDoc="1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1320800</wp:posOffset>
                </wp:positionV>
                <wp:extent cx="58420" cy="12954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355" y="2080"/>
                          <a:chExt cx="92" cy="20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55" y="2080"/>
                            <a:ext cx="92" cy="204"/>
                          </a:xfrm>
                          <a:custGeom>
                            <a:avLst/>
                            <a:gdLst>
                              <a:gd name="T0" fmla="+- 0 8355 8355"/>
                              <a:gd name="T1" fmla="*/ T0 w 92"/>
                              <a:gd name="T2" fmla="+- 0 2080 2080"/>
                              <a:gd name="T3" fmla="*/ 2080 h 204"/>
                              <a:gd name="T4" fmla="+- 0 8447 8355"/>
                              <a:gd name="T5" fmla="*/ T4 w 92"/>
                              <a:gd name="T6" fmla="+- 0 2080 2080"/>
                              <a:gd name="T7" fmla="*/ 2080 h 204"/>
                              <a:gd name="T8" fmla="+- 0 8447 8355"/>
                              <a:gd name="T9" fmla="*/ T8 w 92"/>
                              <a:gd name="T10" fmla="+- 0 2284 2080"/>
                              <a:gd name="T11" fmla="*/ 2284 h 204"/>
                              <a:gd name="T12" fmla="+- 0 8355 8355"/>
                              <a:gd name="T13" fmla="*/ T12 w 92"/>
                              <a:gd name="T14" fmla="+- 0 2284 2080"/>
                              <a:gd name="T15" fmla="*/ 2284 h 204"/>
                              <a:gd name="T16" fmla="+- 0 8355 8355"/>
                              <a:gd name="T17" fmla="*/ T16 w 92"/>
                              <a:gd name="T18" fmla="+- 0 2080 2080"/>
                              <a:gd name="T19" fmla="*/ 2080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2" y="0"/>
                                </a:lnTo>
                                <a:lnTo>
                                  <a:pt x="92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328F8" id="Group 4" o:spid="_x0000_s1026" style="position:absolute;margin-left:417.75pt;margin-top:104pt;width:4.6pt;height:10.2pt;z-index:-34912;mso-position-horizontal-relative:page" coordorigin="8355,2080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">
                <v:shape id="Freeform 5" o:spid="_x0000_s1027" style="position:absolute;left:8355;top:2080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svsUA&#10;AADaAAAADwAAAGRycy9kb3ducmV2LnhtbESPzWrDMBCE74W8g9hAL6WR65QS3CjBpIT2kEvzQ6+L&#10;tbVErJVjKbGbp48KhR6HmfmGmS8H14gLdcF6VvA0yUAQV15brhXsd+vHGYgQkTU2nknBDwVYLkZ3&#10;cyy07/mTLttYiwThUKACE2NbSBkqQw7DxLfEyfv2ncOYZFdL3WGf4K6ReZa9SIeW04LBllaGquP2&#10;7BSUdvOQt/vTzl6nb6b8WuX9+8EpdT8eylcQkYb4H/5rf2gFz/B7Jd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Sy+xQAAANoAAAAPAAAAAAAAAAAAAAAAAJgCAABkcnMv&#10;ZG93bnJldi54bWxQSwUGAAAAAAQABAD1AAAAigMAAAAA&#10;" path="m,l92,r,204l,204,,xe" stroked="f">
                  <v:path arrowok="t" o:connecttype="custom" o:connectlocs="0,2080;92,2080;92,2284;0,2284;0,208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1592" behindDoc="1" locked="0" layoutInCell="1" allowOverlap="1">
                <wp:simplePos x="0" y="0"/>
                <wp:positionH relativeFrom="page">
                  <wp:posOffset>986790</wp:posOffset>
                </wp:positionH>
                <wp:positionV relativeFrom="paragraph">
                  <wp:posOffset>840105</wp:posOffset>
                </wp:positionV>
                <wp:extent cx="9525" cy="1270"/>
                <wp:effectExtent l="5715" t="10795" r="1333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554" y="1323"/>
                          <a:chExt cx="1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554" y="1323"/>
                            <a:ext cx="15" cy="2"/>
                          </a:xfrm>
                          <a:custGeom>
                            <a:avLst/>
                            <a:gdLst>
                              <a:gd name="T0" fmla="+- 0 1554 1554"/>
                              <a:gd name="T1" fmla="*/ T0 w 15"/>
                              <a:gd name="T2" fmla="+- 0 1568 1554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B96B1" id="Group 2" o:spid="_x0000_s1026" style="position:absolute;margin-left:77.7pt;margin-top:66.15pt;width:.75pt;height:.1pt;z-index:-34888;mso-position-horizontal-relative:page" coordorigin="1554,1323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">
                <v:shape id="Freeform 3" o:spid="_x0000_s1027" style="position:absolute;left:1554;top:1323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z18EA&#10;AADaAAAADwAAAGRycy9kb3ducmV2LnhtbESPQYvCMBSE7wv+h/AEb2uqB9mtRhFF9OJhs4oeH82z&#10;KTYvpYla//1mQfA4zMw3zGzRuVrcqQ2VZwWjYQaCuPCm4lLB4Xfz+QUiRGSDtWdS8KQAi3nvY4a5&#10;8Q/+obuOpUgQDjkqsDE2uZShsOQwDH1DnLyLbx3GJNtSmhYfCe5qOc6yiXRYcVqw2NDKUnHVN6cg&#10;bHgfj9vJea07q78vJ92M9k+lBv1uOQURqYvv8Ku9MwrG8H8l3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9c9fBAAAA2gAAAA8AAAAAAAAAAAAAAAAAmAIAAGRycy9kb3du&#10;cmV2LnhtbFBLBQYAAAAABAAEAPUAAACGAwAAAAA=&#10;" path="m,l14,e" filled="f" strokeweight=".84pt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Pag.</w:t>
      </w:r>
    </w:p>
    <w:p w:rsidR="00544802" w:rsidRDefault="00E751BE">
      <w:pPr>
        <w:numPr>
          <w:ilvl w:val="0"/>
          <w:numId w:val="2"/>
        </w:numPr>
        <w:tabs>
          <w:tab w:val="left" w:pos="511"/>
        </w:tabs>
        <w:spacing w:before="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:rsidR="00544802" w:rsidRDefault="00544802">
      <w:pPr>
        <w:rPr>
          <w:rFonts w:ascii="Times New Roman" w:eastAsia="Times New Roman" w:hAnsi="Times New Roman" w:cs="Times New Roman"/>
          <w:sz w:val="18"/>
          <w:szCs w:val="18"/>
        </w:rPr>
        <w:sectPr w:rsidR="00544802">
          <w:pgSz w:w="16840" w:h="11910" w:orient="landscape"/>
          <w:pgMar w:top="380" w:right="400" w:bottom="280" w:left="240" w:header="720" w:footer="720" w:gutter="0"/>
          <w:cols w:num="2" w:space="720" w:equalWidth="0">
            <w:col w:w="14931" w:space="40"/>
            <w:col w:w="1229"/>
          </w:cols>
        </w:sectPr>
      </w:pPr>
    </w:p>
    <w:p w:rsidR="00544802" w:rsidRDefault="00544802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44802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44802" w:rsidRDefault="00E751B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44802" w:rsidRDefault="00E751B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78" w:lineRule="auto"/>
              <w:ind w:left="84" w:right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44802" w:rsidRDefault="00E751BE">
            <w:pPr>
              <w:pStyle w:val="TableParagraph"/>
              <w:spacing w:line="278" w:lineRule="auto"/>
              <w:ind w:left="187" w:righ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44802" w:rsidRDefault="00E751B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44802" w:rsidRDefault="00E751B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36" w:line="278" w:lineRule="auto"/>
              <w:ind w:left="228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44802" w:rsidRDefault="00E751B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544802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544802"/>
        </w:tc>
      </w:tr>
      <w:tr w:rsidR="00544802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44802">
        <w:trPr>
          <w:trHeight w:hRule="exact" w:val="5659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44802" w:rsidRDefault="00E751B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44802" w:rsidRDefault="00E751B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E751B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44802" w:rsidRDefault="00E751B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544802" w:rsidRDefault="00E751BE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E751B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44802" w:rsidRDefault="00E751B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E751BE">
            <w:pPr>
              <w:pStyle w:val="TableParagraph"/>
              <w:spacing w:before="40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544802" w:rsidRDefault="00E751BE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544802" w:rsidRDefault="00E751BE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544802" w:rsidRDefault="00E751BE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44802" w:rsidRDefault="00E751BE">
            <w:pPr>
              <w:pStyle w:val="TableParagraph"/>
              <w:spacing w:before="10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44802" w:rsidRDefault="00E751BE">
            <w:pPr>
              <w:pStyle w:val="TableParagraph"/>
              <w:spacing w:before="99" w:line="369" w:lineRule="auto"/>
              <w:ind w:left="36" w:right="8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544802" w:rsidRDefault="00E751BE">
            <w:pPr>
              <w:pStyle w:val="TableParagraph"/>
              <w:spacing w:before="3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544802" w:rsidRDefault="00E751B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10.186.000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10.186.000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7.302.000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214.912.000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214.912.000</w:t>
            </w:r>
          </w:p>
          <w:p w:rsidR="00544802" w:rsidRDefault="00E751BE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205.007.000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10.838.000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7.954.000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214.880.000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214.880.000</w:t>
            </w:r>
          </w:p>
          <w:p w:rsidR="00544802" w:rsidRDefault="00E751BE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132.513.000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44802" w:rsidRDefault="00E751B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544802" w:rsidRDefault="00E751BE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91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194.753.472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194.753.472</w:t>
            </w:r>
          </w:p>
          <w:p w:rsidR="00544802" w:rsidRDefault="00E751BE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124.949.993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69.803.479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91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544802" w:rsidRDefault="00E751BE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91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194.753.471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194.753.471</w:t>
            </w:r>
          </w:p>
          <w:p w:rsidR="00544802" w:rsidRDefault="00E751BE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124.949.992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69.803.479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91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194.753.471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194.753.471</w:t>
            </w:r>
          </w:p>
          <w:p w:rsidR="00544802" w:rsidRDefault="00E751BE">
            <w:pPr>
              <w:pStyle w:val="TableParagraph"/>
              <w:spacing w:before="12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124.949.992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69.803.479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4802" w:rsidRDefault="00E751BE">
            <w:pPr>
              <w:pStyle w:val="TableParagraph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54480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44802" w:rsidRDefault="00E751BE">
            <w:pPr>
              <w:pStyle w:val="TableParagraph"/>
              <w:spacing w:before="83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544802" w:rsidRDefault="00E751BE">
            <w:pPr>
              <w:pStyle w:val="TableParagraph"/>
              <w:spacing w:before="122"/>
              <w:ind w:right="3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</w:tr>
    </w:tbl>
    <w:p w:rsidR="00544802" w:rsidRDefault="005448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44802" w:rsidRDefault="0054480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544802" w:rsidRDefault="00E751BE">
      <w:pPr>
        <w:pStyle w:val="Titlu2"/>
        <w:spacing w:before="79"/>
        <w:ind w:left="1023"/>
        <w:rPr>
          <w:b w:val="0"/>
          <w:bCs w:val="0"/>
        </w:rPr>
      </w:pPr>
      <w:r>
        <w:t>PRIMAR,</w:t>
      </w:r>
    </w:p>
    <w:p w:rsidR="00544802" w:rsidRDefault="00E751BE">
      <w:pPr>
        <w:tabs>
          <w:tab w:val="left" w:pos="6544"/>
        </w:tabs>
        <w:spacing w:before="104"/>
        <w:ind w:left="42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TOADER MUGUR MIHAI</w:t>
      </w:r>
      <w:r>
        <w:rPr>
          <w:rFonts w:ascii="Times New Roman"/>
          <w:b/>
          <w:sz w:val="16"/>
        </w:rPr>
        <w:tab/>
        <w:t>DIRECTOR EXECUTIV,</w:t>
      </w:r>
    </w:p>
    <w:p w:rsidR="00544802" w:rsidRDefault="00E751BE">
      <w:pPr>
        <w:tabs>
          <w:tab w:val="left" w:pos="6861"/>
        </w:tabs>
        <w:spacing w:before="78" w:line="191" w:lineRule="exact"/>
        <w:ind w:right="72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-1"/>
          <w:sz w:val="16"/>
        </w:rPr>
        <w:t>FLORENTINA AMARITEI</w:t>
      </w:r>
      <w:r>
        <w:rPr>
          <w:rFonts w:ascii="Times New Roman"/>
          <w:b/>
          <w:position w:val="-1"/>
          <w:sz w:val="16"/>
        </w:rPr>
        <w:tab/>
      </w:r>
      <w:r>
        <w:rPr>
          <w:rFonts w:ascii="Times New Roman"/>
          <w:b/>
          <w:sz w:val="16"/>
        </w:rPr>
        <w:t>SEF SERVICIU FINANCIAR-</w:t>
      </w:r>
    </w:p>
    <w:p w:rsidR="00544802" w:rsidRDefault="00E751BE">
      <w:pPr>
        <w:spacing w:line="171" w:lineRule="exact"/>
        <w:ind w:left="13259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CONTABILITATE</w:t>
      </w:r>
    </w:p>
    <w:p w:rsidR="00544802" w:rsidRDefault="00E751BE">
      <w:pPr>
        <w:spacing w:before="89"/>
        <w:ind w:right="66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544802">
      <w:type w:val="continuous"/>
      <w:pgSz w:w="16840" w:h="11910" w:orient="landscape"/>
      <w:pgMar w:top="200" w:right="40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BE" w:rsidRDefault="00E751BE" w:rsidP="00E751BE">
      <w:r>
        <w:separator/>
      </w:r>
    </w:p>
  </w:endnote>
  <w:endnote w:type="continuationSeparator" w:id="0">
    <w:p w:rsidR="00E751BE" w:rsidRDefault="00E751BE" w:rsidP="00E7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BE" w:rsidRDefault="00E751B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BE" w:rsidRDefault="00E751B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BE" w:rsidRDefault="00E751B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BE" w:rsidRDefault="00E751BE" w:rsidP="00E751BE">
      <w:r>
        <w:separator/>
      </w:r>
    </w:p>
  </w:footnote>
  <w:footnote w:type="continuationSeparator" w:id="0">
    <w:p w:rsidR="00E751BE" w:rsidRDefault="00E751BE" w:rsidP="00E75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BE" w:rsidRDefault="00E751B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BE" w:rsidRDefault="00E751B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1BE" w:rsidRDefault="00E751B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675C"/>
    <w:multiLevelType w:val="hybridMultilevel"/>
    <w:tmpl w:val="EE76EC14"/>
    <w:lvl w:ilvl="0" w:tplc="848441E2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0CEC091C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D26CF6DA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A0D22736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D03A0188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07D4B064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A10A7B88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80467F66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F08A5DCE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 w15:restartNumberingAfterBreak="0">
    <w:nsid w:val="62E70D7C"/>
    <w:multiLevelType w:val="hybridMultilevel"/>
    <w:tmpl w:val="102855E2"/>
    <w:lvl w:ilvl="0" w:tplc="31E6BF66">
      <w:start w:val="2"/>
      <w:numFmt w:val="upperRoman"/>
      <w:lvlText w:val="%1."/>
      <w:lvlJc w:val="left"/>
      <w:pPr>
        <w:ind w:left="212" w:hanging="177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5026398C">
      <w:start w:val="1"/>
      <w:numFmt w:val="bullet"/>
      <w:lvlText w:val="•"/>
      <w:lvlJc w:val="left"/>
      <w:pPr>
        <w:ind w:left="583" w:hanging="177"/>
      </w:pPr>
      <w:rPr>
        <w:rFonts w:hint="default"/>
      </w:rPr>
    </w:lvl>
    <w:lvl w:ilvl="2" w:tplc="43CA2DBC">
      <w:start w:val="1"/>
      <w:numFmt w:val="bullet"/>
      <w:lvlText w:val="•"/>
      <w:lvlJc w:val="left"/>
      <w:pPr>
        <w:ind w:left="953" w:hanging="177"/>
      </w:pPr>
      <w:rPr>
        <w:rFonts w:hint="default"/>
      </w:rPr>
    </w:lvl>
    <w:lvl w:ilvl="3" w:tplc="E0524BD2">
      <w:start w:val="1"/>
      <w:numFmt w:val="bullet"/>
      <w:lvlText w:val="•"/>
      <w:lvlJc w:val="left"/>
      <w:pPr>
        <w:ind w:left="1323" w:hanging="177"/>
      </w:pPr>
      <w:rPr>
        <w:rFonts w:hint="default"/>
      </w:rPr>
    </w:lvl>
    <w:lvl w:ilvl="4" w:tplc="3A923C72">
      <w:start w:val="1"/>
      <w:numFmt w:val="bullet"/>
      <w:lvlText w:val="•"/>
      <w:lvlJc w:val="left"/>
      <w:pPr>
        <w:ind w:left="1693" w:hanging="177"/>
      </w:pPr>
      <w:rPr>
        <w:rFonts w:hint="default"/>
      </w:rPr>
    </w:lvl>
    <w:lvl w:ilvl="5" w:tplc="434E7C36">
      <w:start w:val="1"/>
      <w:numFmt w:val="bullet"/>
      <w:lvlText w:val="•"/>
      <w:lvlJc w:val="left"/>
      <w:pPr>
        <w:ind w:left="2063" w:hanging="177"/>
      </w:pPr>
      <w:rPr>
        <w:rFonts w:hint="default"/>
      </w:rPr>
    </w:lvl>
    <w:lvl w:ilvl="6" w:tplc="B96017E6">
      <w:start w:val="1"/>
      <w:numFmt w:val="bullet"/>
      <w:lvlText w:val="•"/>
      <w:lvlJc w:val="left"/>
      <w:pPr>
        <w:ind w:left="2433" w:hanging="177"/>
      </w:pPr>
      <w:rPr>
        <w:rFonts w:hint="default"/>
      </w:rPr>
    </w:lvl>
    <w:lvl w:ilvl="7" w:tplc="4AE21362">
      <w:start w:val="1"/>
      <w:numFmt w:val="bullet"/>
      <w:lvlText w:val="•"/>
      <w:lvlJc w:val="left"/>
      <w:pPr>
        <w:ind w:left="2803" w:hanging="177"/>
      </w:pPr>
      <w:rPr>
        <w:rFonts w:hint="default"/>
      </w:rPr>
    </w:lvl>
    <w:lvl w:ilvl="8" w:tplc="EEC48846">
      <w:start w:val="1"/>
      <w:numFmt w:val="bullet"/>
      <w:lvlText w:val="•"/>
      <w:lvlJc w:val="left"/>
      <w:pPr>
        <w:ind w:left="3174" w:hanging="17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02"/>
    <w:rsid w:val="00544802"/>
    <w:rsid w:val="00E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751B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751BE"/>
  </w:style>
  <w:style w:type="paragraph" w:styleId="Subsol">
    <w:name w:val="footer"/>
    <w:basedOn w:val="Normal"/>
    <w:link w:val="SubsolCaracter"/>
    <w:uiPriority w:val="99"/>
    <w:unhideWhenUsed/>
    <w:rsid w:val="00E751B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7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2020-05-29T07:16:00Z</dcterms:created>
  <dcterms:modified xsi:type="dcterms:W3CDTF">2020-05-29T07:16:00Z</dcterms:modified>
</cp:coreProperties>
</file>