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2C5" w:rsidRDefault="00874826">
      <w:pPr>
        <w:pStyle w:val="Corptext"/>
        <w:spacing w:before="62"/>
      </w:pPr>
      <w:bookmarkStart w:id="0" w:name="_GoBack"/>
      <w:bookmarkEnd w:id="0"/>
      <w:r>
        <w:t>MUNICIPIUL</w:t>
      </w:r>
      <w:r>
        <w:rPr>
          <w:spacing w:val="38"/>
        </w:rPr>
        <w:t xml:space="preserve"> </w:t>
      </w:r>
      <w:r>
        <w:rPr>
          <w:spacing w:val="-1"/>
        </w:rPr>
        <w:t>BUCUREST</w:t>
      </w:r>
      <w:r>
        <w:rPr>
          <w:spacing w:val="-2"/>
        </w:rPr>
        <w:t>I</w:t>
      </w:r>
    </w:p>
    <w:p w:rsidR="00FD02C5" w:rsidRDefault="00FD02C5">
      <w:pPr>
        <w:spacing w:before="9"/>
        <w:rPr>
          <w:rFonts w:ascii="Times New Roman" w:eastAsia="Times New Roman" w:hAnsi="Times New Roman" w:cs="Times New Roman"/>
        </w:rPr>
      </w:pPr>
    </w:p>
    <w:p w:rsidR="00FD02C5" w:rsidRDefault="00874826">
      <w:pPr>
        <w:pStyle w:val="Corptext"/>
        <w:spacing w:before="80" w:line="253" w:lineRule="auto"/>
        <w:ind w:left="5204" w:right="5448" w:firstLine="226"/>
      </w:pPr>
      <w:r>
        <w:rPr>
          <w:spacing w:val="-1"/>
        </w:rPr>
        <w:t>CONTUL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7"/>
        </w:rPr>
        <w:t xml:space="preserve"> </w:t>
      </w:r>
      <w:r>
        <w:rPr>
          <w:spacing w:val="-5"/>
        </w:rPr>
        <w:t>AL</w:t>
      </w:r>
      <w:r>
        <w:t xml:space="preserve"> </w:t>
      </w:r>
      <w:r>
        <w:rPr>
          <w:spacing w:val="3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r>
        <w:rPr>
          <w:spacing w:val="15"/>
        </w:rPr>
        <w:t xml:space="preserve"> </w:t>
      </w:r>
      <w:r>
        <w:t xml:space="preserve">PUBLICE </w:t>
      </w:r>
      <w:r>
        <w:rPr>
          <w:spacing w:val="34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35"/>
          <w:w w:val="109"/>
        </w:rPr>
        <w:t xml:space="preserve"> </w:t>
      </w:r>
      <w:r>
        <w:t>DIN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4"/>
        </w:rPr>
        <w:t xml:space="preserve"> </w:t>
      </w:r>
      <w:r>
        <w:t>PROPRII</w:t>
      </w:r>
      <w:r>
        <w:rPr>
          <w:spacing w:val="15"/>
        </w:rPr>
        <w:t xml:space="preserve"> </w:t>
      </w:r>
      <w:r>
        <w:t>SI</w:t>
      </w:r>
      <w:r>
        <w:rPr>
          <w:spacing w:val="15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4"/>
        </w:rPr>
        <w:t xml:space="preserve"> </w:t>
      </w:r>
      <w:r>
        <w:t>DIN</w:t>
      </w:r>
      <w:r>
        <w:rPr>
          <w:spacing w:val="12"/>
        </w:rPr>
        <w:t xml:space="preserve"> </w:t>
      </w:r>
      <w:r>
        <w:rPr>
          <w:spacing w:val="-1"/>
        </w:rPr>
        <w:t>BUGETUL</w:t>
      </w:r>
      <w:r>
        <w:rPr>
          <w:spacing w:val="13"/>
        </w:rPr>
        <w:t xml:space="preserve"> </w:t>
      </w:r>
      <w:r>
        <w:rPr>
          <w:spacing w:val="-2"/>
        </w:rPr>
        <w:t>LOCAL</w:t>
      </w:r>
      <w:r>
        <w:rPr>
          <w:spacing w:val="12"/>
        </w:rPr>
        <w:t xml:space="preserve"> </w:t>
      </w:r>
      <w:r>
        <w:t>-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</w:p>
    <w:p w:rsidR="00FD02C5" w:rsidRDefault="00874826">
      <w:pPr>
        <w:pStyle w:val="Corptext"/>
        <w:spacing w:before="0" w:line="253" w:lineRule="auto"/>
        <w:ind w:left="6739" w:right="7028"/>
        <w:jc w:val="center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TIUN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UN</w:t>
      </w:r>
      <w:r>
        <w:rPr>
          <w:spacing w:val="-2"/>
          <w:w w:val="105"/>
        </w:rPr>
        <w:t>C</w:t>
      </w:r>
      <w:r>
        <w:rPr>
          <w:spacing w:val="-3"/>
          <w:w w:val="105"/>
        </w:rPr>
        <w:t>TI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NA</w:t>
      </w:r>
      <w:r>
        <w:rPr>
          <w:spacing w:val="-2"/>
          <w:w w:val="105"/>
        </w:rPr>
        <w:t>RE</w:t>
      </w:r>
      <w:r>
        <w:rPr>
          <w:spacing w:val="25"/>
          <w:w w:val="109"/>
        </w:rPr>
        <w:t xml:space="preserve"> </w:t>
      </w:r>
      <w:r>
        <w:rPr>
          <w:spacing w:val="-1"/>
          <w:w w:val="105"/>
        </w:rPr>
        <w:t>31.12.2019</w:t>
      </w:r>
    </w:p>
    <w:p w:rsidR="00FD02C5" w:rsidRDefault="00FD02C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D02C5" w:rsidRDefault="00FD02C5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FD02C5" w:rsidRDefault="00FD02C5">
      <w:pPr>
        <w:rPr>
          <w:rFonts w:ascii="Times New Roman" w:eastAsia="Times New Roman" w:hAnsi="Times New Roman" w:cs="Times New Roman"/>
          <w:sz w:val="17"/>
          <w:szCs w:val="17"/>
        </w:rPr>
        <w:sectPr w:rsidR="00FD02C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00" w:right="680" w:bottom="0" w:left="0" w:header="720" w:footer="720" w:gutter="0"/>
          <w:cols w:space="720"/>
        </w:sectPr>
      </w:pPr>
    </w:p>
    <w:p w:rsidR="00FD02C5" w:rsidRDefault="00874826">
      <w:pPr>
        <w:pStyle w:val="Titlu1"/>
        <w:spacing w:before="93"/>
        <w:ind w:firstLine="0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2152" behindDoc="1" locked="0" layoutInCell="1" allowOverlap="1">
                <wp:simplePos x="0" y="0"/>
                <wp:positionH relativeFrom="page">
                  <wp:posOffset>5123815</wp:posOffset>
                </wp:positionH>
                <wp:positionV relativeFrom="paragraph">
                  <wp:posOffset>1336040</wp:posOffset>
                </wp:positionV>
                <wp:extent cx="58420" cy="129540"/>
                <wp:effectExtent l="0" t="0" r="0" b="444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0" cy="129540"/>
                          <a:chOff x="8069" y="2104"/>
                          <a:chExt cx="92" cy="204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8069" y="2104"/>
                            <a:ext cx="92" cy="204"/>
                          </a:xfrm>
                          <a:custGeom>
                            <a:avLst/>
                            <a:gdLst>
                              <a:gd name="T0" fmla="+- 0 8069 8069"/>
                              <a:gd name="T1" fmla="*/ T0 w 92"/>
                              <a:gd name="T2" fmla="+- 0 2104 2104"/>
                              <a:gd name="T3" fmla="*/ 2104 h 204"/>
                              <a:gd name="T4" fmla="+- 0 8160 8069"/>
                              <a:gd name="T5" fmla="*/ T4 w 92"/>
                              <a:gd name="T6" fmla="+- 0 2104 2104"/>
                              <a:gd name="T7" fmla="*/ 2104 h 204"/>
                              <a:gd name="T8" fmla="+- 0 8160 8069"/>
                              <a:gd name="T9" fmla="*/ T8 w 92"/>
                              <a:gd name="T10" fmla="+- 0 2308 2104"/>
                              <a:gd name="T11" fmla="*/ 2308 h 204"/>
                              <a:gd name="T12" fmla="+- 0 8069 8069"/>
                              <a:gd name="T13" fmla="*/ T12 w 92"/>
                              <a:gd name="T14" fmla="+- 0 2308 2104"/>
                              <a:gd name="T15" fmla="*/ 2308 h 204"/>
                              <a:gd name="T16" fmla="+- 0 8069 8069"/>
                              <a:gd name="T17" fmla="*/ T16 w 92"/>
                              <a:gd name="T18" fmla="+- 0 2104 2104"/>
                              <a:gd name="T19" fmla="*/ 2104 h 2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" h="204">
                                <a:moveTo>
                                  <a:pt x="0" y="0"/>
                                </a:moveTo>
                                <a:lnTo>
                                  <a:pt x="91" y="0"/>
                                </a:lnTo>
                                <a:lnTo>
                                  <a:pt x="91" y="204"/>
                                </a:lnTo>
                                <a:lnTo>
                                  <a:pt x="0" y="2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CBF59E" id="Group 8" o:spid="_x0000_s1026" style="position:absolute;margin-left:403.45pt;margin-top:105.2pt;width:4.6pt;height:10.2pt;z-index:-24328;mso-position-horizontal-relative:page" coordorigin="8069,2104" coordsize="92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">
                <v:shape id="Freeform 9" o:spid="_x0000_s1027" style="position:absolute;left:8069;top:2104;width:92;height:204;visibility:visible;mso-wrap-style:square;v-text-anchor:top" coordsize="92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gmu8EA&#10;AADaAAAADwAAAGRycy9kb3ducmV2LnhtbERPz2vCMBS+D/wfwhvsMma6CjKqUYpD5sHL1LHro3k2&#10;Yc1LbaKt/vXmMPD48f2eLwfXiAt1wXpW8D7OQBBXXluuFRz267cPECEia2w8k4IrBVguRk9zLLTv&#10;+Zsuu1iLFMKhQAUmxraQMlSGHIaxb4kTd/Sdw5hgV0vdYZ/CXSPzLJtKh5ZTg8GWVoaqv93ZKSjt&#10;9jVvD6e9vU0+Tfm7yvuvH6fUy/NQzkBEGuJD/O/eaAVpa7qSb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oJrvBAAAA2gAAAA8AAAAAAAAAAAAAAAAAmAIAAGRycy9kb3du&#10;cmV2LnhtbFBLBQYAAAAABAAEAPUAAACGAwAAAAA=&#10;" path="m,l91,r,204l,204,,xe" stroked="f">
                  <v:path arrowok="t" o:connecttype="custom" o:connectlocs="0,2104;91,2104;91,2308;0,2308;0,210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176" behindDoc="1" locked="0" layoutInCell="1" allowOverlap="1">
                <wp:simplePos x="0" y="0"/>
                <wp:positionH relativeFrom="page">
                  <wp:posOffset>804545</wp:posOffset>
                </wp:positionH>
                <wp:positionV relativeFrom="paragraph">
                  <wp:posOffset>855345</wp:posOffset>
                </wp:positionV>
                <wp:extent cx="9525" cy="1270"/>
                <wp:effectExtent l="13970" t="13970" r="14605" b="1333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" cy="1270"/>
                          <a:chOff x="1267" y="1347"/>
                          <a:chExt cx="15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267" y="1347"/>
                            <a:ext cx="15" cy="2"/>
                          </a:xfrm>
                          <a:custGeom>
                            <a:avLst/>
                            <a:gdLst>
                              <a:gd name="T0" fmla="+- 0 1267 1267"/>
                              <a:gd name="T1" fmla="*/ T0 w 15"/>
                              <a:gd name="T2" fmla="+- 0 1282 1267"/>
                              <a:gd name="T3" fmla="*/ T2 w 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0E5B80" id="Group 6" o:spid="_x0000_s1026" style="position:absolute;margin-left:63.35pt;margin-top:67.35pt;width:.75pt;height:.1pt;z-index:-24304;mso-position-horizontal-relative:page" coordorigin="1267,1347" coordsize="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">
                <v:shape id="Freeform 7" o:spid="_x0000_s1027" style="position:absolute;left:1267;top:1347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Z11MMA&#10;AADaAAAADwAAAGRycy9kb3ducmV2LnhtbESPwWrDMBBE74H+g9hCb7GcHkzjRjalJaSXHKIktMfF&#10;2lim1spYSuL8fVQo9DjMzBtmVU+uFxcaQ+dZwSLLQRA33nTcKjjs1/MXECEiG+w9k4IbBairh9kK&#10;S+OvvKOLjq1IEA4lKrAxDqWUobHkMGR+IE7eyY8OY5JjK82I1wR3vXzO80I67DgtWBzo3VLzo89O&#10;QVjzNh43xfeHnqxenr70sNjelHp6nN5eQUSa4n/4r/1pFBTweyXdAF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4Z11MMAAADaAAAADwAAAAAAAAAAAAAAAACYAgAAZHJzL2Rv&#10;d25yZXYueG1sUEsFBgAAAAAEAAQA9QAAAIgDAAAAAA==&#10;" path="m,l15,e" filled="f" strokeweight=".84pt">
                  <v:path arrowok="t" o:connecttype="custom" o:connectlocs="0,0;15,0" o:connectangles="0,0"/>
                </v:shape>
                <w10:wrap anchorx="page"/>
              </v:group>
            </w:pict>
          </mc:Fallback>
        </mc:AlternateContent>
      </w:r>
      <w:r>
        <w:rPr>
          <w:w w:val="105"/>
        </w:rPr>
        <w:t>Pag.</w:t>
      </w:r>
    </w:p>
    <w:p w:rsidR="00FD02C5" w:rsidRDefault="00874826">
      <w:pPr>
        <w:numPr>
          <w:ilvl w:val="0"/>
          <w:numId w:val="2"/>
        </w:numPr>
        <w:tabs>
          <w:tab w:val="left" w:pos="511"/>
        </w:tabs>
        <w:spacing w:before="7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br w:type="column"/>
      </w:r>
      <w:r>
        <w:rPr>
          <w:rFonts w:ascii="Times New Roman"/>
          <w:position w:val="2"/>
          <w:sz w:val="18"/>
        </w:rPr>
        <w:t>-lei-</w:t>
      </w:r>
    </w:p>
    <w:p w:rsidR="00FD02C5" w:rsidRDefault="00FD02C5">
      <w:pPr>
        <w:rPr>
          <w:rFonts w:ascii="Times New Roman" w:eastAsia="Times New Roman" w:hAnsi="Times New Roman" w:cs="Times New Roman"/>
          <w:sz w:val="18"/>
          <w:szCs w:val="18"/>
        </w:rPr>
        <w:sectPr w:rsidR="00FD02C5">
          <w:type w:val="continuous"/>
          <w:pgSz w:w="16840" w:h="11910" w:orient="landscape"/>
          <w:pgMar w:top="200" w:right="680" w:bottom="0" w:left="0" w:header="720" w:footer="720" w:gutter="0"/>
          <w:cols w:num="2" w:space="720" w:equalWidth="0">
            <w:col w:w="14884" w:space="40"/>
            <w:col w:w="1236"/>
          </w:cols>
        </w:sectPr>
      </w:pPr>
    </w:p>
    <w:p w:rsidR="00FD02C5" w:rsidRDefault="00FD02C5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FD02C5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02C5" w:rsidRDefault="00FD02C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D02C5" w:rsidRDefault="00874826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02C5" w:rsidRDefault="00FD02C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D02C5" w:rsidRDefault="00874826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02C5" w:rsidRDefault="00FD02C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D02C5" w:rsidRDefault="00874826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FD02C5" w:rsidRDefault="00874826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02C5" w:rsidRDefault="00FD02C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D02C5" w:rsidRDefault="00874826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02C5" w:rsidRDefault="00FD02C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D02C5" w:rsidRDefault="00874826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FD02C5" w:rsidRDefault="00874826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02C5" w:rsidRDefault="00FD02C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D02C5" w:rsidRDefault="00874826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02C5" w:rsidRDefault="00874826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02C5" w:rsidRDefault="00FD02C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D02C5" w:rsidRDefault="00874826">
            <w:pPr>
              <w:pStyle w:val="TableParagraph"/>
              <w:spacing w:line="278" w:lineRule="auto"/>
              <w:ind w:left="83" w:right="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02C5" w:rsidRDefault="00FD02C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D02C5" w:rsidRDefault="00874826">
            <w:pPr>
              <w:pStyle w:val="TableParagraph"/>
              <w:spacing w:line="278" w:lineRule="auto"/>
              <w:ind w:left="187" w:right="2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2C5" w:rsidRDefault="00FD02C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D02C5" w:rsidRDefault="00874826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02C5" w:rsidRDefault="00FD02C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FD02C5" w:rsidRDefault="00874826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02C5" w:rsidRDefault="00874826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FD02C5" w:rsidRDefault="00874826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02C5" w:rsidRDefault="00874826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FD02C5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2C5" w:rsidRDefault="00FD02C5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2C5" w:rsidRDefault="00FD02C5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2C5" w:rsidRDefault="00FD02C5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2C5" w:rsidRDefault="00FD02C5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2C5" w:rsidRDefault="00FD02C5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2C5" w:rsidRDefault="00FD02C5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2C5" w:rsidRDefault="00FD02C5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2C5" w:rsidRDefault="00FD02C5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2C5" w:rsidRDefault="00FD02C5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2C5" w:rsidRDefault="00874826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2C5" w:rsidRDefault="00874826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2C5" w:rsidRDefault="00874826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2C5" w:rsidRDefault="00FD02C5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2C5" w:rsidRDefault="00FD02C5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2C5" w:rsidRDefault="00FD02C5"/>
        </w:tc>
      </w:tr>
      <w:tr w:rsidR="00FD02C5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2C5" w:rsidRDefault="00874826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2C5" w:rsidRDefault="00874826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2C5" w:rsidRDefault="00874826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2C5" w:rsidRDefault="00874826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2C5" w:rsidRDefault="00874826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2C5" w:rsidRDefault="00874826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2C5" w:rsidRDefault="00874826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2C5" w:rsidRDefault="00874826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2C5" w:rsidRDefault="00874826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2C5" w:rsidRDefault="00874826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FD02C5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D02C5" w:rsidRDefault="00874826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0001</w:t>
            </w:r>
          </w:p>
          <w:p w:rsidR="00FD02C5" w:rsidRDefault="00874826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 w:rsidR="00FD02C5" w:rsidRDefault="00874826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:rsidR="00FD02C5" w:rsidRDefault="00874826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 w:rsidR="00FD02C5" w:rsidRDefault="00874826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3010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02C5" w:rsidRDefault="00FD02C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D02C5" w:rsidRDefault="00874826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:rsidR="00FD02C5" w:rsidRDefault="00874826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02C5" w:rsidRDefault="00FD02C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02C5" w:rsidRDefault="00874826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3610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02C5" w:rsidRDefault="00874826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D02C5" w:rsidRDefault="00874826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02C5" w:rsidRDefault="00FD02C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FD02C5" w:rsidRDefault="00874826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02C5" w:rsidRDefault="00FD02C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D02C5" w:rsidRDefault="00874826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FD02C5" w:rsidRDefault="00874826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02C5" w:rsidRDefault="00FD02C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D02C5" w:rsidRDefault="00874826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D02C5" w:rsidRDefault="00874826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FD02C5" w:rsidRDefault="00874826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02C5" w:rsidRDefault="00874826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02C5" w:rsidRDefault="00FD02C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D02C5" w:rsidRDefault="00874826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02C5" w:rsidRDefault="00FD02C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D02C5" w:rsidRDefault="00874826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02C5" w:rsidRDefault="00FD02C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D02C5" w:rsidRDefault="00874826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02C5" w:rsidRDefault="00874826">
            <w:pPr>
              <w:pStyle w:val="TableParagraph"/>
              <w:spacing w:before="40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PROPRII,SUBVENTII</w:t>
            </w:r>
          </w:p>
          <w:p w:rsidR="00FD02C5" w:rsidRDefault="00874826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FD02C5" w:rsidRDefault="00874826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:rsidR="00FD02C5" w:rsidRDefault="00874826">
            <w:pPr>
              <w:pStyle w:val="TableParagraph"/>
              <w:spacing w:before="99" w:line="369" w:lineRule="auto"/>
              <w:ind w:left="36" w:right="14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 w:rsidR="00FD02C5" w:rsidRDefault="00874826">
            <w:pPr>
              <w:pStyle w:val="TableParagraph"/>
              <w:spacing w:before="3" w:line="369" w:lineRule="auto"/>
              <w:ind w:left="118" w:right="1535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FD02C5" w:rsidRDefault="00874826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proprietate</w:t>
            </w:r>
          </w:p>
          <w:p w:rsidR="00FD02C5" w:rsidRDefault="00874826">
            <w:pPr>
              <w:pStyle w:val="TableParagraph"/>
              <w:spacing w:before="99" w:line="369" w:lineRule="auto"/>
              <w:ind w:left="36" w:right="4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FD02C5" w:rsidRDefault="00874826">
            <w:pPr>
              <w:pStyle w:val="TableParagraph"/>
              <w:spacing w:before="3" w:line="369" w:lineRule="auto"/>
              <w:ind w:left="76" w:right="13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invatamant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Contributia </w:t>
            </w:r>
            <w:r>
              <w:rPr>
                <w:rFonts w:ascii="Times New Roman"/>
                <w:spacing w:val="-2"/>
                <w:sz w:val="16"/>
              </w:rPr>
              <w:t>elevilor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studentilor</w:t>
            </w:r>
            <w:r>
              <w:rPr>
                <w:rFonts w:ascii="Times New Roman"/>
                <w:spacing w:val="4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internate,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camine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cantine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organizarea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cursuri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calificare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conversie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profesionala,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specializare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perfectionare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FD02C5" w:rsidRDefault="00874826">
            <w:pPr>
              <w:pStyle w:val="TableParagraph"/>
              <w:spacing w:before="3" w:line="369" w:lineRule="auto"/>
              <w:ind w:left="36" w:right="241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activitati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:rsidR="00FD02C5" w:rsidRDefault="00874826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</w:p>
          <w:p w:rsidR="00FD02C5" w:rsidRDefault="00874826">
            <w:pPr>
              <w:pStyle w:val="TableParagraph"/>
              <w:spacing w:before="3" w:line="280" w:lineRule="atLeast"/>
              <w:ind w:left="36" w:right="5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02C5" w:rsidRDefault="00874826">
            <w:pPr>
              <w:pStyle w:val="TableParagraph"/>
              <w:spacing w:before="7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209.542.000</w:t>
            </w:r>
          </w:p>
          <w:p w:rsidR="00FD02C5" w:rsidRDefault="00874826">
            <w:pPr>
              <w:pStyle w:val="TableParagraph"/>
              <w:spacing w:before="122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-2.767.000</w:t>
            </w:r>
          </w:p>
          <w:p w:rsidR="00FD02C5" w:rsidRDefault="00874826">
            <w:pPr>
              <w:pStyle w:val="TableParagraph"/>
              <w:spacing w:before="122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-2.767.000</w:t>
            </w:r>
          </w:p>
          <w:p w:rsidR="00FD02C5" w:rsidRDefault="00874826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6.184.000</w:t>
            </w:r>
          </w:p>
          <w:p w:rsidR="00FD02C5" w:rsidRDefault="00874826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6.184.000</w:t>
            </w:r>
          </w:p>
          <w:p w:rsidR="00FD02C5" w:rsidRDefault="00874826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6.084.000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D02C5" w:rsidRDefault="00874826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6.084.000</w:t>
            </w:r>
          </w:p>
          <w:p w:rsidR="00FD02C5" w:rsidRDefault="00874826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FD02C5" w:rsidRDefault="00874826">
            <w:pPr>
              <w:pStyle w:val="TableParagraph"/>
              <w:spacing w:before="122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-8.951.000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874826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24.927.000</w:t>
            </w:r>
          </w:p>
          <w:p w:rsidR="00FD02C5" w:rsidRDefault="00874826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4.587.000</w:t>
            </w:r>
          </w:p>
          <w:p w:rsidR="00FD02C5" w:rsidRDefault="00874826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874826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17.622.000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D02C5" w:rsidRDefault="00874826">
            <w:pPr>
              <w:pStyle w:val="TableParagraph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874826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2.632.000</w:t>
            </w:r>
          </w:p>
          <w:p w:rsidR="00FD02C5" w:rsidRDefault="00874826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2.209.000</w:t>
            </w:r>
          </w:p>
          <w:p w:rsidR="00FD02C5" w:rsidRDefault="00874826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2.209.000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874826">
            <w:pPr>
              <w:pStyle w:val="TableParagraph"/>
              <w:spacing w:before="83"/>
              <w:ind w:left="46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-36.087.000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02C5" w:rsidRDefault="00874826">
            <w:pPr>
              <w:pStyle w:val="TableParagraph"/>
              <w:spacing w:before="73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174.216.000</w:t>
            </w:r>
          </w:p>
          <w:p w:rsidR="00FD02C5" w:rsidRDefault="00874826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33.749.000</w:t>
            </w:r>
          </w:p>
          <w:p w:rsidR="00FD02C5" w:rsidRDefault="00874826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33.749.000</w:t>
            </w:r>
          </w:p>
          <w:p w:rsidR="00FD02C5" w:rsidRDefault="00874826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6.130.000</w:t>
            </w:r>
          </w:p>
          <w:p w:rsidR="00FD02C5" w:rsidRDefault="00874826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6.130.000</w:t>
            </w:r>
          </w:p>
          <w:p w:rsidR="00FD02C5" w:rsidRDefault="00874826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6.030.000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D02C5" w:rsidRDefault="00874826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6.030.000</w:t>
            </w:r>
          </w:p>
          <w:p w:rsidR="00FD02C5" w:rsidRDefault="00874826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FD02C5" w:rsidRDefault="00874826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27.619.000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874826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25.093.000</w:t>
            </w:r>
          </w:p>
          <w:p w:rsidR="00FD02C5" w:rsidRDefault="00874826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4.519.000</w:t>
            </w:r>
          </w:p>
          <w:p w:rsidR="00FD02C5" w:rsidRDefault="00874826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874826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17.603.000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D02C5" w:rsidRDefault="00874826">
            <w:pPr>
              <w:pStyle w:val="TableParagraph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874826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  <w:p w:rsidR="00FD02C5" w:rsidRDefault="00874826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2.216.000</w:t>
            </w:r>
          </w:p>
          <w:p w:rsidR="00FD02C5" w:rsidRDefault="00874826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2.216.000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874826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02C5" w:rsidRDefault="00874826">
            <w:pPr>
              <w:pStyle w:val="TableParagraph"/>
              <w:spacing w:before="7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151.770.038</w:t>
            </w:r>
          </w:p>
          <w:p w:rsidR="00FD02C5" w:rsidRDefault="00874826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26.820.045</w:t>
            </w:r>
          </w:p>
          <w:p w:rsidR="00FD02C5" w:rsidRDefault="00874826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26.820.045</w:t>
            </w:r>
          </w:p>
          <w:p w:rsidR="00FD02C5" w:rsidRDefault="00874826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6.176.346</w:t>
            </w:r>
          </w:p>
          <w:p w:rsidR="00FD02C5" w:rsidRDefault="00874826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6.176.346</w:t>
            </w:r>
          </w:p>
          <w:p w:rsidR="00FD02C5" w:rsidRDefault="00874826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6.176.346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D02C5" w:rsidRDefault="00874826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6.176.346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874826">
            <w:pPr>
              <w:pStyle w:val="TableParagraph"/>
              <w:spacing w:before="8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20.643.699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874826">
            <w:pPr>
              <w:pStyle w:val="TableParagraph"/>
              <w:spacing w:before="8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17.268.756</w:t>
            </w:r>
          </w:p>
          <w:p w:rsidR="00FD02C5" w:rsidRDefault="00874826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5.156.797</w:t>
            </w:r>
          </w:p>
          <w:p w:rsidR="00FD02C5" w:rsidRDefault="00874826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18.642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874826">
            <w:pPr>
              <w:pStyle w:val="TableParagraph"/>
              <w:spacing w:before="8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10.661.043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D02C5" w:rsidRDefault="00874826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8.400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874826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1.423.874</w:t>
            </w:r>
          </w:p>
          <w:p w:rsidR="00FD02C5" w:rsidRDefault="00874826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2.697.918</w:t>
            </w:r>
          </w:p>
          <w:p w:rsidR="00FD02C5" w:rsidRDefault="00874826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2.697.918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874826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677.025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02C5" w:rsidRDefault="00874826">
            <w:pPr>
              <w:pStyle w:val="TableParagraph"/>
              <w:spacing w:before="7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2.193.061</w:t>
            </w:r>
          </w:p>
          <w:p w:rsidR="00FD02C5" w:rsidRDefault="00874826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2.193.060</w:t>
            </w:r>
          </w:p>
          <w:p w:rsidR="00FD02C5" w:rsidRDefault="00874826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2.193.060</w:t>
            </w:r>
          </w:p>
          <w:p w:rsidR="00FD02C5" w:rsidRDefault="00874826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998.918</w:t>
            </w:r>
          </w:p>
          <w:p w:rsidR="00FD02C5" w:rsidRDefault="00874826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998.918</w:t>
            </w:r>
          </w:p>
          <w:p w:rsidR="00FD02C5" w:rsidRDefault="00874826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998.918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D02C5" w:rsidRDefault="00874826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998.918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874826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1.194.142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FD02C5" w:rsidRDefault="00874826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803.127</w:t>
            </w:r>
          </w:p>
          <w:p w:rsidR="00FD02C5" w:rsidRDefault="00874826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803.127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874826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391.015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02C5" w:rsidRDefault="00874826">
            <w:pPr>
              <w:pStyle w:val="TableParagraph"/>
              <w:spacing w:before="73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149.576.977</w:t>
            </w:r>
          </w:p>
          <w:p w:rsidR="00FD02C5" w:rsidRDefault="00874826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24.626.985</w:t>
            </w:r>
          </w:p>
          <w:p w:rsidR="00FD02C5" w:rsidRDefault="00874826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24.626.985</w:t>
            </w:r>
          </w:p>
          <w:p w:rsidR="00FD02C5" w:rsidRDefault="00874826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5.177.428</w:t>
            </w:r>
          </w:p>
          <w:p w:rsidR="00FD02C5" w:rsidRDefault="00874826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5.177.428</w:t>
            </w:r>
          </w:p>
          <w:p w:rsidR="00FD02C5" w:rsidRDefault="00874826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5.177.428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D02C5" w:rsidRDefault="00874826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5.177.428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874826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19.449.557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874826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17.268.756</w:t>
            </w:r>
          </w:p>
          <w:p w:rsidR="00FD02C5" w:rsidRDefault="00874826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5.156.797</w:t>
            </w:r>
          </w:p>
          <w:p w:rsidR="00FD02C5" w:rsidRDefault="00874826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18.642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874826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10.661.043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D02C5" w:rsidRDefault="00874826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8.400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874826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1.423.874</w:t>
            </w:r>
          </w:p>
          <w:p w:rsidR="00FD02C5" w:rsidRDefault="00874826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1.894.791</w:t>
            </w:r>
          </w:p>
          <w:p w:rsidR="00FD02C5" w:rsidRDefault="00874826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1.894.791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874826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286.010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02C5" w:rsidRDefault="00874826">
            <w:pPr>
              <w:pStyle w:val="TableParagraph"/>
              <w:spacing w:before="7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149.334.872</w:t>
            </w:r>
          </w:p>
          <w:p w:rsidR="00FD02C5" w:rsidRDefault="00874826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24.384.880</w:t>
            </w:r>
          </w:p>
          <w:p w:rsidR="00FD02C5" w:rsidRDefault="00874826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24.384.880</w:t>
            </w:r>
          </w:p>
          <w:p w:rsidR="00FD02C5" w:rsidRDefault="00874826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5.106.820</w:t>
            </w:r>
          </w:p>
          <w:p w:rsidR="00FD02C5" w:rsidRDefault="00874826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5.106.820</w:t>
            </w:r>
          </w:p>
          <w:p w:rsidR="00FD02C5" w:rsidRDefault="00874826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5.106.820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D02C5" w:rsidRDefault="00874826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5.106.820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874826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19.278.060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874826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17.268.756</w:t>
            </w:r>
          </w:p>
          <w:p w:rsidR="00FD02C5" w:rsidRDefault="00874826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5.156.797</w:t>
            </w:r>
          </w:p>
          <w:p w:rsidR="00FD02C5" w:rsidRDefault="00874826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18.642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874826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10.661.043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D02C5" w:rsidRDefault="0087482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8.400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874826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1.423.874</w:t>
            </w:r>
          </w:p>
          <w:p w:rsidR="00FD02C5" w:rsidRDefault="00874826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1.723.294</w:t>
            </w:r>
          </w:p>
          <w:p w:rsidR="00FD02C5" w:rsidRDefault="00874826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1.723.294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874826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286.010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02C5" w:rsidRDefault="00874826">
            <w:pPr>
              <w:pStyle w:val="TableParagraph"/>
              <w:spacing w:before="59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159.123</w:t>
            </w:r>
          </w:p>
          <w:p w:rsidR="00FD02C5" w:rsidRDefault="00874826">
            <w:pPr>
              <w:pStyle w:val="TableParagraph"/>
              <w:spacing w:before="122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159.123</w:t>
            </w:r>
          </w:p>
          <w:p w:rsidR="00FD02C5" w:rsidRDefault="00874826">
            <w:pPr>
              <w:pStyle w:val="TableParagraph"/>
              <w:spacing w:before="122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159.123</w:t>
            </w:r>
          </w:p>
          <w:p w:rsidR="00FD02C5" w:rsidRDefault="00874826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69.199</w:t>
            </w:r>
          </w:p>
          <w:p w:rsidR="00FD02C5" w:rsidRDefault="00874826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69.199</w:t>
            </w:r>
          </w:p>
          <w:p w:rsidR="00FD02C5" w:rsidRDefault="00874826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69.199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D02C5" w:rsidRDefault="00874826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69.199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874826">
            <w:pPr>
              <w:pStyle w:val="TableParagraph"/>
              <w:spacing w:before="83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89.924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FD02C5" w:rsidRDefault="00874826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89.924</w:t>
            </w:r>
          </w:p>
          <w:p w:rsidR="00FD02C5" w:rsidRDefault="00874826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89.924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02C5" w:rsidRDefault="00874826">
            <w:pPr>
              <w:pStyle w:val="TableParagraph"/>
              <w:spacing w:before="59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2.276.043</w:t>
            </w:r>
          </w:p>
          <w:p w:rsidR="00FD02C5" w:rsidRDefault="00874826">
            <w:pPr>
              <w:pStyle w:val="TableParagraph"/>
              <w:spacing w:before="122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2.276.042</w:t>
            </w:r>
          </w:p>
          <w:p w:rsidR="00FD02C5" w:rsidRDefault="00874826">
            <w:pPr>
              <w:pStyle w:val="TableParagraph"/>
              <w:spacing w:before="122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2.276.042</w:t>
            </w:r>
          </w:p>
          <w:p w:rsidR="00FD02C5" w:rsidRDefault="00874826">
            <w:pPr>
              <w:pStyle w:val="TableParagraph"/>
              <w:spacing w:before="122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FD02C5" w:rsidRDefault="00874826">
            <w:pPr>
              <w:pStyle w:val="TableParagraph"/>
              <w:spacing w:before="122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FD02C5" w:rsidRDefault="00874826">
            <w:pPr>
              <w:pStyle w:val="TableParagraph"/>
              <w:spacing w:before="122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D02C5" w:rsidRDefault="00874826">
            <w:pPr>
              <w:pStyle w:val="TableParagraph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874826">
            <w:pPr>
              <w:pStyle w:val="TableParagraph"/>
              <w:spacing w:before="83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1.275.715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FD02C5" w:rsidRDefault="00874826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884.700</w:t>
            </w:r>
          </w:p>
          <w:p w:rsidR="00FD02C5" w:rsidRDefault="00874826">
            <w:pPr>
              <w:pStyle w:val="TableParagraph"/>
              <w:spacing w:before="122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884.700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874826">
            <w:pPr>
              <w:pStyle w:val="TableParagraph"/>
              <w:spacing w:before="83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391.015</w:t>
            </w:r>
          </w:p>
        </w:tc>
      </w:tr>
    </w:tbl>
    <w:p w:rsidR="00FD02C5" w:rsidRDefault="00FD02C5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FD02C5">
          <w:type w:val="continuous"/>
          <w:pgSz w:w="16840" w:h="11910" w:orient="landscape"/>
          <w:pgMar w:top="200" w:right="680" w:bottom="0" w:left="0" w:header="720" w:footer="720" w:gutter="0"/>
          <w:cols w:space="720"/>
        </w:sectPr>
      </w:pPr>
    </w:p>
    <w:p w:rsidR="00FD02C5" w:rsidRDefault="00874826">
      <w:pPr>
        <w:spacing w:before="77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92200" behindDoc="1" locked="0" layoutInCell="1" allowOverlap="1">
                <wp:simplePos x="0" y="0"/>
                <wp:positionH relativeFrom="page">
                  <wp:posOffset>5231130</wp:posOffset>
                </wp:positionH>
                <wp:positionV relativeFrom="paragraph">
                  <wp:posOffset>1325880</wp:posOffset>
                </wp:positionV>
                <wp:extent cx="58420" cy="129540"/>
                <wp:effectExtent l="1905" t="1270" r="0" b="254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0" cy="129540"/>
                          <a:chOff x="8238" y="2088"/>
                          <a:chExt cx="92" cy="204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8238" y="2088"/>
                            <a:ext cx="92" cy="204"/>
                          </a:xfrm>
                          <a:custGeom>
                            <a:avLst/>
                            <a:gdLst>
                              <a:gd name="T0" fmla="+- 0 8238 8238"/>
                              <a:gd name="T1" fmla="*/ T0 w 92"/>
                              <a:gd name="T2" fmla="+- 0 2088 2088"/>
                              <a:gd name="T3" fmla="*/ 2088 h 204"/>
                              <a:gd name="T4" fmla="+- 0 8329 8238"/>
                              <a:gd name="T5" fmla="*/ T4 w 92"/>
                              <a:gd name="T6" fmla="+- 0 2088 2088"/>
                              <a:gd name="T7" fmla="*/ 2088 h 204"/>
                              <a:gd name="T8" fmla="+- 0 8329 8238"/>
                              <a:gd name="T9" fmla="*/ T8 w 92"/>
                              <a:gd name="T10" fmla="+- 0 2292 2088"/>
                              <a:gd name="T11" fmla="*/ 2292 h 204"/>
                              <a:gd name="T12" fmla="+- 0 8238 8238"/>
                              <a:gd name="T13" fmla="*/ T12 w 92"/>
                              <a:gd name="T14" fmla="+- 0 2292 2088"/>
                              <a:gd name="T15" fmla="*/ 2292 h 204"/>
                              <a:gd name="T16" fmla="+- 0 8238 8238"/>
                              <a:gd name="T17" fmla="*/ T16 w 92"/>
                              <a:gd name="T18" fmla="+- 0 2088 2088"/>
                              <a:gd name="T19" fmla="*/ 2088 h 2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" h="204">
                                <a:moveTo>
                                  <a:pt x="0" y="0"/>
                                </a:moveTo>
                                <a:lnTo>
                                  <a:pt x="91" y="0"/>
                                </a:lnTo>
                                <a:lnTo>
                                  <a:pt x="91" y="204"/>
                                </a:lnTo>
                                <a:lnTo>
                                  <a:pt x="0" y="2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72C5E4" id="Group 4" o:spid="_x0000_s1026" style="position:absolute;margin-left:411.9pt;margin-top:104.4pt;width:4.6pt;height:10.2pt;z-index:-24280;mso-position-horizontal-relative:page" coordorigin="8238,2088" coordsize="92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">
                <v:shape id="Freeform 5" o:spid="_x0000_s1027" style="position:absolute;left:8238;top:2088;width:92;height:204;visibility:visible;mso-wrap-style:square;v-text-anchor:top" coordsize="92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UsvsUA&#10;AADaAAAADwAAAGRycy9kb3ducmV2LnhtbESPzWrDMBCE74W8g9hAL6WR65QS3CjBpIT2kEvzQ6+L&#10;tbVErJVjKbGbp48KhR6HmfmGmS8H14gLdcF6VvA0yUAQV15brhXsd+vHGYgQkTU2nknBDwVYLkZ3&#10;cyy07/mTLttYiwThUKACE2NbSBkqQw7DxLfEyfv2ncOYZFdL3WGf4K6ReZa9SIeW04LBllaGquP2&#10;7BSUdvOQt/vTzl6nb6b8WuX9+8EpdT8eylcQkYb4H/5rf2gFz/B7Jd0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ZSy+xQAAANoAAAAPAAAAAAAAAAAAAAAAAJgCAABkcnMv&#10;ZG93bnJldi54bWxQSwUGAAAAAAQABAD1AAAAigMAAAAA&#10;" path="m,l91,r,204l,204,,xe" stroked="f">
                  <v:path arrowok="t" o:connecttype="custom" o:connectlocs="0,2088;91,2088;91,2292;0,2292;0,208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224" behindDoc="1" locked="0" layoutInCell="1" allowOverlap="1">
                <wp:simplePos x="0" y="0"/>
                <wp:positionH relativeFrom="page">
                  <wp:posOffset>912495</wp:posOffset>
                </wp:positionH>
                <wp:positionV relativeFrom="paragraph">
                  <wp:posOffset>845185</wp:posOffset>
                </wp:positionV>
                <wp:extent cx="9525" cy="1270"/>
                <wp:effectExtent l="7620" t="6350" r="11430" b="1143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" cy="1270"/>
                          <a:chOff x="1437" y="1331"/>
                          <a:chExt cx="15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37" y="1331"/>
                            <a:ext cx="15" cy="2"/>
                          </a:xfrm>
                          <a:custGeom>
                            <a:avLst/>
                            <a:gdLst>
                              <a:gd name="T0" fmla="+- 0 1437 1437"/>
                              <a:gd name="T1" fmla="*/ T0 w 15"/>
                              <a:gd name="T2" fmla="+- 0 1451 1437"/>
                              <a:gd name="T3" fmla="*/ T2 w 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DF8E91" id="Group 2" o:spid="_x0000_s1026" style="position:absolute;margin-left:71.85pt;margin-top:66.55pt;width:.75pt;height:.1pt;z-index:-24256;mso-position-horizontal-relative:page" coordorigin="1437,1331" coordsize="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">
                <v:shape id="Freeform 3" o:spid="_x0000_s1027" style="position:absolute;left:1437;top:1331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1z18EA&#10;AADaAAAADwAAAGRycy9kb3ducmV2LnhtbESPQYvCMBSE7wv+h/AEb2uqB9mtRhFF9OJhs4oeH82z&#10;KTYvpYla//1mQfA4zMw3zGzRuVrcqQ2VZwWjYQaCuPCm4lLB4Xfz+QUiRGSDtWdS8KQAi3nvY4a5&#10;8Q/+obuOpUgQDjkqsDE2uZShsOQwDH1DnLyLbx3GJNtSmhYfCe5qOc6yiXRYcVqw2NDKUnHVN6cg&#10;bHgfj9vJea07q78vJ92M9k+lBv1uOQURqYvv8Ku9MwrG8H8l3QA5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9c9fBAAAA2gAAAA8AAAAAAAAAAAAAAAAAmAIAAGRycy9kb3du&#10;cmV2LnhtbFBLBQYAAAAABAAEAPUAAACGAwAAAAA=&#10;" path="m,l14,e" filled="f" strokeweight=".84pt">
                  <v:path arrowok="t" o:connecttype="custom" o:connectlocs="0,0;14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/>
          <w:w w:val="105"/>
          <w:sz w:val="18"/>
        </w:rPr>
        <w:t>Pag.</w:t>
      </w:r>
    </w:p>
    <w:p w:rsidR="00FD02C5" w:rsidRDefault="00874826">
      <w:pPr>
        <w:numPr>
          <w:ilvl w:val="0"/>
          <w:numId w:val="2"/>
        </w:numPr>
        <w:tabs>
          <w:tab w:val="left" w:pos="511"/>
        </w:tabs>
        <w:spacing w:before="5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br w:type="column"/>
      </w:r>
      <w:r>
        <w:rPr>
          <w:rFonts w:ascii="Times New Roman"/>
          <w:position w:val="2"/>
          <w:sz w:val="18"/>
        </w:rPr>
        <w:t>-lei-</w:t>
      </w:r>
    </w:p>
    <w:p w:rsidR="00FD02C5" w:rsidRDefault="00FD02C5">
      <w:pPr>
        <w:rPr>
          <w:rFonts w:ascii="Times New Roman" w:eastAsia="Times New Roman" w:hAnsi="Times New Roman" w:cs="Times New Roman"/>
          <w:sz w:val="18"/>
          <w:szCs w:val="18"/>
        </w:rPr>
        <w:sectPr w:rsidR="00FD02C5">
          <w:pgSz w:w="16840" w:h="11910" w:orient="landscape"/>
          <w:pgMar w:top="320" w:right="520" w:bottom="280" w:left="120" w:header="720" w:footer="720" w:gutter="0"/>
          <w:cols w:num="2" w:space="720" w:equalWidth="0">
            <w:col w:w="14934" w:space="40"/>
            <w:col w:w="1226"/>
          </w:cols>
        </w:sectPr>
      </w:pPr>
    </w:p>
    <w:p w:rsidR="00FD02C5" w:rsidRDefault="00FD02C5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FD02C5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02C5" w:rsidRDefault="00FD02C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D02C5" w:rsidRDefault="00874826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02C5" w:rsidRDefault="00FD02C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D02C5" w:rsidRDefault="00874826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02C5" w:rsidRDefault="00FD02C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D02C5" w:rsidRDefault="00874826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FD02C5" w:rsidRDefault="00874826">
            <w:pPr>
              <w:pStyle w:val="TableParagraph"/>
              <w:spacing w:before="62" w:line="278" w:lineRule="auto"/>
              <w:ind w:left="23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02C5" w:rsidRDefault="00FD02C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D02C5" w:rsidRDefault="00874826">
            <w:pPr>
              <w:pStyle w:val="TableParagraph"/>
              <w:spacing w:line="294" w:lineRule="auto"/>
              <w:ind w:left="23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02C5" w:rsidRDefault="00FD02C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D02C5" w:rsidRDefault="00874826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FD02C5" w:rsidRDefault="00874826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02C5" w:rsidRDefault="00FD02C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D02C5" w:rsidRDefault="00874826">
            <w:pPr>
              <w:pStyle w:val="TableParagraph"/>
              <w:spacing w:line="294" w:lineRule="auto"/>
              <w:ind w:left="83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02C5" w:rsidRDefault="00874826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02C5" w:rsidRDefault="00FD02C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D02C5" w:rsidRDefault="00874826">
            <w:pPr>
              <w:pStyle w:val="TableParagraph"/>
              <w:spacing w:line="278" w:lineRule="auto"/>
              <w:ind w:left="83" w:right="3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ti</w:t>
            </w:r>
            <w:r>
              <w:rPr>
                <w:rFonts w:ascii="Times New Roman"/>
                <w:spacing w:val="-2"/>
                <w:w w:val="110"/>
                <w:sz w:val="18"/>
              </w:rPr>
              <w:t>ale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02C5" w:rsidRDefault="00FD02C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D02C5" w:rsidRDefault="00874826">
            <w:pPr>
              <w:pStyle w:val="TableParagraph"/>
              <w:spacing w:line="278" w:lineRule="auto"/>
              <w:ind w:left="187" w:right="2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2C5" w:rsidRDefault="00FD02C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D02C5" w:rsidRDefault="00874826">
            <w:pPr>
              <w:pStyle w:val="TableParagraph"/>
              <w:ind w:left="9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02C5" w:rsidRDefault="00FD02C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FD02C5" w:rsidRDefault="00874826">
            <w:pPr>
              <w:pStyle w:val="TableParagraph"/>
              <w:spacing w:line="244" w:lineRule="auto"/>
              <w:ind w:left="263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02C5" w:rsidRDefault="00874826">
            <w:pPr>
              <w:pStyle w:val="TableParagraph"/>
              <w:spacing w:before="136" w:line="278" w:lineRule="auto"/>
              <w:ind w:left="227" w:right="1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FD02C5" w:rsidRDefault="00874826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02C5" w:rsidRDefault="00874826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</w:p>
        </w:tc>
      </w:tr>
      <w:tr w:rsidR="00FD02C5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2C5" w:rsidRDefault="00FD02C5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2C5" w:rsidRDefault="00FD02C5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2C5" w:rsidRDefault="00FD02C5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2C5" w:rsidRDefault="00FD02C5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2C5" w:rsidRDefault="00FD02C5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2C5" w:rsidRDefault="00FD02C5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2C5" w:rsidRDefault="00FD02C5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2C5" w:rsidRDefault="00FD02C5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2C5" w:rsidRDefault="00FD02C5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2C5" w:rsidRDefault="00874826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2C5" w:rsidRDefault="00874826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2C5" w:rsidRDefault="00874826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2C5" w:rsidRDefault="00FD02C5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2C5" w:rsidRDefault="00FD02C5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2C5" w:rsidRDefault="00FD02C5"/>
        </w:tc>
      </w:tr>
      <w:tr w:rsidR="00FD02C5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2C5" w:rsidRDefault="00874826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2C5" w:rsidRDefault="00874826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2C5" w:rsidRDefault="00874826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2C5" w:rsidRDefault="00874826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2C5" w:rsidRDefault="00874826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2C5" w:rsidRDefault="00874826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2C5" w:rsidRDefault="00874826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2C5" w:rsidRDefault="00874826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2C5" w:rsidRDefault="00874826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2C5" w:rsidRDefault="00874826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FD02C5">
        <w:trPr>
          <w:trHeight w:hRule="exact" w:val="4526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02C5" w:rsidRDefault="00874826">
            <w:pPr>
              <w:pStyle w:val="TableParagraph"/>
              <w:spacing w:before="38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3710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FD02C5" w:rsidRDefault="00874826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02C5" w:rsidRDefault="00FD02C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D02C5" w:rsidRDefault="00874826">
            <w:pPr>
              <w:pStyle w:val="TableParagraph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4000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10</w:t>
            </w:r>
          </w:p>
          <w:p w:rsidR="00FD02C5" w:rsidRDefault="00874826">
            <w:pPr>
              <w:pStyle w:val="TableParagraph"/>
              <w:spacing w:before="76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02C5" w:rsidRDefault="00874826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02C5" w:rsidRDefault="00FD02C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D02C5" w:rsidRDefault="00874826">
            <w:pPr>
              <w:pStyle w:val="TableParagraph"/>
              <w:ind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02C5" w:rsidRDefault="00FD02C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D02C5" w:rsidRDefault="00874826">
            <w:pPr>
              <w:pStyle w:val="TableParagraph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4100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10</w:t>
            </w:r>
          </w:p>
          <w:p w:rsidR="00FD02C5" w:rsidRDefault="00874826">
            <w:pPr>
              <w:pStyle w:val="TableParagraph"/>
              <w:spacing w:before="76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</w:t>
            </w:r>
          </w:p>
          <w:p w:rsidR="00FD02C5" w:rsidRDefault="00874826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02C5" w:rsidRDefault="00874826">
            <w:pPr>
              <w:pStyle w:val="TableParagraph"/>
              <w:spacing w:before="40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Donatii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sponsorizari</w:t>
            </w:r>
          </w:p>
          <w:p w:rsidR="00FD02C5" w:rsidRDefault="00874826">
            <w:pPr>
              <w:pStyle w:val="TableParagraph"/>
              <w:spacing w:before="99" w:line="369" w:lineRule="auto"/>
              <w:ind w:left="76" w:right="123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</w:p>
          <w:p w:rsidR="00FD02C5" w:rsidRDefault="00874826">
            <w:pPr>
              <w:pStyle w:val="Listparagraf"/>
              <w:numPr>
                <w:ilvl w:val="0"/>
                <w:numId w:val="1"/>
              </w:numPr>
              <w:tabs>
                <w:tab w:val="left" w:pos="262"/>
              </w:tabs>
              <w:spacing w:before="3"/>
              <w:ind w:hanging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PERATIUNI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:rsidR="00FD02C5" w:rsidRDefault="00874826">
            <w:pPr>
              <w:pStyle w:val="TableParagraph"/>
              <w:spacing w:before="99" w:line="369" w:lineRule="auto"/>
              <w:ind w:left="35" w:righ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-2"/>
                <w:sz w:val="16"/>
              </w:rPr>
              <w:t xml:space="preserve"> IMPRUMUTURILOR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 w:rsidR="00FD02C5" w:rsidRDefault="00874826">
            <w:pPr>
              <w:pStyle w:val="TableParagraph"/>
              <w:spacing w:before="3" w:line="369" w:lineRule="auto"/>
              <w:ind w:left="76" w:right="14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utilizate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excedentul </w:t>
            </w:r>
            <w:r>
              <w:rPr>
                <w:rFonts w:ascii="Times New Roman"/>
                <w:sz w:val="16"/>
              </w:rPr>
              <w:t>anului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efectuarea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FD02C5" w:rsidRDefault="00874826">
            <w:pPr>
              <w:pStyle w:val="TableParagraph"/>
              <w:spacing w:before="3" w:line="369" w:lineRule="auto"/>
              <w:ind w:left="118" w:right="13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utilizate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administratiile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locale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 xml:space="preserve"> anului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  <w:p w:rsidR="00FD02C5" w:rsidRDefault="00874826">
            <w:pPr>
              <w:pStyle w:val="Listparagraf"/>
              <w:numPr>
                <w:ilvl w:val="0"/>
                <w:numId w:val="1"/>
              </w:numPr>
              <w:tabs>
                <w:tab w:val="left" w:pos="281"/>
              </w:tabs>
              <w:spacing w:before="3"/>
              <w:ind w:left="280" w:hanging="2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FD02C5" w:rsidRDefault="00874826">
            <w:pPr>
              <w:pStyle w:val="TableParagraph"/>
              <w:spacing w:before="99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 w:rsidR="00FD02C5" w:rsidRDefault="00874826">
            <w:pPr>
              <w:pStyle w:val="TableParagraph"/>
              <w:spacing w:before="99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02C5" w:rsidRDefault="00874826">
            <w:pPr>
              <w:pStyle w:val="TableParagraph"/>
              <w:spacing w:before="7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509.000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D02C5" w:rsidRDefault="00874826">
            <w:pPr>
              <w:pStyle w:val="TableParagraph"/>
              <w:ind w:left="46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-36.596.000</w:t>
            </w:r>
          </w:p>
          <w:p w:rsidR="00FD02C5" w:rsidRDefault="00874826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7.302.000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874826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7.302.000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D02C5" w:rsidRDefault="00874826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7.302.000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D02C5" w:rsidRDefault="00874826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7.302.000</w:t>
            </w:r>
          </w:p>
          <w:p w:rsidR="00FD02C5" w:rsidRDefault="00874826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205.007.000</w:t>
            </w:r>
          </w:p>
          <w:p w:rsidR="00FD02C5" w:rsidRDefault="00874826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205.007.000</w:t>
            </w:r>
          </w:p>
          <w:p w:rsidR="00FD02C5" w:rsidRDefault="00874826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205.007.000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02C5" w:rsidRDefault="00874826">
            <w:pPr>
              <w:pStyle w:val="TableParagraph"/>
              <w:spacing w:before="7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438.000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D02C5" w:rsidRDefault="00874826">
            <w:pPr>
              <w:pStyle w:val="TableParagraph"/>
              <w:ind w:left="66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-128.000</w:t>
            </w:r>
          </w:p>
          <w:p w:rsidR="00FD02C5" w:rsidRDefault="00874826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7.954.000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874826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7.954.000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D02C5" w:rsidRDefault="00874826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7.954.000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D02C5" w:rsidRDefault="00874826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7.954.000</w:t>
            </w:r>
          </w:p>
          <w:p w:rsidR="00FD02C5" w:rsidRDefault="00874826">
            <w:pPr>
              <w:pStyle w:val="TableParagraph"/>
              <w:spacing w:before="122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132.513.000</w:t>
            </w:r>
          </w:p>
          <w:p w:rsidR="00FD02C5" w:rsidRDefault="00874826">
            <w:pPr>
              <w:pStyle w:val="TableParagraph"/>
              <w:spacing w:before="122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132.513.000</w:t>
            </w:r>
          </w:p>
          <w:p w:rsidR="00FD02C5" w:rsidRDefault="00874826">
            <w:pPr>
              <w:pStyle w:val="TableParagraph"/>
              <w:spacing w:before="122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132.513.000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02C5" w:rsidRDefault="00874826">
            <w:pPr>
              <w:pStyle w:val="TableParagraph"/>
              <w:spacing w:before="7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680.164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D02C5" w:rsidRDefault="00874826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-3.139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874826">
            <w:pPr>
              <w:pStyle w:val="TableParagraph"/>
              <w:spacing w:before="95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124.949.993</w:t>
            </w:r>
          </w:p>
          <w:p w:rsidR="00FD02C5" w:rsidRDefault="00874826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124.949.993</w:t>
            </w:r>
          </w:p>
          <w:p w:rsidR="00FD02C5" w:rsidRDefault="00874826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124.949.993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02C5" w:rsidRDefault="00874826">
            <w:pPr>
              <w:pStyle w:val="TableParagraph"/>
              <w:spacing w:before="7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391.015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D02C5" w:rsidRDefault="00874826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FD02C5" w:rsidRDefault="00874826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FD02C5" w:rsidRDefault="00874826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02C5" w:rsidRDefault="00874826">
            <w:pPr>
              <w:pStyle w:val="TableParagraph"/>
              <w:spacing w:before="7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289.149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D02C5" w:rsidRDefault="00874826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-3.139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874826">
            <w:pPr>
              <w:pStyle w:val="TableParagraph"/>
              <w:spacing w:before="95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124.949.992</w:t>
            </w:r>
          </w:p>
          <w:p w:rsidR="00FD02C5" w:rsidRDefault="00874826">
            <w:pPr>
              <w:pStyle w:val="TableParagraph"/>
              <w:spacing w:before="12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124.949.992</w:t>
            </w:r>
          </w:p>
          <w:p w:rsidR="00FD02C5" w:rsidRDefault="00874826">
            <w:pPr>
              <w:pStyle w:val="TableParagraph"/>
              <w:spacing w:before="12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124.949.992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02C5" w:rsidRDefault="00874826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289.149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D02C5" w:rsidRDefault="0087482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-3.139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874826">
            <w:pPr>
              <w:pStyle w:val="TableParagraph"/>
              <w:spacing w:before="95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124.949.992</w:t>
            </w:r>
          </w:p>
          <w:p w:rsidR="00FD02C5" w:rsidRDefault="00874826">
            <w:pPr>
              <w:pStyle w:val="TableParagraph"/>
              <w:spacing w:before="12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124.949.992</w:t>
            </w:r>
          </w:p>
          <w:p w:rsidR="00FD02C5" w:rsidRDefault="00874826">
            <w:pPr>
              <w:pStyle w:val="TableParagraph"/>
              <w:spacing w:before="12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124.949.992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02C5" w:rsidRDefault="00FD02C5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02C5" w:rsidRDefault="00874826">
            <w:pPr>
              <w:pStyle w:val="TableParagraph"/>
              <w:spacing w:before="59"/>
              <w:ind w:right="3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391.015</w:t>
            </w: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D02C5" w:rsidRDefault="00FD02C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D02C5" w:rsidRDefault="00874826">
            <w:pPr>
              <w:pStyle w:val="TableParagraph"/>
              <w:ind w:right="3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FD02C5" w:rsidRDefault="00874826">
            <w:pPr>
              <w:pStyle w:val="TableParagraph"/>
              <w:spacing w:before="122"/>
              <w:ind w:right="3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FD02C5" w:rsidRDefault="00874826">
            <w:pPr>
              <w:pStyle w:val="TableParagraph"/>
              <w:spacing w:before="122"/>
              <w:ind w:right="3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</w:tc>
      </w:tr>
    </w:tbl>
    <w:p w:rsidR="00FD02C5" w:rsidRDefault="00FD02C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D02C5" w:rsidRDefault="00FD02C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D02C5" w:rsidRDefault="00FD02C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D02C5" w:rsidRDefault="00FD02C5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FD02C5" w:rsidRDefault="00874826">
      <w:pPr>
        <w:pStyle w:val="Titlu2"/>
        <w:ind w:left="1347"/>
        <w:rPr>
          <w:b w:val="0"/>
          <w:bCs w:val="0"/>
        </w:rPr>
      </w:pPr>
      <w:r>
        <w:t>PRIMAR,</w:t>
      </w:r>
    </w:p>
    <w:p w:rsidR="00FD02C5" w:rsidRDefault="00874826">
      <w:pPr>
        <w:tabs>
          <w:tab w:val="left" w:pos="6868"/>
        </w:tabs>
        <w:spacing w:before="104"/>
        <w:ind w:left="74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TOADER MUGUR MIHAI</w:t>
      </w:r>
      <w:r>
        <w:rPr>
          <w:rFonts w:ascii="Times New Roman"/>
          <w:b/>
          <w:sz w:val="16"/>
        </w:rPr>
        <w:tab/>
        <w:t>DIRECTOR EXECUTIV,</w:t>
      </w:r>
    </w:p>
    <w:p w:rsidR="00FD02C5" w:rsidRDefault="00874826">
      <w:pPr>
        <w:tabs>
          <w:tab w:val="left" w:pos="6861"/>
        </w:tabs>
        <w:spacing w:before="78" w:line="191" w:lineRule="exact"/>
        <w:ind w:right="400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position w:val="-1"/>
          <w:sz w:val="16"/>
        </w:rPr>
        <w:t>FLORENTINA AMARITEI</w:t>
      </w:r>
      <w:r>
        <w:rPr>
          <w:rFonts w:ascii="Times New Roman"/>
          <w:b/>
          <w:position w:val="-1"/>
          <w:sz w:val="16"/>
        </w:rPr>
        <w:tab/>
      </w:r>
      <w:r>
        <w:rPr>
          <w:rFonts w:ascii="Times New Roman"/>
          <w:b/>
          <w:sz w:val="16"/>
        </w:rPr>
        <w:t>SEF SERVICIU FINANCIAR-</w:t>
      </w:r>
    </w:p>
    <w:p w:rsidR="00FD02C5" w:rsidRDefault="00874826">
      <w:pPr>
        <w:spacing w:line="171" w:lineRule="exact"/>
        <w:ind w:left="13582" w:firstLine="46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CONTABILITATE</w:t>
      </w:r>
    </w:p>
    <w:p w:rsidR="00FD02C5" w:rsidRDefault="00874826">
      <w:pPr>
        <w:spacing w:before="89"/>
        <w:ind w:right="338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FD02C5">
      <w:type w:val="continuous"/>
      <w:pgSz w:w="16840" w:h="11910" w:orient="landscape"/>
      <w:pgMar w:top="200" w:right="520" w:bottom="0" w:left="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826" w:rsidRDefault="00874826" w:rsidP="00874826">
      <w:r>
        <w:separator/>
      </w:r>
    </w:p>
  </w:endnote>
  <w:endnote w:type="continuationSeparator" w:id="0">
    <w:p w:rsidR="00874826" w:rsidRDefault="00874826" w:rsidP="00874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826" w:rsidRDefault="00874826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826" w:rsidRDefault="00874826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826" w:rsidRDefault="00874826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826" w:rsidRDefault="00874826" w:rsidP="00874826">
      <w:r>
        <w:separator/>
      </w:r>
    </w:p>
  </w:footnote>
  <w:footnote w:type="continuationSeparator" w:id="0">
    <w:p w:rsidR="00874826" w:rsidRDefault="00874826" w:rsidP="008748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826" w:rsidRDefault="00874826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826" w:rsidRDefault="00874826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826" w:rsidRDefault="00874826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6171F"/>
    <w:multiLevelType w:val="hybridMultilevel"/>
    <w:tmpl w:val="7D7A2002"/>
    <w:lvl w:ilvl="0" w:tplc="727C736E">
      <w:start w:val="1"/>
      <w:numFmt w:val="decimal"/>
      <w:lvlText w:val="%1"/>
      <w:lvlJc w:val="left"/>
      <w:pPr>
        <w:ind w:left="510" w:hanging="182"/>
        <w:jc w:val="left"/>
      </w:pPr>
      <w:rPr>
        <w:rFonts w:ascii="Times New Roman" w:eastAsia="Times New Roman" w:hAnsi="Times New Roman" w:hint="default"/>
        <w:sz w:val="18"/>
        <w:szCs w:val="18"/>
      </w:rPr>
    </w:lvl>
    <w:lvl w:ilvl="1" w:tplc="9C9EF37A">
      <w:start w:val="1"/>
      <w:numFmt w:val="bullet"/>
      <w:lvlText w:val="•"/>
      <w:lvlJc w:val="left"/>
      <w:pPr>
        <w:ind w:left="583" w:hanging="182"/>
      </w:pPr>
      <w:rPr>
        <w:rFonts w:hint="default"/>
      </w:rPr>
    </w:lvl>
    <w:lvl w:ilvl="2" w:tplc="40DCC62A">
      <w:start w:val="1"/>
      <w:numFmt w:val="bullet"/>
      <w:lvlText w:val="•"/>
      <w:lvlJc w:val="left"/>
      <w:pPr>
        <w:ind w:left="655" w:hanging="182"/>
      </w:pPr>
      <w:rPr>
        <w:rFonts w:hint="default"/>
      </w:rPr>
    </w:lvl>
    <w:lvl w:ilvl="3" w:tplc="B4BC0960">
      <w:start w:val="1"/>
      <w:numFmt w:val="bullet"/>
      <w:lvlText w:val="•"/>
      <w:lvlJc w:val="left"/>
      <w:pPr>
        <w:ind w:left="727" w:hanging="182"/>
      </w:pPr>
      <w:rPr>
        <w:rFonts w:hint="default"/>
      </w:rPr>
    </w:lvl>
    <w:lvl w:ilvl="4" w:tplc="FC1A05B2">
      <w:start w:val="1"/>
      <w:numFmt w:val="bullet"/>
      <w:lvlText w:val="•"/>
      <w:lvlJc w:val="left"/>
      <w:pPr>
        <w:ind w:left="800" w:hanging="182"/>
      </w:pPr>
      <w:rPr>
        <w:rFonts w:hint="default"/>
      </w:rPr>
    </w:lvl>
    <w:lvl w:ilvl="5" w:tplc="FB429880">
      <w:start w:val="1"/>
      <w:numFmt w:val="bullet"/>
      <w:lvlText w:val="•"/>
      <w:lvlJc w:val="left"/>
      <w:pPr>
        <w:ind w:left="872" w:hanging="182"/>
      </w:pPr>
      <w:rPr>
        <w:rFonts w:hint="default"/>
      </w:rPr>
    </w:lvl>
    <w:lvl w:ilvl="6" w:tplc="D59AFDB0">
      <w:start w:val="1"/>
      <w:numFmt w:val="bullet"/>
      <w:lvlText w:val="•"/>
      <w:lvlJc w:val="left"/>
      <w:pPr>
        <w:ind w:left="945" w:hanging="182"/>
      </w:pPr>
      <w:rPr>
        <w:rFonts w:hint="default"/>
      </w:rPr>
    </w:lvl>
    <w:lvl w:ilvl="7" w:tplc="FCFE4B46">
      <w:start w:val="1"/>
      <w:numFmt w:val="bullet"/>
      <w:lvlText w:val="•"/>
      <w:lvlJc w:val="left"/>
      <w:pPr>
        <w:ind w:left="1017" w:hanging="182"/>
      </w:pPr>
      <w:rPr>
        <w:rFonts w:hint="default"/>
      </w:rPr>
    </w:lvl>
    <w:lvl w:ilvl="8" w:tplc="37587722">
      <w:start w:val="1"/>
      <w:numFmt w:val="bullet"/>
      <w:lvlText w:val="•"/>
      <w:lvlJc w:val="left"/>
      <w:pPr>
        <w:ind w:left="1089" w:hanging="182"/>
      </w:pPr>
      <w:rPr>
        <w:rFonts w:hint="default"/>
      </w:rPr>
    </w:lvl>
  </w:abstractNum>
  <w:abstractNum w:abstractNumId="1" w15:restartNumberingAfterBreak="0">
    <w:nsid w:val="527805F3"/>
    <w:multiLevelType w:val="hybridMultilevel"/>
    <w:tmpl w:val="F6D4C782"/>
    <w:lvl w:ilvl="0" w:tplc="41C0F7CA">
      <w:start w:val="3"/>
      <w:numFmt w:val="upperRoman"/>
      <w:lvlText w:val="%1."/>
      <w:lvlJc w:val="left"/>
      <w:pPr>
        <w:ind w:left="261" w:hanging="226"/>
        <w:jc w:val="left"/>
      </w:pPr>
      <w:rPr>
        <w:rFonts w:ascii="Times New Roman" w:eastAsia="Times New Roman" w:hAnsi="Times New Roman" w:hint="default"/>
        <w:spacing w:val="-6"/>
        <w:sz w:val="16"/>
        <w:szCs w:val="16"/>
      </w:rPr>
    </w:lvl>
    <w:lvl w:ilvl="1" w:tplc="98E4D0DA">
      <w:start w:val="1"/>
      <w:numFmt w:val="bullet"/>
      <w:lvlText w:val="•"/>
      <w:lvlJc w:val="left"/>
      <w:pPr>
        <w:ind w:left="626" w:hanging="226"/>
      </w:pPr>
      <w:rPr>
        <w:rFonts w:hint="default"/>
      </w:rPr>
    </w:lvl>
    <w:lvl w:ilvl="2" w:tplc="E1EA8310">
      <w:start w:val="1"/>
      <w:numFmt w:val="bullet"/>
      <w:lvlText w:val="•"/>
      <w:lvlJc w:val="left"/>
      <w:pPr>
        <w:ind w:left="991" w:hanging="226"/>
      </w:pPr>
      <w:rPr>
        <w:rFonts w:hint="default"/>
      </w:rPr>
    </w:lvl>
    <w:lvl w:ilvl="3" w:tplc="9F0AB2CC">
      <w:start w:val="1"/>
      <w:numFmt w:val="bullet"/>
      <w:lvlText w:val="•"/>
      <w:lvlJc w:val="left"/>
      <w:pPr>
        <w:ind w:left="1357" w:hanging="226"/>
      </w:pPr>
      <w:rPr>
        <w:rFonts w:hint="default"/>
      </w:rPr>
    </w:lvl>
    <w:lvl w:ilvl="4" w:tplc="C1569EBA">
      <w:start w:val="1"/>
      <w:numFmt w:val="bullet"/>
      <w:lvlText w:val="•"/>
      <w:lvlJc w:val="left"/>
      <w:pPr>
        <w:ind w:left="1722" w:hanging="226"/>
      </w:pPr>
      <w:rPr>
        <w:rFonts w:hint="default"/>
      </w:rPr>
    </w:lvl>
    <w:lvl w:ilvl="5" w:tplc="AC501848">
      <w:start w:val="1"/>
      <w:numFmt w:val="bullet"/>
      <w:lvlText w:val="•"/>
      <w:lvlJc w:val="left"/>
      <w:pPr>
        <w:ind w:left="2087" w:hanging="226"/>
      </w:pPr>
      <w:rPr>
        <w:rFonts w:hint="default"/>
      </w:rPr>
    </w:lvl>
    <w:lvl w:ilvl="6" w:tplc="C7B2AA50">
      <w:start w:val="1"/>
      <w:numFmt w:val="bullet"/>
      <w:lvlText w:val="•"/>
      <w:lvlJc w:val="left"/>
      <w:pPr>
        <w:ind w:left="2453" w:hanging="226"/>
      </w:pPr>
      <w:rPr>
        <w:rFonts w:hint="default"/>
      </w:rPr>
    </w:lvl>
    <w:lvl w:ilvl="7" w:tplc="41720B62">
      <w:start w:val="1"/>
      <w:numFmt w:val="bullet"/>
      <w:lvlText w:val="•"/>
      <w:lvlJc w:val="left"/>
      <w:pPr>
        <w:ind w:left="2818" w:hanging="226"/>
      </w:pPr>
      <w:rPr>
        <w:rFonts w:hint="default"/>
      </w:rPr>
    </w:lvl>
    <w:lvl w:ilvl="8" w:tplc="1B3054D8">
      <w:start w:val="1"/>
      <w:numFmt w:val="bullet"/>
      <w:lvlText w:val="•"/>
      <w:lvlJc w:val="left"/>
      <w:pPr>
        <w:ind w:left="3183" w:hanging="22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2C5"/>
    <w:rsid w:val="00874826"/>
    <w:rsid w:val="00FD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spacing w:before="57"/>
      <w:ind w:hanging="182"/>
      <w:outlineLvl w:val="0"/>
    </w:pPr>
    <w:rPr>
      <w:rFonts w:ascii="Times New Roman" w:eastAsia="Times New Roman" w:hAnsi="Times New Roman"/>
      <w:sz w:val="18"/>
      <w:szCs w:val="18"/>
    </w:rPr>
  </w:style>
  <w:style w:type="paragraph" w:styleId="Titlu2">
    <w:name w:val="heading 2"/>
    <w:basedOn w:val="Normal"/>
    <w:uiPriority w:val="1"/>
    <w:qFormat/>
    <w:pPr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3"/>
      <w:ind w:left="120"/>
    </w:pPr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874826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74826"/>
  </w:style>
  <w:style w:type="paragraph" w:styleId="Subsol">
    <w:name w:val="footer"/>
    <w:basedOn w:val="Normal"/>
    <w:link w:val="SubsolCaracter"/>
    <w:uiPriority w:val="99"/>
    <w:unhideWhenUsed/>
    <w:rsid w:val="00874826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74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2020-05-29T07:16:00Z</dcterms:created>
  <dcterms:modified xsi:type="dcterms:W3CDTF">2020-05-29T07:16:00Z</dcterms:modified>
</cp:coreProperties>
</file>