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5ED" w:rsidRDefault="00E13FBC">
      <w:pPr>
        <w:spacing w:before="56"/>
        <w:ind w:left="7399" w:right="7261"/>
        <w:jc w:val="center"/>
        <w:rPr>
          <w:rFonts w:ascii="Times New Roman" w:eastAsia="Times New Roman" w:hAnsi="Times New Roman" w:cs="Times New Roman"/>
          <w:sz w:val="16"/>
          <w:szCs w:val="16"/>
        </w:rPr>
      </w:pPr>
      <w:bookmarkStart w:id="0" w:name="_GoBack"/>
      <w:bookmarkEnd w:id="0"/>
      <w:r>
        <w:rPr>
          <w:rFonts w:ascii="Times New Roman"/>
          <w:sz w:val="16"/>
        </w:rPr>
        <w:t>MUNICIPIUL</w:t>
      </w:r>
      <w:r>
        <w:rPr>
          <w:rFonts w:ascii="Times New Roman"/>
          <w:spacing w:val="38"/>
          <w:sz w:val="16"/>
        </w:rPr>
        <w:t xml:space="preserve"> </w:t>
      </w:r>
      <w:r>
        <w:rPr>
          <w:rFonts w:ascii="Times New Roman"/>
          <w:spacing w:val="-1"/>
          <w:sz w:val="16"/>
        </w:rPr>
        <w:t>BUCUREST</w:t>
      </w:r>
      <w:r>
        <w:rPr>
          <w:rFonts w:ascii="Times New Roman"/>
          <w:spacing w:val="-2"/>
          <w:sz w:val="16"/>
        </w:rPr>
        <w:t>I</w:t>
      </w:r>
    </w:p>
    <w:p w:rsidR="008345ED" w:rsidRDefault="008345ED">
      <w:pPr>
        <w:spacing w:before="5"/>
        <w:rPr>
          <w:rFonts w:ascii="Times New Roman" w:eastAsia="Times New Roman" w:hAnsi="Times New Roman" w:cs="Times New Roman"/>
          <w:sz w:val="25"/>
          <w:szCs w:val="25"/>
        </w:rPr>
      </w:pPr>
    </w:p>
    <w:p w:rsidR="008345ED" w:rsidRDefault="00E13FBC">
      <w:pPr>
        <w:spacing w:before="80" w:line="253" w:lineRule="auto"/>
        <w:ind w:left="6163" w:right="6066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1"/>
          <w:w w:val="105"/>
          <w:sz w:val="16"/>
        </w:rPr>
        <w:t>CO</w:t>
      </w:r>
      <w:r>
        <w:rPr>
          <w:rFonts w:ascii="Times New Roman"/>
          <w:spacing w:val="-2"/>
          <w:w w:val="105"/>
          <w:sz w:val="16"/>
        </w:rPr>
        <w:t>NTUL</w:t>
      </w:r>
      <w:r>
        <w:rPr>
          <w:rFonts w:ascii="Times New Roman"/>
          <w:spacing w:val="-19"/>
          <w:w w:val="105"/>
          <w:sz w:val="16"/>
        </w:rPr>
        <w:t xml:space="preserve"> </w:t>
      </w:r>
      <w:r>
        <w:rPr>
          <w:rFonts w:ascii="Times New Roman"/>
          <w:w w:val="105"/>
          <w:sz w:val="16"/>
        </w:rPr>
        <w:t>DE</w:t>
      </w:r>
      <w:r>
        <w:rPr>
          <w:rFonts w:ascii="Times New Roman"/>
          <w:spacing w:val="-17"/>
          <w:w w:val="105"/>
          <w:sz w:val="16"/>
        </w:rPr>
        <w:t xml:space="preserve"> </w:t>
      </w:r>
      <w:r>
        <w:rPr>
          <w:rFonts w:ascii="Times New Roman"/>
          <w:spacing w:val="-1"/>
          <w:w w:val="105"/>
          <w:sz w:val="16"/>
        </w:rPr>
        <w:t>E</w:t>
      </w:r>
      <w:r>
        <w:rPr>
          <w:rFonts w:ascii="Times New Roman"/>
          <w:spacing w:val="-2"/>
          <w:w w:val="105"/>
          <w:sz w:val="16"/>
        </w:rPr>
        <w:t>X</w:t>
      </w:r>
      <w:r>
        <w:rPr>
          <w:rFonts w:ascii="Times New Roman"/>
          <w:spacing w:val="-1"/>
          <w:w w:val="105"/>
          <w:sz w:val="16"/>
        </w:rPr>
        <w:t>EC</w:t>
      </w:r>
      <w:r>
        <w:rPr>
          <w:rFonts w:ascii="Times New Roman"/>
          <w:spacing w:val="-2"/>
          <w:w w:val="105"/>
          <w:sz w:val="16"/>
        </w:rPr>
        <w:t>UTI</w:t>
      </w:r>
      <w:r>
        <w:rPr>
          <w:rFonts w:ascii="Times New Roman"/>
          <w:spacing w:val="-1"/>
          <w:w w:val="105"/>
          <w:sz w:val="16"/>
        </w:rPr>
        <w:t>E</w:t>
      </w:r>
      <w:r>
        <w:rPr>
          <w:rFonts w:ascii="Times New Roman"/>
          <w:spacing w:val="-17"/>
          <w:w w:val="105"/>
          <w:sz w:val="16"/>
        </w:rPr>
        <w:t xml:space="preserve"> </w:t>
      </w:r>
      <w:r>
        <w:rPr>
          <w:rFonts w:ascii="Times New Roman"/>
          <w:spacing w:val="-6"/>
          <w:w w:val="105"/>
          <w:sz w:val="16"/>
        </w:rPr>
        <w:t>AL</w:t>
      </w:r>
      <w:r>
        <w:rPr>
          <w:rFonts w:ascii="Times New Roman"/>
          <w:spacing w:val="-18"/>
          <w:w w:val="105"/>
          <w:sz w:val="16"/>
        </w:rPr>
        <w:t xml:space="preserve"> </w:t>
      </w:r>
      <w:r>
        <w:rPr>
          <w:rFonts w:ascii="Times New Roman"/>
          <w:w w:val="105"/>
          <w:sz w:val="16"/>
        </w:rPr>
        <w:t>IMPRUMUTURILOR</w:t>
      </w:r>
      <w:r>
        <w:rPr>
          <w:rFonts w:ascii="Times New Roman"/>
          <w:spacing w:val="-18"/>
          <w:w w:val="105"/>
          <w:sz w:val="16"/>
        </w:rPr>
        <w:t xml:space="preserve"> </w:t>
      </w:r>
      <w:r>
        <w:rPr>
          <w:rFonts w:ascii="Times New Roman"/>
          <w:spacing w:val="-1"/>
          <w:w w:val="105"/>
          <w:sz w:val="16"/>
        </w:rPr>
        <w:t>E</w:t>
      </w:r>
      <w:r>
        <w:rPr>
          <w:rFonts w:ascii="Times New Roman"/>
          <w:spacing w:val="-2"/>
          <w:w w:val="105"/>
          <w:sz w:val="16"/>
        </w:rPr>
        <w:t>XT</w:t>
      </w:r>
      <w:r>
        <w:rPr>
          <w:rFonts w:ascii="Times New Roman"/>
          <w:spacing w:val="-1"/>
          <w:w w:val="105"/>
          <w:sz w:val="16"/>
        </w:rPr>
        <w:t>ERNE</w:t>
      </w:r>
      <w:r>
        <w:rPr>
          <w:rFonts w:ascii="Times New Roman"/>
          <w:spacing w:val="25"/>
          <w:w w:val="109"/>
          <w:sz w:val="16"/>
        </w:rPr>
        <w:t xml:space="preserve"> </w:t>
      </w:r>
      <w:r>
        <w:rPr>
          <w:rFonts w:ascii="Times New Roman"/>
          <w:spacing w:val="-1"/>
          <w:w w:val="105"/>
          <w:sz w:val="16"/>
        </w:rPr>
        <w:t>SEC</w:t>
      </w:r>
      <w:r>
        <w:rPr>
          <w:rFonts w:ascii="Times New Roman"/>
          <w:spacing w:val="-2"/>
          <w:w w:val="105"/>
          <w:sz w:val="16"/>
        </w:rPr>
        <w:t>TI</w:t>
      </w:r>
      <w:r>
        <w:rPr>
          <w:rFonts w:ascii="Times New Roman"/>
          <w:spacing w:val="-1"/>
          <w:w w:val="105"/>
          <w:sz w:val="16"/>
        </w:rPr>
        <w:t>UNE</w:t>
      </w:r>
      <w:r>
        <w:rPr>
          <w:rFonts w:ascii="Times New Roman"/>
          <w:spacing w:val="-2"/>
          <w:w w:val="105"/>
          <w:sz w:val="16"/>
        </w:rPr>
        <w:t>A</w:t>
      </w:r>
      <w:r>
        <w:rPr>
          <w:rFonts w:ascii="Times New Roman"/>
          <w:spacing w:val="-19"/>
          <w:w w:val="105"/>
          <w:sz w:val="16"/>
        </w:rPr>
        <w:t xml:space="preserve"> </w:t>
      </w:r>
      <w:r>
        <w:rPr>
          <w:rFonts w:ascii="Times New Roman"/>
          <w:w w:val="105"/>
          <w:sz w:val="16"/>
        </w:rPr>
        <w:t>DE</w:t>
      </w:r>
      <w:r>
        <w:rPr>
          <w:rFonts w:ascii="Times New Roman"/>
          <w:spacing w:val="-12"/>
          <w:w w:val="105"/>
          <w:sz w:val="16"/>
        </w:rPr>
        <w:t xml:space="preserve"> </w:t>
      </w:r>
      <w:r>
        <w:rPr>
          <w:rFonts w:ascii="Times New Roman"/>
          <w:spacing w:val="-2"/>
          <w:w w:val="105"/>
          <w:sz w:val="16"/>
        </w:rPr>
        <w:t>DE</w:t>
      </w:r>
      <w:r>
        <w:rPr>
          <w:rFonts w:ascii="Times New Roman"/>
          <w:spacing w:val="-3"/>
          <w:w w:val="105"/>
          <w:sz w:val="16"/>
        </w:rPr>
        <w:t>ZV</w:t>
      </w:r>
      <w:r>
        <w:rPr>
          <w:rFonts w:ascii="Times New Roman"/>
          <w:spacing w:val="-2"/>
          <w:w w:val="105"/>
          <w:sz w:val="16"/>
        </w:rPr>
        <w:t>O</w:t>
      </w:r>
      <w:r>
        <w:rPr>
          <w:rFonts w:ascii="Times New Roman"/>
          <w:spacing w:val="-3"/>
          <w:w w:val="105"/>
          <w:sz w:val="16"/>
        </w:rPr>
        <w:t>LTA</w:t>
      </w:r>
      <w:r>
        <w:rPr>
          <w:rFonts w:ascii="Times New Roman"/>
          <w:spacing w:val="-2"/>
          <w:w w:val="105"/>
          <w:sz w:val="16"/>
        </w:rPr>
        <w:t>RE</w:t>
      </w:r>
    </w:p>
    <w:p w:rsidR="008345ED" w:rsidRDefault="00E13FBC">
      <w:pPr>
        <w:ind w:left="7357" w:right="7261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1"/>
          <w:w w:val="110"/>
          <w:sz w:val="16"/>
        </w:rPr>
        <w:t>31.12.2019</w:t>
      </w:r>
    </w:p>
    <w:p w:rsidR="008345ED" w:rsidRDefault="008345E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345ED" w:rsidRDefault="008345ED">
      <w:pPr>
        <w:spacing w:before="6"/>
        <w:rPr>
          <w:rFonts w:ascii="Times New Roman" w:eastAsia="Times New Roman" w:hAnsi="Times New Roman" w:cs="Times New Roman"/>
        </w:rPr>
      </w:pPr>
    </w:p>
    <w:p w:rsidR="008345ED" w:rsidRDefault="008345ED">
      <w:pPr>
        <w:rPr>
          <w:rFonts w:ascii="Times New Roman" w:eastAsia="Times New Roman" w:hAnsi="Times New Roman" w:cs="Times New Roman"/>
        </w:rPr>
        <w:sectPr w:rsidR="008345ED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6840" w:h="11910" w:orient="landscape"/>
          <w:pgMar w:top="220" w:right="0" w:bottom="280" w:left="240" w:header="720" w:footer="720" w:gutter="0"/>
          <w:cols w:space="720"/>
        </w:sectPr>
      </w:pPr>
    </w:p>
    <w:p w:rsidR="008345ED" w:rsidRDefault="00E13FBC">
      <w:pPr>
        <w:spacing w:before="91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8376" behindDoc="1" locked="0" layoutInCell="1" allowOverlap="1">
                <wp:simplePos x="0" y="0"/>
                <wp:positionH relativeFrom="page">
                  <wp:posOffset>6638290</wp:posOffset>
                </wp:positionH>
                <wp:positionV relativeFrom="paragraph">
                  <wp:posOffset>1097280</wp:posOffset>
                </wp:positionV>
                <wp:extent cx="1270" cy="116205"/>
                <wp:effectExtent l="27940" t="34925" r="27940" b="29845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10454" y="1728"/>
                          <a:chExt cx="2" cy="183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10454" y="1728"/>
                            <a:ext cx="2" cy="183"/>
                          </a:xfrm>
                          <a:custGeom>
                            <a:avLst/>
                            <a:gdLst>
                              <a:gd name="T0" fmla="+- 0 1728 1728"/>
                              <a:gd name="T1" fmla="*/ 1728 h 183"/>
                              <a:gd name="T2" fmla="+- 0 1910 1728"/>
                              <a:gd name="T3" fmla="*/ 1910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560CEA" id="Group 6" o:spid="_x0000_s1026" style="position:absolute;margin-left:522.7pt;margin-top:86.4pt;width:.1pt;height:9.15pt;z-index:-8104;mso-position-horizontal-relative:page" coordorigin="10454,1728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PN7VQMAAOIHAAAOAAAAZHJzL2Uyb0RvYy54bWykVdtu2zAMfR+wfxD0uCG15TqXGk2HIZdi&#10;wG7Aug9QbPmC2ZInKXG6Yf8+irKTNLsVXR4cyqTJw0OKvH61b2qyE9pUSs4puwgpETJVWSWLOf18&#10;tx7NKDGWy4zXSoo5vReGvrp5/uy6axMRqVLVmdAEnEiTdO2clta2SRCYtBQNNxeqFRKUudINt3DU&#10;RZBp3oH3pg6iMJwEndJZq1UqjIG3S6+kN+g/z0VqP+S5EZbUcwrYLD41PjfuGdxc86TQvC2rtIfB&#10;n4Ci4ZWEoAdXS2452erqF1dNlWplVG4vUtUEKs+rVGAOkA0Lz7K51WrbYi5F0hXtgSag9oynJ7tN&#10;3+8+alJlczqmRPIGSoRRycRR07VFAha3uv3UftQ+PxDfqvSLAXVwrnfnwhuTTfdOZeCOb61Cava5&#10;bpwLSJrssQL3hwqIvSUpvGTRFKqUgoKxSRSOfX3SEorovmFhPI4pceppNBuUq/7jqP9yduk0AU98&#10;RETZo3IpQaOZI5fm/7j8VPJWYImMY6rncjJwudZCuOYlU08nGg1cmlMiTzQOogG+/0nh7+gYmPwD&#10;GTxJt8beCoWl4Lu3xvorkIGEBc76NriDQuRNDbfh5YiExBGOD896cTBjg9mLwBuVhPkKwG04WAGc&#10;U2dXzHs8d3Y5mDlnzujgDMpZDBh5OcBO97LHDRLhbuiE2GytMscmu2N9Q4CRy/GvtkPzoC1Ehf8+&#10;hIZpcj5HNCUwRzY+j5Zbh8yFcCIpoU+BCndu1E7cKdTYIzCcPxDjqK3lr1ZsFvX4vRY+cO6xxQ8h&#10;HdKTykq1ruoaS1tL0sH1vgxnE4RiVF1lTuvQGF1sFrUmOw4Dco2/PtYDMxhEMkNvpeDZqpctr2ov&#10;Q/QaqYX26xlwjYgT8PtVeLWarWbxKI4mq1EcLpej1+tFPJqs2XS8vFwuFkv2w0FjcVJWWSakQzdM&#10;YxY/7ob2e8HP0cM8fpDFo5INHsJAliGX4R+zg5Hir6ifJxuV3cN11cqvF1iHIJRKf6Okg9Uyp+br&#10;lmtBSf1Gwry5YnHsdhEe4vE0goM+1WxONVym4GpOLYX+duLC+v21bXVVlBCJYVmleg2TNq/cfUZ8&#10;HlV/gJGHEi4SzKVfem5TnZ7R6riab34CAAD//wMAUEsDBBQABgAIAAAAIQBRiQen4AAAAA0BAAAP&#10;AAAAZHJzL2Rvd25yZXYueG1sTE9BTsMwELwj8QdrkbhRx6UtEOJUVQWcqkq0SIjbNt4mUWM7it0k&#10;/T3bE9xmdkazM9lytI3oqQu1dxrUJAFBrvCmdqWGr/37wzOIENEZbLwjDRcKsMxvbzJMjR/cJ/W7&#10;WAoOcSFFDVWMbSplKCqyGCa+Jcfa0XcWI9OulKbDgcNtI6dJspAWa8cfKmxpXVFx2p2tho8Bh9Wj&#10;eus3p+P68rOfb783irS+vxtXryAijfHPDNf6XB1y7nTwZ2eCaJgns/mMvYyepjziauHTAsSB0YtS&#10;IPNM/l+R/wIAAP//AwBQSwECLQAUAAYACAAAACEAtoM4kv4AAADhAQAAEwAAAAAAAAAAAAAAAAAA&#10;AAAAW0NvbnRlbnRfVHlwZXNdLnhtbFBLAQItABQABgAIAAAAIQA4/SH/1gAAAJQBAAALAAAAAAAA&#10;AAAAAAAAAC8BAABfcmVscy8ucmVsc1BLAQItABQABgAIAAAAIQDQzPN7VQMAAOIHAAAOAAAAAAAA&#10;AAAAAAAAAC4CAABkcnMvZTJvRG9jLnhtbFBLAQItABQABgAIAAAAIQBRiQen4AAAAA0BAAAPAAAA&#10;AAAAAAAAAAAAAK8FAABkcnMvZG93bnJldi54bWxQSwUGAAAAAAQABADzAAAAvAYAAAAA&#10;">
                <v:shape id="Freeform 7" o:spid="_x0000_s1027" style="position:absolute;left:10454;top:1728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6zqvMQA&#10;AADaAAAADwAAAGRycy9kb3ducmV2LnhtbESPQWvCQBSE70L/w/IKvUjdKBJC6iaUQlHooRh76e2R&#10;fU3SZN+mu6vGf98VBI/DzHzDbMrJDOJEzneWFSwXCQji2uqOGwVfh/fnDIQPyBoHy6TgQh7K4mG2&#10;wVzbM+/pVIVGRAj7HBW0IYy5lL5uyaBf2JE4ej/WGQxRukZqh+cIN4NcJUkqDXYcF1oc6a2luq+O&#10;RgH3n9v92mfznUu//34/LlU/ppVST4/T6wuIQFO4h2/tnVaQwvVKvAGy+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es6rzEAAAA2gAAAA8AAAAAAAAAAAAAAAAAmAIAAGRycy9k&#10;b3ducmV2LnhtbFBLBQYAAAAABAAEAPUAAACJAwAAAAA=&#10;" path="m,l,182e" filled="f" strokecolor="white" strokeweight="4.18pt">
                  <v:path arrowok="t" o:connecttype="custom" o:connectlocs="0,1728;0,191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8400" behindDoc="1" locked="0" layoutInCell="1" allowOverlap="1">
                <wp:simplePos x="0" y="0"/>
                <wp:positionH relativeFrom="page">
                  <wp:posOffset>5962015</wp:posOffset>
                </wp:positionH>
                <wp:positionV relativeFrom="paragraph">
                  <wp:posOffset>1097280</wp:posOffset>
                </wp:positionV>
                <wp:extent cx="1270" cy="116205"/>
                <wp:effectExtent l="27940" t="34925" r="27940" b="29845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9389" y="1728"/>
                          <a:chExt cx="2" cy="183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9389" y="1728"/>
                            <a:ext cx="2" cy="183"/>
                          </a:xfrm>
                          <a:custGeom>
                            <a:avLst/>
                            <a:gdLst>
                              <a:gd name="T0" fmla="+- 0 1728 1728"/>
                              <a:gd name="T1" fmla="*/ 1728 h 183"/>
                              <a:gd name="T2" fmla="+- 0 1910 1728"/>
                              <a:gd name="T3" fmla="*/ 1910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DCC277" id="Group 4" o:spid="_x0000_s1026" style="position:absolute;margin-left:469.45pt;margin-top:86.4pt;width:.1pt;height:9.15pt;z-index:-8080;mso-position-horizontal-relative:page" coordorigin="9389,1728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IvWVwMAAOAHAAAOAAAAZHJzL2Uyb0RvYy54bWykVdtu2zAMfR+wfxD0uCH1JW4uRt1hyKUY&#10;0G0F1n2AYssXzJY8SYnTDfv3UZSdpNmt6PLgUCZNHh5S5NWbfVOTHVe6kiKhwYVPCRepzCpRJPTz&#10;/Xo0o0QbJjJWS8ET+sA1fXP98sVV18Y8lKWsM64IOBE67tqElsa0sefptOQN0xey5QKUuVQNM3BU&#10;hZcp1oH3pvZC3594nVRZq2TKtYa3S6ek1+g/z3lqPua55obUCQVsBp8Knxv79K6vWFwo1pZV2sNg&#10;z0DRsEpA0IOrJTOMbFX1i6umSpXUMjcXqWw8medVyjEHyCbwz7K5UXLbYi5F3BXtgSag9oynZ7tN&#10;P+zuFKmyhI4pEayBEmFUEllquraIweJGtZ/aO+XyA/FWpl80qL1zvT0XzphsuvcyA3dsayRSs89V&#10;Y11A0mSPFXg4VIDvDUnhZRBOoUopKIJgEvqXrj5pCUW038zHszklVjsNZ4Nu1X8b9h/OxlbjsdgF&#10;RJA9KJsR9Jk+Uqn/j8pPJWs5Vkhbonoqo4HKteLc9i7BRGxsMBqo1Kc8nmismQa6/8ngb9gYePwD&#10;FyxOt9rccImFYLtbbdwFyEDC8mZ9E9xDGfKmhrvwekR8YvnGhyO9OJgFg9krzxmVJHAFgLtwsAI4&#10;p87mgfN47gxa0JlZZ9bo4AyqWQwYWTnATveixw0SYXbk+NhqrdTHFrsP+n4AI5vjX22H3kFbiAr/&#10;fQgFs+R8iihKYIpsXB4tMxaZDWFFUkKbAhX23Mgdv5eoMUdgOH0gxlFbi1+tglnY43da+MC6xw4/&#10;hLRITyor5LqqayxtLUiX0MuxP5sgFC3rKrNai0arYrOoFdkxGI9r/PWxHpnBGBIZeis5y1a9bFhV&#10;Oxmi10gttF/PgG1EnH/f5/58NVvNolEUTlajyF8uR2/Xi2g0WQfTy+V4uVgsgx8WWhDFZZVlXFh0&#10;wywOoqdd0H4ruCl6mMaPsnhSst5jGMgy5DL8Y3YwUdwNdeNkI7MHuK1KuuUCyxCEUqpvlHSwWBKq&#10;v26Z4pTU7wSMm3kQRXYT4SG6nIZwUKeazamGiRRcJdRQ6G8rLozbXttWVUUJkQIsq5BvYc7mlb3P&#10;iM+h6g8w8VDCNYK59CvP7qnTM1odF/P1TwAAAP//AwBQSwMEFAAGAAgAAAAhAI4bz7LhAAAACwEA&#10;AA8AAABkcnMvZG93bnJldi54bWxMj8FOwzAQRO9I/IO1lbhRx42AOo1TVRVwqpDaIiFubrxNosZ2&#10;FLtJ+vcsJzjuzNPsTL6ebMsG7EPjnQIxT4ChK71pXKXg8/j2uAQWonZGt96hghsGWBf3d7nOjB/d&#10;HodDrBiFuJBpBXWMXcZ5KGu0Osx9h468s++tjnT2FTe9HinctnyRJM/c6sbRh1p3uK2xvByuVsH7&#10;qMdNKl6H3eW8vX0fnz6+dgKVephNmxWwiFP8g+G3PlWHgjqd/NWZwFoFMl1KQsl4WdAGImQqBbAT&#10;KVII4EXO/28ofgAAAP//AwBQSwECLQAUAAYACAAAACEAtoM4kv4AAADhAQAAEwAAAAAAAAAAAAAA&#10;AAAAAAAAW0NvbnRlbnRfVHlwZXNdLnhtbFBLAQItABQABgAIAAAAIQA4/SH/1gAAAJQBAAALAAAA&#10;AAAAAAAAAAAAAC8BAABfcmVscy8ucmVsc1BLAQItABQABgAIAAAAIQCoGIvWVwMAAOAHAAAOAAAA&#10;AAAAAAAAAAAAAC4CAABkcnMvZTJvRG9jLnhtbFBLAQItABQABgAIAAAAIQCOG8+y4QAAAAsBAAAP&#10;AAAAAAAAAAAAAAAAALEFAABkcnMvZG93bnJldi54bWxQSwUGAAAAAAQABADzAAAAvwYAAAAA&#10;">
                <v:shape id="Freeform 5" o:spid="_x0000_s1027" style="position:absolute;left:9389;top:1728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LRUMQA&#10;AADaAAAADwAAAGRycy9kb3ducmV2LnhtbESPQWvCQBSE74X+h+UVvJS6qUgI0U2QQqngQUx76e2R&#10;fSYx2bfp7lbjv3eFQo/DzHzDrMvJDOJMzneWFbzOExDEtdUdNwq+Pt9fMhA+IGscLJOCK3koi8eH&#10;NebaXvhA5yo0IkLY56igDWHMpfR1Swb93I7E0TtaZzBE6RqpHV4i3AxykSSpNNhxXGhxpLeW6r76&#10;NQq4338clj573rr0++e0u1b9mFZKzZ6mzQpEoCn8h//aW61gCfcr8QbI4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y0VDEAAAA2gAAAA8AAAAAAAAAAAAAAAAAmAIAAGRycy9k&#10;b3ducmV2LnhtbFBLBQYAAAAABAAEAPUAAACJAwAAAAA=&#10;" path="m,l,182e" filled="f" strokecolor="white" strokeweight="4.18pt">
                  <v:path arrowok="t" o:connecttype="custom" o:connectlocs="0,1728;0,191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8424" behindDoc="1" locked="0" layoutInCell="1" allowOverlap="1">
                <wp:simplePos x="0" y="0"/>
                <wp:positionH relativeFrom="page">
                  <wp:posOffset>5190490</wp:posOffset>
                </wp:positionH>
                <wp:positionV relativeFrom="paragraph">
                  <wp:posOffset>1097280</wp:posOffset>
                </wp:positionV>
                <wp:extent cx="1270" cy="116205"/>
                <wp:effectExtent l="27940" t="34925" r="27940" b="2984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8174" y="1728"/>
                          <a:chExt cx="2" cy="183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8174" y="1728"/>
                            <a:ext cx="2" cy="183"/>
                          </a:xfrm>
                          <a:custGeom>
                            <a:avLst/>
                            <a:gdLst>
                              <a:gd name="T0" fmla="+- 0 1728 1728"/>
                              <a:gd name="T1" fmla="*/ 1728 h 183"/>
                              <a:gd name="T2" fmla="+- 0 1910 1728"/>
                              <a:gd name="T3" fmla="*/ 1910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5E3D01" id="Group 2" o:spid="_x0000_s1026" style="position:absolute;margin-left:408.7pt;margin-top:86.4pt;width:.1pt;height:9.15pt;z-index:-8056;mso-position-horizontal-relative:page" coordorigin="8174,1728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VtQWAMAAOAHAAAOAAAAZHJzL2Uyb0RvYy54bWykVduO2zgMfS/QfxD02EXGl/EkGWMyRZHL&#10;oEB3t0BnP0Cx5QtqS15JiTO76L+XpOwkk17R5sGhTJo8PKTIu9eHtmF7aWyt1YJHVyFnUmU6r1W5&#10;4P88biZzzqwTKheNVnLBn6Tlr+9fvrjru1TGutJNLg0DJ8qmfbfglXNdGgQ2q2Qr7JXupAJloU0r&#10;HBxNGeRG9OC9bYI4DKdBr03eGZ1Ja+Htyiv5PfkvCpm5v4vCSseaBQdsjp6Gnlt8Bvd3Ii2N6Ko6&#10;G2CIX0DRilpB0KOrlXCC7Uz9hau2zoy2unBXmW4DXRR1JikHyCYKL7J5MHrXUS5l2pfdkSag9oKn&#10;X3ab/bV/b1idQ+04U6KFElFUFiM1fVemYPFgug/de+PzA/Gdzj5aUAeXejyX3pht+z91Du7Ezmmi&#10;5lCYFl1A0uxAFXg6VkAeHMvgZRTPoEoZKKJoGoc3vj5ZBUXEb+bRLOEMtbN4PurWw7fx8OH8GjWB&#10;SH1AAjmAwoygz+yJSvt7VH6oRCepQhaJGqgEJJ7KjZESe5cRJIwNRiOV9pzHMw2aWaD7hwx+hY2R&#10;x29wIdJsZ92D1FQIsX9nnb8AOUhU3nxA/ghlKNoG7sIfExYy5JsenvTyaAZd481eBd6oYpEvANyF&#10;oxXAOXd2G3mPl86uRzN0hkZHZ1DNcsQoqhF2dlADbpCYwJETUqt12p5a7DEa+gGMMMfv2o69Q7YQ&#10;Ff6HEAZmyeUUMZzBFNn6PDrhEBmGQJFV0KZABZ5bvZePmjTuBIymD8Q4aRv1pVU0p6sIdl4LArqn&#10;Dj+GRKRnlVV6UzcNlbZRrF/wm+twPiUoVjd1jlpEY025XTaG7QWMxw39Bq6emcEYUjl5q6TI14Ps&#10;RN14mbChP2i/gQFsRJp//9+Gt+v5ep5Mkni6niThajV5s1kmk+kmmt2srlfL5Sr6hNCiJK3qPJcK&#10;0Y2zOEp+7oIOW8FP0eM0fpbFTyUbPIdBLEMu4z9lBxPF31A/TrY6f4LbarRfLrAMQai0+Y+zHhbL&#10;gtt/d8JIzpq3CsbNbZQkuInokNzMYjiYc832XCNUBq4W3HHobxSXzm+vXWfqsoJIEZVV6TcwZ4sa&#10;7zPh86iGA0w8kmiNUC7DysM9dX4mq9Nivv8MAAD//wMAUEsDBBQABgAIAAAAIQDYZ2Ig4AAAAAsB&#10;AAAPAAAAZHJzL2Rvd25yZXYueG1sTI/BTsMwEETvSPyDtUjcqOMCbQlxqqoCThUSLVLVmxtvk6jx&#10;OordJP17lhMcd+ZpdiZbjq4RPXah9qRBTRIQSIW3NZUavnfvDwsQIRqypvGEGq4YYJnf3mQmtX6g&#10;L+y3sRQcQiE1GqoY21TKUFToTJj4Fom9k++ciXx2pbSdGTjcNXKaJDPpTE38oTItrissztuL0/Ax&#10;mGH1qN76zfm0vh52z5/7jUKt7+/G1SuIiGP8g+G3PleHnDsd/YVsEI2GhZo/McrGfMobmGBlBuLI&#10;yotSIPNM/t+Q/wAAAP//AwBQSwECLQAUAAYACAAAACEAtoM4kv4AAADhAQAAEwAAAAAAAAAAAAAA&#10;AAAAAAAAW0NvbnRlbnRfVHlwZXNdLnhtbFBLAQItABQABgAIAAAAIQA4/SH/1gAAAJQBAAALAAAA&#10;AAAAAAAAAAAAAC8BAABfcmVscy8ucmVsc1BLAQItABQABgAIAAAAIQAc+VtQWAMAAOAHAAAOAAAA&#10;AAAAAAAAAAAAAC4CAABkcnMvZTJvRG9jLnhtbFBLAQItABQABgAIAAAAIQDYZ2Ig4AAAAAsBAAAP&#10;AAAAAAAAAAAAAAAAALIFAABkcnMvZG93bnJldi54bWxQSwUGAAAAAAQABADzAAAAvwYAAAAA&#10;">
                <v:shape id="Freeform 3" o:spid="_x0000_s1027" style="position:absolute;left:8174;top:1728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fsv8QA&#10;AADaAAAADwAAAGRycy9kb3ducmV2LnhtbESPQWvCQBSE70L/w/IKvUjdVEoI0U2QQqnQg5j20tsj&#10;+0xism/T3a3Gf+8WBI/DzHzDrMvJDOJEzneWFbwsEhDEtdUdNwq+v96fMxA+IGscLJOCC3koi4fZ&#10;GnNtz7ynUxUaESHsc1TQhjDmUvq6JYN+YUfi6B2sMxiidI3UDs8Rbga5TJJUGuw4LrQ40ltLdV/9&#10;GQXc7z72rz6bb13683v8vFT9mFZKPT1OmxWIQFO4h2/trVawhP8r8QbI4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X7L/EAAAA2gAAAA8AAAAAAAAAAAAAAAAAmAIAAGRycy9k&#10;b3ducmV2LnhtbFBLBQYAAAAABAAEAPUAAACJAwAAAAA=&#10;" path="m,l,182e" filled="f" strokecolor="white" strokeweight="4.18pt">
                  <v:path arrowok="t" o:connecttype="custom" o:connectlocs="0,1728;0,191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/>
          <w:w w:val="105"/>
          <w:sz w:val="16"/>
        </w:rPr>
        <w:t xml:space="preserve">Pag.  </w:t>
      </w:r>
      <w:r>
        <w:rPr>
          <w:rFonts w:ascii="Times New Roman"/>
          <w:spacing w:val="21"/>
          <w:w w:val="105"/>
          <w:sz w:val="16"/>
        </w:rPr>
        <w:t xml:space="preserve"> </w:t>
      </w:r>
      <w:r>
        <w:rPr>
          <w:rFonts w:ascii="Times New Roman"/>
          <w:w w:val="105"/>
          <w:sz w:val="18"/>
        </w:rPr>
        <w:t>1</w:t>
      </w:r>
    </w:p>
    <w:p w:rsidR="008345ED" w:rsidRDefault="00E13FBC">
      <w:pPr>
        <w:spacing w:before="76"/>
        <w:ind w:left="438"/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  <w:r>
        <w:rPr>
          <w:rFonts w:ascii="Times New Roman"/>
          <w:sz w:val="18"/>
        </w:rPr>
        <w:t>-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z w:val="18"/>
        </w:rPr>
        <w:t>lei-</w:t>
      </w:r>
    </w:p>
    <w:p w:rsidR="008345ED" w:rsidRDefault="008345ED">
      <w:pPr>
        <w:rPr>
          <w:rFonts w:ascii="Times New Roman" w:eastAsia="Times New Roman" w:hAnsi="Times New Roman" w:cs="Times New Roman"/>
          <w:sz w:val="18"/>
          <w:szCs w:val="18"/>
        </w:rPr>
        <w:sectPr w:rsidR="008345ED">
          <w:type w:val="continuous"/>
          <w:pgSz w:w="16840" w:h="11910" w:orient="landscape"/>
          <w:pgMar w:top="220" w:right="0" w:bottom="280" w:left="240" w:header="720" w:footer="720" w:gutter="0"/>
          <w:cols w:num="2" w:space="720" w:equalWidth="0">
            <w:col w:w="15645" w:space="40"/>
            <w:col w:w="915"/>
          </w:cols>
        </w:sectPr>
      </w:pPr>
    </w:p>
    <w:tbl>
      <w:tblPr>
        <w:tblStyle w:val="TableNormal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448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4"/>
      </w:tblGrid>
      <w:tr w:rsidR="008345ED">
        <w:trPr>
          <w:trHeight w:hRule="exact" w:val="276"/>
        </w:trPr>
        <w:tc>
          <w:tcPr>
            <w:tcW w:w="4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345ED" w:rsidRDefault="00E13FBC">
            <w:pPr>
              <w:pStyle w:val="TableParagraph"/>
              <w:spacing w:before="11" w:line="353" w:lineRule="auto"/>
              <w:ind w:left="123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345ED" w:rsidRDefault="00E13FBC">
            <w:pPr>
              <w:pStyle w:val="TableParagraph"/>
              <w:spacing w:before="11" w:line="333" w:lineRule="auto"/>
              <w:ind w:left="57" w:right="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345ED" w:rsidRDefault="00E13FBC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8345ED" w:rsidRDefault="00E13FBC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345ED" w:rsidRDefault="00E13FBC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345ED" w:rsidRDefault="00E13FBC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8345ED" w:rsidRDefault="00E13FBC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345ED" w:rsidRDefault="00E13FBC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345ED" w:rsidRDefault="008345ED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345ED" w:rsidRDefault="00E13FBC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5ED" w:rsidRDefault="00E13FBC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5ED" w:rsidRDefault="00E13FBC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345ED" w:rsidRDefault="008345E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345ED" w:rsidRDefault="00E13FBC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345ED" w:rsidRDefault="008345E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345ED" w:rsidRDefault="00E13FBC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345ED" w:rsidRDefault="008345E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345ED" w:rsidRDefault="00E13FBC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345ED" w:rsidRDefault="00E13FBC">
            <w:pPr>
              <w:pStyle w:val="TableParagraph"/>
              <w:spacing w:before="57"/>
              <w:ind w:left="348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</w:p>
          <w:p w:rsidR="008345ED" w:rsidRDefault="00E13FBC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345ED" w:rsidRDefault="008345E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8345ED" w:rsidRDefault="00E13FBC">
            <w:pPr>
              <w:pStyle w:val="TableParagraph"/>
              <w:spacing w:line="391" w:lineRule="auto"/>
              <w:ind w:left="316" w:right="311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8345ED">
        <w:trPr>
          <w:trHeight w:hRule="exact" w:val="1037"/>
        </w:trPr>
        <w:tc>
          <w:tcPr>
            <w:tcW w:w="44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5ED" w:rsidRDefault="008345ED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5ED" w:rsidRDefault="008345ED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5ED" w:rsidRDefault="008345ED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5ED" w:rsidRDefault="008345ED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5ED" w:rsidRDefault="008345ED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5ED" w:rsidRDefault="008345ED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5ED" w:rsidRDefault="008345ED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5ED" w:rsidRDefault="008345ED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8345ED" w:rsidRDefault="00E13FBC">
            <w:pPr>
              <w:pStyle w:val="TableParagraph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5ED" w:rsidRDefault="008345ED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345ED" w:rsidRDefault="00E13FBC">
            <w:pPr>
              <w:pStyle w:val="TableParagraph"/>
              <w:spacing w:before="106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5ED" w:rsidRDefault="008345ED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8345ED" w:rsidRDefault="00E13FBC">
            <w:pPr>
              <w:pStyle w:val="TableParagraph"/>
              <w:ind w:left="4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5ED" w:rsidRDefault="008345ED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345ED" w:rsidRDefault="00E13FBC">
            <w:pPr>
              <w:pStyle w:val="TableParagraph"/>
              <w:spacing w:before="106"/>
              <w:ind w:left="2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5ED" w:rsidRDefault="008345ED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5ED" w:rsidRDefault="008345ED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5ED" w:rsidRDefault="008345ED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5ED" w:rsidRDefault="008345ED"/>
        </w:tc>
        <w:tc>
          <w:tcPr>
            <w:tcW w:w="12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5ED" w:rsidRDefault="008345ED"/>
        </w:tc>
      </w:tr>
      <w:tr w:rsidR="008345ED">
        <w:trPr>
          <w:trHeight w:hRule="exact" w:val="350"/>
        </w:trPr>
        <w:tc>
          <w:tcPr>
            <w:tcW w:w="233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5ED" w:rsidRDefault="00E13FBC">
            <w:pPr>
              <w:pStyle w:val="TableParagraph"/>
              <w:spacing w:before="78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5ED" w:rsidRDefault="00E13FBC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5ED" w:rsidRDefault="00E13FBC">
            <w:pPr>
              <w:pStyle w:val="TableParagraph"/>
              <w:spacing w:before="78"/>
              <w:ind w:right="7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5ED" w:rsidRDefault="00E13FBC">
            <w:pPr>
              <w:pStyle w:val="TableParagraph"/>
              <w:spacing w:before="78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5ED" w:rsidRDefault="00E13FBC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5ED" w:rsidRDefault="00E13FBC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5ED" w:rsidRDefault="00E13FBC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5ED" w:rsidRDefault="00E13FBC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5ED" w:rsidRDefault="00E13FBC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5ED" w:rsidRDefault="00E13FBC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5ED" w:rsidRDefault="00E13FBC">
            <w:pPr>
              <w:pStyle w:val="TableParagraph"/>
              <w:spacing w:before="93"/>
              <w:ind w:left="14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8345ED">
        <w:trPr>
          <w:trHeight w:hRule="exact" w:val="1793"/>
        </w:trPr>
        <w:tc>
          <w:tcPr>
            <w:tcW w:w="2336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345ED" w:rsidRDefault="00E13FBC">
            <w:pPr>
              <w:pStyle w:val="TableParagraph"/>
              <w:spacing w:before="38"/>
              <w:ind w:left="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5006</w:t>
            </w:r>
          </w:p>
          <w:p w:rsidR="008345ED" w:rsidRDefault="00E13FBC">
            <w:pPr>
              <w:pStyle w:val="TableParagraph"/>
              <w:spacing w:before="93"/>
              <w:ind w:left="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7006</w:t>
            </w:r>
          </w:p>
          <w:p w:rsidR="008345ED" w:rsidRDefault="00E13FBC">
            <w:pPr>
              <w:pStyle w:val="TableParagraph"/>
              <w:spacing w:before="93"/>
              <w:ind w:left="56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8345ED" w:rsidRDefault="00E13FBC">
            <w:pPr>
              <w:pStyle w:val="TableParagraph"/>
              <w:spacing w:before="93"/>
              <w:ind w:left="56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8345ED" w:rsidRDefault="00E13FBC">
            <w:pPr>
              <w:pStyle w:val="TableParagraph"/>
              <w:spacing w:before="93"/>
              <w:ind w:left="135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71   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345ED" w:rsidRDefault="00E13FBC">
            <w:pPr>
              <w:pStyle w:val="TableParagraph"/>
              <w:spacing w:before="40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  <w:p w:rsidR="008345ED" w:rsidRDefault="00E13FBC">
            <w:pPr>
              <w:pStyle w:val="TableParagraph"/>
              <w:spacing w:before="116" w:line="391" w:lineRule="auto"/>
              <w:ind w:left="52" w:right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 w:rsidR="008345ED" w:rsidRDefault="00E13FBC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8345ED" w:rsidRDefault="00E13FBC">
            <w:pPr>
              <w:pStyle w:val="TableParagraph"/>
              <w:spacing w:line="300" w:lineRule="atLeast"/>
              <w:ind w:left="134" w:right="118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capitale</w:t>
            </w:r>
            <w:r>
              <w:rPr>
                <w:rFonts w:ascii="Times New Roman"/>
                <w:spacing w:val="-1"/>
                <w:sz w:val="16"/>
              </w:rPr>
              <w:t xml:space="preserve"> 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activelor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fixe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345ED" w:rsidRDefault="008345ED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345ED" w:rsidRDefault="008345ED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345ED" w:rsidRDefault="008345ED"/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345ED" w:rsidRDefault="00E13FBC">
            <w:pPr>
              <w:pStyle w:val="TableParagraph"/>
              <w:spacing w:before="73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14.220.000</w:t>
            </w:r>
          </w:p>
          <w:p w:rsidR="008345ED" w:rsidRDefault="008345E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345ED" w:rsidRDefault="00E13FBC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14.220.000</w:t>
            </w:r>
          </w:p>
          <w:p w:rsidR="008345ED" w:rsidRDefault="008345E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345ED" w:rsidRDefault="00E13FBC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14.220.000</w:t>
            </w:r>
          </w:p>
          <w:p w:rsidR="008345ED" w:rsidRDefault="008345E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345ED" w:rsidRDefault="00E13FBC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14.220.000</w:t>
            </w:r>
          </w:p>
          <w:p w:rsidR="008345ED" w:rsidRDefault="008345E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345ED" w:rsidRDefault="008345E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345ED" w:rsidRDefault="00E13FBC">
            <w:pPr>
              <w:pStyle w:val="TableParagraph"/>
              <w:spacing w:before="117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14.220.000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345ED" w:rsidRDefault="00E13FBC">
            <w:pPr>
              <w:pStyle w:val="TableParagraph"/>
              <w:spacing w:before="73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5.802.941</w:t>
            </w:r>
          </w:p>
          <w:p w:rsidR="008345ED" w:rsidRDefault="008345E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345ED" w:rsidRDefault="00E13FBC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5.802.941</w:t>
            </w:r>
          </w:p>
          <w:p w:rsidR="008345ED" w:rsidRDefault="008345E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345ED" w:rsidRDefault="00E13FBC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5.802.941</w:t>
            </w:r>
          </w:p>
          <w:p w:rsidR="008345ED" w:rsidRDefault="008345E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345ED" w:rsidRDefault="00E13FBC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5.802.941</w:t>
            </w:r>
          </w:p>
          <w:p w:rsidR="008345ED" w:rsidRDefault="008345E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345ED" w:rsidRDefault="008345E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345ED" w:rsidRDefault="00E13FBC">
            <w:pPr>
              <w:pStyle w:val="TableParagraph"/>
              <w:spacing w:before="117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5.802.941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345ED" w:rsidRDefault="00E13FBC">
            <w:pPr>
              <w:pStyle w:val="TableParagraph"/>
              <w:spacing w:before="73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5.802.941</w:t>
            </w:r>
          </w:p>
          <w:p w:rsidR="008345ED" w:rsidRDefault="008345E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345ED" w:rsidRDefault="00E13FBC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5.802.941</w:t>
            </w:r>
          </w:p>
          <w:p w:rsidR="008345ED" w:rsidRDefault="008345E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345ED" w:rsidRDefault="00E13FBC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5.802.941</w:t>
            </w:r>
          </w:p>
          <w:p w:rsidR="008345ED" w:rsidRDefault="008345E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345ED" w:rsidRDefault="00E13FBC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5.802.941</w:t>
            </w:r>
          </w:p>
          <w:p w:rsidR="008345ED" w:rsidRDefault="008345E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345ED" w:rsidRDefault="008345E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345ED" w:rsidRDefault="00E13FBC">
            <w:pPr>
              <w:pStyle w:val="TableParagraph"/>
              <w:spacing w:before="117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5.802.941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345ED" w:rsidRDefault="00E13FBC">
            <w:pPr>
              <w:pStyle w:val="TableParagraph"/>
              <w:spacing w:before="73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5.617.627</w:t>
            </w:r>
          </w:p>
          <w:p w:rsidR="008345ED" w:rsidRDefault="008345E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345ED" w:rsidRDefault="00E13FBC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5.617.627</w:t>
            </w:r>
          </w:p>
          <w:p w:rsidR="008345ED" w:rsidRDefault="008345E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345ED" w:rsidRDefault="00E13FBC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5.617.627</w:t>
            </w:r>
          </w:p>
          <w:p w:rsidR="008345ED" w:rsidRDefault="008345E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345ED" w:rsidRDefault="00E13FBC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5.617.627</w:t>
            </w:r>
          </w:p>
          <w:p w:rsidR="008345ED" w:rsidRDefault="008345E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345ED" w:rsidRDefault="008345E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345ED" w:rsidRDefault="00E13FBC">
            <w:pPr>
              <w:pStyle w:val="TableParagraph"/>
              <w:spacing w:before="117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5.617.627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345ED" w:rsidRDefault="00E13FBC">
            <w:pPr>
              <w:pStyle w:val="TableParagraph"/>
              <w:spacing w:before="73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185.314</w:t>
            </w:r>
          </w:p>
          <w:p w:rsidR="008345ED" w:rsidRDefault="008345E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345ED" w:rsidRDefault="00E13FBC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185.314</w:t>
            </w:r>
          </w:p>
          <w:p w:rsidR="008345ED" w:rsidRDefault="008345E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345ED" w:rsidRDefault="00E13FBC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185.314</w:t>
            </w:r>
          </w:p>
          <w:p w:rsidR="008345ED" w:rsidRDefault="008345E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345ED" w:rsidRDefault="00E13FBC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185.314</w:t>
            </w:r>
          </w:p>
          <w:p w:rsidR="008345ED" w:rsidRDefault="008345E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345ED" w:rsidRDefault="008345E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345ED" w:rsidRDefault="00E13FBC">
            <w:pPr>
              <w:pStyle w:val="TableParagraph"/>
              <w:spacing w:before="117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185.314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345ED" w:rsidRDefault="00E13FBC">
            <w:pPr>
              <w:pStyle w:val="TableParagraph"/>
              <w:spacing w:before="73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3.449.780</w:t>
            </w:r>
          </w:p>
          <w:p w:rsidR="008345ED" w:rsidRDefault="008345E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345ED" w:rsidRDefault="00E13FBC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3.449.780</w:t>
            </w:r>
          </w:p>
          <w:p w:rsidR="008345ED" w:rsidRDefault="008345E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345ED" w:rsidRDefault="00E13FBC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3.449.780</w:t>
            </w:r>
          </w:p>
          <w:p w:rsidR="008345ED" w:rsidRDefault="008345E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345ED" w:rsidRDefault="00E13FBC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3.449.780</w:t>
            </w:r>
          </w:p>
          <w:p w:rsidR="008345ED" w:rsidRDefault="008345E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345ED" w:rsidRDefault="008345ED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345ED" w:rsidRDefault="00E13FBC">
            <w:pPr>
              <w:pStyle w:val="TableParagraph"/>
              <w:spacing w:before="117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3.449.780</w:t>
            </w:r>
          </w:p>
        </w:tc>
      </w:tr>
    </w:tbl>
    <w:p w:rsidR="008345ED" w:rsidRDefault="008345E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345ED" w:rsidRDefault="008345E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345ED" w:rsidRDefault="008345ED">
      <w:pPr>
        <w:spacing w:before="10"/>
        <w:rPr>
          <w:rFonts w:ascii="Times New Roman" w:eastAsia="Times New Roman" w:hAnsi="Times New Roman" w:cs="Times New Roman"/>
          <w:sz w:val="18"/>
          <w:szCs w:val="18"/>
        </w:rPr>
      </w:pPr>
    </w:p>
    <w:p w:rsidR="008345ED" w:rsidRDefault="00E13FBC">
      <w:pPr>
        <w:pStyle w:val="Corptext"/>
        <w:spacing w:before="79"/>
        <w:ind w:left="1270"/>
        <w:rPr>
          <w:b w:val="0"/>
          <w:bCs w:val="0"/>
        </w:rPr>
      </w:pPr>
      <w:r>
        <w:t>PRIMAR,</w:t>
      </w:r>
    </w:p>
    <w:p w:rsidR="008345ED" w:rsidRDefault="00E13FBC">
      <w:pPr>
        <w:pStyle w:val="Corptext"/>
        <w:tabs>
          <w:tab w:val="left" w:pos="7228"/>
        </w:tabs>
        <w:spacing w:before="82"/>
        <w:ind w:left="668"/>
        <w:rPr>
          <w:b w:val="0"/>
          <w:bCs w:val="0"/>
        </w:rPr>
      </w:pPr>
      <w:r>
        <w:rPr>
          <w:position w:val="-1"/>
        </w:rPr>
        <w:t>TOADER MUGUR MIHAI</w:t>
      </w:r>
      <w:r>
        <w:rPr>
          <w:position w:val="-1"/>
        </w:rPr>
        <w:tab/>
      </w:r>
      <w:r>
        <w:t>DIRECTOR EXECUTIV,</w:t>
      </w:r>
    </w:p>
    <w:p w:rsidR="008345ED" w:rsidRDefault="00E13FBC">
      <w:pPr>
        <w:pStyle w:val="Corptext"/>
        <w:tabs>
          <w:tab w:val="left" w:pos="6272"/>
        </w:tabs>
        <w:spacing w:line="221" w:lineRule="exact"/>
        <w:ind w:right="1029"/>
        <w:jc w:val="right"/>
        <w:rPr>
          <w:b w:val="0"/>
          <w:bCs w:val="0"/>
        </w:rPr>
      </w:pPr>
      <w:r>
        <w:rPr>
          <w:position w:val="-7"/>
        </w:rPr>
        <w:t>FLORENTINA AMARITEI</w:t>
      </w:r>
      <w:r>
        <w:rPr>
          <w:position w:val="-7"/>
        </w:rPr>
        <w:tab/>
      </w:r>
      <w:r>
        <w:t>SEF SERVICIU FINANCIAR-</w:t>
      </w:r>
    </w:p>
    <w:p w:rsidR="008345ED" w:rsidRDefault="00E13FBC">
      <w:pPr>
        <w:pStyle w:val="Corptext"/>
        <w:spacing w:line="141" w:lineRule="exact"/>
        <w:ind w:left="13353" w:firstLine="469"/>
        <w:rPr>
          <w:b w:val="0"/>
          <w:bCs w:val="0"/>
        </w:rPr>
      </w:pPr>
      <w:r>
        <w:t>CONTABILITATE</w:t>
      </w:r>
    </w:p>
    <w:p w:rsidR="008345ED" w:rsidRDefault="00E13FBC">
      <w:pPr>
        <w:pStyle w:val="Corptext"/>
        <w:spacing w:before="89"/>
        <w:ind w:right="968"/>
        <w:jc w:val="right"/>
        <w:rPr>
          <w:rFonts w:cs="Times New Roman"/>
          <w:b w:val="0"/>
          <w:bCs w:val="0"/>
        </w:rPr>
      </w:pPr>
      <w:r>
        <w:rPr>
          <w:w w:val="95"/>
        </w:rPr>
        <w:t xml:space="preserve">MÎINESCU </w:t>
      </w:r>
      <w:r>
        <w:rPr>
          <w:spacing w:val="34"/>
          <w:w w:val="95"/>
        </w:rPr>
        <w:t xml:space="preserve"> </w:t>
      </w:r>
      <w:r>
        <w:rPr>
          <w:w w:val="95"/>
        </w:rPr>
        <w:t>SILVIA-NICOLETA</w:t>
      </w:r>
    </w:p>
    <w:sectPr w:rsidR="008345ED">
      <w:type w:val="continuous"/>
      <w:pgSz w:w="16840" w:h="11910" w:orient="landscape"/>
      <w:pgMar w:top="220" w:right="0" w:bottom="280" w:left="2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3FBC" w:rsidRDefault="00E13FBC" w:rsidP="00E13FBC">
      <w:r>
        <w:separator/>
      </w:r>
    </w:p>
  </w:endnote>
  <w:endnote w:type="continuationSeparator" w:id="0">
    <w:p w:rsidR="00E13FBC" w:rsidRDefault="00E13FBC" w:rsidP="00E13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3FBC" w:rsidRDefault="00E13FBC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3FBC" w:rsidRDefault="00E13FBC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3FBC" w:rsidRDefault="00E13FBC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3FBC" w:rsidRDefault="00E13FBC" w:rsidP="00E13FBC">
      <w:r>
        <w:separator/>
      </w:r>
    </w:p>
  </w:footnote>
  <w:footnote w:type="continuationSeparator" w:id="0">
    <w:p w:rsidR="00E13FBC" w:rsidRDefault="00E13FBC" w:rsidP="00E13F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3FBC" w:rsidRDefault="00E13FBC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3FBC" w:rsidRDefault="00E13FBC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3FBC" w:rsidRDefault="00E13FBC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5ED"/>
    <w:rsid w:val="008345ED"/>
    <w:rsid w:val="00E1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rPr>
      <w:rFonts w:ascii="Times New Roman" w:eastAsia="Times New Roman" w:hAnsi="Times New Roman"/>
      <w:b/>
      <w:bCs/>
      <w:sz w:val="16"/>
      <w:szCs w:val="16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E13FBC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E13FBC"/>
  </w:style>
  <w:style w:type="paragraph" w:styleId="Subsol">
    <w:name w:val="footer"/>
    <w:basedOn w:val="Normal"/>
    <w:link w:val="SubsolCaracter"/>
    <w:uiPriority w:val="99"/>
    <w:unhideWhenUsed/>
    <w:rsid w:val="00E13FBC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E13F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2020-05-29T07:18:00Z</dcterms:created>
  <dcterms:modified xsi:type="dcterms:W3CDTF">2020-05-29T07:18:00Z</dcterms:modified>
</cp:coreProperties>
</file>