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D0" w:rsidRDefault="005330BF">
      <w:pPr>
        <w:pStyle w:val="Titlu1"/>
        <w:spacing w:before="53"/>
      </w:pPr>
      <w:bookmarkStart w:id="0" w:name="_GoBack"/>
      <w:bookmarkEnd w:id="0"/>
      <w:r>
        <w:rPr>
          <w:spacing w:val="-1"/>
          <w:w w:val="105"/>
        </w:rPr>
        <w:t>DIRECTIA</w:t>
      </w:r>
      <w:r>
        <w:rPr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</w:p>
    <w:p w:rsidR="00C644D0" w:rsidRDefault="005330BF">
      <w:pPr>
        <w:tabs>
          <w:tab w:val="left" w:pos="3014"/>
        </w:tabs>
        <w:spacing w:before="58"/>
        <w:ind w:left="76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w w:val="105"/>
          <w:sz w:val="18"/>
        </w:rPr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 xml:space="preserve"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</w:p>
    <w:p w:rsidR="00C644D0" w:rsidRDefault="00C644D0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:rsidR="00C644D0" w:rsidRDefault="00C644D0">
      <w:pPr>
        <w:rPr>
          <w:rFonts w:ascii="Times New Roman" w:eastAsia="Times New Roman" w:hAnsi="Times New Roman" w:cs="Times New Roman"/>
          <w:sz w:val="10"/>
          <w:szCs w:val="10"/>
        </w:rPr>
        <w:sectPr w:rsidR="00C644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0" w:right="640" w:bottom="0" w:left="0" w:header="708" w:footer="708" w:gutter="0"/>
          <w:cols w:space="708"/>
        </w:sectPr>
      </w:pPr>
    </w:p>
    <w:p w:rsidR="00C644D0" w:rsidRDefault="005330BF">
      <w:pPr>
        <w:spacing w:before="72"/>
        <w:ind w:left="37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lastRenderedPageBreak/>
        <w:t>CONTUL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3"/>
          <w:w w:val="105"/>
        </w:rPr>
        <w:t>D</w:t>
      </w:r>
      <w:r>
        <w:rPr>
          <w:rFonts w:ascii="Times New Roman"/>
          <w:spacing w:val="-2"/>
          <w:w w:val="105"/>
        </w:rPr>
        <w:t>E</w:t>
      </w:r>
      <w:r>
        <w:rPr>
          <w:rFonts w:ascii="Times New Roman"/>
          <w:spacing w:val="12"/>
          <w:w w:val="105"/>
        </w:rPr>
        <w:t xml:space="preserve"> </w:t>
      </w:r>
      <w:r>
        <w:rPr>
          <w:rFonts w:ascii="Times New Roman"/>
          <w:spacing w:val="-2"/>
          <w:w w:val="105"/>
        </w:rPr>
        <w:t>REZULTAT</w:t>
      </w:r>
      <w:r>
        <w:rPr>
          <w:rFonts w:ascii="Times New Roman"/>
          <w:spacing w:val="8"/>
          <w:w w:val="105"/>
        </w:rPr>
        <w:t xml:space="preserve"> </w:t>
      </w:r>
      <w:r>
        <w:rPr>
          <w:rFonts w:ascii="Times New Roman"/>
          <w:spacing w:val="-1"/>
          <w:w w:val="105"/>
        </w:rPr>
        <w:t>PATRIMONIAL</w:t>
      </w:r>
    </w:p>
    <w:p w:rsidR="00C644D0" w:rsidRDefault="005330BF">
      <w:pPr>
        <w:spacing w:before="75"/>
        <w:ind w:right="171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1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1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</w:p>
    <w:p w:rsidR="00C644D0" w:rsidRDefault="005330BF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C644D0" w:rsidRDefault="00C644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644D0" w:rsidRDefault="00C644D0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C644D0" w:rsidRDefault="005330BF">
      <w:pPr>
        <w:pStyle w:val="Titlu1"/>
        <w:ind w:left="1229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 xml:space="preserve">  </w:t>
      </w:r>
      <w:r>
        <w:rPr>
          <w:spacing w:val="43"/>
          <w:w w:val="105"/>
          <w:position w:val="1"/>
        </w:rPr>
        <w:t xml:space="preserve"> </w:t>
      </w:r>
      <w:r>
        <w:rPr>
          <w:w w:val="105"/>
          <w:sz w:val="16"/>
        </w:rPr>
        <w:t>1</w:t>
      </w:r>
    </w:p>
    <w:p w:rsidR="00C644D0" w:rsidRDefault="005330BF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C644D0" w:rsidRDefault="00C644D0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644D0" w:rsidRDefault="00C644D0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C644D0" w:rsidRDefault="005330BF">
      <w:pPr>
        <w:ind w:left="5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C644D0" w:rsidRDefault="00C644D0">
      <w:pPr>
        <w:rPr>
          <w:rFonts w:ascii="Times New Roman" w:eastAsia="Times New Roman" w:hAnsi="Times New Roman" w:cs="Times New Roman"/>
          <w:sz w:val="18"/>
          <w:szCs w:val="18"/>
        </w:rPr>
        <w:sectPr w:rsidR="00C644D0">
          <w:type w:val="continuous"/>
          <w:pgSz w:w="11910" w:h="16840"/>
          <w:pgMar w:top="0" w:right="640" w:bottom="0" w:left="0" w:header="708" w:footer="708" w:gutter="0"/>
          <w:cols w:num="3" w:space="708" w:equalWidth="0">
            <w:col w:w="8011" w:space="40"/>
            <w:col w:w="1872" w:space="40"/>
            <w:col w:w="1307"/>
          </w:cols>
        </w:sectPr>
      </w:pPr>
    </w:p>
    <w:p w:rsidR="00C644D0" w:rsidRDefault="00C644D0">
      <w:pPr>
        <w:spacing w:before="10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61" w:type="dxa"/>
        <w:tblLayout w:type="fixed"/>
        <w:tblLook w:val="01E0" w:firstRow="1" w:lastRow="1" w:firstColumn="1" w:lastColumn="1" w:noHBand="0" w:noVBand="0"/>
      </w:tblPr>
      <w:tblGrid>
        <w:gridCol w:w="871"/>
        <w:gridCol w:w="6840"/>
        <w:gridCol w:w="1709"/>
        <w:gridCol w:w="1666"/>
      </w:tblGrid>
      <w:tr w:rsidR="00C644D0">
        <w:trPr>
          <w:trHeight w:hRule="exact" w:val="718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4D0" w:rsidRDefault="00C644D0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44D0" w:rsidRDefault="005330BF">
            <w:pPr>
              <w:pStyle w:val="TableParagraph"/>
              <w:ind w:left="1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644D0" w:rsidRDefault="005330BF">
            <w:pPr>
              <w:pStyle w:val="TableParagraph"/>
              <w:ind w:left="16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" w:line="332" w:lineRule="exact"/>
              <w:ind w:left="367" w:right="484" w:firstLine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" w:line="332" w:lineRule="exact"/>
              <w:ind w:left="547" w:right="548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</w:p>
        </w:tc>
      </w:tr>
      <w:tr w:rsidR="00C644D0">
        <w:trPr>
          <w:trHeight w:hRule="exact" w:val="290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44D0" w:rsidRDefault="00C644D0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644D0" w:rsidRDefault="005330BF">
            <w:pPr>
              <w:pStyle w:val="TableParagraph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bugetelor</w:t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44D0" w:rsidRDefault="005330BF">
            <w:pPr>
              <w:pStyle w:val="TableParagraph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851.650.632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644D0" w:rsidRDefault="00C644D0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44D0" w:rsidRDefault="005330BF">
            <w:pPr>
              <w:pStyle w:val="TableParagraph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1.000.725.771</w:t>
            </w:r>
          </w:p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(ct.7300100+7300200+7300201+7300202+7300203+7310100+7310200+7320100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7330000+7340000+7350100+7350200+7350300+7350400+7350500+7350600+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7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21.620.171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19.727.442</w:t>
            </w:r>
          </w:p>
        </w:tc>
      </w:tr>
      <w:tr w:rsidR="00C644D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speciala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303.249.690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221.117.055</w:t>
            </w:r>
          </w:p>
        </w:tc>
      </w:tr>
      <w:tr w:rsidR="00C644D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45.122.686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59.985.297</w:t>
            </w:r>
          </w:p>
        </w:tc>
      </w:tr>
      <w:tr w:rsidR="00C644D0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(rd.02+03+04+05)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8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1.221.643.179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2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1.301.555.565</w:t>
            </w:r>
          </w:p>
        </w:tc>
      </w:tr>
      <w:tr w:rsidR="00C644D0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62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251.511.774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272.602.522</w:t>
            </w:r>
          </w:p>
        </w:tc>
      </w:tr>
      <w:tr w:rsidR="00C644D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317.263.742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321.253.098</w:t>
            </w:r>
          </w:p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(ct.6010000+6020100+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407.414.217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2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444.698.744</w:t>
            </w:r>
          </w:p>
        </w:tc>
      </w:tr>
      <w:tr w:rsidR="00C644D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(ct6810100+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45.970.852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55.040.143</w:t>
            </w:r>
          </w:p>
        </w:tc>
      </w:tr>
      <w:tr w:rsidR="00C644D0">
        <w:trPr>
          <w:trHeight w:hRule="exact" w:val="290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8"/>
              <w:ind w:left="7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138.069.818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28.926.674</w:t>
            </w:r>
          </w:p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(rd.08+09+10+11+12)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6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1.160.230.403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5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1.122.521.181</w:t>
            </w:r>
          </w:p>
        </w:tc>
      </w:tr>
      <w:tr w:rsidR="00C644D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(rd.06-rd.13)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61.412.776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179.034.384</w:t>
            </w:r>
          </w:p>
        </w:tc>
      </w:tr>
      <w:tr w:rsidR="00C644D0">
        <w:trPr>
          <w:trHeight w:hRule="exact" w:val="269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8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3.824.220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2"/>
              <w:ind w:left="9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4.214.194</w:t>
            </w:r>
          </w:p>
        </w:tc>
      </w:tr>
      <w:tr w:rsidR="00C644D0">
        <w:trPr>
          <w:trHeight w:hRule="exact" w:val="276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0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6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line="224" w:lineRule="exact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8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22.888.370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32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19.192.990</w:t>
            </w:r>
          </w:p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(rd.18-rd.17)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19.064.150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8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14.978.796</w:t>
            </w:r>
          </w:p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(rd.15+20-16-21)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42.348.626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164.055.588</w:t>
            </w:r>
          </w:p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(ct.7910000)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1.752.356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897.142</w:t>
            </w:r>
          </w:p>
        </w:tc>
      </w:tr>
      <w:tr w:rsidR="00C644D0">
        <w:trPr>
          <w:trHeight w:hRule="exact" w:val="284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(ct.6900000+6910000)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3.379.354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491.956</w:t>
            </w:r>
          </w:p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2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8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(rd.25-rd.26)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4"/>
              <w:ind w:left="10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405.186</w:t>
            </w:r>
          </w:p>
        </w:tc>
      </w:tr>
      <w:tr w:rsidR="00C644D0">
        <w:trPr>
          <w:trHeight w:hRule="exact" w:val="283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lastRenderedPageBreak/>
              <w:t>02029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(rd.26-rd.25)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9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1.626.998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91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(rd.23+28-24-29)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</w:tr>
      <w:tr w:rsidR="00C644D0">
        <w:trPr>
          <w:trHeight w:hRule="exact" w:val="275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5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C644D0"/>
        </w:tc>
      </w:tr>
      <w:tr w:rsidR="00C644D0">
        <w:trPr>
          <w:trHeight w:hRule="exact" w:val="287"/>
        </w:trPr>
        <w:tc>
          <w:tcPr>
            <w:tcW w:w="8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3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9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(rd.29.2-29.4)</w:t>
            </w:r>
          </w:p>
        </w:tc>
        <w:tc>
          <w:tcPr>
            <w:tcW w:w="17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11"/>
              <w:ind w:left="8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40.721.628</w:t>
            </w:r>
          </w:p>
        </w:tc>
        <w:tc>
          <w:tcPr>
            <w:tcW w:w="16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44D0" w:rsidRDefault="005330BF">
            <w:pPr>
              <w:pStyle w:val="TableParagraph"/>
              <w:spacing w:before="25"/>
              <w:ind w:left="7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164.460.774</w:t>
            </w:r>
          </w:p>
        </w:tc>
      </w:tr>
    </w:tbl>
    <w:p w:rsidR="00C644D0" w:rsidRDefault="00C644D0">
      <w:pPr>
        <w:rPr>
          <w:rFonts w:ascii="Times New Roman" w:eastAsia="Times New Roman" w:hAnsi="Times New Roman" w:cs="Times New Roman"/>
          <w:sz w:val="18"/>
          <w:szCs w:val="18"/>
        </w:rPr>
        <w:sectPr w:rsidR="00C644D0">
          <w:type w:val="continuous"/>
          <w:pgSz w:w="11910" w:h="16840"/>
          <w:pgMar w:top="0" w:right="640" w:bottom="0" w:left="0" w:header="708" w:footer="708" w:gutter="0"/>
          <w:cols w:space="708"/>
        </w:sectPr>
      </w:pPr>
    </w:p>
    <w:p w:rsidR="00C644D0" w:rsidRDefault="005330BF">
      <w:pPr>
        <w:pStyle w:val="Corptext"/>
        <w:spacing w:before="82"/>
        <w:jc w:val="center"/>
        <w:rPr>
          <w:b w:val="0"/>
          <w:bCs w:val="0"/>
        </w:rPr>
      </w:pPr>
      <w:r>
        <w:lastRenderedPageBreak/>
        <w:t>PRIMAR,</w:t>
      </w:r>
    </w:p>
    <w:p w:rsidR="00C644D0" w:rsidRDefault="005330BF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C644D0" w:rsidRDefault="005330BF">
      <w:pPr>
        <w:pStyle w:val="Corptext"/>
        <w:spacing w:before="76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C644D0" w:rsidRDefault="005330BF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C644D0" w:rsidRDefault="005330BF">
      <w:pPr>
        <w:pStyle w:val="Corptext"/>
        <w:spacing w:before="0" w:line="294" w:lineRule="auto"/>
        <w:ind w:left="827" w:right="282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C644D0" w:rsidRDefault="005330BF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C644D0">
      <w:type w:val="continuous"/>
      <w:pgSz w:w="11910" w:h="16840"/>
      <w:pgMar w:top="0" w:right="640" w:bottom="0" w:left="0" w:header="708" w:footer="708" w:gutter="0"/>
      <w:cols w:num="3" w:space="708" w:equalWidth="0">
        <w:col w:w="2291" w:space="2186"/>
        <w:col w:w="2936" w:space="998"/>
        <w:col w:w="285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0BF" w:rsidRDefault="005330BF" w:rsidP="00D70A51">
      <w:r>
        <w:separator/>
      </w:r>
    </w:p>
  </w:endnote>
  <w:endnote w:type="continuationSeparator" w:id="0">
    <w:p w:rsidR="005330BF" w:rsidRDefault="005330BF" w:rsidP="00D7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51" w:rsidRDefault="00D70A5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51" w:rsidRDefault="00D70A5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51" w:rsidRDefault="00D70A5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0BF" w:rsidRDefault="005330BF" w:rsidP="00D70A51">
      <w:r>
        <w:separator/>
      </w:r>
    </w:p>
  </w:footnote>
  <w:footnote w:type="continuationSeparator" w:id="0">
    <w:p w:rsidR="005330BF" w:rsidRDefault="005330BF" w:rsidP="00D70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51" w:rsidRDefault="00D70A5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51" w:rsidRDefault="00D70A5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51" w:rsidRDefault="00D70A51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44D0"/>
    <w:rsid w:val="005330BF"/>
    <w:rsid w:val="00C644D0"/>
    <w:rsid w:val="00D7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763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35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70A5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70A51"/>
  </w:style>
  <w:style w:type="paragraph" w:styleId="Subsol">
    <w:name w:val="footer"/>
    <w:basedOn w:val="Normal"/>
    <w:link w:val="SubsolCaracter"/>
    <w:uiPriority w:val="99"/>
    <w:unhideWhenUsed/>
    <w:rsid w:val="00D70A5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70A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2021-03-17T13:47:00Z</dcterms:created>
  <dcterms:modified xsi:type="dcterms:W3CDTF">2021-03-17T13:47:00Z</dcterms:modified>
</cp:coreProperties>
</file>