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B1" w:rsidRDefault="0043701C">
      <w:pPr>
        <w:pStyle w:val="Corptext"/>
        <w:spacing w:before="62"/>
        <w:ind w:left="120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C375B1" w:rsidRDefault="00C375B1">
      <w:pPr>
        <w:spacing w:before="9"/>
        <w:rPr>
          <w:rFonts w:ascii="Times New Roman" w:eastAsia="Times New Roman" w:hAnsi="Times New Roman" w:cs="Times New Roman"/>
        </w:rPr>
      </w:pPr>
    </w:p>
    <w:p w:rsidR="00C375B1" w:rsidRDefault="0043701C">
      <w:pPr>
        <w:pStyle w:val="Corptext"/>
        <w:spacing w:before="80" w:line="253" w:lineRule="auto"/>
        <w:ind w:left="5204" w:right="5448" w:firstLine="226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t xml:space="preserve">PUBLICE 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</w:p>
    <w:p w:rsidR="00C375B1" w:rsidRDefault="0043701C">
      <w:pPr>
        <w:pStyle w:val="Corptext"/>
        <w:ind w:right="287"/>
        <w:jc w:val="center"/>
      </w:pPr>
      <w:r>
        <w:rPr>
          <w:spacing w:val="-1"/>
          <w:w w:val="110"/>
        </w:rPr>
        <w:t>31.12.2020</w:t>
      </w:r>
    </w:p>
    <w:p w:rsidR="00C375B1" w:rsidRDefault="00C375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75B1" w:rsidRDefault="00C375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75B1" w:rsidRDefault="00C375B1">
      <w:pPr>
        <w:rPr>
          <w:rFonts w:ascii="Times New Roman" w:eastAsia="Times New Roman" w:hAnsi="Times New Roman" w:cs="Times New Roman"/>
          <w:sz w:val="20"/>
          <w:szCs w:val="20"/>
        </w:rPr>
        <w:sectPr w:rsidR="00C375B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C375B1" w:rsidRDefault="00C375B1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C375B1" w:rsidRDefault="0043701C">
      <w:pPr>
        <w:pStyle w:val="Titlu1"/>
        <w:ind w:left="0"/>
        <w:jc w:val="right"/>
      </w:pPr>
      <w:r>
        <w:pict>
          <v:group id="_x0000_s1036" style="position:absolute;left:0;text-align:left;margin-left:403.45pt;margin-top:100.55pt;width:4.6pt;height:10.2pt;z-index:-32128;mso-position-horizontal-relative:page" coordorigin="8069,2011" coordsize="92,204">
            <v:shape id="_x0000_s1037" style="position:absolute;left:8069;top:2011;width:92;height:204" coordorigin="8069,2011" coordsize="92,204" path="m8069,2011r91,l8160,2215r-91,l8069,2011xe" stroked="f">
              <v:path arrowok="t"/>
            </v:shape>
            <w10:wrap anchorx="page"/>
          </v:group>
        </w:pict>
      </w:r>
      <w:r>
        <w:pict>
          <v:group id="_x0000_s1034" style="position:absolute;left:0;text-align:left;margin-left:63.35pt;margin-top:62.7pt;width:.75pt;height:.1pt;z-index:-32104;mso-position-horizontal-relative:page" coordorigin="1267,1254" coordsize="15,2">
            <v:shape id="_x0000_s1035" style="position:absolute;left:1267;top:1254;width:15;height:2" coordorigin="1267,1254" coordsize="15,0" path="m1267,1254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C375B1" w:rsidRDefault="0043701C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C375B1" w:rsidRDefault="0043701C">
      <w:pPr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C375B1" w:rsidRDefault="00C375B1">
      <w:pPr>
        <w:rPr>
          <w:rFonts w:ascii="Times New Roman" w:eastAsia="Times New Roman" w:hAnsi="Times New Roman" w:cs="Times New Roman"/>
          <w:sz w:val="18"/>
          <w:szCs w:val="18"/>
        </w:rPr>
        <w:sectPr w:rsidR="00C375B1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C375B1" w:rsidRDefault="00C375B1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C375B1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75B1" w:rsidRDefault="0043701C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75B1" w:rsidRDefault="0043701C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75B1" w:rsidRDefault="0043701C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C375B1" w:rsidRDefault="0043701C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75B1" w:rsidRDefault="0043701C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75B1" w:rsidRDefault="0043701C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C375B1" w:rsidRDefault="0043701C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75B1" w:rsidRDefault="0043701C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43701C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43701C">
            <w:pPr>
              <w:pStyle w:val="TableParagraph"/>
              <w:spacing w:before="105"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75B1" w:rsidRDefault="0043701C">
            <w:pPr>
              <w:pStyle w:val="TableParagraph"/>
              <w:spacing w:line="278" w:lineRule="auto"/>
              <w:ind w:left="247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375B1" w:rsidRDefault="0043701C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375B1" w:rsidRDefault="0043701C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43701C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C375B1" w:rsidRDefault="0043701C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43701C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C375B1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</w:tr>
      <w:tr w:rsidR="00C375B1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C375B1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0001</w:t>
            </w:r>
          </w:p>
          <w:p w:rsidR="00C375B1" w:rsidRDefault="0043701C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375B1" w:rsidRDefault="0043701C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C375B1" w:rsidRDefault="0043701C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375B1" w:rsidRDefault="0043701C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C375B1" w:rsidRDefault="0043701C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375B1" w:rsidRDefault="0043701C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C375B1" w:rsidRDefault="0043701C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375B1" w:rsidRDefault="0043701C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43701C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375B1" w:rsidRDefault="0043701C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375B1" w:rsidRDefault="0043701C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3010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C375B1" w:rsidRDefault="0043701C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C375B1" w:rsidRDefault="0043701C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375B1" w:rsidRDefault="0043701C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43701C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43701C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</w:p>
          <w:p w:rsidR="00C375B1" w:rsidRDefault="0043701C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C375B1" w:rsidRDefault="0043701C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43701C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375B1" w:rsidRDefault="0043701C">
            <w:pPr>
              <w:pStyle w:val="TableParagraph"/>
              <w:spacing w:before="13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375B1" w:rsidRDefault="00C375B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375B1" w:rsidRDefault="00C375B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375B1" w:rsidRDefault="00C375B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spacing w:line="369" w:lineRule="auto"/>
              <w:ind w:left="3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C375B1" w:rsidRDefault="0043701C">
            <w:pPr>
              <w:pStyle w:val="TableParagraph"/>
              <w:spacing w:before="3" w:line="369" w:lineRule="auto"/>
              <w:ind w:left="118" w:right="153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C375B1" w:rsidRDefault="0043701C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proprietate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375B1" w:rsidRDefault="00C375B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spacing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C375B1" w:rsidRDefault="0043701C">
            <w:pPr>
              <w:pStyle w:val="TableParagraph"/>
              <w:spacing w:before="3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C375B1" w:rsidRDefault="0043701C">
            <w:pPr>
              <w:pStyle w:val="TableParagraph"/>
              <w:spacing w:before="3" w:line="369" w:lineRule="auto"/>
              <w:ind w:left="76" w:right="15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cantine</w:t>
            </w:r>
          </w:p>
          <w:p w:rsidR="00C375B1" w:rsidRDefault="0043701C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255.561.000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29.984.000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29.984.000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1.575.000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1.575.000</w:t>
            </w:r>
          </w:p>
          <w:p w:rsidR="00C375B1" w:rsidRDefault="0043701C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1.475.000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1.475.000</w:t>
            </w:r>
          </w:p>
          <w:p w:rsidR="00C375B1" w:rsidRDefault="0043701C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28.409.000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26.995.000</w:t>
            </w:r>
          </w:p>
          <w:p w:rsidR="00C375B1" w:rsidRDefault="0043701C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4.101.000</w:t>
            </w:r>
          </w:p>
          <w:p w:rsidR="00C375B1" w:rsidRDefault="0043701C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19.474.000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250.719.000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29.547.000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29.547.000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1.615.000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1.615.000</w:t>
            </w:r>
          </w:p>
          <w:p w:rsidR="00C375B1" w:rsidRDefault="0043701C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1.515.000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1.515.000</w:t>
            </w:r>
          </w:p>
          <w:p w:rsidR="00C375B1" w:rsidRDefault="0043701C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27.932.000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27.108.000</w:t>
            </w:r>
          </w:p>
          <w:p w:rsidR="00C375B1" w:rsidRDefault="0043701C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4.693.000</w:t>
            </w:r>
          </w:p>
          <w:p w:rsidR="00C375B1" w:rsidRDefault="0043701C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19.312.000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215.331.140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12.768.994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12.768.994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1.208.690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1.208.690</w:t>
            </w:r>
          </w:p>
          <w:p w:rsidR="00C375B1" w:rsidRDefault="0043701C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1.208.690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1.208.690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11.560.304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10.149.503</w:t>
            </w:r>
          </w:p>
          <w:p w:rsidR="00C375B1" w:rsidRDefault="0043701C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5.104.433</w:t>
            </w:r>
          </w:p>
          <w:p w:rsidR="00C375B1" w:rsidRDefault="0043701C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25.762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4.072.827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2.276.043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2.276.042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2.276.042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C375B1" w:rsidRDefault="0043701C">
            <w:pPr>
              <w:pStyle w:val="TableParagraph"/>
              <w:spacing w:before="12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1.275.715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213.055.097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10.492.952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10.492.952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208.363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208.363</w:t>
            </w:r>
          </w:p>
          <w:p w:rsidR="00C375B1" w:rsidRDefault="0043701C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208.363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208.363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10.284.589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10.149.503</w:t>
            </w:r>
          </w:p>
          <w:p w:rsidR="00C375B1" w:rsidRDefault="0043701C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5.104.433</w:t>
            </w:r>
          </w:p>
          <w:p w:rsidR="00C375B1" w:rsidRDefault="0043701C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25.762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4.072.827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213.052.658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10.490.512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10.490.512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208.363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208.363</w:t>
            </w:r>
          </w:p>
          <w:p w:rsidR="00C375B1" w:rsidRDefault="0043701C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208.363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208.363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10.282.149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10.149.503</w:t>
            </w:r>
          </w:p>
          <w:p w:rsidR="00C375B1" w:rsidRDefault="0043701C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5.104.433</w:t>
            </w:r>
          </w:p>
          <w:p w:rsidR="00C375B1" w:rsidRDefault="0043701C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25.762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4.072.827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375B1" w:rsidRDefault="0043701C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1.885.027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1.885.027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1.885.027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C375B1" w:rsidRDefault="0043701C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375B1" w:rsidRDefault="0043701C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43701C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</w:tc>
      </w:tr>
    </w:tbl>
    <w:p w:rsidR="00C375B1" w:rsidRDefault="00C375B1">
      <w:pPr>
        <w:rPr>
          <w:rFonts w:ascii="Times New Roman" w:eastAsia="Times New Roman" w:hAnsi="Times New Roman" w:cs="Times New Roman"/>
          <w:sz w:val="14"/>
          <w:szCs w:val="14"/>
        </w:rPr>
        <w:sectPr w:rsidR="00C375B1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C375B1" w:rsidRDefault="0043701C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32" style="position:absolute;margin-left:403.45pt;margin-top:205.45pt;width:4.6pt;height:10.2pt;z-index:-32080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63.35pt;margin-top:167.6pt;width:.75pt;height:.1pt;z-index:-32056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C375B1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75B1" w:rsidRDefault="0043701C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75B1" w:rsidRDefault="0043701C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75B1" w:rsidRDefault="0043701C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C375B1" w:rsidRDefault="0043701C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75B1" w:rsidRDefault="0043701C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75B1" w:rsidRDefault="0043701C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C375B1" w:rsidRDefault="0043701C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75B1" w:rsidRDefault="0043701C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43701C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43701C">
            <w:pPr>
              <w:pStyle w:val="TableParagraph"/>
              <w:spacing w:before="105"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75B1" w:rsidRDefault="0043701C">
            <w:pPr>
              <w:pStyle w:val="TableParagraph"/>
              <w:spacing w:line="278" w:lineRule="auto"/>
              <w:ind w:left="247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375B1" w:rsidRDefault="0043701C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375B1" w:rsidRDefault="0043701C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43701C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C375B1" w:rsidRDefault="0043701C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43701C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C375B1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</w:tr>
      <w:tr w:rsidR="00C375B1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C375B1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43701C">
            <w:pPr>
              <w:pStyle w:val="TableParagraph"/>
              <w:spacing w:before="11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375B1" w:rsidRDefault="0043701C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43701C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43701C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375B1" w:rsidRDefault="0043701C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C375B1" w:rsidRDefault="0043701C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43701C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43701C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43701C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375B1" w:rsidRDefault="0043701C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375B1" w:rsidRDefault="0043701C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375B1" w:rsidRDefault="0043701C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375B1" w:rsidRDefault="0043701C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375B1" w:rsidRDefault="0043701C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375B1" w:rsidRDefault="0043701C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43701C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375B1" w:rsidRDefault="0043701C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375B1" w:rsidRDefault="0043701C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375B1" w:rsidRDefault="0043701C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375B1" w:rsidRDefault="0043701C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375B1" w:rsidRDefault="0043701C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0" w:line="369" w:lineRule="auto"/>
              <w:ind w:left="36" w:right="241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C375B1" w:rsidRDefault="0043701C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C375B1" w:rsidRDefault="0043701C">
            <w:pPr>
              <w:pStyle w:val="TableParagraph"/>
              <w:spacing w:before="99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C375B1" w:rsidRDefault="0043701C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C375B1" w:rsidRDefault="0043701C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C375B1" w:rsidRDefault="0043701C">
            <w:pPr>
              <w:pStyle w:val="TableParagraph"/>
              <w:spacing w:before="99" w:line="369" w:lineRule="auto"/>
              <w:ind w:left="76" w:right="12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  <w:p w:rsidR="00C375B1" w:rsidRDefault="0043701C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375B1" w:rsidRDefault="00C375B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</w:rPr>
              <w:t>III.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C375B1" w:rsidRDefault="0043701C">
            <w:pPr>
              <w:pStyle w:val="TableParagraph"/>
              <w:spacing w:before="99" w:line="369" w:lineRule="auto"/>
              <w:ind w:left="36" w:righ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C375B1" w:rsidRDefault="0043701C">
            <w:pPr>
              <w:pStyle w:val="TableParagraph"/>
              <w:spacing w:before="3" w:line="369" w:lineRule="auto"/>
              <w:ind w:left="36" w:righ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C375B1" w:rsidRDefault="0043701C">
            <w:pPr>
              <w:pStyle w:val="TableParagraph"/>
              <w:spacing w:before="3" w:line="369" w:lineRule="auto"/>
              <w:ind w:left="76" w:right="14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C375B1" w:rsidRDefault="0043701C">
            <w:pPr>
              <w:pStyle w:val="TableParagraph"/>
              <w:spacing w:before="3" w:line="369" w:lineRule="auto"/>
              <w:ind w:left="118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C375B1" w:rsidRDefault="0043701C">
            <w:pPr>
              <w:pStyle w:val="TableParagraph"/>
              <w:spacing w:before="3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7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3.361.000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859.000</w:t>
            </w:r>
          </w:p>
          <w:p w:rsidR="00C375B1" w:rsidRDefault="0043701C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859.000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 w:rsidR="00C375B1" w:rsidRDefault="0043701C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-84.000</w:t>
            </w:r>
          </w:p>
          <w:p w:rsidR="00C375B1" w:rsidRDefault="0043701C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9.097.000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9.097.000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9.097.000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7.190.000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7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3.044.000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C375B1" w:rsidRDefault="0043701C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  <w:p w:rsidR="00C375B1" w:rsidRDefault="0043701C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left="7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-84.000</w:t>
            </w:r>
          </w:p>
          <w:p w:rsidR="00C375B1" w:rsidRDefault="0043701C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8.997.000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8.997.000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8.997.000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7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946.481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911.470</w:t>
            </w:r>
          </w:p>
          <w:p w:rsidR="00C375B1" w:rsidRDefault="0043701C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911.470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499.331</w:t>
            </w:r>
          </w:p>
          <w:p w:rsidR="00C375B1" w:rsidRDefault="0043701C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499.331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-3.000</w:t>
            </w:r>
          </w:p>
          <w:p w:rsidR="00C375B1" w:rsidRDefault="0043701C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375B1" w:rsidRDefault="0043701C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C375B1" w:rsidRDefault="0043701C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  <w:p w:rsidR="00C375B1" w:rsidRDefault="0043701C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7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946.481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26.770</w:t>
            </w:r>
          </w:p>
          <w:p w:rsidR="00C375B1" w:rsidRDefault="0043701C">
            <w:pPr>
              <w:pStyle w:val="TableParagraph"/>
              <w:spacing w:before="12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26.770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108.316</w:t>
            </w:r>
          </w:p>
          <w:p w:rsidR="00C375B1" w:rsidRDefault="0043701C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108.316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-3.000</w:t>
            </w:r>
          </w:p>
          <w:p w:rsidR="00C375B1" w:rsidRDefault="0043701C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946.481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26.770</w:t>
            </w:r>
          </w:p>
          <w:p w:rsidR="00C375B1" w:rsidRDefault="0043701C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26.770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105.876</w:t>
            </w:r>
          </w:p>
          <w:p w:rsidR="00C375B1" w:rsidRDefault="0043701C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105.876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-3.000</w:t>
            </w:r>
          </w:p>
          <w:p w:rsidR="00C375B1" w:rsidRDefault="0043701C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375B1" w:rsidRDefault="0043701C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C375B1" w:rsidRDefault="0043701C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109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C375B1" w:rsidRDefault="0043701C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</w:tc>
      </w:tr>
    </w:tbl>
    <w:p w:rsidR="00C375B1" w:rsidRDefault="00C375B1">
      <w:pPr>
        <w:rPr>
          <w:rFonts w:ascii="Times New Roman" w:eastAsia="Times New Roman" w:hAnsi="Times New Roman" w:cs="Times New Roman"/>
          <w:sz w:val="14"/>
          <w:szCs w:val="14"/>
        </w:rPr>
        <w:sectPr w:rsidR="00C375B1">
          <w:headerReference w:type="default" r:id="rId13"/>
          <w:pgSz w:w="16840" w:h="11910" w:orient="landscape"/>
          <w:pgMar w:top="2300" w:right="680" w:bottom="0" w:left="0" w:header="2101" w:footer="0" w:gutter="0"/>
          <w:pgNumType w:start="2"/>
          <w:cols w:space="708"/>
        </w:sectPr>
      </w:pPr>
    </w:p>
    <w:p w:rsidR="00C375B1" w:rsidRDefault="00C375B1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6" w:type="dxa"/>
        <w:tblLayout w:type="fixed"/>
        <w:tblLook w:val="01E0" w:firstRow="1" w:lastRow="1" w:firstColumn="1" w:lastColumn="1" w:noHBand="0" w:noVBand="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 w:rsidR="00C375B1">
        <w:trPr>
          <w:trHeight w:hRule="exact" w:val="562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75B1" w:rsidRDefault="0043701C">
            <w:pPr>
              <w:pStyle w:val="TableParagraph"/>
              <w:spacing w:line="311" w:lineRule="auto"/>
              <w:ind w:left="109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75B1" w:rsidRDefault="0043701C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75B1" w:rsidRDefault="0043701C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C375B1" w:rsidRDefault="0043701C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75B1" w:rsidRDefault="0043701C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75B1" w:rsidRDefault="0043701C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C375B1" w:rsidRDefault="0043701C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75B1" w:rsidRDefault="0043701C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43701C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43701C">
            <w:pPr>
              <w:pStyle w:val="TableParagraph"/>
              <w:spacing w:before="105" w:line="278" w:lineRule="auto"/>
              <w:ind w:left="144" w:right="2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ti</w:t>
            </w:r>
            <w:r>
              <w:rPr>
                <w:rFonts w:ascii="Times New Roman"/>
                <w:spacing w:val="-2"/>
                <w:w w:val="110"/>
                <w:sz w:val="18"/>
              </w:rPr>
              <w:t>ale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375B1" w:rsidRDefault="0043701C">
            <w:pPr>
              <w:pStyle w:val="TableParagraph"/>
              <w:spacing w:line="278" w:lineRule="auto"/>
              <w:ind w:left="247" w:righ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375B1" w:rsidRDefault="0043701C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375B1" w:rsidRDefault="0043701C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43701C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C375B1" w:rsidRDefault="0043701C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43701C">
            <w:pPr>
              <w:pStyle w:val="TableParagraph"/>
              <w:spacing w:before="136" w:line="278" w:lineRule="auto"/>
              <w:ind w:left="220" w:right="205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C375B1">
        <w:trPr>
          <w:trHeight w:hRule="exact" w:val="1126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C375B1"/>
        </w:tc>
      </w:tr>
      <w:tr w:rsidR="00C375B1">
        <w:trPr>
          <w:trHeight w:hRule="exact" w:val="319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"/>
              <w:ind w:left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C375B1">
        <w:trPr>
          <w:trHeight w:hRule="exact" w:val="311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375B1" w:rsidRDefault="0043701C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:rsidR="00C375B1" w:rsidRDefault="0043701C">
            <w:pPr>
              <w:pStyle w:val="TableParagraph"/>
              <w:spacing w:before="76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375B1" w:rsidRDefault="0043701C">
            <w:pPr>
              <w:pStyle w:val="TableParagraph"/>
              <w:spacing w:before="76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43701C">
            <w:pPr>
              <w:pStyle w:val="TableParagraph"/>
              <w:spacing w:before="152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C375B1" w:rsidRDefault="0043701C">
            <w:pPr>
              <w:pStyle w:val="TableParagraph"/>
              <w:spacing w:before="76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375B1" w:rsidRDefault="0043701C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75B1" w:rsidRDefault="0043701C">
            <w:pPr>
              <w:pStyle w:val="TableParagraph"/>
              <w:spacing w:before="40" w:line="369" w:lineRule="auto"/>
              <w:ind w:left="118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375B1" w:rsidRDefault="0043701C">
            <w:pPr>
              <w:pStyle w:val="TableParagraph"/>
              <w:spacing w:before="103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C375B1" w:rsidRDefault="0043701C">
            <w:pPr>
              <w:pStyle w:val="TableParagraph"/>
              <w:spacing w:before="99" w:line="369" w:lineRule="auto"/>
              <w:ind w:left="35" w:right="8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C375B1" w:rsidRDefault="0043701C">
            <w:pPr>
              <w:pStyle w:val="TableParagraph"/>
              <w:spacing w:before="3" w:line="369" w:lineRule="auto"/>
              <w:ind w:left="76" w:right="15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</w:p>
          <w:p w:rsidR="00C375B1" w:rsidRDefault="0043701C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216.480.000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216.480.000</w:t>
            </w:r>
          </w:p>
          <w:p w:rsidR="00C375B1" w:rsidRDefault="0043701C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140.462.000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C375B1" w:rsidRDefault="0043701C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73.518.000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212.175.000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212.175.000</w:t>
            </w:r>
          </w:p>
          <w:p w:rsidR="00C375B1" w:rsidRDefault="0043701C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137.343.000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375B1" w:rsidRDefault="0043701C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C375B1" w:rsidRDefault="0043701C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72.332.000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118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202.562.146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202.562.146</w:t>
            </w:r>
          </w:p>
          <w:p w:rsidR="00C375B1" w:rsidRDefault="0043701C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130.858.890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71.703.256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118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C375B1" w:rsidRDefault="0043701C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118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202.562.145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202.562.145</w:t>
            </w:r>
          </w:p>
          <w:p w:rsidR="00C375B1" w:rsidRDefault="0043701C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130.858.889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71.703.256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118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202.562.146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spacing w:before="8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202.562.146</w:t>
            </w:r>
          </w:p>
          <w:p w:rsidR="00C375B1" w:rsidRDefault="0043701C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130.858.890</w:t>
            </w: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C375B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375B1" w:rsidRDefault="0043701C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71.703.256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75B1" w:rsidRDefault="00C375B1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75B1" w:rsidRDefault="00C375B1"/>
        </w:tc>
      </w:tr>
    </w:tbl>
    <w:p w:rsidR="00C375B1" w:rsidRDefault="00C375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75B1" w:rsidRDefault="00C375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75B1" w:rsidRDefault="00C375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75B1" w:rsidRDefault="00C375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75B1" w:rsidRDefault="00C375B1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C375B1" w:rsidRDefault="00C375B1">
      <w:pPr>
        <w:rPr>
          <w:rFonts w:ascii="Times New Roman" w:eastAsia="Times New Roman" w:hAnsi="Times New Roman" w:cs="Times New Roman"/>
          <w:sz w:val="18"/>
          <w:szCs w:val="18"/>
        </w:rPr>
        <w:sectPr w:rsidR="00C375B1">
          <w:pgSz w:w="16840" w:h="11910" w:orient="landscape"/>
          <w:pgMar w:top="2300" w:right="680" w:bottom="280" w:left="0" w:header="2101" w:footer="0" w:gutter="0"/>
          <w:cols w:space="708"/>
        </w:sectPr>
      </w:pPr>
    </w:p>
    <w:p w:rsidR="00C375B1" w:rsidRDefault="0043701C">
      <w:pPr>
        <w:pStyle w:val="Titlu2"/>
        <w:spacing w:before="79"/>
        <w:jc w:val="center"/>
        <w:rPr>
          <w:b w:val="0"/>
          <w:bCs w:val="0"/>
        </w:rPr>
      </w:pPr>
      <w:r>
        <w:lastRenderedPageBreak/>
        <w:pict>
          <v:group id="_x0000_s1028" style="position:absolute;left:0;text-align:left;margin-left:403.45pt;margin-top:205.45pt;width:4.6pt;height:10.2pt;z-index:-32032;mso-position-horizontal-relative:page;mso-position-vertical-relative:page" coordorigin="8069,4109" coordsize="92,204">
            <v:shape id="_x0000_s102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63.35pt;margin-top:167.6pt;width:.75pt;height:.1pt;z-index:-32008;mso-position-horizontal-relative:page;mso-position-vertical-relative:page" coordorigin="1267,3352" coordsize="15,2">
            <v:shape id="_x0000_s102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  <w:r>
        <w:t>PRIMAR,</w:t>
      </w:r>
    </w:p>
    <w:p w:rsidR="00C375B1" w:rsidRDefault="0043701C">
      <w:pPr>
        <w:spacing w:before="104"/>
        <w:ind w:left="86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C375B1" w:rsidRDefault="0043701C">
      <w:pPr>
        <w:spacing w:before="127"/>
        <w:ind w:left="86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lastRenderedPageBreak/>
        <w:t>DIRECTOR EXECUTIV,</w:t>
      </w:r>
    </w:p>
    <w:p w:rsidR="00C375B1" w:rsidRDefault="0043701C">
      <w:pPr>
        <w:spacing w:before="104"/>
        <w:ind w:left="86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C375B1" w:rsidRDefault="0043701C">
      <w:pPr>
        <w:spacing w:before="123" w:line="294" w:lineRule="auto"/>
        <w:ind w:left="1334" w:right="686" w:hanging="381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lastRenderedPageBreak/>
        <w:t>SEF SERVICIU FINANCIAR- CONTABILITATE</w:t>
      </w:r>
    </w:p>
    <w:p w:rsidR="00C375B1" w:rsidRDefault="0043701C">
      <w:pPr>
        <w:spacing w:before="1"/>
        <w:ind w:left="86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C375B1">
      <w:type w:val="continuous"/>
      <w:pgSz w:w="16840" w:h="11910" w:orient="landscape"/>
      <w:pgMar w:top="200" w:right="680" w:bottom="0" w:left="0" w:header="708" w:footer="708" w:gutter="0"/>
      <w:cols w:num="3" w:space="708" w:equalWidth="0">
        <w:col w:w="2798" w:space="2892"/>
        <w:col w:w="3443" w:space="3259"/>
        <w:col w:w="376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01C" w:rsidRDefault="0043701C">
      <w:r>
        <w:separator/>
      </w:r>
    </w:p>
  </w:endnote>
  <w:endnote w:type="continuationSeparator" w:id="0">
    <w:p w:rsidR="0043701C" w:rsidRDefault="0043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3A9" w:rsidRDefault="000D43A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3A9" w:rsidRDefault="000D43A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3A9" w:rsidRDefault="000D43A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01C" w:rsidRDefault="0043701C">
      <w:r>
        <w:separator/>
      </w:r>
    </w:p>
  </w:footnote>
  <w:footnote w:type="continuationSeparator" w:id="0">
    <w:p w:rsidR="0043701C" w:rsidRDefault="00437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3A9" w:rsidRDefault="000D43A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3A9" w:rsidRDefault="000D43A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3A9" w:rsidRDefault="000D43A9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5B1" w:rsidRDefault="0043701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7pt;margin-top:104.2pt;width:17pt;height:11pt;z-index:-32128;mso-position-horizontal-relative:page;mso-position-vertical-relative:page" filled="f" stroked="f">
          <v:textbox inset="0,0,0,0">
            <w:txbxContent>
              <w:p w:rsidR="00C375B1" w:rsidRDefault="0043701C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26.45pt;margin-top:105.05pt;width:18.75pt;height:11pt;z-index:-32104;mso-position-horizontal-relative:page;mso-position-vertical-relative:page" filled="f" stroked="f">
          <v:textbox inset="0,0,0,0">
            <w:txbxContent>
              <w:p w:rsidR="00C375B1" w:rsidRDefault="0043701C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0.65pt;margin-top:105.05pt;width:8.5pt;height:11pt;z-index:-32080;mso-position-horizontal-relative:page;mso-position-vertical-relative:page" filled="f" stroked="f">
          <v:textbox inset="0,0,0,0">
            <w:txbxContent>
              <w:p w:rsidR="00C375B1" w:rsidRDefault="0043701C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0D43A9">
                  <w:rPr>
                    <w:rFonts w:ascii="Times New Roman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375B1"/>
    <w:rsid w:val="000D43A9"/>
    <w:rsid w:val="0043701C"/>
    <w:rsid w:val="00C3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104"/>
      <w:ind w:left="864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0D43A9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D43A9"/>
  </w:style>
  <w:style w:type="paragraph" w:styleId="Subsol">
    <w:name w:val="footer"/>
    <w:basedOn w:val="Normal"/>
    <w:link w:val="SubsolCaracter"/>
    <w:uiPriority w:val="99"/>
    <w:unhideWhenUsed/>
    <w:rsid w:val="000D43A9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D43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773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2021-03-17T13:49:00Z</dcterms:created>
  <dcterms:modified xsi:type="dcterms:W3CDTF">2021-03-17T13:49:00Z</dcterms:modified>
</cp:coreProperties>
</file>