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6D" w:rsidRDefault="006E2132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B21A6D" w:rsidRDefault="00B21A6D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21A6D" w:rsidRDefault="006E2132">
      <w:pPr>
        <w:spacing w:before="80" w:line="253" w:lineRule="auto"/>
        <w:ind w:left="6000" w:right="5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B21A6D" w:rsidRDefault="006E2132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31.12.2020</w:t>
      </w:r>
    </w:p>
    <w:p w:rsidR="00B21A6D" w:rsidRDefault="00B21A6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1A6D" w:rsidRDefault="00B21A6D">
      <w:pPr>
        <w:spacing w:before="6"/>
        <w:rPr>
          <w:rFonts w:ascii="Times New Roman" w:eastAsia="Times New Roman" w:hAnsi="Times New Roman" w:cs="Times New Roman"/>
        </w:rPr>
      </w:pPr>
    </w:p>
    <w:p w:rsidR="00B21A6D" w:rsidRDefault="00B21A6D">
      <w:pPr>
        <w:rPr>
          <w:rFonts w:ascii="Times New Roman" w:eastAsia="Times New Roman" w:hAnsi="Times New Roman" w:cs="Times New Roman"/>
        </w:rPr>
        <w:sectPr w:rsidR="00B21A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B21A6D" w:rsidRDefault="006E2132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150" style="position:absolute;left:0;text-align:left;margin-left:522.7pt;margin-top:86.4pt;width:.1pt;height:9.15pt;z-index:-325360;mso-position-horizontal-relative:page" coordorigin="10454,1728" coordsize="2,183">
            <v:shape id="_x0000_s115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48" style="position:absolute;left:0;text-align:left;margin-left:469.45pt;margin-top:86.4pt;width:.1pt;height:9.15pt;z-index:-325336;mso-position-horizontal-relative:page" coordorigin="9389,1728" coordsize="2,183">
            <v:shape id="_x0000_s114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46" style="position:absolute;left:0;text-align:left;margin-left:408.7pt;margin-top:86.4pt;width:.1pt;height:9.15pt;z-index:-325312;mso-position-horizontal-relative:page" coordorigin="8174,1728" coordsize="2,183">
            <v:shape id="_x0000_s114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B21A6D" w:rsidRDefault="006E2132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B21A6D" w:rsidRDefault="00B21A6D">
      <w:pPr>
        <w:sectPr w:rsidR="00B21A6D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66.855.000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66.339.000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927.127.000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885.152.981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885.152.981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881.282.310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3.870.671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840.332.209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66.855.000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66.339.000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827.640.000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887.244.000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851.910.297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851.910.297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848.039.626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3.870.671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832.469.693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52.291.000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53.227.000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233.944.000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243.768.000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240.497.202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240.497.202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240.472.227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24.975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239.958.277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14.059.000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330.653.000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366.086.000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350.538.320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350.538.320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348.829.541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1.708.779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334.326.529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9.315.905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9.315.905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9.315.905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9.258.251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140.462.000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137.393.000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130.940.362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130.940.362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130.940.362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130.940.362</w:t>
            </w:r>
          </w:p>
        </w:tc>
      </w:tr>
      <w:tr w:rsidR="00B21A6D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65.519.265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65.519.265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63.382.348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2.136.917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63.535.538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40.656.000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53.418.000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50.371.025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50.371.025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50.371.025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49.722.518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35.536.182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35.536.182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35.536.182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7.862.516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35.536.182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35.536.182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35.536.182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7.862.516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-2.293.498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-2.293.498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-2.293.498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-2.293.498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-2.293.498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8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-2.293.498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21.987.000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102.072.000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98.371.000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87.331.936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87.331.936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85.710.180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1.621.756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84.705.839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21.987.000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75.987.000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77.518.000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69.500.993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69.500.993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67.984.777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1.516.216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67.298.210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21.987.000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74.655.000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76.186.000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68.541.200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68.541.200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67.024.984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1.516.216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67.298.210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14.516.000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57.335.000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55.455.627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55.455.627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55.455.627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55.274.166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13.999.000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55.333.000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53.573.534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53.573.534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53.573.534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53.385.124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11.932.000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46.477.000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45.341.189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45.341.189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45.341.189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45.474.170</w:t>
            </w:r>
          </w:p>
        </w:tc>
      </w:tr>
      <w:tr w:rsidR="00B21A6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1.667.000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5.154.771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5.154.771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5.154.771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5.125.109</w:t>
            </w:r>
          </w:p>
        </w:tc>
      </w:tr>
      <w:tr w:rsidR="00B21A6D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1A6D" w:rsidRDefault="00B21A6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11.295</w:t>
            </w:r>
          </w:p>
        </w:tc>
      </w:tr>
    </w:tbl>
    <w:p w:rsidR="00B21A6D" w:rsidRDefault="00B21A6D">
      <w:pPr>
        <w:rPr>
          <w:rFonts w:ascii="Times New Roman" w:eastAsia="Times New Roman" w:hAnsi="Times New Roman" w:cs="Times New Roman"/>
          <w:sz w:val="14"/>
          <w:szCs w:val="14"/>
        </w:rPr>
        <w:sectPr w:rsidR="00B21A6D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44" style="position:absolute;margin-left:522.7pt;margin-top:181.45pt;width:.1pt;height:9.15pt;z-index:-325288;mso-position-horizontal-relative:page;mso-position-vertical-relative:page" coordorigin="10454,3629" coordsize="2,183">
            <v:shape id="_x0000_s1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2" style="position:absolute;margin-left:469.45pt;margin-top:181.45pt;width:.1pt;height:9.15pt;z-index:-325264;mso-position-horizontal-relative:page;mso-position-vertical-relative:page" coordorigin="9389,3629" coordsize="2,183">
            <v:shape id="_x0000_s1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0" style="position:absolute;margin-left:408.7pt;margin-top:181.45pt;width:.1pt;height:9.15pt;z-index:-325240;mso-position-horizontal-relative:page;mso-position-vertical-relative:page" coordorigin="8174,3629" coordsize="2,183">
            <v:shape id="_x0000_s1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21A6D" w:rsidRDefault="006E213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21A6D" w:rsidRDefault="006E2132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21A6D" w:rsidRDefault="006E2132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  <w:p w:rsidR="00B21A6D" w:rsidRDefault="006E2132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1.504.000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6.515.000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1.187.000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17.978.000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10.558.000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2.231.000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522.541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1.677.614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866.186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1.189.936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1.189.936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12.726.107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8.395.251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120.495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51.064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198.177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428.073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1.900.636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4.368.434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61.186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187.365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187.365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522.541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1.677.614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866.186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1.189.936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1.189.936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12.726.107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8.395.251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120.495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51.064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198.177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428.073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1.900.636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4.368.434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61.186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187.365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187.365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522.541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1.677.614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866.186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1.189.936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1.189.936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11.209.891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7.589.956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120.495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894.928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5.060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278.496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1.752.627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4.089.236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61.186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186.034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1.516.216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805.295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151.108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42.940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32.576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149.577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279.198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519.035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1.673.716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581.799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1.196.885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1.196.885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11.664.436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7.980.858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251.720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142.332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887.522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43.725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15.625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173.646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278.876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1.703.106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4.484.306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85.131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149.589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149.589</w:t>
            </w:r>
          </w:p>
        </w:tc>
      </w:tr>
    </w:tbl>
    <w:p w:rsidR="00B21A6D" w:rsidRDefault="00B21A6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A6D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8" style="position:absolute;margin-left:522.7pt;margin-top:181.45pt;width:.1pt;height:9.15pt;z-index:-325216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6" style="position:absolute;margin-left:469.45pt;margin-top:181.45pt;width:.1pt;height:9.15pt;z-index:-325192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4" style="position:absolute;margin-left:408.7pt;margin-top:181.45pt;width:.1pt;height:9.15pt;z-index:-325168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21A6D" w:rsidRDefault="006E2132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 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B21A6D" w:rsidRDefault="006E2132">
            <w:pPr>
              <w:pStyle w:val="TableParagraph"/>
              <w:spacing w:before="116" w:line="391" w:lineRule="auto"/>
              <w:ind w:left="52" w:right="99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21A6D" w:rsidRDefault="006E2132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21A6D" w:rsidRDefault="006E213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3.824.000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2.071.000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949.635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435.206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2.545.381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607.376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1.931.519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359.466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120.652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238.814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949.635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435.206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2.545.381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607.376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1.931.519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359.466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120.652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238.814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9.524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413.399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17.637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326.915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2.524.205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607.376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1.910.343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359.466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120.652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238.814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536.236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41.748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108.291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21.176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413.399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22.610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371.522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92.019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2.537.666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644.510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1.891.053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359.608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120.731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238.877</w:t>
            </w:r>
          </w:p>
        </w:tc>
      </w:tr>
    </w:tbl>
    <w:p w:rsidR="00B21A6D" w:rsidRDefault="00B21A6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2" style="position:absolute;margin-left:522.7pt;margin-top:181.45pt;width:.1pt;height:9.15pt;z-index:-325144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325120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325096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6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52" w:right="8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21A6D" w:rsidRDefault="006E2132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21A6D" w:rsidRDefault="006E213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12.085.000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12.085.000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8.134.366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8.134.366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7.029.863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6.790.650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5.719.084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632.478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203.889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184.799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1.048.215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644.493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8.134.366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8.134.366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7.029.863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6.790.650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5.719.084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632.478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203.889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184.799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1.048.215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644.493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8.028.826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8.028.826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7.029.863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6.790.650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5.719.084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632.478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203.889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184.799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942.675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560.422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105.540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105.540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105.540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7.768.698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7.768.698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7.015.685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6.776.458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5.714.393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626.940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202.786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181.939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697.085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531.843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16.048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17.312</w:t>
            </w:r>
          </w:p>
        </w:tc>
      </w:tr>
    </w:tbl>
    <w:p w:rsidR="00B21A6D" w:rsidRDefault="00B21A6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6" style="position:absolute;margin-left:522.7pt;margin-top:181.45pt;width:.1pt;height:9.15pt;z-index:-325072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325048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325024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24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</w:t>
            </w:r>
            <w:r>
              <w:rPr>
                <w:rFonts w:ascii="Times New Roman"/>
                <w:spacing w:val="-1"/>
                <w:sz w:val="16"/>
              </w:rPr>
              <w:t>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21A6D" w:rsidRDefault="006E2132">
            <w:pPr>
              <w:pStyle w:val="TableParagraph"/>
              <w:spacing w:line="300" w:lineRule="atLeast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99.329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11.313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16.660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43.690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50.217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380.298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211.360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211.360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68.223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111.025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102.162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99.329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11.313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16.660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43.690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50.217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380.298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211.360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211.360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68.223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111.025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102.162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61.377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5.378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4.244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16.660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26.908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49.210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364.492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211.339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211.339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46.775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111.025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102.162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37.952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4.361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7.069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16.782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15.806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21.448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59.270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28.452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353.145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105.454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102.162</w:t>
            </w:r>
          </w:p>
        </w:tc>
      </w:tr>
    </w:tbl>
    <w:p w:rsidR="00B21A6D" w:rsidRDefault="00B21A6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0" style="position:absolute;margin-left:522.7pt;margin-top:181.45pt;width:.1pt;height:9.15pt;z-index:-325000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324976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324952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21A6D" w:rsidRDefault="006E2132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6000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19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B21A6D" w:rsidRDefault="006E2132">
            <w:pPr>
              <w:pStyle w:val="TableParagraph"/>
              <w:spacing w:before="116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21A6D" w:rsidRDefault="006E2132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2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92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  <w:p w:rsidR="00B21A6D" w:rsidRDefault="006E2132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45.228.000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9.696.577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9.696.577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380.672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380.672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280.295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9.315.905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4.394.332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4.394.332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4.921.573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4.921.573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44.976.566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9.696.577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9.696.577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380.672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380.672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280.295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9.315.905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4.394.332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4.394.332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4.921.573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4.921.573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44.976.566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9.696.577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9.696.577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380.672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380.672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280.295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9.315.905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4.394.332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4.394.332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4.921.573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4.921.573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44.910.774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55.928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55.928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9.638.931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9.638.931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380.680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380.680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280.303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9.258.251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3.575.046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3.575.046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5.683.205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5.683.205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44.430.068</w:t>
            </w:r>
          </w:p>
        </w:tc>
      </w:tr>
    </w:tbl>
    <w:p w:rsidR="00B21A6D" w:rsidRDefault="00B21A6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14" style="position:absolute;margin-left:522.7pt;margin-top:181.45pt;width:.1pt;height:9.15pt;z-index:-324928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324904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324880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21A6D" w:rsidRDefault="006E213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21A6D" w:rsidRDefault="006E2132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21A6D" w:rsidRDefault="006E2132">
            <w:pPr>
              <w:pStyle w:val="TableParagraph"/>
              <w:spacing w:line="300" w:lineRule="atLeast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347.458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1.812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7.415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71.420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3.115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15.629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204.302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36.738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36.738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347.458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1.812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7.415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71.420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3.115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15.629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204.302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36.738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36.738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333.189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333.189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333.189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303.784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1.812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7.415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63.391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8.952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20.285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188.820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20.888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20.888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59.524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59.524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59.524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43.674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8.029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7.291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5.315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6.677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15.482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338.121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338.121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338.121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304.500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7.415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61.541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8.764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16.611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194.965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</w:tc>
      </w:tr>
    </w:tbl>
    <w:p w:rsidR="00B21A6D" w:rsidRDefault="00B21A6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8" style="position:absolute;margin-left:522.7pt;margin-top:181.45pt;width:.1pt;height:9.15pt;z-index:-324856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324832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324808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7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hrana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 Contributii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21A6D" w:rsidRDefault="006E213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21A6D" w:rsidRDefault="006E2132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21A6D" w:rsidRDefault="006E213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44.868.000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44.868.000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38.726.000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32.696.000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27.233.000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45.228.000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45.228.000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38.711.000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32.993.000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27.632.000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6.121.000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45.042.000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45.042.000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38.726.000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32.696.000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27.233.000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5.886.000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45.402.000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45.402.000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38.711.000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32.993.000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27.632.000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44.583.853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44.590.284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38.378.617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32.729.756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27.504.925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4.798.317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426.514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4.924.968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4.404.810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723.893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723.893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5.843.041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3.727.821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139.104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496.202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443.530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335.749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254.771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1.838.575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44.583.853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44.590.284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38.378.617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32.729.756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27.504.925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4.798.317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426.514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4.924.968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4.404.810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723.893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723.893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5.843.041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3.727.821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139.104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496.202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443.530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335.749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254.771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1.838.575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44.577.585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44.584.016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38.378.617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32.729.756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27.504.925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4.798.317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426.514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4.924.968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4.404.810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723.893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723.893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5.836.773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3.721.553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139.104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496.202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437.262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335.749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254.771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1.838.575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44.091.947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44.091.947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38.052.917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32.400.351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27.122.477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4.825.165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452.709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4.923.060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4.402.902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729.506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729.506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5.671.819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3.456.514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495.193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452.523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59.747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256.946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1.839.148</w:t>
            </w:r>
          </w:p>
        </w:tc>
      </w:tr>
    </w:tbl>
    <w:p w:rsidR="00B21A6D" w:rsidRDefault="00B21A6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2" style="position:absolute;margin-left:522.7pt;margin-top:181.45pt;width:.1pt;height:9.15pt;z-index:-324784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324760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324736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31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52" w:right="193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21A6D" w:rsidRDefault="006E2132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B21A6D" w:rsidRDefault="006E2132">
            <w:pPr>
              <w:pStyle w:val="TableParagraph"/>
              <w:spacing w:line="300" w:lineRule="atLeast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139.333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501.853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304.248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148.655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59.680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648.509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596.635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470.322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368.626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365.486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139.333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501.853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304.248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148.655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59.680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648.509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596.635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470.322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368.626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365.486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139.333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501.853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304.248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148.655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59.680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648.509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596.635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112.277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470.322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368.626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365.486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144.973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508.788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552.475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390.828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161.647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59.680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562.875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528.017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43.616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470.322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367.211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367.211</w:t>
            </w:r>
          </w:p>
        </w:tc>
      </w:tr>
    </w:tbl>
    <w:p w:rsidR="00B21A6D" w:rsidRDefault="00B21A6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6" style="position:absolute;margin-left:522.7pt;margin-top:181.45pt;width:.1pt;height:9.15pt;z-index:-324712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324688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324664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B21A6D" w:rsidRDefault="006E213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B21A6D" w:rsidRDefault="006E2132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B21A6D" w:rsidRDefault="006E2132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21A6D" w:rsidRDefault="006E2132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21A6D" w:rsidRDefault="006E213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21A6D" w:rsidRDefault="006E2132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21A6D" w:rsidRDefault="006E213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  <w:p w:rsidR="00B21A6D" w:rsidRDefault="006E2132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501.113.000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157.757.000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150.547.000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108.755.000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80.043.000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54.496.000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524.544.000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177.483.000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170.273.000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109.759.000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85.062.000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3.415.000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57.093.000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499.104.693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164.011.503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159.172.254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104.907.401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81.105.867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1.300.666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4.399.884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11.787.335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1.634.298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2.837.748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3.139.060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55.999.967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499.104.693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164.011.503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159.172.254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104.907.401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81.105.867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1.300.666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4.399.884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11.787.335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1.634.298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2.837.748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3.139.060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55.999.967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496.932.443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161.874.586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157.035.337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104.907.401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81.105.867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1.300.666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4.399.884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11.787.335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1.634.298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2.837.748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3.139.060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55.999.967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2.172.250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2.136.917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2.136.917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476.259.919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138.190.653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138.190.653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86.833.459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81.328.347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1.031.905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3.203.478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11.534.073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1.641.757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2.875.973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2.818.976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58.215.616</w:t>
            </w:r>
          </w:p>
        </w:tc>
      </w:tr>
    </w:tbl>
    <w:p w:rsidR="00B21A6D" w:rsidRDefault="00B21A6D">
      <w:pPr>
        <w:rPr>
          <w:rFonts w:ascii="Times New Roman" w:eastAsia="Times New Roman" w:hAnsi="Times New Roman" w:cs="Times New Roman"/>
          <w:sz w:val="14"/>
          <w:szCs w:val="14"/>
        </w:rPr>
        <w:sectPr w:rsidR="00B21A6D">
          <w:headerReference w:type="default" r:id="rId14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324640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324616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324592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52" w:right="24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B21A6D" w:rsidRDefault="006E213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B21A6D" w:rsidRDefault="006E2132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21A6D" w:rsidRDefault="006E2132">
            <w:pPr>
              <w:pStyle w:val="TableParagraph"/>
              <w:spacing w:before="116" w:line="391" w:lineRule="auto"/>
              <w:ind w:left="52" w:right="11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B21A6D" w:rsidRDefault="006E2132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B21A6D" w:rsidRDefault="006E2132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B21A6D" w:rsidRDefault="006E2132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17.543.000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11.861.000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11.861.000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2.794.041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1.019.476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1.019.476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101.688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35.798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65.890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18.137.702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305.566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727.195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17.104.941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80.799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81.597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357.865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1.162.575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6.385.102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6.385.102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3.185.403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2.794.041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1.019.476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1.019.476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101.688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35.798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65.890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18.137.702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305.566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727.195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17.104.941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80.799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81.597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357.865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1.162.575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6.385.102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6.385.102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3.185.403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2.794.041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1.019.476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1.019.476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101.688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35.798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65.890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18.137.702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305.566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727.195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17.104.941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80.799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81.597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357.865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1.162.575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4.248.185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4.248.185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3.185.403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2.136.917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2.136.917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2.794.041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1.033.057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1.033.057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21.769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37.584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16.722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16.722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78.011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45.262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350.851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1.077.342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50.473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50.473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4.229.317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4.229.317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3.185.314</w:t>
            </w:r>
          </w:p>
        </w:tc>
      </w:tr>
    </w:tbl>
    <w:p w:rsidR="00B21A6D" w:rsidRDefault="00B21A6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324568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324544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324520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215" w:right="1690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 </w:t>
            </w:r>
            <w:r>
              <w:rPr>
                <w:rFonts w:ascii="Times New Roman"/>
                <w:spacing w:val="2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B21A6D" w:rsidRDefault="006E2132">
            <w:pPr>
              <w:pStyle w:val="TableParagraph"/>
              <w:spacing w:before="116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21A6D" w:rsidRDefault="006E2132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30.036.000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8.287.000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43.722.000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43.722.000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3.154.319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43.151.533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43.151.533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-158.474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-158.474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-158.474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-158.474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3.289.336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3.291.438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3.154.319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43.151.533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43.151.533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-158.474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-158.474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-158.474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-158.474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3.289.336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3.291.438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43.151.533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43.151.533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-158.474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-158.474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-158.474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-158.474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3.254.003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3.256.105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2.110.317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35.333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42.399.659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42.399.659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3.267.816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3.267.816</w:t>
            </w:r>
          </w:p>
        </w:tc>
      </w:tr>
    </w:tbl>
    <w:p w:rsidR="00B21A6D" w:rsidRDefault="00B21A6D">
      <w:pPr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324496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324472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324448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B21A6D" w:rsidRDefault="006E2132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B21A6D" w:rsidRDefault="006E2132">
            <w:pPr>
              <w:pStyle w:val="TableParagraph"/>
              <w:spacing w:before="4" w:line="391" w:lineRule="auto"/>
              <w:ind w:left="134" w:right="138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B21A6D" w:rsidRDefault="006E2132">
            <w:pPr>
              <w:pStyle w:val="TableParagraph"/>
              <w:spacing w:before="4" w:line="391" w:lineRule="auto"/>
              <w:ind w:left="175" w:right="1740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B21A6D" w:rsidRDefault="006E2132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21A6D" w:rsidRDefault="006E213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21A6D" w:rsidRDefault="006E2132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B21A6D" w:rsidRDefault="006E2132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2.538.700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752.738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487.807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9.018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4.455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9.104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35.084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340.844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185.686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2.538.700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752.738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487.807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9.018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4.455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9.104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35.084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340.844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185.686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2.513.725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2.416.025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2.189.909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114.698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111.418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742.380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477.482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21.078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4.449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6.638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8.951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33.423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339.480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185.672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24.975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24.975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21.091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2.582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10.325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7.118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1.364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2.520.474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2.422.912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2.200.357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112.691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109.864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53.862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53.862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747.342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470.628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34.955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31.864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341.892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185.593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1.737</w:t>
            </w:r>
          </w:p>
        </w:tc>
      </w:tr>
    </w:tbl>
    <w:p w:rsidR="00B21A6D" w:rsidRDefault="00B21A6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324424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324400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324376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21A6D" w:rsidRDefault="006E2132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124.349.000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122.659.000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116.241.000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114.551.000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184.011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38.504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31.413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26.617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26.617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110.874.606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109.442.322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184.011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38.504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31.413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26.617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26.617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110.874.606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109.442.322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184.001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38.493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31.406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26.614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26.614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110.874.606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109.442.322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183.856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38.205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32.267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21.513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11.921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26.614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109.539.876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109.539.876</w:t>
            </w:r>
          </w:p>
        </w:tc>
      </w:tr>
    </w:tbl>
    <w:p w:rsidR="00B21A6D" w:rsidRDefault="00B21A6D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324352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324328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324304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1A6D" w:rsidRDefault="006E2132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B21A6D" w:rsidRDefault="006E2132">
            <w:pPr>
              <w:pStyle w:val="TableParagraph"/>
              <w:spacing w:before="116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62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21A6D" w:rsidRDefault="006E2132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 w:rsidR="00B21A6D" w:rsidRDefault="006E2132">
            <w:pPr>
              <w:pStyle w:val="TableParagraph"/>
              <w:spacing w:before="116" w:line="391" w:lineRule="auto"/>
              <w:ind w:left="175" w:right="14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21A6D" w:rsidRDefault="006E213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B21A6D" w:rsidRDefault="006E2132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114.886.000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114.886.000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114.886.000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109.278.000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109.278.000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109.278.000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104.541.876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104.541.876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104.541.876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-257.716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104.541.876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104.541.876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104.541.876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-257.716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104.541.876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104.541.876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104.541.876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-257.716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21A6D" w:rsidRDefault="006E2132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104.541.876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104.541.876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104.541.876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4.998.000</w:t>
            </w:r>
          </w:p>
        </w:tc>
      </w:tr>
    </w:tbl>
    <w:p w:rsidR="00B21A6D" w:rsidRDefault="00B21A6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324280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324256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324232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21A6D" w:rsidRDefault="006E213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21A6D" w:rsidRDefault="006E213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B21A6D" w:rsidRDefault="006E2132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215.514.000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215.514.000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129.981.000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124.352.000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90.853.000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23.464.000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227.399.000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227.399.000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137.733.000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132.049.000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98.638.000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23.331.000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28.855.000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-257.716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-257.716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-257.716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220.929.248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221.850.657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137.094.395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131.443.535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98.308.179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23.175.776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141.254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6.833.266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2.985.060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2.713.507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2.713.507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2.937.353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2.937.353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24.029.987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15.112.945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463.924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331.501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2.120.691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-257.716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-257.716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-257.716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220.929.248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221.850.657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137.094.395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131.443.535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98.308.179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23.175.776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141.254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6.833.266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2.985.060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2.713.507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2.713.507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2.937.353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2.937.353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24.029.987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15.112.945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463.924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331.501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2.120.691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-257.716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-257.716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-257.716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220.929.248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221.850.657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137.094.395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131.443.535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98.308.179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23.175.776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141.254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6.833.266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2.985.060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2.713.507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2.713.507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2.937.353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2.937.353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24.029.987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15.112.945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463.924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331.501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2.120.691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225.261.574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225.261.574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137.095.035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131.420.168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98.826.582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23.270.228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131.605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6.828.896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2.362.857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2.714.308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2.714.308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2.960.559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2.960.559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27.268.206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16.479.845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438.370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381.981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2.145.258</w:t>
            </w:r>
          </w:p>
        </w:tc>
      </w:tr>
    </w:tbl>
    <w:p w:rsidR="00B21A6D" w:rsidRDefault="00B21A6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324208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324184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324160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92" w:right="19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B21A6D" w:rsidRDefault="006E2132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1.161.000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422.218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99.875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47.722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391.752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145.104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11.090.158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3.374.208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3.374.208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1.199.769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543.808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1.059.054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336.767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663.376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422.218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99.875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47.722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391.752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145.104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11.090.158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3.374.208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3.374.208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1.199.769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543.808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1.059.054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336.767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663.376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422.218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99.875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47.722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391.752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145.104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11.090.158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3.374.208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3.374.208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1.199.769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543.808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1.059.054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336.767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58.911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663.376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441.751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84.796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395.061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271.285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12.273.958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208.196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4.008.114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4.008.114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1.212.581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547.302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90.188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575.091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1.214.532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257.456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150.573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806.503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17.469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17.469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29.755</w:t>
            </w:r>
          </w:p>
        </w:tc>
      </w:tr>
    </w:tbl>
    <w:p w:rsidR="00B21A6D" w:rsidRDefault="00B21A6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324136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324112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324088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228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sanatate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B21A6D" w:rsidRDefault="006E2132">
            <w:pPr>
              <w:pStyle w:val="TableParagraph"/>
              <w:spacing w:before="116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B21A6D" w:rsidRDefault="006E2132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21A6D" w:rsidRDefault="006E2132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</w:p>
          <w:p w:rsidR="00B21A6D" w:rsidRDefault="006E2132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48.759.000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184.193.000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6.132.000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59.207.000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59.207.000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55.032.000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221.393.000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165.937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2.992.724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2.992.724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59.134.163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59.134.163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54.992.005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4.142.158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1.542.112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268.982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1.273.130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218.145.617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165.937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2.992.724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2.992.724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59.134.163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59.134.163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54.992.005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4.142.158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1.542.112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268.982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1.273.130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218.145.617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165.937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2.992.724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2.992.724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59.134.163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59.134.163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54.992.005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4.142.158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1.542.112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268.982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1.273.130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218.134.744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183.285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3.861.896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3.861.896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59.306.221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59.306.221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54.972.862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4.333.359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1.542.112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268.982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1.273.130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212.597.598</w:t>
            </w:r>
          </w:p>
        </w:tc>
      </w:tr>
    </w:tbl>
    <w:p w:rsidR="00B21A6D" w:rsidRDefault="00B21A6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324064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324040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324016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6E213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21A6D" w:rsidRDefault="006E213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21A6D" w:rsidRDefault="006E2132">
            <w:pPr>
              <w:pStyle w:val="TableParagraph"/>
              <w:spacing w:before="116" w:line="391" w:lineRule="auto"/>
              <w:ind w:left="52" w:right="5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</w:t>
            </w:r>
            <w:r>
              <w:rPr>
                <w:rFonts w:ascii="Times New Roman"/>
                <w:sz w:val="16"/>
              </w:rPr>
              <w:t>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B21A6D" w:rsidRDefault="006E2132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21A6D" w:rsidRDefault="006E2132">
            <w:pPr>
              <w:pStyle w:val="TableParagraph"/>
              <w:spacing w:line="300" w:lineRule="atLeast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164.839.000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19.454.000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13.905.000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201.939.000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16.938.127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12.928.426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12.928.426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12.573.498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12.573.498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201.207.490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200.450.000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16.938.127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12.928.426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12.928.426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12.573.498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12.573.498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201.207.490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16.938.127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12.928.426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12.928.426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12.573.498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12.573.498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201.196.617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200.439.127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200.439.127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200.439.127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200.439.127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10.873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10.873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11.872.217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7.862.516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7.862.516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7.862.516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7.862.516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200.725.381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200.725.381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200.725.381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200.725.381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200.725.381</w:t>
            </w:r>
          </w:p>
        </w:tc>
      </w:tr>
    </w:tbl>
    <w:p w:rsidR="00B21A6D" w:rsidRDefault="00B21A6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A6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1A6D" w:rsidRDefault="006E21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323992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323968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323944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B21A6D" w:rsidRDefault="006E2132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6E213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6E213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52" w:right="16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21A6D" w:rsidRDefault="006E2132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21A6D" w:rsidRDefault="006E2132">
            <w:pPr>
              <w:pStyle w:val="TableParagraph"/>
              <w:spacing w:before="116" w:line="391" w:lineRule="auto"/>
              <w:ind w:left="52" w:right="5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21A6D" w:rsidRDefault="006E2132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02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33.884.000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33.884.000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19.627.000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19.627.000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19.627.000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19.627.000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02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36.773.000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36.773.000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22.516.000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22.516.000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22.516.000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22.516.000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35.594.169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35.594.169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35.594.169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35.594.169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35.594.169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35.594.169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09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</w:tc>
      </w:tr>
    </w:tbl>
    <w:p w:rsidR="00B21A6D" w:rsidRDefault="00B21A6D">
      <w:pPr>
        <w:rPr>
          <w:rFonts w:ascii="Times New Roman" w:eastAsia="Times New Roman" w:hAnsi="Times New Roman" w:cs="Times New Roman"/>
          <w:sz w:val="14"/>
          <w:szCs w:val="14"/>
        </w:rPr>
        <w:sectPr w:rsidR="00B21A6D">
          <w:headerReference w:type="default" r:id="rId15"/>
          <w:pgSz w:w="16840" w:h="11910" w:orient="landscape"/>
          <w:pgMar w:top="2180" w:right="0" w:bottom="0" w:left="240" w:header="1995" w:footer="0" w:gutter="0"/>
          <w:pgNumType w:start="20"/>
          <w:cols w:space="708"/>
        </w:sectPr>
      </w:pPr>
    </w:p>
    <w:p w:rsidR="00B21A6D" w:rsidRDefault="00B21A6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A6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1A6D" w:rsidRDefault="006E213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1A6D" w:rsidRDefault="006E213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1A6D" w:rsidRDefault="006E213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B21A6D" w:rsidRDefault="006E213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1A6D" w:rsidRDefault="006E213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1A6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21A6D" w:rsidRDefault="006E213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B21A6D"/>
        </w:tc>
      </w:tr>
      <w:tr w:rsidR="00B21A6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A6D">
        <w:trPr>
          <w:trHeight w:hRule="exact" w:val="38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38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A6D" w:rsidRDefault="006E2132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B21A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1A6D" w:rsidRDefault="006E2132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6E2132">
            <w:pPr>
              <w:pStyle w:val="TableParagraph"/>
              <w:spacing w:before="40" w:line="391" w:lineRule="auto"/>
              <w:ind w:left="93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21A6D" w:rsidRDefault="006E2132">
            <w:pPr>
              <w:pStyle w:val="TableParagraph"/>
              <w:spacing w:before="4" w:line="391" w:lineRule="auto"/>
              <w:ind w:left="461" w:right="702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93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1A6D" w:rsidRDefault="006E2132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21A6D" w:rsidRDefault="006E213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6.267.000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-486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B21A6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1A6D" w:rsidRDefault="006E213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21A6D" w:rsidRDefault="00B21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1A6D" w:rsidRDefault="006E213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60.807.578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A6D" w:rsidRDefault="00B21A6D"/>
        </w:tc>
      </w:tr>
    </w:tbl>
    <w:p w:rsidR="00B21A6D" w:rsidRDefault="00B21A6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1A6D" w:rsidRDefault="00B21A6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1A6D" w:rsidRDefault="00B21A6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1A6D" w:rsidRDefault="00B21A6D">
      <w:pPr>
        <w:rPr>
          <w:rFonts w:ascii="Times New Roman" w:eastAsia="Times New Roman" w:hAnsi="Times New Roman" w:cs="Times New Roman"/>
          <w:sz w:val="20"/>
          <w:szCs w:val="20"/>
        </w:rPr>
        <w:sectPr w:rsidR="00B21A6D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B21A6D" w:rsidRDefault="006E2132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margin-left:522.7pt;margin-top:181.45pt;width:.1pt;height:9.15pt;z-index:-323920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margin-left:469.45pt;margin-top:181.45pt;width:.1pt;height:9.15pt;z-index:-323896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margin-left:408.7pt;margin-top:181.45pt;width:.1pt;height:9.15pt;z-index:-323872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B21A6D" w:rsidRDefault="006E2132">
      <w:pPr>
        <w:pStyle w:val="Corptext"/>
        <w:ind w:left="360"/>
        <w:jc w:val="center"/>
        <w:rPr>
          <w:b w:val="0"/>
          <w:bCs w:val="0"/>
        </w:rPr>
      </w:pPr>
      <w:r>
        <w:t>PRIMAR,</w:t>
      </w:r>
    </w:p>
    <w:p w:rsidR="00B21A6D" w:rsidRDefault="006E2132">
      <w:pPr>
        <w:pStyle w:val="Corptext"/>
        <w:spacing w:before="104"/>
        <w:ind w:left="360"/>
        <w:jc w:val="center"/>
        <w:rPr>
          <w:rFonts w:cs="Times New Roman"/>
          <w:b w:val="0"/>
          <w:bCs w:val="0"/>
        </w:rPr>
      </w:pPr>
      <w:r>
        <w:t>RADU-NICOLAE MIHAIU</w:t>
      </w:r>
    </w:p>
    <w:p w:rsidR="00B21A6D" w:rsidRDefault="006E213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21A6D" w:rsidRDefault="006E2132">
      <w:pPr>
        <w:pStyle w:val="Corptext"/>
        <w:spacing w:before="102" w:line="181" w:lineRule="exact"/>
        <w:ind w:right="6947"/>
        <w:jc w:val="center"/>
        <w:rPr>
          <w:b w:val="0"/>
          <w:bCs w:val="0"/>
        </w:rPr>
      </w:pPr>
      <w:r>
        <w:t>DIRECTOR EXECUTIV,</w:t>
      </w:r>
    </w:p>
    <w:p w:rsidR="00B21A6D" w:rsidRDefault="006E2132">
      <w:pPr>
        <w:pStyle w:val="Corptext"/>
        <w:spacing w:line="144" w:lineRule="exact"/>
        <w:ind w:right="769"/>
        <w:jc w:val="right"/>
        <w:rPr>
          <w:b w:val="0"/>
          <w:bCs w:val="0"/>
        </w:rPr>
      </w:pPr>
      <w:r>
        <w:t>SEF SERVICIU FINANCIAR-</w:t>
      </w:r>
    </w:p>
    <w:p w:rsidR="00B21A6D" w:rsidRDefault="006E2132">
      <w:pPr>
        <w:pStyle w:val="Corptext"/>
        <w:spacing w:line="113" w:lineRule="exact"/>
        <w:ind w:right="6946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B21A6D" w:rsidRDefault="006E2132">
      <w:pPr>
        <w:pStyle w:val="Corptext"/>
        <w:spacing w:line="150" w:lineRule="exact"/>
        <w:ind w:left="7262" w:firstLine="469"/>
        <w:rPr>
          <w:b w:val="0"/>
          <w:bCs w:val="0"/>
        </w:rPr>
      </w:pPr>
      <w:r>
        <w:t>CONTABILITATE</w:t>
      </w:r>
    </w:p>
    <w:p w:rsidR="00B21A6D" w:rsidRDefault="006E2132">
      <w:pPr>
        <w:pStyle w:val="Corptext"/>
        <w:spacing w:before="41"/>
        <w:ind w:right="667"/>
        <w:jc w:val="right"/>
        <w:rPr>
          <w:rFonts w:cs="Times New Roman"/>
          <w:b w:val="0"/>
          <w:bCs w:val="0"/>
        </w:rPr>
      </w:pPr>
      <w:r>
        <w:t>MÎINESCU SILVIA-NICOLETA</w:t>
      </w:r>
    </w:p>
    <w:sectPr w:rsidR="00B21A6D">
      <w:type w:val="continuous"/>
      <w:pgSz w:w="16840" w:h="11910" w:orient="landscape"/>
      <w:pgMar w:top="220" w:right="0" w:bottom="0" w:left="240" w:header="708" w:footer="708" w:gutter="0"/>
      <w:cols w:num="2" w:space="708" w:equalWidth="0">
        <w:col w:w="2294" w:space="4057"/>
        <w:col w:w="1024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32" w:rsidRDefault="006E2132">
      <w:r>
        <w:separator/>
      </w:r>
    </w:p>
  </w:endnote>
  <w:endnote w:type="continuationSeparator" w:id="0">
    <w:p w:rsidR="006E2132" w:rsidRDefault="006E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A8" w:rsidRDefault="00B91EA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A8" w:rsidRDefault="00B91EA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A8" w:rsidRDefault="00B91EA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32" w:rsidRDefault="006E2132">
      <w:r>
        <w:separator/>
      </w:r>
    </w:p>
  </w:footnote>
  <w:footnote w:type="continuationSeparator" w:id="0">
    <w:p w:rsidR="006E2132" w:rsidRDefault="006E2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A8" w:rsidRDefault="00B91EA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A8" w:rsidRDefault="00B91EA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A8" w:rsidRDefault="00B91EA8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A6D" w:rsidRDefault="006E213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7pt;margin-top:99.75pt;width:8.5pt;height:11pt;z-index:-325360;mso-position-horizontal-relative:page;mso-position-vertical-relative:page" filled="f" stroked="f">
          <v:textbox inset="0,0,0,0">
            <w:txbxContent>
              <w:p w:rsidR="00B21A6D" w:rsidRDefault="006E2132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91EA8">
                  <w:rPr>
                    <w:rFonts w:ascii="Times New Roman"/>
                    <w:noProof/>
                    <w:sz w:val="18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817.15pt;margin-top:99.05pt;width:19.3pt;height:11pt;z-index:-325336;mso-position-horizontal-relative:page;mso-position-vertical-relative:page" filled="f" stroked="f">
          <v:textbox inset="0,0,0,0">
            <w:txbxContent>
              <w:p w:rsidR="00B21A6D" w:rsidRDefault="006E213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15pt;margin-top:100.3pt;width:17.15pt;height:10.05pt;z-index:-325312;mso-position-horizontal-relative:page;mso-position-vertical-relative:page" filled="f" stroked="f">
          <v:textbox inset="0,0,0,0">
            <w:txbxContent>
              <w:p w:rsidR="00B21A6D" w:rsidRDefault="006E2132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A6D" w:rsidRDefault="006E213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325288;mso-position-horizontal-relative:page;mso-position-vertical-relative:page" filled="f" stroked="f">
          <v:textbox inset="0,0,0,0">
            <w:txbxContent>
              <w:p w:rsidR="00B21A6D" w:rsidRDefault="006E213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91EA8">
                  <w:rPr>
                    <w:rFonts w:ascii="Times New Roman"/>
                    <w:noProof/>
                    <w:w w:val="105"/>
                    <w:sz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325264;mso-position-horizontal-relative:page;mso-position-vertical-relative:page" filled="f" stroked="f">
          <v:textbox inset="0,0,0,0">
            <w:txbxContent>
              <w:p w:rsidR="00B21A6D" w:rsidRDefault="006E213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A6D" w:rsidRDefault="006E213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325240;mso-position-horizontal-relative:page;mso-position-vertical-relative:page" filled="f" stroked="f">
          <v:textbox inset="0,0,0,0">
            <w:txbxContent>
              <w:p w:rsidR="00B21A6D" w:rsidRDefault="006E213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91EA8">
                  <w:rPr>
                    <w:rFonts w:ascii="Times New Roman"/>
                    <w:noProof/>
                    <w:w w:val="105"/>
                    <w:sz w:val="18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325216;mso-position-horizontal-relative:page;mso-position-vertical-relative:page" filled="f" stroked="f">
          <v:textbox inset="0,0,0,0">
            <w:txbxContent>
              <w:p w:rsidR="00B21A6D" w:rsidRDefault="006E213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21A6D"/>
    <w:rsid w:val="006E2132"/>
    <w:rsid w:val="00B21A6D"/>
    <w:rsid w:val="00B9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B91EA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1EA8"/>
  </w:style>
  <w:style w:type="paragraph" w:styleId="Subsol">
    <w:name w:val="footer"/>
    <w:basedOn w:val="Normal"/>
    <w:link w:val="SubsolCaracter"/>
    <w:uiPriority w:val="99"/>
    <w:unhideWhenUsed/>
    <w:rsid w:val="00B91EA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1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7579</Words>
  <Characters>43959</Characters>
  <Application>Microsoft Office Word</Application>
  <DocSecurity>0</DocSecurity>
  <Lines>366</Lines>
  <Paragraphs>102</Paragraphs>
  <ScaleCrop>false</ScaleCrop>
  <Company/>
  <LinksUpToDate>false</LinksUpToDate>
  <CharactersWithSpaces>51436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2021-03-17T13:50:00Z</dcterms:created>
  <dcterms:modified xsi:type="dcterms:W3CDTF">2021-03-17T13:50:00Z</dcterms:modified>
</cp:coreProperties>
</file>