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C0" w:rsidRDefault="00C32F88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322DC0" w:rsidRDefault="00322DC0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322DC0" w:rsidRDefault="00C32F88">
      <w:pPr>
        <w:spacing w:before="80" w:line="253" w:lineRule="auto"/>
        <w:ind w:left="6000" w:right="590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7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6"/>
          <w:sz w:val="16"/>
        </w:rPr>
        <w:t xml:space="preserve"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</w:p>
    <w:p w:rsidR="00322DC0" w:rsidRDefault="00C32F88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31.12.2020</w:t>
      </w:r>
    </w:p>
    <w:p w:rsidR="00322DC0" w:rsidRDefault="00322D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2DC0" w:rsidRDefault="00322DC0">
      <w:pPr>
        <w:spacing w:before="6"/>
        <w:rPr>
          <w:rFonts w:ascii="Times New Roman" w:eastAsia="Times New Roman" w:hAnsi="Times New Roman" w:cs="Times New Roman"/>
        </w:rPr>
      </w:pPr>
    </w:p>
    <w:p w:rsidR="00322DC0" w:rsidRDefault="00322DC0">
      <w:pPr>
        <w:rPr>
          <w:rFonts w:ascii="Times New Roman" w:eastAsia="Times New Roman" w:hAnsi="Times New Roman" w:cs="Times New Roman"/>
        </w:rPr>
        <w:sectPr w:rsidR="00322D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322DC0" w:rsidRDefault="00C32F88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78" style="position:absolute;left:0;text-align:left;margin-left:522.7pt;margin-top:86.4pt;width:.1pt;height:9.15pt;z-index:-150160;mso-position-horizontal-relative:page" coordorigin="10454,1728" coordsize="2,183">
            <v:shape id="_x0000_s1079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76" style="position:absolute;left:0;text-align:left;margin-left:469.45pt;margin-top:86.4pt;width:.1pt;height:9.15pt;z-index:-150136;mso-position-horizontal-relative:page" coordorigin="9389,1728" coordsize="2,183">
            <v:shape id="_x0000_s1077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74" style="position:absolute;left:0;text-align:left;margin-left:408.7pt;margin-top:86.4pt;width:.1pt;height:9.15pt;z-index:-150112;mso-position-horizontal-relative:page" coordorigin="8174,1728" coordsize="2,183">
            <v:shape id="_x0000_s1075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322DC0" w:rsidRDefault="00C32F88">
      <w:pPr>
        <w:pStyle w:val="Titlu1"/>
        <w:spacing w:before="76"/>
        <w:ind w:left="438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322DC0" w:rsidRDefault="00322DC0">
      <w:pPr>
        <w:sectPr w:rsidR="00322DC0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22DC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322DC0" w:rsidRDefault="00C32F8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322DC0" w:rsidRDefault="00C32F8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322DC0" w:rsidRDefault="00C32F8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22DC0" w:rsidRDefault="00C32F8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22DC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22DC0" w:rsidRDefault="00C32F8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</w:tr>
      <w:tr w:rsidR="00322DC0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22DC0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22DC0" w:rsidRDefault="00C32F8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565.196.000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388.646.000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215.760.000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197.585.558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197.585.558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189.325.732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8.259.826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97.411.822</w:t>
            </w:r>
          </w:p>
        </w:tc>
      </w:tr>
      <w:tr w:rsidR="00322DC0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22DC0" w:rsidRDefault="00322DC0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C32F8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88.843.000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106.634.000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86.766.000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81.059.431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81.059.431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80.979.307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80.124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73.759.365</w:t>
            </w:r>
          </w:p>
        </w:tc>
      </w:tr>
      <w:tr w:rsidR="00322DC0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22DC0" w:rsidRDefault="00322DC0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C32F8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</w:tr>
      <w:tr w:rsidR="00322DC0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22DC0" w:rsidRDefault="00322DC0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72.332.000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76.018.000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74.832.000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74.081.001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74.081.001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74.081.001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71.671.785</w:t>
            </w:r>
          </w:p>
        </w:tc>
      </w:tr>
      <w:tr w:rsidR="00322DC0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22DC0" w:rsidRDefault="00322DC0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C32F88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</w:tr>
      <w:tr w:rsidR="00322DC0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22DC0" w:rsidRDefault="00322DC0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</w:tr>
      <w:tr w:rsidR="00322DC0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22DC0" w:rsidRDefault="00322DC0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364.706</w:t>
            </w:r>
          </w:p>
        </w:tc>
      </w:tr>
      <w:tr w:rsidR="00322DC0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22DC0" w:rsidRDefault="00322DC0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C32F88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</w:tr>
      <w:tr w:rsidR="00322DC0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22DC0" w:rsidRDefault="00322DC0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</w:tr>
      <w:tr w:rsidR="00322DC0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22DC0" w:rsidRDefault="00322DC0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16.511.000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30.616.000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8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11.934.000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6.978.430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6.978.430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6.898.306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8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80.124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1.722.874</w:t>
            </w:r>
          </w:p>
        </w:tc>
      </w:tr>
      <w:tr w:rsidR="00322DC0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22DC0" w:rsidRDefault="00322DC0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C32F88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476.353.000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282.012.000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128.994.000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116.676.741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116.676.741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108.497.039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8.179.702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23.652.457</w:t>
            </w:r>
          </w:p>
        </w:tc>
      </w:tr>
      <w:tr w:rsidR="00322DC0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22DC0" w:rsidRDefault="00322DC0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C32F8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10.431.000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476.353.000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282.012.000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128.994.000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116.676.741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116.676.741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108.497.039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8.179.702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23.652.457</w:t>
            </w:r>
          </w:p>
        </w:tc>
      </w:tr>
      <w:tr w:rsidR="00322DC0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22DC0" w:rsidRDefault="00322DC0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C32F8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</w:tr>
      <w:tr w:rsidR="00322DC0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22DC0" w:rsidRDefault="00322DC0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-150.614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-150.614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-150.614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</w:tr>
      <w:tr w:rsidR="00322DC0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22DC0" w:rsidRDefault="00322DC0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C32F88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</w:tr>
      <w:tr w:rsidR="00322DC0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22DC0" w:rsidRDefault="00322DC0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</w:tr>
      <w:tr w:rsidR="00322DC0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22DC0" w:rsidRDefault="00322DC0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8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-150.614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8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-150.614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8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-150.614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</w:tr>
      <w:tr w:rsidR="00322DC0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22DC0" w:rsidRDefault="00C32F88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DC0" w:rsidRDefault="00C32F88">
            <w:pPr>
              <w:pStyle w:val="TableParagraph"/>
              <w:spacing w:before="42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35.424.000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23.831.000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10.596.000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6.220.600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6.220.600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5.190.340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1.030.260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5.506.451</w:t>
            </w:r>
          </w:p>
        </w:tc>
      </w:tr>
      <w:tr w:rsidR="00322DC0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22DC0" w:rsidRDefault="00C32F88">
            <w:pPr>
              <w:pStyle w:val="TableParagraph"/>
              <w:spacing w:before="3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31.522.000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22.389.000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5.736.697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5.736.697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4.739.138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997.559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5.004.209</w:t>
            </w:r>
          </w:p>
        </w:tc>
      </w:tr>
      <w:tr w:rsidR="00322DC0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22DC0" w:rsidRDefault="00322DC0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C32F8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12.291.000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672.008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672.008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630.011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41.997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658.247</w:t>
            </w:r>
          </w:p>
        </w:tc>
      </w:tr>
      <w:tr w:rsidR="00322DC0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22DC0" w:rsidRDefault="00322DC0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C32F88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</w:tr>
      <w:tr w:rsidR="00322DC0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22DC0" w:rsidRDefault="00322DC0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</w:tr>
      <w:tr w:rsidR="00322DC0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22DC0" w:rsidRDefault="00322DC0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12.291.000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5.520.000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8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678.000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672.008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672.008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630.011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8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41.997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658.247</w:t>
            </w:r>
          </w:p>
        </w:tc>
      </w:tr>
      <w:tr w:rsidR="00322DC0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22DC0" w:rsidRDefault="00322DC0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C32F88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C32F88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22DC0" w:rsidRDefault="00322DC0"/>
        </w:tc>
      </w:tr>
      <w:tr w:rsidR="00322DC0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22DC0" w:rsidRDefault="00322DC0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1.808.000</w:t>
            </w:r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22DC0" w:rsidRDefault="00322DC0"/>
        </w:tc>
      </w:tr>
      <w:tr w:rsidR="00322DC0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22DC0" w:rsidRDefault="00322DC0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C32F88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22DC0" w:rsidRDefault="00C32F88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2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1.808.000</w:t>
            </w:r>
          </w:p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</w:tr>
    </w:tbl>
    <w:p w:rsidR="00322DC0" w:rsidRDefault="00322DC0">
      <w:pPr>
        <w:sectPr w:rsidR="00322DC0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322DC0" w:rsidRDefault="00C32F8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150088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150064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150040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22DC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322DC0" w:rsidRDefault="00C32F8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322DC0" w:rsidRDefault="00C32F8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322DC0" w:rsidRDefault="00C32F8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22DC0" w:rsidRDefault="00C32F8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22DC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22DC0" w:rsidRDefault="00C32F8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</w:tr>
      <w:tr w:rsidR="00322DC0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22DC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spacing w:before="150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22DC0" w:rsidRDefault="00C32F8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22DC0" w:rsidRDefault="00C32F8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C32F8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0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</w:t>
            </w:r>
            <w:r>
              <w:rPr>
                <w:rFonts w:ascii="Times New Roman"/>
                <w:spacing w:val="-1"/>
                <w:sz w:val="16"/>
              </w:rPr>
              <w:t xml:space="preserve">Programe 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-2"/>
                <w:sz w:val="16"/>
              </w:rPr>
              <w:t xml:space="preserve"> (IPA</w:t>
            </w:r>
            <w:r>
              <w:rPr>
                <w:rFonts w:ascii="Times New Roman"/>
                <w:spacing w:val="-4"/>
                <w:sz w:val="16"/>
              </w:rPr>
              <w:t xml:space="preserve"> II)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22DC0" w:rsidRDefault="00C32F88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322DC0" w:rsidRDefault="00C32F88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322DC0" w:rsidRDefault="00C32F88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322DC0" w:rsidRDefault="00C32F88">
            <w:pPr>
              <w:pStyle w:val="TableParagraph"/>
              <w:spacing w:before="4" w:line="391" w:lineRule="auto"/>
              <w:ind w:left="134" w:right="1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322DC0" w:rsidRDefault="00C32F88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8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322DC0" w:rsidRDefault="00C32F8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322DC0" w:rsidRDefault="00C32F88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5.940.000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3.343.000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699.000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2.516.000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19.231.000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19.231.000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16.277.000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14.713.000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1.020.000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2.954.000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3.902.000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3.512.000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16.869.000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16.869.000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16.519.000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13.980.000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1.295.000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1.442.000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9.406.000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9.406.000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9.393.000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8.344.000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495.770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191.097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304.673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5.064.689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5.064.689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5.051.718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4.039.530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283.238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196.274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532.676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483.903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55.809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55.809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55.809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495.770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191.097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304.673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5.064.689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5.064.689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5.051.718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4.039.530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283.238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196.274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532.676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483.903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55.809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55.809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55.809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453.773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304.673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4.109.127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4.109.127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4.096.156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3.355.832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283.238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196.147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260.939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451.202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23.108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23.108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23.108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41.997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41.997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955.562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955.562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955.562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683.698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271.737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489.234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188.618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300.616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169.013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169.013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4.345.962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4.345.962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4.297.715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2.503.616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757.882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550.121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486.096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48.247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502.242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22.136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22.136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22.136</w:t>
            </w:r>
          </w:p>
        </w:tc>
      </w:tr>
    </w:tbl>
    <w:p w:rsidR="00322DC0" w:rsidRDefault="00322DC0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322DC0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p w:rsidR="00322DC0" w:rsidRDefault="00C32F8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150016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149992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149968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22DC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322DC0" w:rsidRDefault="00C32F8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322DC0" w:rsidRDefault="00C32F8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322DC0" w:rsidRDefault="00C32F8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22DC0" w:rsidRDefault="00C32F8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22DC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22DC0" w:rsidRDefault="00C32F8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</w:tr>
      <w:tr w:rsidR="00322DC0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22DC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22DC0" w:rsidRDefault="00C32F8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22DC0" w:rsidRDefault="00C32F88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22DC0" w:rsidRDefault="00C32F8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22DC0" w:rsidRDefault="00C32F8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C32F8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322DC0" w:rsidRDefault="00C32F88">
            <w:pPr>
              <w:pStyle w:val="TableParagraph"/>
              <w:spacing w:before="116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322DC0" w:rsidRDefault="00C32F8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22DC0" w:rsidRDefault="00C32F88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322DC0" w:rsidRDefault="00C32F88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322DC0" w:rsidRDefault="00C32F88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322DC0" w:rsidRDefault="00C32F88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322DC0" w:rsidRDefault="00C32F88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5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1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322DC0" w:rsidRDefault="00C32F8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22DC0" w:rsidRDefault="00C32F88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322DC0" w:rsidRDefault="00C32F88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322DC0" w:rsidRDefault="00C32F88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322DC0" w:rsidRDefault="00C32F8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22DC0" w:rsidRDefault="00C32F88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3.575.000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0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2.001.000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5.976.000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5.954.000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2.222.000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02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8.564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33.245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428.094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428.094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124.435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124.435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303.659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2.149.974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02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2.149.974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8.564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33.245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428.094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428.094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124.435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124.435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303.659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2.149.974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02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2.149.974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3.091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19.043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428.094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428.094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124.435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124.435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303.659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2.149.974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2.149.974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14.202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13.026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19.043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480.106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480.106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480.106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39.418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106.532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334.156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7.972.121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38.849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38.849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38.849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38.849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25.879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7.933.272</w:t>
            </w:r>
          </w:p>
        </w:tc>
      </w:tr>
    </w:tbl>
    <w:p w:rsidR="00322DC0" w:rsidRDefault="00322DC0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322DC0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322DC0" w:rsidRDefault="00C32F8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149944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149920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149896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22DC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322DC0" w:rsidRDefault="00C32F8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322DC0" w:rsidRDefault="00C32F8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322DC0" w:rsidRDefault="00C32F8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22DC0" w:rsidRDefault="00C32F8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22DC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22DC0" w:rsidRDefault="00C32F8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</w:tr>
      <w:tr w:rsidR="00322DC0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22DC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322DC0" w:rsidRDefault="00C32F88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22DC0" w:rsidRDefault="00C32F8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0" w:line="391" w:lineRule="auto"/>
              <w:ind w:left="52" w:right="3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89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22DC0" w:rsidRDefault="00C32F88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322DC0" w:rsidRDefault="00C32F88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322DC0" w:rsidRDefault="00C32F88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322DC0" w:rsidRDefault="00C32F88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322DC0" w:rsidRDefault="00C32F8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322DC0" w:rsidRDefault="00C32F88">
            <w:pPr>
              <w:pStyle w:val="TableParagraph"/>
              <w:spacing w:before="116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322DC0" w:rsidRDefault="00C32F8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3.575.000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3.575.000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3.575.000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5.954.000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5.954.000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5.954.000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732.000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4.590.000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41.886.000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227.679.000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173.596.000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21.458.000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21.458.000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19.411.000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2.222.000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2.222.000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2.222.000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1.390.000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137.206.000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87.295.000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8.336.000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8.336.000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7.336.000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2.149.974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2.149.974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2.149.974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173.413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1.389.999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8.923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577.639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125.912.853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78.972.778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5.720.849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5.720.849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4.722.333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743.199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2.149.974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2.149.974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2.149.974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173.413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1.389.999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8.923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577.639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125.912.853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78.972.778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5.720.849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5.720.849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4.722.333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743.199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2.149.974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2.149.974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2.149.974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173.413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1.389.999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8.923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577.639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125.907.427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78.967.352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5.715.423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5.715.423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4.716.907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741.576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5.426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5.426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5.426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1.623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7.572.328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7.572.328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7.572.328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33.469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386.849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1.107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7.150.903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52.123.318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5.280.467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1.042.491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1.042.491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178.391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34.940</w:t>
            </w:r>
          </w:p>
        </w:tc>
      </w:tr>
    </w:tbl>
    <w:p w:rsidR="00322DC0" w:rsidRDefault="00322DC0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322DC0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322DC0" w:rsidRDefault="00C32F8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149872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149848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149824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22DC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322DC0" w:rsidRDefault="00C32F8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322DC0" w:rsidRDefault="00C32F8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322DC0" w:rsidRDefault="00C32F8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22DC0" w:rsidRDefault="00C32F8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22DC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22DC0" w:rsidRDefault="00C32F8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</w:tr>
      <w:tr w:rsidR="00322DC0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22DC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spacing w:before="10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22DC0" w:rsidRDefault="00C32F8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22DC0" w:rsidRDefault="00C32F8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C32F8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0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22DC0" w:rsidRDefault="00C32F8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322DC0" w:rsidRDefault="00C32F88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322DC0" w:rsidRDefault="00C32F88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322DC0" w:rsidRDefault="00C32F88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322DC0" w:rsidRDefault="00C32F88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322DC0" w:rsidRDefault="00C32F88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322DC0" w:rsidRDefault="00C32F8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354.000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12.232.000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1.968.000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152.138.000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152.138.000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152.138.000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20.138.000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132.000.000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4.456.000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2.078.000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78.959.000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78.959.000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78.959.000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13.548.000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65.411.000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02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3.937.484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998.516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21.619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976.897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73.300.339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73.300.339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73.300.339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12.981.741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60.318.598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2.410.666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2.409.216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3.937.484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998.516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21.619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976.897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73.300.339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73.300.339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73.300.339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12.981.741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60.318.598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2.410.666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2.409.216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3.933.681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998.516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21.619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976.897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73.300.339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73.300.339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73.300.339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12.981.741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60.318.598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-48.410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2.410.666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2.409.216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3.803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143.451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864.100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846.921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4.237.976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4.237.976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4.237.976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349.950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2.690.728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1.197.298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02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16.429</w:t>
            </w:r>
          </w:p>
        </w:tc>
      </w:tr>
    </w:tbl>
    <w:p w:rsidR="00322DC0" w:rsidRDefault="00322DC0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322DC0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322DC0" w:rsidRDefault="00C32F8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149800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149776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149752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22DC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322DC0" w:rsidRDefault="00C32F8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322DC0" w:rsidRDefault="00C32F8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322DC0" w:rsidRDefault="00C32F8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22DC0" w:rsidRDefault="00C32F8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22DC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22DC0" w:rsidRDefault="00C32F8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</w:tr>
      <w:tr w:rsidR="00322DC0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22DC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322DC0" w:rsidRDefault="00C32F88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322DC0" w:rsidRDefault="00C32F88">
            <w:pPr>
              <w:pStyle w:val="TableParagraph"/>
              <w:spacing w:before="116" w:line="391" w:lineRule="auto"/>
              <w:ind w:left="134" w:right="10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89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domeniul </w:t>
            </w:r>
            <w:r>
              <w:rPr>
                <w:rFonts w:ascii="Times New Roman"/>
                <w:sz w:val="16"/>
              </w:rPr>
              <w:t xml:space="preserve">sanatatii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22DC0" w:rsidRDefault="00C32F88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322DC0" w:rsidRDefault="00C32F88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322DC0" w:rsidRDefault="00C32F88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322DC0" w:rsidRDefault="00C32F8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322DC0" w:rsidRDefault="00C32F88">
            <w:pPr>
              <w:pStyle w:val="TableParagraph"/>
              <w:spacing w:before="116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322DC0" w:rsidRDefault="00C32F88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322DC0" w:rsidRDefault="00C32F8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09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40.551.000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40.551.000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40.551.000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40.551.000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40.551.000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32.117.000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32.117.000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32.117.000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32.117.000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32.117.000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40.551.000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40.551.000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40.551.000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40.551.000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40.551.000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2.409.216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2.409.216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2.409.216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40.326.153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40.395.482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40.395.482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40.395.482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40.395.482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2.409.216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2.409.216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2.409.216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40.326.153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40.395.482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40.395.482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40.395.482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40.395.482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2.409.216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2.409.216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2.409.216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40.326.153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40.395.482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40.395.482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40.395.482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40.395.482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24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16.429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16.429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16.429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40.395.482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40.395.482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40.395.482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40.395.482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40.395.482</w:t>
            </w:r>
          </w:p>
        </w:tc>
      </w:tr>
    </w:tbl>
    <w:p w:rsidR="00322DC0" w:rsidRDefault="00322DC0">
      <w:pPr>
        <w:rPr>
          <w:rFonts w:ascii="Times New Roman" w:eastAsia="Times New Roman" w:hAnsi="Times New Roman" w:cs="Times New Roman"/>
          <w:sz w:val="14"/>
          <w:szCs w:val="14"/>
        </w:rPr>
        <w:sectPr w:rsidR="00322DC0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322DC0" w:rsidRDefault="00C32F8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149728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149704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149680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22DC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322DC0" w:rsidRDefault="00C32F8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322DC0" w:rsidRDefault="00C32F8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322DC0" w:rsidRDefault="00C32F8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22DC0" w:rsidRDefault="00C32F8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22DC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22DC0" w:rsidRDefault="00C32F8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</w:tr>
      <w:tr w:rsidR="00322DC0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22DC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spacing w:before="110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C32F8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322DC0" w:rsidRDefault="00C32F88">
            <w:pPr>
              <w:pStyle w:val="TableParagraph"/>
              <w:spacing w:before="116" w:line="391" w:lineRule="auto"/>
              <w:ind w:left="52" w:right="9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322DC0" w:rsidRDefault="00C32F8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322DC0" w:rsidRDefault="00C32F88">
            <w:pPr>
              <w:pStyle w:val="TableParagraph"/>
              <w:spacing w:before="116" w:line="391" w:lineRule="auto"/>
              <w:ind w:left="52" w:right="12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22DC0" w:rsidRDefault="00C32F88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322DC0" w:rsidRDefault="00C32F88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322DC0" w:rsidRDefault="00C32F8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19.389.000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2.213.000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16.536.000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16.536.000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16.348.000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8.745.000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6.853.000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2.860.000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2.860.000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2.860.000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598.000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2.262.000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3.993.000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3.993.000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4.203.256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529.764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529.764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529.764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70.408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459.356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3.673.492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3.673.492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2.426.496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432.086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1.691.946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4.203.256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529.764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529.764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529.764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70.408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459.356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3.673.492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3.673.492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2.426.496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432.086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1.691.946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-69.329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4.203.256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529.764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529.764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529.764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70.408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459.356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3.673.492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3.673.492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2.426.496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432.086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1.691.946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6.430.940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455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728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6.427.178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6.427.178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6.421.075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3.666.828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2.177.288</w:t>
            </w:r>
          </w:p>
        </w:tc>
      </w:tr>
    </w:tbl>
    <w:p w:rsidR="00322DC0" w:rsidRDefault="00322DC0">
      <w:pPr>
        <w:rPr>
          <w:rFonts w:ascii="Times New Roman" w:eastAsia="Times New Roman" w:hAnsi="Times New Roman" w:cs="Times New Roman"/>
          <w:sz w:val="14"/>
          <w:szCs w:val="14"/>
        </w:rPr>
        <w:sectPr w:rsidR="00322DC0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322DC0" w:rsidRDefault="00C32F88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149656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149632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149608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22DC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322DC0" w:rsidRDefault="00C32F8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322DC0" w:rsidRDefault="00C32F8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322DC0" w:rsidRDefault="00C32F8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22DC0" w:rsidRDefault="00C32F8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22DC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22DC0" w:rsidRDefault="00C32F8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</w:tr>
      <w:tr w:rsidR="00322DC0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22DC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322DC0" w:rsidRDefault="00C32F8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322DC0" w:rsidRDefault="00C32F88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0" w:line="391" w:lineRule="auto"/>
              <w:ind w:left="134" w:right="2491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  <w:p w:rsidR="00322DC0" w:rsidRDefault="00C32F88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322DC0" w:rsidRDefault="00C32F8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322DC0" w:rsidRDefault="00C32F88">
            <w:pPr>
              <w:pStyle w:val="TableParagraph"/>
              <w:spacing w:before="116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22DC0" w:rsidRDefault="00C32F88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322DC0" w:rsidRDefault="00C32F88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322DC0" w:rsidRDefault="00C32F88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322DC0" w:rsidRDefault="00C32F8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0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451.196.000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451.079.000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450.012.000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450.012.000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449.976.000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1.405.000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93.165.000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93.048.000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91.981.000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91.981.000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91.945.000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1.279.000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35.022.000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34.905.000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33.838.000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33.838.000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33.802.000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22.771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279.693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1.246.996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32.661.239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32.592.658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31.990.122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31.990.122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15.698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15.698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31.974.424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22.771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279.693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1.246.996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32.661.239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32.592.658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31.990.122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31.990.122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15.698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15.698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31.974.424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22.771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279.693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1.246.996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25.437.099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25.372.357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24.769.821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24.769.821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14.948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14.948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24.754.873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0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7.224.140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7.220.301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7.220.301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7.220.301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7.219.551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79.569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497.390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6.103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1.169.040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1.168.718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635.411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533.307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533.307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533.233</w:t>
            </w:r>
          </w:p>
        </w:tc>
      </w:tr>
    </w:tbl>
    <w:p w:rsidR="00322DC0" w:rsidRDefault="00322DC0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322DC0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322DC0" w:rsidRDefault="00322DC0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322DC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322DC0" w:rsidRDefault="00C32F88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322DC0" w:rsidRDefault="00C32F88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22DC0" w:rsidRDefault="00C32F88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322DC0" w:rsidRDefault="00C32F88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22DC0" w:rsidRDefault="00C32F88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322DC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22DC0" w:rsidRDefault="00C32F88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322DC0"/>
        </w:tc>
      </w:tr>
      <w:tr w:rsidR="00322DC0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322DC0">
        <w:trPr>
          <w:trHeight w:hRule="exact" w:val="5093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spacing w:before="110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322DC0" w:rsidRDefault="00C32F88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8000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322DC0" w:rsidRDefault="00C32F88">
            <w:pPr>
              <w:pStyle w:val="TableParagraph"/>
              <w:spacing w:before="93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22DC0" w:rsidRDefault="00322DC0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2DC0" w:rsidRDefault="00C32F8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322DC0" w:rsidRDefault="00C32F8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322DC0" w:rsidRDefault="00C32F8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C32F8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C32F88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DC0" w:rsidRDefault="00322D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C0" w:rsidRDefault="00C32F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40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322DC0" w:rsidRDefault="00C32F88">
            <w:pPr>
              <w:pStyle w:val="TableParagraph"/>
              <w:spacing w:before="116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322DC0" w:rsidRDefault="00C32F88">
            <w:pPr>
              <w:pStyle w:val="TableParagraph"/>
              <w:spacing w:before="4" w:line="391" w:lineRule="auto"/>
              <w:ind w:left="93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322DC0" w:rsidRDefault="00C32F88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322DC0" w:rsidRDefault="00C32F8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322DC0" w:rsidRDefault="00C32F88">
            <w:pPr>
              <w:pStyle w:val="TableParagraph"/>
              <w:spacing w:before="116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</w:t>
            </w:r>
            <w:r>
              <w:rPr>
                <w:rFonts w:ascii="Times New Roman"/>
                <w:sz w:val="16"/>
              </w:rPr>
              <w:t>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322DC0" w:rsidRDefault="00C32F8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40.334.000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40.334.000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40.334.000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40.334.000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40.334.000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40.334.000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3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-121.114.000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3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-121.114.000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68.581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C32F88">
            <w:pPr>
              <w:pStyle w:val="TableParagraph"/>
              <w:spacing w:before="73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-32.875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left="3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-103.112.898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30.640.892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30.640.892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30.640.892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30.640.892</w:t>
            </w:r>
          </w:p>
          <w:p w:rsidR="00322DC0" w:rsidRDefault="00322DC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2DC0" w:rsidRDefault="00C32F88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30.640.892</w:t>
            </w: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322DC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2DC0" w:rsidRDefault="00C32F88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30.640.892</w:t>
            </w:r>
          </w:p>
        </w:tc>
      </w:tr>
    </w:tbl>
    <w:p w:rsidR="00322DC0" w:rsidRDefault="00322D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2DC0" w:rsidRDefault="00322DC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22DC0" w:rsidRDefault="00322DC0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322DC0" w:rsidRDefault="00322DC0">
      <w:pPr>
        <w:rPr>
          <w:rFonts w:ascii="Times New Roman" w:eastAsia="Times New Roman" w:hAnsi="Times New Roman" w:cs="Times New Roman"/>
          <w:sz w:val="28"/>
          <w:szCs w:val="28"/>
        </w:rPr>
        <w:sectPr w:rsidR="00322DC0">
          <w:pgSz w:w="16840" w:h="11910" w:orient="landscape"/>
          <w:pgMar w:top="2180" w:right="0" w:bottom="280" w:left="240" w:header="1995" w:footer="0" w:gutter="0"/>
          <w:cols w:space="708"/>
        </w:sectPr>
      </w:pPr>
    </w:p>
    <w:p w:rsidR="00322DC0" w:rsidRDefault="00C32F88">
      <w:pPr>
        <w:pStyle w:val="Corptext"/>
        <w:spacing w:before="79"/>
        <w:jc w:val="center"/>
        <w:rPr>
          <w:b w:val="0"/>
          <w:bCs w:val="0"/>
        </w:rPr>
      </w:pPr>
      <w:r>
        <w:lastRenderedPageBreak/>
        <w:pict>
          <v:group id="_x0000_s1030" style="position:absolute;left:0;text-align:left;margin-left:522.7pt;margin-top:181.45pt;width:.1pt;height:9.15pt;z-index:-149584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469.45pt;margin-top:181.45pt;width:.1pt;height:9.15pt;z-index:-149560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408.7pt;margin-top:181.45pt;width:.1pt;height:9.15pt;z-index:-149536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  <w:r>
        <w:t>PRIMAR,</w:t>
      </w:r>
    </w:p>
    <w:p w:rsidR="00322DC0" w:rsidRDefault="00C32F88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322DC0" w:rsidRDefault="00C32F88">
      <w:pPr>
        <w:pStyle w:val="Corptext"/>
        <w:spacing w:before="127"/>
        <w:ind w:left="83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DIRECTOR EXECUTIV,</w:t>
      </w:r>
    </w:p>
    <w:p w:rsidR="00322DC0" w:rsidRDefault="00C32F88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322DC0" w:rsidRDefault="00C32F88">
      <w:pPr>
        <w:pStyle w:val="Corptext"/>
        <w:spacing w:before="123" w:line="294" w:lineRule="auto"/>
        <w:ind w:left="1302" w:right="1157" w:hanging="38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SEF SERVICIU FINANCIAR- CONTABILITATE</w:t>
      </w:r>
    </w:p>
    <w:p w:rsidR="00322DC0" w:rsidRDefault="00C32F88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322DC0">
      <w:type w:val="continuous"/>
      <w:pgSz w:w="16840" w:h="11910" w:orient="landscape"/>
      <w:pgMar w:top="220" w:right="0" w:bottom="0" w:left="240" w:header="708" w:footer="708" w:gutter="0"/>
      <w:cols w:num="3" w:space="708" w:equalWidth="0">
        <w:col w:w="2766" w:space="2924"/>
        <w:col w:w="3411" w:space="3291"/>
        <w:col w:w="42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F88" w:rsidRDefault="00C32F88">
      <w:r>
        <w:separator/>
      </w:r>
    </w:p>
  </w:endnote>
  <w:endnote w:type="continuationSeparator" w:id="0">
    <w:p w:rsidR="00C32F88" w:rsidRDefault="00C3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3E2" w:rsidRDefault="00DA43E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3E2" w:rsidRDefault="00DA43E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3E2" w:rsidRDefault="00DA43E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F88" w:rsidRDefault="00C32F88">
      <w:r>
        <w:separator/>
      </w:r>
    </w:p>
  </w:footnote>
  <w:footnote w:type="continuationSeparator" w:id="0">
    <w:p w:rsidR="00C32F88" w:rsidRDefault="00C32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3E2" w:rsidRDefault="00DA43E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3E2" w:rsidRDefault="00DA43E2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3E2" w:rsidRDefault="00DA43E2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DC0" w:rsidRDefault="00C32F8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7.7pt;margin-top:99.75pt;width:8.5pt;height:11pt;z-index:-150160;mso-position-horizontal-relative:page;mso-position-vertical-relative:page" filled="f" stroked="f">
          <v:textbox inset="0,0,0,0">
            <w:txbxContent>
              <w:p w:rsidR="00322DC0" w:rsidRDefault="00C32F88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A43E2">
                  <w:rPr>
                    <w:rFonts w:ascii="Times New Roman"/>
                    <w:noProof/>
                    <w:sz w:val="18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817.15pt;margin-top:99.05pt;width:19.3pt;height:11pt;z-index:-150136;mso-position-horizontal-relative:page;mso-position-vertical-relative:page" filled="f" stroked="f">
          <v:textbox inset="0,0,0,0">
            <w:txbxContent>
              <w:p w:rsidR="00322DC0" w:rsidRDefault="00C32F8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6.15pt;margin-top:100.3pt;width:17.15pt;height:10.05pt;z-index:-150112;mso-position-horizontal-relative:page;mso-position-vertical-relative:page" filled="f" stroked="f">
          <v:textbox inset="0,0,0,0">
            <w:txbxContent>
              <w:p w:rsidR="00322DC0" w:rsidRDefault="00C32F88">
                <w:pPr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22DC0"/>
    <w:rsid w:val="00322DC0"/>
    <w:rsid w:val="00C32F88"/>
    <w:rsid w:val="00DA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833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DA43E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A43E2"/>
  </w:style>
  <w:style w:type="paragraph" w:styleId="Subsol">
    <w:name w:val="footer"/>
    <w:basedOn w:val="Normal"/>
    <w:link w:val="SubsolCaracter"/>
    <w:uiPriority w:val="99"/>
    <w:unhideWhenUsed/>
    <w:rsid w:val="00DA43E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A4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3072</Words>
  <Characters>17820</Characters>
  <Application>Microsoft Office Word</Application>
  <DocSecurity>0</DocSecurity>
  <Lines>148</Lines>
  <Paragraphs>41</Paragraphs>
  <ScaleCrop>false</ScaleCrop>
  <Company/>
  <LinksUpToDate>false</LinksUpToDate>
  <CharactersWithSpaces>20851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2021-03-17T13:50:00Z</dcterms:created>
  <dcterms:modified xsi:type="dcterms:W3CDTF">2021-03-17T13:50:00Z</dcterms:modified>
</cp:coreProperties>
</file>