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B32" w:rsidRDefault="00DC7B32">
      <w:pPr>
        <w:spacing w:before="9"/>
        <w:rPr>
          <w:rFonts w:ascii="Times New Roman" w:eastAsia="Times New Roman" w:hAnsi="Times New Roman" w:cs="Times New Roman"/>
          <w:sz w:val="25"/>
          <w:szCs w:val="25"/>
        </w:rPr>
      </w:pPr>
      <w:bookmarkStart w:id="0" w:name="_GoBack"/>
      <w:bookmarkEnd w:id="0"/>
    </w:p>
    <w:p w:rsidR="00DC7B32" w:rsidRDefault="00310DA0">
      <w:pPr>
        <w:pStyle w:val="Corptext"/>
        <w:spacing w:before="80"/>
        <w:ind w:left="5850" w:right="5756"/>
        <w:jc w:val="center"/>
      </w:pPr>
      <w:r>
        <w:rPr>
          <w:spacing w:val="-1"/>
        </w:rPr>
        <w:t>CONTUL</w:t>
      </w:r>
      <w:r>
        <w:rPr>
          <w:spacing w:val="15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X</w:t>
      </w:r>
      <w:r>
        <w:rPr>
          <w:spacing w:val="-1"/>
        </w:rPr>
        <w:t>ECUT</w:t>
      </w:r>
      <w:r>
        <w:rPr>
          <w:spacing w:val="-2"/>
        </w:rPr>
        <w:t>I</w:t>
      </w:r>
      <w:r>
        <w:rPr>
          <w:spacing w:val="-1"/>
        </w:rPr>
        <w:t>E</w:t>
      </w:r>
      <w:r>
        <w:rPr>
          <w:spacing w:val="17"/>
        </w:rPr>
        <w:t xml:space="preserve"> </w:t>
      </w:r>
      <w:r>
        <w:rPr>
          <w:spacing w:val="-5"/>
        </w:rPr>
        <w:t>AL</w:t>
      </w:r>
      <w:r>
        <w:t xml:space="preserve"> </w:t>
      </w:r>
      <w:r>
        <w:rPr>
          <w:spacing w:val="35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NST</w:t>
      </w:r>
      <w:r>
        <w:rPr>
          <w:spacing w:val="-2"/>
        </w:rPr>
        <w:t>I</w:t>
      </w:r>
      <w:r>
        <w:rPr>
          <w:spacing w:val="-1"/>
        </w:rPr>
        <w:t>TUT</w:t>
      </w:r>
      <w:r>
        <w:rPr>
          <w:spacing w:val="-2"/>
        </w:rPr>
        <w:t>II</w:t>
      </w:r>
      <w:r>
        <w:rPr>
          <w:spacing w:val="-1"/>
        </w:rPr>
        <w:t>LOR</w:t>
      </w:r>
      <w:r>
        <w:rPr>
          <w:spacing w:val="15"/>
        </w:rPr>
        <w:t xml:space="preserve"> </w:t>
      </w:r>
      <w:r>
        <w:t xml:space="preserve">PUBLICE </w:t>
      </w:r>
      <w:r>
        <w:rPr>
          <w:spacing w:val="34"/>
        </w:rPr>
        <w:t xml:space="preserve"> </w:t>
      </w:r>
      <w:r>
        <w:rPr>
          <w:spacing w:val="-3"/>
        </w:rPr>
        <w:t>F</w:t>
      </w:r>
      <w:r>
        <w:rPr>
          <w:spacing w:val="-4"/>
        </w:rPr>
        <w:t>I</w:t>
      </w:r>
      <w:r>
        <w:rPr>
          <w:spacing w:val="-3"/>
        </w:rPr>
        <w:t>NANTATE</w:t>
      </w:r>
    </w:p>
    <w:p w:rsidR="00DC7B32" w:rsidRDefault="00310DA0">
      <w:pPr>
        <w:pStyle w:val="Corptext"/>
        <w:spacing w:before="10" w:line="253" w:lineRule="auto"/>
        <w:ind w:left="5519" w:right="5378"/>
        <w:jc w:val="center"/>
      </w:pPr>
      <w:r>
        <w:t>DIN</w:t>
      </w:r>
      <w:r>
        <w:rPr>
          <w:spacing w:val="14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EN</w:t>
      </w:r>
      <w:r>
        <w:rPr>
          <w:spacing w:val="-2"/>
        </w:rPr>
        <w:t>I</w:t>
      </w:r>
      <w:r>
        <w:rPr>
          <w:spacing w:val="-1"/>
        </w:rPr>
        <w:t>TUR</w:t>
      </w:r>
      <w:r>
        <w:rPr>
          <w:spacing w:val="-2"/>
        </w:rPr>
        <w:t>I</w:t>
      </w:r>
      <w:r>
        <w:rPr>
          <w:spacing w:val="16"/>
        </w:rPr>
        <w:t xml:space="preserve"> </w:t>
      </w:r>
      <w:r>
        <w:t>PROPRII</w:t>
      </w:r>
      <w:r>
        <w:rPr>
          <w:spacing w:val="17"/>
        </w:rPr>
        <w:t xml:space="preserve"> </w:t>
      </w:r>
      <w:r>
        <w:t>SI</w:t>
      </w:r>
      <w:r>
        <w:rPr>
          <w:spacing w:val="16"/>
        </w:rPr>
        <w:t xml:space="preserve"> </w:t>
      </w:r>
      <w:r>
        <w:rPr>
          <w:spacing w:val="-1"/>
        </w:rPr>
        <w:t>SUB</w:t>
      </w:r>
      <w:r>
        <w:rPr>
          <w:spacing w:val="-2"/>
        </w:rPr>
        <w:t>V</w:t>
      </w:r>
      <w:r>
        <w:rPr>
          <w:spacing w:val="-1"/>
        </w:rPr>
        <w:t>ENT</w:t>
      </w:r>
      <w:r>
        <w:rPr>
          <w:spacing w:val="-2"/>
        </w:rPr>
        <w:t>II</w:t>
      </w:r>
      <w:r>
        <w:rPr>
          <w:spacing w:val="17"/>
        </w:rPr>
        <w:t xml:space="preserve"> </w:t>
      </w:r>
      <w:r>
        <w:t>DIN</w:t>
      </w:r>
      <w:r>
        <w:rPr>
          <w:spacing w:val="14"/>
        </w:rPr>
        <w:t xml:space="preserve"> </w:t>
      </w:r>
      <w:r>
        <w:rPr>
          <w:spacing w:val="-1"/>
        </w:rPr>
        <w:t>BUGETUL</w:t>
      </w:r>
      <w:r>
        <w:rPr>
          <w:spacing w:val="14"/>
        </w:rPr>
        <w:t xml:space="preserve"> </w:t>
      </w:r>
      <w:r>
        <w:rPr>
          <w:spacing w:val="-2"/>
        </w:rPr>
        <w:t>LOCAL</w:t>
      </w:r>
      <w:r>
        <w:rPr>
          <w:spacing w:val="14"/>
        </w:rPr>
        <w:t xml:space="preserve"> </w:t>
      </w:r>
      <w:r>
        <w:t>-</w:t>
      </w:r>
      <w:r>
        <w:rPr>
          <w:spacing w:val="14"/>
        </w:rPr>
        <w:t xml:space="preserve"> </w:t>
      </w:r>
      <w:r>
        <w:rPr>
          <w:spacing w:val="-1"/>
        </w:rPr>
        <w:t>CHELTU</w:t>
      </w:r>
      <w:r>
        <w:rPr>
          <w:spacing w:val="-2"/>
        </w:rPr>
        <w:t>I</w:t>
      </w:r>
      <w:r>
        <w:rPr>
          <w:spacing w:val="-1"/>
        </w:rPr>
        <w:t>EL</w:t>
      </w:r>
      <w:r>
        <w:rPr>
          <w:spacing w:val="-2"/>
        </w:rPr>
        <w:t>I</w:t>
      </w:r>
      <w:r>
        <w:rPr>
          <w:spacing w:val="45"/>
          <w:w w:val="83"/>
        </w:rPr>
        <w:t xml:space="preserve"> </w:t>
      </w:r>
      <w:r>
        <w:rPr>
          <w:spacing w:val="-1"/>
        </w:rPr>
        <w:t>31.12.2020</w:t>
      </w:r>
    </w:p>
    <w:p w:rsidR="00DC7B32" w:rsidRDefault="00DC7B3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C7B32" w:rsidRDefault="00DC7B32">
      <w:pPr>
        <w:spacing w:before="7"/>
        <w:rPr>
          <w:rFonts w:ascii="Times New Roman" w:eastAsia="Times New Roman" w:hAnsi="Times New Roman" w:cs="Times New Roman"/>
          <w:sz w:val="21"/>
          <w:szCs w:val="21"/>
        </w:rPr>
      </w:pPr>
    </w:p>
    <w:p w:rsidR="00DC7B32" w:rsidRDefault="00DC7B32">
      <w:pPr>
        <w:rPr>
          <w:rFonts w:ascii="Times New Roman" w:eastAsia="Times New Roman" w:hAnsi="Times New Roman" w:cs="Times New Roman"/>
          <w:sz w:val="21"/>
          <w:szCs w:val="21"/>
        </w:rPr>
        <w:sectPr w:rsidR="00DC7B3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40" w:h="11910" w:orient="landscape"/>
          <w:pgMar w:top="460" w:right="0" w:bottom="0" w:left="240" w:header="1995" w:footer="708" w:gutter="0"/>
          <w:cols w:space="708"/>
        </w:sectPr>
      </w:pPr>
    </w:p>
    <w:p w:rsidR="00DC7B32" w:rsidRDefault="00310DA0">
      <w:pPr>
        <w:pStyle w:val="Corptext"/>
        <w:spacing w:before="91"/>
        <w:ind w:left="0"/>
        <w:jc w:val="right"/>
        <w:rPr>
          <w:rFonts w:cs="Times New Roman"/>
          <w:sz w:val="18"/>
          <w:szCs w:val="18"/>
        </w:rPr>
      </w:pPr>
      <w:r>
        <w:lastRenderedPageBreak/>
        <w:pict>
          <v:group id="_x0000_s1114" style="position:absolute;left:0;text-align:left;margin-left:522.7pt;margin-top:86.4pt;width:.1pt;height:9.15pt;z-index:-200368;mso-position-horizontal-relative:page" coordorigin="10454,1728" coordsize="2,183">
            <v:shape id="_x0000_s1115" style="position:absolute;left:10454;top:1728;width:2;height:183" coordorigin="10454,1728" coordsize="0,183" path="m10454,1728r,182e" filled="f" strokecolor="white" strokeweight="4.18pt">
              <v:path arrowok="t"/>
            </v:shape>
            <w10:wrap anchorx="page"/>
          </v:group>
        </w:pict>
      </w:r>
      <w:r>
        <w:pict>
          <v:group id="_x0000_s1112" style="position:absolute;left:0;text-align:left;margin-left:469.45pt;margin-top:86.4pt;width:.1pt;height:9.15pt;z-index:-200344;mso-position-horizontal-relative:page" coordorigin="9389,1728" coordsize="2,183">
            <v:shape id="_x0000_s1113" style="position:absolute;left:9389;top:1728;width:2;height:183" coordorigin="9389,1728" coordsize="0,183" path="m9389,1728r,182e" filled="f" strokecolor="white" strokeweight="4.18pt">
              <v:path arrowok="t"/>
            </v:shape>
            <w10:wrap anchorx="page"/>
          </v:group>
        </w:pict>
      </w:r>
      <w:r>
        <w:pict>
          <v:group id="_x0000_s1110" style="position:absolute;left:0;text-align:left;margin-left:408.7pt;margin-top:86.4pt;width:.1pt;height:9.15pt;z-index:-200320;mso-position-horizontal-relative:page" coordorigin="8174,1728" coordsize="2,183">
            <v:shape id="_x0000_s1111" style="position:absolute;left:8174;top:1728;width:2;height:183" coordorigin="8174,1728" coordsize="0,183" path="m8174,1728r,182e" filled="f" strokecolor="white" strokeweight="4.18pt">
              <v:path arrowok="t"/>
            </v:shape>
            <w10:wrap anchorx="page"/>
          </v:group>
        </w:pict>
      </w:r>
      <w:r>
        <w:rPr>
          <w:w w:val="105"/>
        </w:rPr>
        <w:t xml:space="preserve">Pag.  </w:t>
      </w:r>
      <w:r>
        <w:rPr>
          <w:spacing w:val="21"/>
          <w:w w:val="105"/>
        </w:rPr>
        <w:t xml:space="preserve"> </w:t>
      </w:r>
      <w:r>
        <w:rPr>
          <w:w w:val="105"/>
          <w:sz w:val="18"/>
        </w:rPr>
        <w:t>1</w:t>
      </w:r>
    </w:p>
    <w:p w:rsidR="00DC7B32" w:rsidRDefault="00310DA0">
      <w:pPr>
        <w:pStyle w:val="Titlu1"/>
        <w:spacing w:before="76"/>
        <w:ind w:left="438"/>
      </w:pPr>
      <w:r>
        <w:br w:type="column"/>
      </w:r>
      <w:r>
        <w:lastRenderedPageBreak/>
        <w:t>-</w:t>
      </w:r>
      <w:r>
        <w:rPr>
          <w:spacing w:val="-2"/>
        </w:rPr>
        <w:t xml:space="preserve"> </w:t>
      </w:r>
      <w:r>
        <w:t>lei-</w:t>
      </w:r>
    </w:p>
    <w:p w:rsidR="00DC7B32" w:rsidRDefault="00DC7B32">
      <w:pPr>
        <w:sectPr w:rsidR="00DC7B32">
          <w:type w:val="continuous"/>
          <w:pgSz w:w="16840" w:h="11910" w:orient="landscape"/>
          <w:pgMar w:top="460" w:right="0" w:bottom="0" w:left="240" w:header="708" w:footer="708" w:gutter="0"/>
          <w:cols w:num="2" w:space="708" w:equalWidth="0">
            <w:col w:w="15645" w:space="40"/>
            <w:col w:w="915"/>
          </w:cols>
        </w:sect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DC7B32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DC7B32" w:rsidRDefault="00310DA0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DC7B32" w:rsidRDefault="00310DA0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DC7B3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C7B32" w:rsidRDefault="00310DA0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DC7B3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C7B32" w:rsidRDefault="00310DA0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DC7B3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C7B32" w:rsidRDefault="00310DA0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DC7B32" w:rsidRDefault="00310DA0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DC7B3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C7B32" w:rsidRDefault="00310DA0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DC7B32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126"/>
              <w:ind w:left="44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141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141"/>
              <w:ind w:left="3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DC7B32" w:rsidRDefault="00310DA0">
            <w:pPr>
              <w:pStyle w:val="TableParagraph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</w:tr>
      <w:tr w:rsidR="00DC7B32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DC7B32">
        <w:trPr>
          <w:trHeight w:hRule="exact" w:val="7793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38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5010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5010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C7B32" w:rsidRDefault="00310DA0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C7B32" w:rsidRDefault="00310DA0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C7B32" w:rsidRDefault="00310DA0">
            <w:pPr>
              <w:pStyle w:val="TableParagraph"/>
              <w:spacing w:before="93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DC7B32" w:rsidRDefault="00310DA0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C7B32" w:rsidRDefault="00310DA0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C7B32" w:rsidRDefault="00310DA0">
            <w:pPr>
              <w:pStyle w:val="TableParagraph"/>
              <w:spacing w:before="93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C7B32" w:rsidRDefault="00310DA0">
            <w:pPr>
              <w:pStyle w:val="TableParagraph"/>
              <w:spacing w:before="93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DC7B32" w:rsidRDefault="00310DA0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DC7B32" w:rsidRDefault="00310DA0">
            <w:pPr>
              <w:pStyle w:val="TableParagraph"/>
              <w:spacing w:before="93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6610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ind w:right="1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6610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06  </w:t>
            </w:r>
            <w:r>
              <w:rPr>
                <w:rFonts w:ascii="Times New Roman"/>
                <w:spacing w:val="2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</w:p>
          <w:p w:rsidR="00DC7B32" w:rsidRDefault="00310DA0">
            <w:pPr>
              <w:pStyle w:val="TableParagraph"/>
              <w:spacing w:before="93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DC7B32" w:rsidRDefault="00310DA0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DC7B32" w:rsidRDefault="00310DA0">
            <w:pPr>
              <w:pStyle w:val="TableParagraph"/>
              <w:spacing w:before="93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C7B32" w:rsidRDefault="00310DA0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40" w:line="391" w:lineRule="auto"/>
              <w:ind w:left="52" w:right="3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 w:rsidR="00DC7B32" w:rsidRDefault="00310DA0">
            <w:pPr>
              <w:pStyle w:val="TableParagraph"/>
              <w:spacing w:before="4" w:line="391" w:lineRule="auto"/>
              <w:ind w:left="52" w:right="3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 w:rsidR="00DC7B32" w:rsidRDefault="00310DA0">
            <w:pPr>
              <w:pStyle w:val="TableParagraph"/>
              <w:spacing w:before="4" w:line="391" w:lineRule="auto"/>
              <w:ind w:left="52" w:right="24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INVATAMANT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INVATAMANT</w:t>
            </w:r>
          </w:p>
          <w:p w:rsidR="00DC7B32" w:rsidRDefault="00310DA0">
            <w:pPr>
              <w:pStyle w:val="TableParagraph"/>
              <w:spacing w:before="4" w:line="391" w:lineRule="auto"/>
              <w:ind w:left="134" w:right="1552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prescolar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primar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prescolar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primar</w:t>
            </w:r>
          </w:p>
          <w:p w:rsidR="00DC7B32" w:rsidRDefault="00310DA0">
            <w:pPr>
              <w:pStyle w:val="TableParagraph"/>
              <w:spacing w:before="4" w:line="391" w:lineRule="auto"/>
              <w:ind w:left="92" w:right="15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secundar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secundar </w:t>
            </w:r>
            <w:r>
              <w:rPr>
                <w:rFonts w:ascii="Times New Roman"/>
                <w:spacing w:val="-1"/>
                <w:sz w:val="16"/>
              </w:rPr>
              <w:t>inferior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secundar </w:t>
            </w:r>
            <w:r>
              <w:rPr>
                <w:rFonts w:ascii="Times New Roman"/>
                <w:spacing w:val="-1"/>
                <w:sz w:val="16"/>
              </w:rPr>
              <w:t>superior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postliceal</w:t>
            </w:r>
          </w:p>
          <w:p w:rsidR="00DC7B32" w:rsidRDefault="00310DA0">
            <w:pPr>
              <w:pStyle w:val="TableParagraph"/>
              <w:spacing w:before="4" w:line="391" w:lineRule="auto"/>
              <w:ind w:left="134" w:right="1395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nedefinibil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nivel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special</w:t>
            </w:r>
          </w:p>
          <w:p w:rsidR="00DC7B32" w:rsidRDefault="00310DA0">
            <w:pPr>
              <w:pStyle w:val="TableParagraph"/>
              <w:spacing w:before="4" w:line="391" w:lineRule="auto"/>
              <w:ind w:left="52" w:right="27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SANATATE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SANATATE</w:t>
            </w:r>
          </w:p>
          <w:p w:rsidR="00DC7B32" w:rsidRDefault="00310DA0">
            <w:pPr>
              <w:pStyle w:val="TableParagraph"/>
              <w:spacing w:before="4" w:line="391" w:lineRule="auto"/>
              <w:ind w:left="92" w:right="123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medicale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unitati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sanitare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paturi</w:t>
            </w:r>
          </w:p>
          <w:p w:rsidR="00DC7B32" w:rsidRDefault="00310DA0">
            <w:pPr>
              <w:pStyle w:val="TableParagraph"/>
              <w:spacing w:before="4"/>
              <w:ind w:left="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Spitale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</w:p>
          <w:p w:rsidR="00DC7B32" w:rsidRDefault="00310DA0">
            <w:pPr>
              <w:pStyle w:val="TableParagraph"/>
              <w:spacing w:before="116" w:line="391" w:lineRule="auto"/>
              <w:ind w:left="52" w:right="1080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z w:val="16"/>
              </w:rPr>
              <w:t xml:space="preserve"> sanatatii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institutii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actiuni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sanitare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</w:p>
          <w:p w:rsidR="00DC7B32" w:rsidRDefault="00310DA0">
            <w:pPr>
              <w:pStyle w:val="TableParagraph"/>
              <w:spacing w:before="4"/>
              <w:ind w:left="134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culturale</w:t>
            </w:r>
          </w:p>
          <w:p w:rsidR="00DC7B32" w:rsidRDefault="00310DA0">
            <w:pPr>
              <w:pStyle w:val="TableParagraph"/>
              <w:spacing w:before="116"/>
              <w:ind w:left="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Case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cultura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7B32" w:rsidRDefault="00DC7B32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7B32" w:rsidRDefault="00DC7B32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255.561.000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35.295.000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20.821.000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18.798.000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2.023.000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7.350.000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3.971.000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3.379.000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6.621.000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503.000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503.000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2.550.000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147.963.000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9.706.000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9.706.000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250.719.000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34.758.000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21.064.000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18.806.000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2.258.000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6.570.000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3.158.000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3.412.000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6.621.000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503.000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503.000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2.550.000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150.789.000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5.801.000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5.801.000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215.281.077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8.572.438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3.760.654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3.473.369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287.285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1.348.137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475.434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872.703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3.416.522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47.125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47.125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2.591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7B32" w:rsidRDefault="00310DA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2.591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2.591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147.072.563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4.901.144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4.901.144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215.281.077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8.572.438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3.760.654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3.473.369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287.285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1.348.137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475.434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872.703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3.416.522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47.125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47.125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2.591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7B32" w:rsidRDefault="00310DA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2.591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2.591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147.072.563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4.901.144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4.901.144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213.464.997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8.572.438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3.760.654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3.473.369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287.285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1.348.137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475.434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872.703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3.416.522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47.125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47.125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2.109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7B32" w:rsidRDefault="00310DA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2.109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2.109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145.280.316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4.901.144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4.901.144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1.816.080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C7B32" w:rsidRDefault="00310DA0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482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7B32" w:rsidRDefault="00310DA0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482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482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1.792.247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171.773.687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8.392.737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3.713.922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3.451.827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262.095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1.248.037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434.605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813.432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3.386.622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44.156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44.156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7.671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7B32" w:rsidRDefault="00310DA0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7.671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7.671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118.745.668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5.032.304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5.032.304</w:t>
            </w:r>
          </w:p>
        </w:tc>
      </w:tr>
    </w:tbl>
    <w:p w:rsidR="00DC7B32" w:rsidRDefault="00DC7B32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DC7B32">
          <w:type w:val="continuous"/>
          <w:pgSz w:w="16840" w:h="11910" w:orient="landscape"/>
          <w:pgMar w:top="460" w:right="0" w:bottom="0" w:left="240" w:header="708" w:footer="708" w:gutter="0"/>
          <w:cols w:space="708"/>
        </w:sectPr>
      </w:pPr>
    </w:p>
    <w:p w:rsidR="00DC7B32" w:rsidRDefault="00310DA0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108" style="position:absolute;margin-left:522.7pt;margin-top:181.45pt;width:.1pt;height:9.15pt;z-index:-200296;mso-position-horizontal-relative:page;mso-position-vertical-relative:page" coordorigin="10454,3629" coordsize="2,183">
            <v:shape id="_x0000_s110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06" style="position:absolute;margin-left:469.45pt;margin-top:181.45pt;width:.1pt;height:9.15pt;z-index:-200272;mso-position-horizontal-relative:page;mso-position-vertical-relative:page" coordorigin="9389,3629" coordsize="2,183">
            <v:shape id="_x0000_s110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04" style="position:absolute;margin-left:408.7pt;margin-top:181.45pt;width:.1pt;height:9.15pt;z-index:-200248;mso-position-horizontal-relative:page;mso-position-vertical-relative:page" coordorigin="8174,3629" coordsize="2,183">
            <v:shape id="_x0000_s110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DC7B32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DC7B32" w:rsidRDefault="00310DA0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DC7B32" w:rsidRDefault="00310DA0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DC7B3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C7B32" w:rsidRDefault="00310DA0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DC7B3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C7B32" w:rsidRDefault="00310DA0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DC7B3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C7B32" w:rsidRDefault="00310DA0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DC7B32" w:rsidRDefault="00310DA0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DC7B3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C7B32" w:rsidRDefault="00310DA0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DC7B32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126"/>
              <w:ind w:left="44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141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141"/>
              <w:ind w:left="3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DC7B32" w:rsidRDefault="00310DA0">
            <w:pPr>
              <w:pStyle w:val="TableParagraph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</w:tr>
      <w:tr w:rsidR="00DC7B32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DC7B32">
        <w:trPr>
          <w:trHeight w:hRule="exact" w:val="4193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38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6710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50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6810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50  </w:t>
            </w:r>
            <w:r>
              <w:rPr>
                <w:rFonts w:ascii="Times New Roman"/>
                <w:spacing w:val="2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50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DC7B32" w:rsidRDefault="00310DA0">
            <w:pPr>
              <w:pStyle w:val="TableParagraph"/>
              <w:spacing w:before="93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40" w:line="391" w:lineRule="auto"/>
              <w:ind w:left="52" w:right="90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pacing w:val="-1"/>
                <w:sz w:val="16"/>
              </w:rPr>
              <w:t xml:space="preserve">domeniile </w:t>
            </w:r>
            <w:r>
              <w:rPr>
                <w:rFonts w:ascii="Times New Roman"/>
                <w:sz w:val="16"/>
              </w:rPr>
              <w:t>culturii,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recreerii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religiei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   </w:t>
            </w: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  <w:p w:rsidR="00DC7B32" w:rsidRDefault="00310DA0">
            <w:pPr>
              <w:pStyle w:val="TableParagraph"/>
              <w:spacing w:before="4" w:line="391" w:lineRule="auto"/>
              <w:ind w:left="92" w:right="113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z w:val="16"/>
              </w:rPr>
              <w:t xml:space="preserve"> asigurari-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lor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asistentei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</w:p>
          <w:p w:rsidR="00DC7B32" w:rsidRDefault="00310DA0">
            <w:pPr>
              <w:pStyle w:val="TableParagraph"/>
              <w:spacing w:before="4" w:line="391" w:lineRule="auto"/>
              <w:ind w:left="52" w:right="1154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z w:val="16"/>
              </w:rPr>
              <w:t xml:space="preserve"> asistentei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</w:p>
          <w:p w:rsidR="00DC7B32" w:rsidRDefault="00310DA0">
            <w:pPr>
              <w:pStyle w:val="TableParagraph"/>
              <w:spacing w:before="4" w:line="391" w:lineRule="auto"/>
              <w:ind w:left="52" w:right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</w:p>
          <w:p w:rsidR="00DC7B32" w:rsidRDefault="00310DA0">
            <w:pPr>
              <w:pStyle w:val="TableParagraph"/>
              <w:spacing w:before="4" w:line="391" w:lineRule="auto"/>
              <w:ind w:left="52" w:right="165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</w:p>
          <w:p w:rsidR="00DC7B32" w:rsidRDefault="00310DA0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transporturilor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7B32" w:rsidRDefault="00DC7B32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7B32" w:rsidRDefault="00DC7B32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310DA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138.257.000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9.756.000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9.756.000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59.961.000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59.961.000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310DA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144.988.000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9.356.000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9.356.000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53.230.000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53.230.000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310DA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142.171.419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6.630.457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6.630.457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53.003.028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53.003.028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310DA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142.171.419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6.630.457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6.630.457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53.003.028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53.003.028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310DA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140.379.172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6.630.457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6.630.457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52.979.677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52.979.677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310DA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1.792.247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7B32" w:rsidRDefault="00310DA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23.351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23.351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310DA0">
            <w:pPr>
              <w:pStyle w:val="TableParagraph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113.713.364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1.018.016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1.018.016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1.018.016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6.611.592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6.611.592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36.998.003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36.998.003</w:t>
            </w:r>
          </w:p>
        </w:tc>
      </w:tr>
    </w:tbl>
    <w:p w:rsidR="00DC7B32" w:rsidRDefault="00DC7B32">
      <w:pPr>
        <w:rPr>
          <w:rFonts w:ascii="Times New Roman" w:eastAsia="Times New Roman" w:hAnsi="Times New Roman" w:cs="Times New Roman"/>
          <w:sz w:val="14"/>
          <w:szCs w:val="14"/>
        </w:rPr>
        <w:sectPr w:rsidR="00DC7B32">
          <w:pgSz w:w="16840" w:h="11910" w:orient="landscape"/>
          <w:pgMar w:top="2180" w:right="0" w:bottom="280" w:left="240" w:header="263" w:footer="0" w:gutter="0"/>
          <w:cols w:space="708"/>
        </w:sectPr>
      </w:pPr>
    </w:p>
    <w:p w:rsidR="00DC7B32" w:rsidRDefault="00DC7B32">
      <w:pPr>
        <w:spacing w:before="9"/>
        <w:rPr>
          <w:rFonts w:ascii="Times New Roman" w:eastAsia="Times New Roman" w:hAnsi="Times New Roman" w:cs="Times New Roman"/>
          <w:sz w:val="25"/>
          <w:szCs w:val="25"/>
        </w:rPr>
      </w:pPr>
    </w:p>
    <w:p w:rsidR="00DC7B32" w:rsidRDefault="00310DA0">
      <w:pPr>
        <w:pStyle w:val="Corptext"/>
        <w:spacing w:before="80"/>
        <w:ind w:left="5850" w:right="5756"/>
        <w:jc w:val="center"/>
      </w:pPr>
      <w:r>
        <w:rPr>
          <w:spacing w:val="-2"/>
        </w:rPr>
        <w:t>DETAL</w:t>
      </w:r>
      <w:r>
        <w:rPr>
          <w:spacing w:val="-3"/>
        </w:rPr>
        <w:t>I</w:t>
      </w:r>
      <w:r>
        <w:rPr>
          <w:spacing w:val="-2"/>
        </w:rPr>
        <w:t>EREA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CHELTU</w:t>
      </w:r>
      <w:r>
        <w:rPr>
          <w:spacing w:val="-2"/>
        </w:rPr>
        <w:t>I</w:t>
      </w:r>
      <w:r>
        <w:rPr>
          <w:spacing w:val="-1"/>
        </w:rPr>
        <w:t>EL</w:t>
      </w:r>
      <w:r>
        <w:rPr>
          <w:spacing w:val="-2"/>
        </w:rPr>
        <w:t>I</w:t>
      </w:r>
      <w:r>
        <w:rPr>
          <w:spacing w:val="-1"/>
        </w:rPr>
        <w:t>LOR</w:t>
      </w:r>
    </w:p>
    <w:p w:rsidR="00DC7B32" w:rsidRDefault="00310DA0">
      <w:pPr>
        <w:pStyle w:val="Corptext"/>
        <w:spacing w:before="10" w:line="253" w:lineRule="auto"/>
        <w:ind w:left="6207" w:right="6069"/>
        <w:jc w:val="center"/>
      </w:pPr>
      <w:r>
        <w:rPr>
          <w:spacing w:val="-2"/>
        </w:rPr>
        <w:t>I</w:t>
      </w:r>
      <w:r>
        <w:rPr>
          <w:spacing w:val="-1"/>
        </w:rPr>
        <w:t>NST</w:t>
      </w:r>
      <w:r>
        <w:rPr>
          <w:spacing w:val="-2"/>
        </w:rPr>
        <w:t>I</w:t>
      </w:r>
      <w:r>
        <w:rPr>
          <w:spacing w:val="-1"/>
        </w:rPr>
        <w:t>TUT</w:t>
      </w:r>
      <w:r>
        <w:rPr>
          <w:spacing w:val="-2"/>
        </w:rPr>
        <w:t>II</w:t>
      </w:r>
      <w:r>
        <w:rPr>
          <w:spacing w:val="15"/>
        </w:rPr>
        <w:t xml:space="preserve"> </w:t>
      </w:r>
      <w:r>
        <w:t>PUBLICE</w:t>
      </w:r>
      <w:r>
        <w:rPr>
          <w:spacing w:val="17"/>
        </w:rPr>
        <w:t xml:space="preserve"> </w:t>
      </w:r>
      <w:r>
        <w:rPr>
          <w:spacing w:val="-3"/>
        </w:rPr>
        <w:t>F</w:t>
      </w:r>
      <w:r>
        <w:rPr>
          <w:spacing w:val="-4"/>
        </w:rPr>
        <w:t>I</w:t>
      </w:r>
      <w:r>
        <w:rPr>
          <w:spacing w:val="-3"/>
        </w:rPr>
        <w:t>NANTATE</w:t>
      </w:r>
      <w:r>
        <w:rPr>
          <w:spacing w:val="18"/>
        </w:rPr>
        <w:t xml:space="preserve"> </w:t>
      </w:r>
      <w:r>
        <w:t>DIN</w:t>
      </w:r>
      <w:r>
        <w:rPr>
          <w:spacing w:val="15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EN</w:t>
      </w:r>
      <w:r>
        <w:rPr>
          <w:spacing w:val="-2"/>
        </w:rPr>
        <w:t>I</w:t>
      </w:r>
      <w:r>
        <w:rPr>
          <w:spacing w:val="-1"/>
        </w:rPr>
        <w:t>TUR</w:t>
      </w:r>
      <w:r>
        <w:rPr>
          <w:spacing w:val="-2"/>
        </w:rPr>
        <w:t>I</w:t>
      </w:r>
      <w:r>
        <w:rPr>
          <w:spacing w:val="18"/>
        </w:rPr>
        <w:t xml:space="preserve"> </w:t>
      </w:r>
      <w:r>
        <w:t>PROPRII</w:t>
      </w:r>
      <w:r>
        <w:rPr>
          <w:spacing w:val="27"/>
          <w:w w:val="83"/>
        </w:rPr>
        <w:t xml:space="preserve"> </w:t>
      </w:r>
      <w:r>
        <w:t>SI</w:t>
      </w:r>
      <w:r>
        <w:rPr>
          <w:spacing w:val="20"/>
        </w:rPr>
        <w:t xml:space="preserve"> </w:t>
      </w:r>
      <w:r>
        <w:rPr>
          <w:spacing w:val="-1"/>
        </w:rPr>
        <w:t>SUB</w:t>
      </w:r>
      <w:r>
        <w:rPr>
          <w:spacing w:val="-2"/>
        </w:rPr>
        <w:t>V</w:t>
      </w:r>
      <w:r>
        <w:rPr>
          <w:spacing w:val="-1"/>
        </w:rPr>
        <w:t>ENT</w:t>
      </w:r>
      <w:r>
        <w:rPr>
          <w:spacing w:val="-2"/>
        </w:rPr>
        <w:t>II</w:t>
      </w:r>
      <w:r>
        <w:rPr>
          <w:spacing w:val="20"/>
        </w:rPr>
        <w:t xml:space="preserve"> </w:t>
      </w:r>
      <w:r>
        <w:t>DIN</w:t>
      </w:r>
      <w:r>
        <w:rPr>
          <w:spacing w:val="17"/>
        </w:rPr>
        <w:t xml:space="preserve"> </w:t>
      </w:r>
      <w:r>
        <w:rPr>
          <w:spacing w:val="-1"/>
        </w:rPr>
        <w:t>BUGETUL</w:t>
      </w:r>
      <w:r>
        <w:rPr>
          <w:spacing w:val="17"/>
        </w:rPr>
        <w:t xml:space="preserve"> </w:t>
      </w:r>
      <w:r>
        <w:rPr>
          <w:spacing w:val="-2"/>
        </w:rPr>
        <w:t>LOCAL</w:t>
      </w:r>
    </w:p>
    <w:p w:rsidR="00DC7B32" w:rsidRDefault="00310DA0">
      <w:pPr>
        <w:pStyle w:val="Corptext"/>
        <w:ind w:left="5850" w:right="5754"/>
        <w:jc w:val="center"/>
      </w:pPr>
      <w:r>
        <w:rPr>
          <w:spacing w:val="-1"/>
          <w:w w:val="110"/>
        </w:rPr>
        <w:t>31.12.2020</w:t>
      </w:r>
    </w:p>
    <w:p w:rsidR="00DC7B32" w:rsidRDefault="00DC7B32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</w:p>
    <w:p w:rsidR="00DC7B32" w:rsidRDefault="00DC7B32">
      <w:pPr>
        <w:rPr>
          <w:rFonts w:ascii="Times New Roman" w:eastAsia="Times New Roman" w:hAnsi="Times New Roman" w:cs="Times New Roman"/>
          <w:sz w:val="25"/>
          <w:szCs w:val="25"/>
        </w:rPr>
        <w:sectPr w:rsidR="00DC7B32">
          <w:pgSz w:w="16840" w:h="11910" w:orient="landscape"/>
          <w:pgMar w:top="460" w:right="0" w:bottom="0" w:left="240" w:header="1995" w:footer="0" w:gutter="0"/>
          <w:cols w:space="708"/>
        </w:sectPr>
      </w:pPr>
    </w:p>
    <w:p w:rsidR="00DC7B32" w:rsidRDefault="00310DA0">
      <w:pPr>
        <w:pStyle w:val="Corptext"/>
        <w:spacing w:before="91"/>
        <w:ind w:left="0"/>
        <w:jc w:val="right"/>
        <w:rPr>
          <w:rFonts w:cs="Times New Roman"/>
          <w:sz w:val="18"/>
          <w:szCs w:val="18"/>
        </w:rPr>
      </w:pPr>
      <w:r>
        <w:lastRenderedPageBreak/>
        <w:pict>
          <v:group id="_x0000_s1102" style="position:absolute;left:0;text-align:left;margin-left:522.7pt;margin-top:86.4pt;width:.1pt;height:9.15pt;z-index:-200224;mso-position-horizontal-relative:page" coordorigin="10454,1728" coordsize="2,183">
            <v:shape id="_x0000_s1103" style="position:absolute;left:10454;top:1728;width:2;height:183" coordorigin="10454,1728" coordsize="0,183" path="m10454,1728r,182e" filled="f" strokecolor="white" strokeweight="4.18pt">
              <v:path arrowok="t"/>
            </v:shape>
            <w10:wrap anchorx="page"/>
          </v:group>
        </w:pict>
      </w:r>
      <w:r>
        <w:pict>
          <v:group id="_x0000_s1100" style="position:absolute;left:0;text-align:left;margin-left:469.45pt;margin-top:86.4pt;width:.1pt;height:9.15pt;z-index:-200200;mso-position-horizontal-relative:page" coordorigin="9389,1728" coordsize="2,183">
            <v:shape id="_x0000_s1101" style="position:absolute;left:9389;top:1728;width:2;height:183" coordorigin="9389,1728" coordsize="0,183" path="m9389,1728r,182e" filled="f" strokecolor="white" strokeweight="4.18pt">
              <v:path arrowok="t"/>
            </v:shape>
            <w10:wrap anchorx="page"/>
          </v:group>
        </w:pict>
      </w:r>
      <w:r>
        <w:pict>
          <v:group id="_x0000_s1098" style="position:absolute;left:0;text-align:left;margin-left:408.7pt;margin-top:86.4pt;width:.1pt;height:9.15pt;z-index:-200176;mso-position-horizontal-relative:page" coordorigin="8174,1728" coordsize="2,183">
            <v:shape id="_x0000_s1099" style="position:absolute;left:8174;top:1728;width:2;height:183" coordorigin="8174,1728" coordsize="0,183" path="m8174,1728r,182e" filled="f" strokecolor="white" strokeweight="4.18pt">
              <v:path arrowok="t"/>
            </v:shape>
            <w10:wrap anchorx="page"/>
          </v:group>
        </w:pict>
      </w:r>
      <w:r>
        <w:rPr>
          <w:w w:val="105"/>
        </w:rPr>
        <w:t xml:space="preserve">Pag.  </w:t>
      </w:r>
      <w:r>
        <w:rPr>
          <w:spacing w:val="21"/>
          <w:w w:val="105"/>
        </w:rPr>
        <w:t xml:space="preserve"> </w:t>
      </w:r>
      <w:r>
        <w:rPr>
          <w:w w:val="105"/>
          <w:sz w:val="18"/>
        </w:rPr>
        <w:t>3</w:t>
      </w:r>
    </w:p>
    <w:p w:rsidR="00DC7B32" w:rsidRDefault="00310DA0">
      <w:pPr>
        <w:pStyle w:val="Titlu1"/>
        <w:spacing w:before="76"/>
        <w:ind w:left="438"/>
      </w:pPr>
      <w:r>
        <w:br w:type="column"/>
      </w:r>
      <w:r>
        <w:lastRenderedPageBreak/>
        <w:t>-</w:t>
      </w:r>
      <w:r>
        <w:rPr>
          <w:spacing w:val="-2"/>
        </w:rPr>
        <w:t xml:space="preserve"> </w:t>
      </w:r>
      <w:r>
        <w:t>lei-</w:t>
      </w:r>
    </w:p>
    <w:p w:rsidR="00DC7B32" w:rsidRDefault="00DC7B32">
      <w:pPr>
        <w:sectPr w:rsidR="00DC7B32">
          <w:type w:val="continuous"/>
          <w:pgSz w:w="16840" w:h="11910" w:orient="landscape"/>
          <w:pgMar w:top="460" w:right="0" w:bottom="0" w:left="240" w:header="708" w:footer="708" w:gutter="0"/>
          <w:cols w:num="2" w:space="708" w:equalWidth="0">
            <w:col w:w="15645" w:space="40"/>
            <w:col w:w="915"/>
          </w:cols>
        </w:sect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DC7B32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DC7B32" w:rsidRDefault="00310DA0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DC7B32" w:rsidRDefault="00310DA0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DC7B3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C7B32" w:rsidRDefault="00310DA0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DC7B3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C7B32" w:rsidRDefault="00310DA0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DC7B3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C7B32" w:rsidRDefault="00310DA0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DC7B32" w:rsidRDefault="00310DA0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DC7B3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C7B32" w:rsidRDefault="00310DA0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DC7B32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126"/>
              <w:ind w:left="44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141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141"/>
              <w:ind w:left="3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DC7B32" w:rsidRDefault="00310DA0">
            <w:pPr>
              <w:pStyle w:val="TableParagraph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</w:tr>
      <w:tr w:rsidR="00DC7B32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DC7B32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DC7B32" w:rsidRDefault="00310DA0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5010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5010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5010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7B32" w:rsidRDefault="00310DA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C7B32" w:rsidRDefault="00DC7B32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C7B32" w:rsidRDefault="00310DA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7B32" w:rsidRDefault="00310DA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C7B32" w:rsidRDefault="00310DA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C7B32" w:rsidRDefault="00310DA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C7B32" w:rsidRDefault="00310DA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C7B32" w:rsidRDefault="00310DA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C7B32" w:rsidRDefault="00310DA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C7B32" w:rsidRDefault="00310DA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C7B32" w:rsidRDefault="00310DA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C7B32" w:rsidRDefault="00310DA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C7B32" w:rsidRDefault="00310DA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C7B32" w:rsidRDefault="00310DA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7B32" w:rsidRDefault="00310DA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C7B32" w:rsidRDefault="00310DA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C7B32" w:rsidRDefault="00310DA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DC7B32" w:rsidRDefault="00310DA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C7B32" w:rsidRDefault="00310DA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DC7B32" w:rsidRDefault="00310DA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DC7B32" w:rsidRDefault="00310DA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40" w:line="391" w:lineRule="auto"/>
              <w:ind w:left="52" w:right="3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 w:rsidR="00DC7B32" w:rsidRDefault="00310DA0">
            <w:pPr>
              <w:pStyle w:val="TableParagraph"/>
              <w:spacing w:before="4" w:line="391" w:lineRule="auto"/>
              <w:ind w:left="52" w:right="3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 w:rsidR="00DC7B32" w:rsidRDefault="00310DA0">
            <w:pPr>
              <w:pStyle w:val="TableParagraph"/>
              <w:spacing w:before="4" w:line="391" w:lineRule="auto"/>
              <w:ind w:left="52" w:right="85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4"/>
                <w:sz w:val="16"/>
              </w:rPr>
              <w:t xml:space="preserve">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INVATAMANT</w:t>
            </w:r>
          </w:p>
          <w:p w:rsidR="00DC7B32" w:rsidRDefault="00310DA0">
            <w:pPr>
              <w:pStyle w:val="TableParagraph"/>
              <w:spacing w:before="4" w:line="391" w:lineRule="auto"/>
              <w:ind w:left="52" w:right="85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INVATAMANT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1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:rsidR="00DC7B32" w:rsidRDefault="00310DA0">
            <w:pPr>
              <w:pStyle w:val="TableParagraph"/>
              <w:spacing w:before="4" w:line="391" w:lineRule="auto"/>
              <w:ind w:left="92" w:right="186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 w:rsidR="00DC7B32" w:rsidRDefault="00310DA0">
            <w:pPr>
              <w:pStyle w:val="TableParagraph"/>
              <w:spacing w:before="4" w:line="391" w:lineRule="auto"/>
              <w:ind w:left="92" w:right="13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sporuri</w:t>
            </w:r>
          </w:p>
          <w:p w:rsidR="00DC7B32" w:rsidRDefault="00310DA0">
            <w:pPr>
              <w:pStyle w:val="TableParagraph"/>
              <w:spacing w:before="4" w:line="391" w:lineRule="auto"/>
              <w:ind w:left="92" w:right="95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posturi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ocupate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cumul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platii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ora</w:t>
            </w:r>
          </w:p>
          <w:p w:rsidR="00DC7B32" w:rsidRDefault="00310DA0">
            <w:pPr>
              <w:pStyle w:val="TableParagraph"/>
              <w:spacing w:before="4" w:line="391" w:lineRule="auto"/>
              <w:ind w:left="52" w:right="1635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hrana </w:t>
            </w:r>
            <w:r>
              <w:rPr>
                <w:rFonts w:ascii="Times New Roman"/>
                <w:spacing w:val="8"/>
                <w:sz w:val="16"/>
              </w:rPr>
              <w:t xml:space="preserve">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</w:p>
          <w:p w:rsidR="00DC7B32" w:rsidRDefault="00310DA0">
            <w:pPr>
              <w:pStyle w:val="TableParagraph"/>
              <w:spacing w:before="4"/>
              <w:ind w:left="52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vacanta</w:t>
            </w:r>
          </w:p>
          <w:p w:rsidR="00DC7B32" w:rsidRDefault="00310DA0">
            <w:pPr>
              <w:pStyle w:val="TableParagraph"/>
              <w:spacing w:before="116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7B32" w:rsidRDefault="00DC7B32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7B32" w:rsidRDefault="00DC7B32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255.561.000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177.552.000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42.059.000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134.966.000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527.000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78.009.000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78.009.000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35.295.000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35.211.000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9.711.000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9.230.000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2.145.000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196.000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6.435.000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144.000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418.000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250.719.000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173.896.000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38.907.000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134.580.000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409.000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76.823.000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76.823.000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34.758.000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34.674.000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9.521.000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9.049.000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2.145.000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196.000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6.254.000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144.000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409.000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215.281.077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142.305.073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32.612.555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109.343.672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348.846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72.976.004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72.976.004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8.572.438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8.569.438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4.076.033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3.929.536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1.291.949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59.653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102.082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2.339.682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71.052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65.118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42.050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42.050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104.447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215.281.077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142.305.073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32.612.555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109.343.672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348.846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72.976.004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72.976.004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8.572.438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8.569.438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4.076.033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3.929.536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1.291.949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59.653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102.082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2.339.682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71.052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65.118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42.050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42.050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104.447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213.464.997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140.488.993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32.612.555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107.527.592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348.846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72.976.004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72.976.004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8.572.438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8.569.438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4.076.033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3.929.536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1.291.949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59.653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102.082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2.339.682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71.052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65.118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42.050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42.050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104.447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1.816.080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1.816.080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1.816.080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171.773.687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140.623.095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31.951.341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108.076.870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235.056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359.828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31.150.592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31.150.592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8.392.737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8.392.737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3.962.404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3.835.992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1.284.234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59.653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102.082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2.253.853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71.052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65.118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42.050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42.050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84.362</w:t>
            </w:r>
          </w:p>
        </w:tc>
      </w:tr>
    </w:tbl>
    <w:p w:rsidR="00DC7B32" w:rsidRDefault="00DC7B32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DC7B32">
          <w:type w:val="continuous"/>
          <w:pgSz w:w="16840" w:h="11910" w:orient="landscape"/>
          <w:pgMar w:top="460" w:right="0" w:bottom="0" w:left="240" w:header="708" w:footer="708" w:gutter="0"/>
          <w:cols w:space="708"/>
        </w:sectPr>
      </w:pPr>
    </w:p>
    <w:p w:rsidR="00DC7B32" w:rsidRDefault="00310DA0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96" style="position:absolute;margin-left:522.7pt;margin-top:181.45pt;width:.1pt;height:9.15pt;z-index:-200152;mso-position-horizontal-relative:page;mso-position-vertical-relative:page" coordorigin="10454,3629" coordsize="2,183">
            <v:shape id="_x0000_s109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94" style="position:absolute;margin-left:469.45pt;margin-top:181.45pt;width:.1pt;height:9.15pt;z-index:-200128;mso-position-horizontal-relative:page;mso-position-vertical-relative:page" coordorigin="9389,3629" coordsize="2,183">
            <v:shape id="_x0000_s109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92" style="position:absolute;margin-left:408.7pt;margin-top:181.45pt;width:.1pt;height:9.15pt;z-index:-200104;mso-position-horizontal-relative:page;mso-position-vertical-relative:page" coordorigin="8174,3629" coordsize="2,183">
            <v:shape id="_x0000_s109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DC7B32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DC7B32" w:rsidRDefault="00310DA0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DC7B32" w:rsidRDefault="00310DA0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DC7B3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C7B32" w:rsidRDefault="00310DA0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DC7B3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C7B32" w:rsidRDefault="00310DA0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DC7B3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C7B32" w:rsidRDefault="00310DA0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DC7B32" w:rsidRDefault="00310DA0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DC7B3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C7B32" w:rsidRDefault="00310DA0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DC7B32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126"/>
              <w:ind w:left="44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141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141"/>
              <w:ind w:left="3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DC7B32" w:rsidRDefault="00310DA0">
            <w:pPr>
              <w:pStyle w:val="TableParagraph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</w:tr>
      <w:tr w:rsidR="00DC7B32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DC7B32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DC7B32" w:rsidRDefault="00310DA0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6510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7B32" w:rsidRDefault="00310DA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7B32" w:rsidRDefault="00310DA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C7B32" w:rsidRDefault="00310DA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C7B32" w:rsidRDefault="00DC7B32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C7B32" w:rsidRDefault="00310DA0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C7B32" w:rsidRDefault="00310DA0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C7B32" w:rsidRDefault="00310DA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C7B32" w:rsidRDefault="00310DA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7B32" w:rsidRDefault="00310DA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C7B32" w:rsidRDefault="00310DA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C7B32" w:rsidRDefault="00310DA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C7B32" w:rsidRDefault="00310DA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C7B32" w:rsidRDefault="00310DA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C7B32" w:rsidRDefault="00310DA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C7B32" w:rsidRDefault="00310DA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C7B32" w:rsidRDefault="00310DA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C7B32" w:rsidRDefault="00310DA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DC7B32" w:rsidRDefault="00310DA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C7B32" w:rsidRDefault="00310DA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C7B32" w:rsidRDefault="00310DA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C7B32" w:rsidRDefault="00310DA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DC7B32" w:rsidRDefault="00310DA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C7B32" w:rsidRDefault="00310DA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DC7B32" w:rsidRDefault="00310DA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40" w:line="391" w:lineRule="auto"/>
              <w:ind w:left="92" w:right="13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asigurari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stat</w:t>
            </w:r>
          </w:p>
          <w:p w:rsidR="00DC7B32" w:rsidRDefault="00310DA0">
            <w:pPr>
              <w:pStyle w:val="TableParagraph"/>
              <w:spacing w:before="4" w:line="391" w:lineRule="auto"/>
              <w:ind w:left="92" w:right="13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asigurari de</w:t>
            </w:r>
            <w:r>
              <w:rPr>
                <w:rFonts w:ascii="Times New Roman"/>
                <w:spacing w:val="-1"/>
                <w:sz w:val="16"/>
              </w:rPr>
              <w:t xml:space="preserve"> somaj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Contributii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asigurari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sanatate</w:t>
            </w:r>
          </w:p>
          <w:p w:rsidR="00DC7B32" w:rsidRDefault="00310DA0">
            <w:pPr>
              <w:pStyle w:val="TableParagraph"/>
              <w:spacing w:before="4" w:line="391" w:lineRule="auto"/>
              <w:ind w:left="92" w:right="9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asigurari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accidente 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boli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profesionale</w:t>
            </w:r>
          </w:p>
          <w:p w:rsidR="00DC7B32" w:rsidRDefault="00310DA0">
            <w:pPr>
              <w:pStyle w:val="TableParagraph"/>
              <w:spacing w:before="4" w:line="391" w:lineRule="auto"/>
              <w:ind w:left="215" w:right="149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concedii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indemnizatii</w:t>
            </w:r>
          </w:p>
          <w:p w:rsidR="00DC7B32" w:rsidRDefault="00310DA0">
            <w:pPr>
              <w:pStyle w:val="TableParagraph"/>
              <w:spacing w:before="4" w:line="391" w:lineRule="auto"/>
              <w:ind w:left="52" w:right="101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Contributii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platite de angajator in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numele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angajatului </w:t>
            </w:r>
            <w:r>
              <w:rPr>
                <w:rFonts w:ascii="Times New Roman"/>
                <w:spacing w:val="2"/>
                <w:sz w:val="16"/>
              </w:rPr>
              <w:t xml:space="preserve">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DC7B32" w:rsidRDefault="00310DA0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DC7B32" w:rsidRDefault="00310DA0">
            <w:pPr>
              <w:pStyle w:val="TableParagraph"/>
              <w:spacing w:before="4" w:line="391" w:lineRule="auto"/>
              <w:ind w:left="92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DC7B32" w:rsidRDefault="00310DA0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DC7B32" w:rsidRDefault="00310DA0">
            <w:pPr>
              <w:pStyle w:val="TableParagraph"/>
              <w:spacing w:before="116" w:line="391" w:lineRule="auto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DC7B32" w:rsidRDefault="00310DA0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DC7B32" w:rsidRDefault="00310DA0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</w:p>
          <w:p w:rsidR="00DC7B32" w:rsidRDefault="00310DA0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7B32" w:rsidRDefault="00DC7B32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7B32" w:rsidRDefault="00DC7B32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310DA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348.000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25.447.000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4.047.000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171.000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221.000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333.000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122.000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556.000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2.538.000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310DA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339.000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25.100.000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4.017.000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247.000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317.000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118.000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524.000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2.547.000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310DA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14.597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161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3.649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131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596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85.313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4.469.912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608.352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2.898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50.381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17.159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16.599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95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21.119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110.586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384.610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310DA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14.597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161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3.649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131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596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85.313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4.469.912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608.352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2.898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50.381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17.159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16.599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95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21.119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110.586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384.610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310DA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14.597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161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3.649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131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596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85.313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4.469.912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608.352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2.898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50.381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17.159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16.599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95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21.119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110.586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384.610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7B32" w:rsidRDefault="00DC7B32"/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C7B32" w:rsidRDefault="00310DA0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84.362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95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4.406.840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612.691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3.287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46.897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17.159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16.599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7B32" w:rsidRDefault="00310DA0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20.719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119.098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388.932</w:t>
            </w:r>
          </w:p>
        </w:tc>
      </w:tr>
    </w:tbl>
    <w:p w:rsidR="00DC7B32" w:rsidRDefault="00DC7B32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DC7B32">
          <w:pgSz w:w="16840" w:h="11910" w:orient="landscape"/>
          <w:pgMar w:top="2180" w:right="0" w:bottom="0" w:left="240" w:header="263" w:footer="0" w:gutter="0"/>
          <w:cols w:space="708"/>
        </w:sectPr>
      </w:pPr>
    </w:p>
    <w:p w:rsidR="00DC7B32" w:rsidRDefault="00310DA0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90" style="position:absolute;margin-left:522.7pt;margin-top:181.45pt;width:.1pt;height:9.15pt;z-index:-200080;mso-position-horizontal-relative:page;mso-position-vertical-relative:page" coordorigin="10454,3629" coordsize="2,183">
            <v:shape id="_x0000_s109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88" style="position:absolute;margin-left:469.45pt;margin-top:181.45pt;width:.1pt;height:9.15pt;z-index:-200056;mso-position-horizontal-relative:page;mso-position-vertical-relative:page" coordorigin="9389,3629" coordsize="2,183">
            <v:shape id="_x0000_s108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86" style="position:absolute;margin-left:408.7pt;margin-top:181.45pt;width:.1pt;height:9.15pt;z-index:-200032;mso-position-horizontal-relative:page;mso-position-vertical-relative:page" coordorigin="8174,3629" coordsize="2,183">
            <v:shape id="_x0000_s108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DC7B32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DC7B32" w:rsidRDefault="00310DA0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DC7B32" w:rsidRDefault="00310DA0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DC7B3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C7B32" w:rsidRDefault="00310DA0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DC7B3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C7B32" w:rsidRDefault="00310DA0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DC7B3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C7B32" w:rsidRDefault="00310DA0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DC7B32" w:rsidRDefault="00310DA0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DC7B3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C7B32" w:rsidRDefault="00310DA0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DC7B32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126"/>
              <w:ind w:left="44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141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141"/>
              <w:ind w:left="3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DC7B32" w:rsidRDefault="00310DA0">
            <w:pPr>
              <w:pStyle w:val="TableParagraph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</w:tr>
      <w:tr w:rsidR="00DC7B32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DC7B32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DC7B32" w:rsidRDefault="00310DA0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6510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310DA0">
            <w:pPr>
              <w:pStyle w:val="TableParagraph"/>
              <w:spacing w:before="153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310DA0">
            <w:pPr>
              <w:pStyle w:val="TableParagraph"/>
              <w:spacing w:before="123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C7B32" w:rsidRDefault="00DC7B32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C7B32" w:rsidRDefault="00310DA0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C7B32" w:rsidRDefault="00310DA0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C7B32" w:rsidRDefault="00310DA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C7B32" w:rsidRDefault="00310DA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C7B32" w:rsidRDefault="00310DA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DC7B32" w:rsidRDefault="00310DA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DC7B32" w:rsidRDefault="00310DA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DC7B32" w:rsidRDefault="00310DA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C7B32" w:rsidRDefault="00310DA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C7B32" w:rsidRDefault="00310DA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C7B32" w:rsidRDefault="00310DA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C7B32" w:rsidRDefault="00310DA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DC7B32" w:rsidRDefault="00310DA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DC7B32" w:rsidRDefault="00310DA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DC7B32" w:rsidRDefault="00310DA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DC7B32" w:rsidRDefault="00310DA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DC7B32" w:rsidRDefault="00310DA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C7B32" w:rsidRDefault="00310DA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C7B32" w:rsidRDefault="00310DA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C7B32" w:rsidRDefault="00310DA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C7B32" w:rsidRDefault="00310DA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C7B32" w:rsidRDefault="00310DA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C7B32" w:rsidRDefault="00310DA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C7B32" w:rsidRDefault="00310DA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310DA0">
            <w:pPr>
              <w:pStyle w:val="TableParagraph"/>
              <w:spacing w:before="144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C7B32" w:rsidRDefault="00310DA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40" w:line="391" w:lineRule="auto"/>
              <w:ind w:left="52" w:right="24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Hrana</w:t>
            </w:r>
          </w:p>
          <w:p w:rsidR="00DC7B32" w:rsidRDefault="00310DA0">
            <w:pPr>
              <w:pStyle w:val="TableParagraph"/>
              <w:spacing w:before="4" w:line="391" w:lineRule="auto"/>
              <w:ind w:left="52" w:right="135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 w:rsidR="00DC7B32" w:rsidRDefault="00310DA0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</w:p>
          <w:p w:rsidR="00DC7B32" w:rsidRDefault="00310DA0">
            <w:pPr>
              <w:pStyle w:val="TableParagraph"/>
              <w:spacing w:before="116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 w:rsidR="00DC7B32" w:rsidRDefault="00310DA0">
            <w:pPr>
              <w:pStyle w:val="TableParagraph"/>
              <w:spacing w:before="4" w:line="391" w:lineRule="auto"/>
              <w:ind w:left="52" w:right="16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Lenjerie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accesorii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pat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 w:rsidR="00DC7B32" w:rsidRDefault="00310DA0">
            <w:pPr>
              <w:pStyle w:val="TableParagraph"/>
              <w:spacing w:before="4" w:line="391" w:lineRule="auto"/>
              <w:ind w:left="92" w:right="10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strainatate</w:t>
            </w:r>
          </w:p>
          <w:p w:rsidR="00DC7B32" w:rsidRDefault="00310DA0">
            <w:pPr>
              <w:pStyle w:val="TableParagraph"/>
              <w:spacing w:before="4" w:line="391" w:lineRule="auto"/>
              <w:ind w:left="52" w:right="17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</w:p>
          <w:p w:rsidR="00DC7B32" w:rsidRDefault="00310DA0">
            <w:pPr>
              <w:pStyle w:val="TableParagraph"/>
              <w:spacing w:before="4" w:line="391" w:lineRule="auto"/>
              <w:ind w:left="92" w:right="2003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Protocol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reprezentare</w:t>
            </w:r>
          </w:p>
          <w:p w:rsidR="00DC7B32" w:rsidRDefault="00310DA0">
            <w:pPr>
              <w:pStyle w:val="TableParagraph"/>
              <w:spacing w:before="4" w:line="391" w:lineRule="auto"/>
              <w:ind w:left="52" w:right="1289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DC7B32" w:rsidRDefault="00310DA0">
            <w:pPr>
              <w:pStyle w:val="TableParagraph"/>
              <w:spacing w:before="4" w:line="391" w:lineRule="auto"/>
              <w:ind w:left="92" w:right="9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neincadrate</w:t>
            </w:r>
          </w:p>
          <w:p w:rsidR="00DC7B32" w:rsidRDefault="00310DA0">
            <w:pPr>
              <w:pStyle w:val="TableParagraph"/>
              <w:spacing w:before="4" w:line="391" w:lineRule="auto"/>
              <w:ind w:left="52" w:right="8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DC7B32" w:rsidRDefault="00310DA0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7B32" w:rsidRDefault="00DC7B32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7B32" w:rsidRDefault="00DC7B32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73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20.146.000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20.146.000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784.000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700.000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8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8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8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73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19.662.000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19.662.000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990.000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906.000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155.000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310DA0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3.598.644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3.598.644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7B32" w:rsidRDefault="00310DA0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216.205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7.140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209.065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5.362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5.362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1.530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39.691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128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128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23.493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23.493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310DA0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3.598.644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3.598.644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7B32" w:rsidRDefault="00310DA0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216.205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7.140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209.065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5.362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5.362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1.530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39.691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128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128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23.493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23.493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310DA0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3.598.644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3.598.644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7B32" w:rsidRDefault="00310DA0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216.205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7.140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209.065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5.362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5.362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1.530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39.691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128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128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23.493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23.493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7B32" w:rsidRDefault="00DC7B32"/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310DA0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3.578.156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3.578.156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7B32" w:rsidRDefault="00310DA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180.378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7.140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173.238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5.362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5.362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7B32" w:rsidRDefault="00310DA0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30.125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128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128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23.493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23.493</w:t>
            </w:r>
          </w:p>
        </w:tc>
      </w:tr>
    </w:tbl>
    <w:p w:rsidR="00DC7B32" w:rsidRDefault="00DC7B32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DC7B32">
          <w:headerReference w:type="even" r:id="rId13"/>
          <w:headerReference w:type="default" r:id="rId14"/>
          <w:pgSz w:w="16840" w:h="11910" w:orient="landscape"/>
          <w:pgMar w:top="2180" w:right="0" w:bottom="0" w:left="240" w:header="1995" w:footer="0" w:gutter="0"/>
          <w:pgNumType w:start="5"/>
          <w:cols w:space="708"/>
        </w:sectPr>
      </w:pPr>
    </w:p>
    <w:p w:rsidR="00DC7B32" w:rsidRDefault="00310DA0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84" style="position:absolute;margin-left:522.7pt;margin-top:181.45pt;width:.1pt;height:9.15pt;z-index:-200008;mso-position-horizontal-relative:page;mso-position-vertical-relative:page" coordorigin="10454,3629" coordsize="2,183">
            <v:shape id="_x0000_s108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82" style="position:absolute;margin-left:469.45pt;margin-top:181.45pt;width:.1pt;height:9.15pt;z-index:-199984;mso-position-horizontal-relative:page;mso-position-vertical-relative:page" coordorigin="9389,3629" coordsize="2,183">
            <v:shape id="_x0000_s108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80" style="position:absolute;margin-left:408.7pt;margin-top:181.45pt;width:.1pt;height:9.15pt;z-index:-199960;mso-position-horizontal-relative:page;mso-position-vertical-relative:page" coordorigin="8174,3629" coordsize="2,183">
            <v:shape id="_x0000_s108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DC7B32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DC7B32" w:rsidRDefault="00310DA0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DC7B32" w:rsidRDefault="00310DA0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DC7B3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C7B32" w:rsidRDefault="00310DA0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DC7B3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C7B32" w:rsidRDefault="00310DA0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DC7B3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C7B32" w:rsidRDefault="00310DA0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DC7B32" w:rsidRDefault="00310DA0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DC7B3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C7B32" w:rsidRDefault="00310DA0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DC7B32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126"/>
              <w:ind w:left="44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141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141"/>
              <w:ind w:left="3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DC7B32" w:rsidRDefault="00310DA0">
            <w:pPr>
              <w:pStyle w:val="TableParagraph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</w:tr>
      <w:tr w:rsidR="00DC7B32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DC7B32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DC7B32" w:rsidRDefault="00310DA0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6510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7B32" w:rsidRDefault="00310DA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6610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C7B32" w:rsidRDefault="00310DA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6610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6610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C7B32" w:rsidRDefault="00DC7B32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C7B32" w:rsidRDefault="00310DA0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C7B32" w:rsidRDefault="00310DA0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C7B32" w:rsidRDefault="00310DA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310DA0">
            <w:pPr>
              <w:pStyle w:val="TableParagraph"/>
              <w:spacing w:before="144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C7B32" w:rsidRDefault="00310DA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C7B32" w:rsidRDefault="00310DA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C7B32" w:rsidRDefault="00310DA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C7B32" w:rsidRDefault="00310DA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C7B32" w:rsidRDefault="00310DA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C7B32" w:rsidRDefault="00310DA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DC7B32" w:rsidRDefault="00310DA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DC7B32" w:rsidRDefault="00310DA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DC7B32" w:rsidRDefault="00310DA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C7B32" w:rsidRDefault="00310DA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DC7B32" w:rsidRDefault="00310DA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7B32" w:rsidRDefault="00310DA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C7B32" w:rsidRDefault="00310DA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C7B32" w:rsidRDefault="00310DA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C7B32" w:rsidRDefault="00310DA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7B32" w:rsidRDefault="00310DA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C7B32" w:rsidRDefault="00310DA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40" w:line="391" w:lineRule="auto"/>
              <w:ind w:left="92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DC7B32" w:rsidRDefault="00310DA0">
            <w:pPr>
              <w:pStyle w:val="TableParagraph"/>
              <w:spacing w:before="4" w:line="391" w:lineRule="auto"/>
              <w:ind w:left="134" w:right="22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Microbuze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scolare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</w:p>
          <w:p w:rsidR="00DC7B32" w:rsidRDefault="00310DA0">
            <w:pPr>
              <w:pStyle w:val="TableParagraph"/>
              <w:spacing w:before="4" w:line="391" w:lineRule="auto"/>
              <w:ind w:left="52" w:right="1742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SANATATE</w:t>
            </w:r>
          </w:p>
          <w:p w:rsidR="00DC7B32" w:rsidRDefault="00310DA0">
            <w:pPr>
              <w:pStyle w:val="TableParagraph"/>
              <w:spacing w:before="4" w:line="391" w:lineRule="auto"/>
              <w:ind w:left="52" w:right="13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SANATATE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DC7B32" w:rsidRDefault="00310DA0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DC7B32" w:rsidRDefault="00310DA0">
            <w:pPr>
              <w:pStyle w:val="TableParagraph"/>
              <w:spacing w:before="4" w:line="391" w:lineRule="auto"/>
              <w:ind w:left="92" w:right="18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DC7B32" w:rsidRDefault="00310DA0">
            <w:pPr>
              <w:pStyle w:val="TableParagraph"/>
              <w:spacing w:before="4" w:line="391" w:lineRule="auto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DC7B32" w:rsidRDefault="00310DA0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DC7B32" w:rsidRDefault="00310DA0">
            <w:pPr>
              <w:pStyle w:val="TableParagraph"/>
              <w:spacing w:before="4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Hrana</w:t>
            </w:r>
          </w:p>
          <w:p w:rsidR="00DC7B32" w:rsidRDefault="00310DA0">
            <w:pPr>
              <w:pStyle w:val="TableParagraph"/>
              <w:spacing w:before="4" w:line="391" w:lineRule="auto"/>
              <w:ind w:left="52" w:right="135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animale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 w:rsidR="00DC7B32" w:rsidRDefault="00310DA0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</w:p>
          <w:p w:rsidR="00DC7B32" w:rsidRDefault="00310DA0">
            <w:pPr>
              <w:pStyle w:val="TableParagraph"/>
              <w:spacing w:line="300" w:lineRule="atLeast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7B32" w:rsidRDefault="00DC7B32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7B32" w:rsidRDefault="00DC7B32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310DA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17.000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31.000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2.550.000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7B32" w:rsidRDefault="00310DA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310DA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17.000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31.000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2.550.000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2.591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2.591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2.591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1.591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310DA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7B32" w:rsidRDefault="00310DA0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591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2.591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2.591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2.591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1.591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310DA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7B32" w:rsidRDefault="00310DA0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591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2.109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2.109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2.109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1.450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310DA0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859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7B32" w:rsidRDefault="00310DA0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591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659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343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02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482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482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482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141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310DA0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141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341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157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184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02"/>
              <w:ind w:right="1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7.671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1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7.671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1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7.671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1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6.262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857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864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1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1.500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859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7B32" w:rsidRDefault="00310DA0">
            <w:pPr>
              <w:pStyle w:val="TableParagraph"/>
              <w:ind w:right="1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2.182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95"/>
              <w:ind w:right="1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1.409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621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788</w:t>
            </w:r>
          </w:p>
        </w:tc>
      </w:tr>
    </w:tbl>
    <w:p w:rsidR="00DC7B32" w:rsidRDefault="00DC7B32">
      <w:pPr>
        <w:jc w:val="right"/>
        <w:rPr>
          <w:rFonts w:ascii="Times New Roman" w:eastAsia="Times New Roman" w:hAnsi="Times New Roman" w:cs="Times New Roman"/>
          <w:sz w:val="14"/>
          <w:szCs w:val="14"/>
        </w:rPr>
        <w:sectPr w:rsidR="00DC7B32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DC7B32" w:rsidRDefault="00310DA0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78" style="position:absolute;margin-left:522.7pt;margin-top:181.45pt;width:.1pt;height:9.15pt;z-index:-199936;mso-position-horizontal-relative:page;mso-position-vertical-relative:page" coordorigin="10454,3629" coordsize="2,183">
            <v:shape id="_x0000_s107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76" style="position:absolute;margin-left:469.45pt;margin-top:181.45pt;width:.1pt;height:9.15pt;z-index:-199912;mso-position-horizontal-relative:page;mso-position-vertical-relative:page" coordorigin="9389,3629" coordsize="2,183">
            <v:shape id="_x0000_s107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74" style="position:absolute;margin-left:408.7pt;margin-top:181.45pt;width:.1pt;height:9.15pt;z-index:-199888;mso-position-horizontal-relative:page;mso-position-vertical-relative:page" coordorigin="8174,3629" coordsize="2,183">
            <v:shape id="_x0000_s107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DC7B32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DC7B32" w:rsidRDefault="00310DA0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DC7B32" w:rsidRDefault="00310DA0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DC7B3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C7B32" w:rsidRDefault="00310DA0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DC7B3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C7B32" w:rsidRDefault="00310DA0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DC7B3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C7B32" w:rsidRDefault="00310DA0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DC7B32" w:rsidRDefault="00310DA0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DC7B3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C7B32" w:rsidRDefault="00310DA0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DC7B32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126"/>
              <w:ind w:left="44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141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141"/>
              <w:ind w:left="3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DC7B32" w:rsidRDefault="00310DA0">
            <w:pPr>
              <w:pStyle w:val="TableParagraph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</w:tr>
      <w:tr w:rsidR="00DC7B32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DC7B32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DC7B32" w:rsidRDefault="00310DA0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6610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310DA0">
            <w:pPr>
              <w:pStyle w:val="TableParagraph"/>
              <w:spacing w:before="144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6610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C7B32" w:rsidRDefault="00DC7B32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C7B32" w:rsidRDefault="00310DA0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C7B32" w:rsidRDefault="00310DA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C7B32" w:rsidRDefault="00310DA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C7B32" w:rsidRDefault="00310DA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310DA0">
            <w:pPr>
              <w:pStyle w:val="TableParagraph"/>
              <w:spacing w:before="144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C7B32" w:rsidRDefault="00310DA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C7B32" w:rsidRDefault="00310DA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C7B32" w:rsidRDefault="00310DA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C7B32" w:rsidRDefault="00310DA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C7B32" w:rsidRDefault="00310DA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C7B32" w:rsidRDefault="00310DA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C7B32" w:rsidRDefault="00310DA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C7B32" w:rsidRDefault="00310DA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C7B32" w:rsidRDefault="00310DA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C7B32" w:rsidRDefault="00310DA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C7B32" w:rsidRDefault="00310DA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310DA0">
            <w:pPr>
              <w:pStyle w:val="TableParagraph"/>
              <w:spacing w:before="110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C7B32" w:rsidRDefault="00310DA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7B32" w:rsidRDefault="00310DA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C7B32" w:rsidRDefault="00310DA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C7B32" w:rsidRDefault="00310DA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DC7B32" w:rsidRDefault="00310DA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7B32" w:rsidRDefault="00310DA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C7B32" w:rsidRDefault="00310DA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C7B32" w:rsidRDefault="00310DA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40" w:line="391" w:lineRule="auto"/>
              <w:ind w:left="52" w:right="8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DC7B32" w:rsidRDefault="00310DA0">
            <w:pPr>
              <w:pStyle w:val="TableParagraph"/>
              <w:spacing w:before="4" w:line="391" w:lineRule="auto"/>
              <w:ind w:left="92" w:right="2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DC7B32" w:rsidRDefault="00310DA0">
            <w:pPr>
              <w:pStyle w:val="TableParagraph"/>
              <w:spacing w:before="4" w:line="391" w:lineRule="auto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DC7B32" w:rsidRDefault="00310DA0">
            <w:pPr>
              <w:pStyle w:val="TableParagraph"/>
              <w:spacing w:before="4" w:line="391" w:lineRule="auto"/>
              <w:ind w:left="92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DC7B32" w:rsidRDefault="00310DA0">
            <w:pPr>
              <w:pStyle w:val="TableParagraph"/>
              <w:spacing w:before="4" w:line="391" w:lineRule="auto"/>
              <w:ind w:left="52" w:right="85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:rsidR="00DC7B32" w:rsidRDefault="00310DA0">
            <w:pPr>
              <w:pStyle w:val="TableParagraph"/>
              <w:spacing w:before="4" w:line="391" w:lineRule="auto"/>
              <w:ind w:left="92" w:right="186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 w:rsidR="00DC7B32" w:rsidRDefault="00310DA0">
            <w:pPr>
              <w:pStyle w:val="TableParagraph"/>
              <w:spacing w:before="4" w:line="391" w:lineRule="auto"/>
              <w:ind w:left="52" w:right="138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hrana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</w:p>
          <w:p w:rsidR="00DC7B32" w:rsidRDefault="00310DA0">
            <w:pPr>
              <w:pStyle w:val="TableParagraph"/>
              <w:spacing w:before="4" w:line="391" w:lineRule="auto"/>
              <w:ind w:left="52" w:right="2091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Contributii</w:t>
            </w:r>
          </w:p>
          <w:p w:rsidR="00DC7B32" w:rsidRDefault="00310DA0">
            <w:pPr>
              <w:pStyle w:val="TableParagraph"/>
              <w:spacing w:before="4" w:line="391" w:lineRule="auto"/>
              <w:ind w:left="52" w:right="101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DC7B32" w:rsidRDefault="00310DA0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DC7B32" w:rsidRDefault="00310DA0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</w:p>
          <w:p w:rsidR="00DC7B32" w:rsidRDefault="00310DA0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7B32" w:rsidRDefault="00DC7B32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7B32" w:rsidRDefault="00DC7B32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257.000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868.000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1.375.000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147.963.000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115.846.000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23.544.000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22.661.000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19.063.000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2.162.000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1.209.000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227.000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422.000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422.000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461.000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461.000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91.956.000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75.055.000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266.000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1.750.000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73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257.000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868.000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1.375.000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150.789.000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110.238.000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21.163.000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20.335.000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17.935.000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1.243.000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947.000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376.000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376.000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452.000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452.000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88.796.000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76.994.000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226.000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1.507.000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C7B32" w:rsidRDefault="00310DA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147.072.563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106.645.609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20.630.908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19.821.237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17.646.270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1.139.352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916.727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118.888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369.921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369.921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439.750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439.750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85.765.952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74.416.550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209.236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133.498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1.278.949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C7B32" w:rsidRDefault="00310DA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147.072.563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106.645.609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20.630.908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19.821.237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17.646.270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1.139.352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916.727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118.888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369.921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369.921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439.750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439.750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85.765.952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74.416.550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209.236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133.498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1.278.949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C7B32" w:rsidRDefault="00310DA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145.280.316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104.853.362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20.630.908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19.821.237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17.646.270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1.139.352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916.727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118.888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369.921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369.921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439.750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439.750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83.973.705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72.624.303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209.236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133.498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1.211.954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C7B32" w:rsidRDefault="00310DA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1.792.247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1.792.247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7B32" w:rsidRDefault="00310DA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1.792.247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1.792.247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95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66.995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C7B32" w:rsidRDefault="00310DA0">
            <w:pPr>
              <w:pStyle w:val="TableParagraph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118.745.668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102.448.439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20.200.447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19.394.232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17.250.761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1.127.710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906.391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109.370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369.109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369.109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437.106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437.106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81.983.374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72.335.495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208.945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125.582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1.207.237</w:t>
            </w:r>
          </w:p>
        </w:tc>
      </w:tr>
    </w:tbl>
    <w:p w:rsidR="00DC7B32" w:rsidRDefault="00DC7B32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DC7B32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DC7B32" w:rsidRDefault="00310DA0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72" style="position:absolute;margin-left:522.7pt;margin-top:181.45pt;width:.1pt;height:9.15pt;z-index:-199864;mso-position-horizontal-relative:page;mso-position-vertical-relative:page" coordorigin="10454,3629" coordsize="2,183">
            <v:shape id="_x0000_s107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70" style="position:absolute;margin-left:469.45pt;margin-top:181.45pt;width:.1pt;height:9.15pt;z-index:-199840;mso-position-horizontal-relative:page;mso-position-vertical-relative:page" coordorigin="9389,3629" coordsize="2,183">
            <v:shape id="_x0000_s107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68" style="position:absolute;margin-left:408.7pt;margin-top:181.45pt;width:.1pt;height:9.15pt;z-index:-199816;mso-position-horizontal-relative:page;mso-position-vertical-relative:page" coordorigin="8174,3629" coordsize="2,183">
            <v:shape id="_x0000_s106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DC7B32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DC7B32" w:rsidRDefault="00310DA0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DC7B32" w:rsidRDefault="00310DA0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DC7B3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C7B32" w:rsidRDefault="00310DA0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DC7B3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C7B32" w:rsidRDefault="00310DA0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DC7B3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C7B32" w:rsidRDefault="00310DA0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DC7B32" w:rsidRDefault="00310DA0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DC7B3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C7B32" w:rsidRDefault="00310DA0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DC7B32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126"/>
              <w:ind w:left="44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141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141"/>
              <w:ind w:left="3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DC7B32" w:rsidRDefault="00310DA0">
            <w:pPr>
              <w:pStyle w:val="TableParagraph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</w:tr>
      <w:tr w:rsidR="00DC7B32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DC7B32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DC7B32" w:rsidRDefault="00310DA0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6710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DC7B32" w:rsidRDefault="00310DA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DC7B32" w:rsidRDefault="00310DA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C7B32" w:rsidRDefault="00DC7B32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C7B32" w:rsidRDefault="00310DA0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C7B32" w:rsidRDefault="00310DA0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C7B32" w:rsidRDefault="00310DA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C7B32" w:rsidRDefault="00310DA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C7B32" w:rsidRDefault="00310DA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C7B32" w:rsidRDefault="00310DA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C7B32" w:rsidRDefault="00310DA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C7B32" w:rsidRDefault="00310DA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DC7B32" w:rsidRDefault="00310DA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DC7B32" w:rsidRDefault="00310DA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DC7B32" w:rsidRDefault="00310DA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C7B32" w:rsidRDefault="00310DA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C7B32" w:rsidRDefault="00310DA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C7B32" w:rsidRDefault="00310DA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DC7B32" w:rsidRDefault="00310DA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DC7B32" w:rsidRDefault="00310DA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DC7B32" w:rsidRDefault="00310DA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DC7B32" w:rsidRDefault="00310DA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DC7B32" w:rsidRDefault="00310DA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DC7B32" w:rsidRDefault="00310DA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C7B32" w:rsidRDefault="00310DA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DC7B32" w:rsidRDefault="00310DA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C7B32" w:rsidRDefault="00310DA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C7B32" w:rsidRDefault="00310DA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40" w:line="391" w:lineRule="auto"/>
              <w:ind w:left="92" w:right="196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DC7B32" w:rsidRDefault="00310DA0">
            <w:pPr>
              <w:pStyle w:val="TableParagraph"/>
              <w:spacing w:before="4" w:line="391" w:lineRule="auto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DC7B32" w:rsidRDefault="00310DA0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DC7B32" w:rsidRDefault="00310DA0">
            <w:pPr>
              <w:pStyle w:val="TableParagraph"/>
              <w:spacing w:before="4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DC7B32" w:rsidRDefault="00310DA0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 w:rsidR="00DC7B32" w:rsidRDefault="00310DA0">
            <w:pPr>
              <w:pStyle w:val="TableParagraph"/>
              <w:spacing w:before="116" w:line="391" w:lineRule="auto"/>
              <w:ind w:left="52" w:right="135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 w:rsidR="00DC7B32" w:rsidRDefault="00310DA0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</w:p>
          <w:p w:rsidR="00DC7B32" w:rsidRDefault="00310DA0">
            <w:pPr>
              <w:pStyle w:val="TableParagraph"/>
              <w:spacing w:before="116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 w:rsidR="00DC7B32" w:rsidRDefault="00310DA0">
            <w:pPr>
              <w:pStyle w:val="TableParagraph"/>
              <w:spacing w:before="4" w:line="391" w:lineRule="auto"/>
              <w:ind w:left="52" w:right="16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 w:rsidR="00DC7B32" w:rsidRDefault="00310DA0">
            <w:pPr>
              <w:pStyle w:val="TableParagraph"/>
              <w:spacing w:before="4" w:line="391" w:lineRule="auto"/>
              <w:ind w:left="52" w:right="109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 w:rsidR="00DC7B32" w:rsidRDefault="00310DA0">
            <w:pPr>
              <w:pStyle w:val="TableParagraph"/>
              <w:spacing w:before="4" w:line="391" w:lineRule="auto"/>
              <w:ind w:left="52" w:right="20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Consultanta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expertiza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</w:p>
          <w:p w:rsidR="00DC7B32" w:rsidRDefault="00310DA0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7B32" w:rsidRDefault="00DC7B32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7B32" w:rsidRDefault="00DC7B32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3.030.000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2.325.000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911.000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358.000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63.525.000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2.804.000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9.250.000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3.100.000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2.900.000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3.875.000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73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3.958.000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1.999.000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201.000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338.000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67.135.000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1.484.000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8.441.000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1.806.000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1.606.000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310DA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402.000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3.821.328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1.767.944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167.198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332.690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65.295.610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1.410.097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8.113.267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7.422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7.422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15.647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4.708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10.939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1.782.228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199.150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1.583.078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310DA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399.805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15.280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149.685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866.068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3.821.328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1.767.944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167.198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332.690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65.295.610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1.410.097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8.113.267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7.422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7.422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15.647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4.708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10.939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1.782.228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199.150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1.583.078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310DA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399.805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15.280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149.685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866.068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3.641.490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1.767.944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167.198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332.690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63.786.693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1.373.600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8.113.267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7.422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7.422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15.647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4.708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10.939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1.782.228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199.150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1.583.078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310DA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399.805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15.280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149.685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866.068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179.838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1.508.917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36.497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73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3.630.382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1.744.126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226.640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306.529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63.448.097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1.437.957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8.153.667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7.288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7.288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15.663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4.679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10.984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32.236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32.236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7B32" w:rsidRDefault="00310DA0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799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399.805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15.280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145.397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877.744</w:t>
            </w:r>
          </w:p>
        </w:tc>
      </w:tr>
    </w:tbl>
    <w:p w:rsidR="00DC7B32" w:rsidRDefault="00DC7B32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DC7B32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DC7B32" w:rsidRDefault="00310DA0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66" style="position:absolute;margin-left:522.7pt;margin-top:181.45pt;width:.1pt;height:9.15pt;z-index:-199792;mso-position-horizontal-relative:page;mso-position-vertical-relative:page" coordorigin="10454,3629" coordsize="2,183">
            <v:shape id="_x0000_s106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64" style="position:absolute;margin-left:469.45pt;margin-top:181.45pt;width:.1pt;height:9.15pt;z-index:-199768;mso-position-horizontal-relative:page;mso-position-vertical-relative:page" coordorigin="9389,3629" coordsize="2,183">
            <v:shape id="_x0000_s106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62" style="position:absolute;margin-left:408.7pt;margin-top:181.45pt;width:.1pt;height:9.15pt;z-index:-199744;mso-position-horizontal-relative:page;mso-position-vertical-relative:page" coordorigin="8174,3629" coordsize="2,183">
            <v:shape id="_x0000_s106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DC7B32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DC7B32" w:rsidRDefault="00310DA0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DC7B32" w:rsidRDefault="00310DA0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DC7B3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C7B32" w:rsidRDefault="00310DA0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DC7B3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C7B32" w:rsidRDefault="00310DA0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DC7B3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C7B32" w:rsidRDefault="00310DA0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DC7B32" w:rsidRDefault="00310DA0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DC7B3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C7B32" w:rsidRDefault="00310DA0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DC7B32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126"/>
              <w:ind w:left="44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141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141"/>
              <w:ind w:left="3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DC7B32" w:rsidRDefault="00310DA0">
            <w:pPr>
              <w:pStyle w:val="TableParagraph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</w:tr>
      <w:tr w:rsidR="00DC7B32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DC7B32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DC7B32" w:rsidRDefault="00310DA0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6710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310DA0">
            <w:pPr>
              <w:pStyle w:val="TableParagraph"/>
              <w:spacing w:before="144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310DA0">
            <w:pPr>
              <w:pStyle w:val="TableParagraph"/>
              <w:spacing w:before="144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C7B32" w:rsidRDefault="00DC7B32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C7B32" w:rsidRDefault="00310DA0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C7B32" w:rsidRDefault="00310DA0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C7B32" w:rsidRDefault="00310DA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DC7B32" w:rsidRDefault="00310DA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C7B32" w:rsidRDefault="00310DA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C7B32" w:rsidRDefault="00310DA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310DA0">
            <w:pPr>
              <w:pStyle w:val="TableParagraph"/>
              <w:spacing w:before="144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C7B32" w:rsidRDefault="00310DA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C7B32" w:rsidRDefault="00310DA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C7B32" w:rsidRDefault="00310DA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C7B32" w:rsidRDefault="00310DA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C7B32" w:rsidRDefault="00310DA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310DA0">
            <w:pPr>
              <w:pStyle w:val="TableParagraph"/>
              <w:spacing w:before="12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C7B32" w:rsidRDefault="00310DA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7B32" w:rsidRDefault="00310DA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C7B32" w:rsidRDefault="00310DA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C7B32" w:rsidRDefault="00310DA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C7B32" w:rsidRDefault="00310DA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40" w:line="391" w:lineRule="auto"/>
              <w:ind w:left="52" w:right="1289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Reclama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publicitate </w:t>
            </w:r>
            <w:r>
              <w:rPr>
                <w:rFonts w:ascii="Times New Roman"/>
                <w:spacing w:val="3"/>
                <w:sz w:val="16"/>
              </w:rPr>
              <w:t xml:space="preserve">    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DC7B32" w:rsidRDefault="00310DA0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 w:rsidR="00DC7B32" w:rsidRDefault="00310DA0">
            <w:pPr>
              <w:pStyle w:val="TableParagraph"/>
              <w:spacing w:before="116" w:line="391" w:lineRule="auto"/>
              <w:ind w:left="92" w:right="9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neincadrate</w:t>
            </w:r>
          </w:p>
          <w:p w:rsidR="00DC7B32" w:rsidRDefault="00310DA0">
            <w:pPr>
              <w:pStyle w:val="TableParagraph"/>
              <w:spacing w:before="4" w:line="391" w:lineRule="auto"/>
              <w:ind w:left="52" w:right="8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DC7B32" w:rsidRDefault="00310DA0">
            <w:pPr>
              <w:pStyle w:val="TableParagraph"/>
              <w:spacing w:before="4" w:line="391" w:lineRule="auto"/>
              <w:ind w:left="92" w:right="2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DC7B32" w:rsidRDefault="00310DA0">
            <w:pPr>
              <w:pStyle w:val="TableParagraph"/>
              <w:spacing w:before="4" w:line="391" w:lineRule="auto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DC7B32" w:rsidRDefault="00310DA0">
            <w:pPr>
              <w:pStyle w:val="TableParagraph"/>
              <w:spacing w:before="4" w:line="391" w:lineRule="auto"/>
              <w:ind w:left="92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DC7B32" w:rsidRDefault="00310DA0">
            <w:pPr>
              <w:pStyle w:val="TableParagraph"/>
              <w:spacing w:before="4" w:line="391" w:lineRule="auto"/>
              <w:ind w:left="134" w:right="17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z w:val="16"/>
              </w:rPr>
              <w:t xml:space="preserve"> (inclusiv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 w:rsidR="00DC7B32" w:rsidRDefault="00310DA0">
            <w:pPr>
              <w:pStyle w:val="TableParagraph"/>
              <w:spacing w:before="4" w:line="391" w:lineRule="auto"/>
              <w:ind w:left="52" w:right="9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DC7B32" w:rsidRDefault="00310DA0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DC7B32" w:rsidRDefault="00310DA0">
            <w:pPr>
              <w:pStyle w:val="TableParagraph"/>
              <w:spacing w:before="4" w:line="391" w:lineRule="auto"/>
              <w:ind w:left="92" w:right="18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DC7B32" w:rsidRDefault="00310DA0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</w:p>
          <w:p w:rsidR="00DC7B32" w:rsidRDefault="00310DA0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caracter functional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7B32" w:rsidRDefault="00DC7B32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7B32" w:rsidRDefault="00DC7B32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3.835.000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346.000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246.000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32.117.000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32.117.000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32.117.000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1.501.000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1.153.000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7.709.000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21.754.000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73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909.000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279.000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90.000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189.000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40.551.000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40.551.000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40.551.000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1.281.000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550.000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11.729.000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26.991.000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824.068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248.749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60.502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188.247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40.426.954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40.426.954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40.426.954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1.271.139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542.343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11.695.362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26.918.110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824.068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248.749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60.502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188.247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40.426.954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40.426.954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40.426.954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1.271.139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542.343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11.695.362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26.918.110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824.068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248.749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60.502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188.247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40.426.954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40.426.954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40.426.954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1.271.139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542.343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11.695.362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26.918.110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7B32" w:rsidRDefault="00DC7B32"/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73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835.744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264.618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72.210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192.408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16.297.229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16.297.229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16.297.229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2.514.594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5.267.381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2.872.460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5.642.794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1.018.016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978.539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743.483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228.990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194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156.068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24.336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2.144</w:t>
            </w:r>
          </w:p>
        </w:tc>
      </w:tr>
    </w:tbl>
    <w:p w:rsidR="00DC7B32" w:rsidRDefault="00DC7B32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DC7B32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DC7B32" w:rsidRDefault="00310DA0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60" style="position:absolute;margin-left:522.7pt;margin-top:181.45pt;width:.1pt;height:9.15pt;z-index:-199720;mso-position-horizontal-relative:page;mso-position-vertical-relative:page" coordorigin="10454,3629" coordsize="2,183">
            <v:shape id="_x0000_s106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58" style="position:absolute;margin-left:469.45pt;margin-top:181.45pt;width:.1pt;height:9.15pt;z-index:-199696;mso-position-horizontal-relative:page;mso-position-vertical-relative:page" coordorigin="9389,3629" coordsize="2,183">
            <v:shape id="_x0000_s105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56" style="position:absolute;margin-left:408.7pt;margin-top:181.45pt;width:.1pt;height:9.15pt;z-index:-199672;mso-position-horizontal-relative:page;mso-position-vertical-relative:page" coordorigin="8174,3629" coordsize="2,183">
            <v:shape id="_x0000_s105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DC7B32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DC7B32" w:rsidRDefault="00310DA0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DC7B32" w:rsidRDefault="00310DA0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DC7B3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C7B32" w:rsidRDefault="00310DA0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DC7B3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C7B32" w:rsidRDefault="00310DA0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DC7B3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C7B32" w:rsidRDefault="00310DA0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DC7B32" w:rsidRDefault="00310DA0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DC7B3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C7B32" w:rsidRDefault="00310DA0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DC7B32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126"/>
              <w:ind w:left="44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141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141"/>
              <w:ind w:left="3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DC7B32" w:rsidRDefault="00310DA0">
            <w:pPr>
              <w:pStyle w:val="TableParagraph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</w:tr>
      <w:tr w:rsidR="00DC7B32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DC7B32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DC7B32" w:rsidRDefault="00310DA0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6810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DC7B32" w:rsidRDefault="00310DA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C7B32" w:rsidRDefault="00DC7B32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C7B32" w:rsidRDefault="00310DA0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C7B32" w:rsidRDefault="00310DA0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C7B32" w:rsidRDefault="00310DA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C7B32" w:rsidRDefault="00310DA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DC7B32" w:rsidRDefault="00310DA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DC7B32" w:rsidRDefault="00310DA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DC7B32" w:rsidRDefault="00310DA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DC7B32" w:rsidRDefault="00310DA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C7B32" w:rsidRDefault="00310DA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C7B32" w:rsidRDefault="00310DA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C7B32" w:rsidRDefault="00310DA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C7B32" w:rsidRDefault="00310DA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C7B32" w:rsidRDefault="00310DA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C7B32" w:rsidRDefault="00310DA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7B32" w:rsidRDefault="00310DA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C7B32" w:rsidRDefault="00310DA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C7B32" w:rsidRDefault="00310DA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7B32" w:rsidRDefault="00310DA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C7B32" w:rsidRDefault="00310DA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C7B32" w:rsidRDefault="00310DA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C7B32" w:rsidRDefault="00310DA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C7B32" w:rsidRDefault="00310DA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7B32" w:rsidRDefault="00310DA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C7B32" w:rsidRDefault="00310DA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40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Hrana</w:t>
            </w:r>
          </w:p>
          <w:p w:rsidR="00DC7B32" w:rsidRDefault="00310DA0">
            <w:pPr>
              <w:pStyle w:val="TableParagraph"/>
              <w:spacing w:before="4" w:line="391" w:lineRule="auto"/>
              <w:ind w:left="52" w:right="135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 w:rsidR="00DC7B32" w:rsidRDefault="00310DA0">
            <w:pPr>
              <w:pStyle w:val="TableParagraph"/>
              <w:spacing w:before="4" w:line="391" w:lineRule="auto"/>
              <w:ind w:left="92" w:right="23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Dezinfectanti</w:t>
            </w:r>
          </w:p>
          <w:p w:rsidR="00DC7B32" w:rsidRDefault="00310DA0">
            <w:pPr>
              <w:pStyle w:val="TableParagraph"/>
              <w:spacing w:before="4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 w:rsidR="00DC7B32" w:rsidRDefault="00310DA0">
            <w:pPr>
              <w:pStyle w:val="TableParagraph"/>
              <w:spacing w:before="4" w:line="391" w:lineRule="auto"/>
              <w:ind w:left="52" w:right="1801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Lenjerie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accesorii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pat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DC7B32" w:rsidRDefault="00310DA0">
            <w:pPr>
              <w:pStyle w:val="TableParagraph"/>
              <w:spacing w:before="4" w:line="391" w:lineRule="auto"/>
              <w:ind w:left="52" w:right="109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  <w:p w:rsidR="00DC7B32" w:rsidRDefault="00310DA0">
            <w:pPr>
              <w:pStyle w:val="TableParagraph"/>
              <w:spacing w:before="4" w:line="391" w:lineRule="auto"/>
              <w:ind w:left="52" w:right="16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:rsidR="00DC7B32" w:rsidRDefault="00310DA0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DC7B32" w:rsidRDefault="00310DA0">
            <w:pPr>
              <w:pStyle w:val="TableParagraph"/>
              <w:spacing w:before="116" w:line="391" w:lineRule="auto"/>
              <w:ind w:left="92" w:right="2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DC7B32" w:rsidRDefault="00310DA0">
            <w:pPr>
              <w:pStyle w:val="TableParagraph"/>
              <w:spacing w:before="4" w:line="391" w:lineRule="auto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DC7B32" w:rsidRDefault="00310DA0">
            <w:pPr>
              <w:pStyle w:val="TableParagraph"/>
              <w:spacing w:before="4" w:line="391" w:lineRule="auto"/>
              <w:ind w:left="92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DC7B32" w:rsidRDefault="00310DA0">
            <w:pPr>
              <w:pStyle w:val="TableParagraph"/>
              <w:spacing w:before="4"/>
              <w:ind w:left="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7B32" w:rsidRDefault="00DC7B32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7B32" w:rsidRDefault="00DC7B32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310DA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310DA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7B32" w:rsidRDefault="00DC7B32"/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7B32" w:rsidRDefault="00DC7B32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7B32" w:rsidRDefault="00DC7B32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7B32" w:rsidRDefault="00DC7B32"/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310DA0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46.248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260.252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260.252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8.599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958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443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7.198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59.247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3.912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485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54.850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186.395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186.395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235.056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235.056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235.056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39.477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39.477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39.477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2.102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31.373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4.574</w:t>
            </w:r>
          </w:p>
        </w:tc>
      </w:tr>
    </w:tbl>
    <w:p w:rsidR="00DC7B32" w:rsidRDefault="00DC7B32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DC7B32">
          <w:headerReference w:type="even" r:id="rId15"/>
          <w:headerReference w:type="default" r:id="rId16"/>
          <w:pgSz w:w="16840" w:h="11910" w:orient="landscape"/>
          <w:pgMar w:top="2180" w:right="0" w:bottom="0" w:left="240" w:header="1995" w:footer="0" w:gutter="0"/>
          <w:pgNumType w:start="10"/>
          <w:cols w:space="708"/>
        </w:sectPr>
      </w:pPr>
    </w:p>
    <w:p w:rsidR="00DC7B32" w:rsidRDefault="00310DA0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54" style="position:absolute;margin-left:522.7pt;margin-top:181.45pt;width:.1pt;height:9.15pt;z-index:-199648;mso-position-horizontal-relative:page;mso-position-vertical-relative:page" coordorigin="10454,3629" coordsize="2,183">
            <v:shape id="_x0000_s105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52" style="position:absolute;margin-left:469.45pt;margin-top:181.45pt;width:.1pt;height:9.15pt;z-index:-199624;mso-position-horizontal-relative:page;mso-position-vertical-relative:page" coordorigin="9389,3629" coordsize="2,183">
            <v:shape id="_x0000_s105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50" style="position:absolute;margin-left:408.7pt;margin-top:181.45pt;width:.1pt;height:9.15pt;z-index:-199600;mso-position-horizontal-relative:page;mso-position-vertical-relative:page" coordorigin="8174,3629" coordsize="2,183">
            <v:shape id="_x0000_s105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DC7B32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DC7B32" w:rsidRDefault="00310DA0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DC7B32" w:rsidRDefault="00310DA0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DC7B3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C7B32" w:rsidRDefault="00310DA0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DC7B3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C7B32" w:rsidRDefault="00310DA0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DC7B3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C7B32" w:rsidRDefault="00310DA0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DC7B32" w:rsidRDefault="00310DA0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DC7B3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C7B32" w:rsidRDefault="00310DA0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DC7B32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126"/>
              <w:ind w:left="44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141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141"/>
              <w:ind w:left="3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DC7B32" w:rsidRDefault="00310DA0">
            <w:pPr>
              <w:pStyle w:val="TableParagraph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</w:tr>
      <w:tr w:rsidR="00DC7B32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DC7B32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310DA0">
            <w:pPr>
              <w:pStyle w:val="TableParagraph"/>
              <w:spacing w:before="131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7B32" w:rsidRDefault="00310DA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C7B32" w:rsidRDefault="00DC7B32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310DA0">
            <w:pPr>
              <w:pStyle w:val="TableParagraph"/>
              <w:spacing w:before="110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DC7B32" w:rsidRDefault="00310DA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C7B32" w:rsidRDefault="00310DA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C7B32" w:rsidRDefault="00310DA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C7B32" w:rsidRDefault="00310DA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C7B32" w:rsidRDefault="00310DA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C7B32" w:rsidRDefault="00310DA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C7B32" w:rsidRDefault="00310DA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C7B32" w:rsidRDefault="00310DA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C7B32" w:rsidRDefault="00310DA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C7B32" w:rsidRDefault="00310DA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C7B32" w:rsidRDefault="00310DA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C7B32" w:rsidRDefault="00310DA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C7B32" w:rsidRDefault="00310DA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C7B32" w:rsidRDefault="00310DA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C7B32" w:rsidRDefault="00310DA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C7B32" w:rsidRDefault="00310DA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DC7B32" w:rsidRDefault="00310DA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C7B32" w:rsidRDefault="00310DA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DC7B32" w:rsidRDefault="00310DA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DC7B32" w:rsidRDefault="00310DA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7B32" w:rsidRDefault="00310DA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C7B32" w:rsidRDefault="00310DA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C7B32" w:rsidRDefault="00310DA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C7B32" w:rsidRDefault="00310DA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DC7B32" w:rsidRDefault="00310DA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C7B32" w:rsidRDefault="00310DA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DC7B32" w:rsidRDefault="00310DA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40"/>
              <w:ind w:left="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 w:rsidR="00DC7B32" w:rsidRDefault="00310DA0">
            <w:pPr>
              <w:pStyle w:val="TableParagraph"/>
              <w:spacing w:before="116" w:line="391" w:lineRule="auto"/>
              <w:ind w:left="52" w:right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:rsidR="00DC7B32" w:rsidRDefault="00310DA0">
            <w:pPr>
              <w:pStyle w:val="TableParagraph"/>
              <w:spacing w:before="4" w:line="391" w:lineRule="auto"/>
              <w:ind w:left="92" w:right="186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sporuri</w:t>
            </w:r>
          </w:p>
          <w:p w:rsidR="00DC7B32" w:rsidRDefault="00310DA0">
            <w:pPr>
              <w:pStyle w:val="TableParagraph"/>
              <w:spacing w:before="4" w:line="391" w:lineRule="auto"/>
              <w:ind w:left="52" w:right="1635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hrana </w:t>
            </w:r>
            <w:r>
              <w:rPr>
                <w:rFonts w:ascii="Times New Roman"/>
                <w:spacing w:val="8"/>
                <w:sz w:val="16"/>
              </w:rPr>
              <w:t xml:space="preserve">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</w:p>
          <w:p w:rsidR="00DC7B32" w:rsidRDefault="00310DA0">
            <w:pPr>
              <w:pStyle w:val="TableParagraph"/>
              <w:spacing w:before="4" w:line="391" w:lineRule="auto"/>
              <w:ind w:left="52" w:right="2091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Contributii</w:t>
            </w:r>
          </w:p>
          <w:p w:rsidR="00DC7B32" w:rsidRDefault="00310DA0">
            <w:pPr>
              <w:pStyle w:val="TableParagraph"/>
              <w:spacing w:before="4" w:line="391" w:lineRule="auto"/>
              <w:ind w:left="52" w:right="101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DC7B32" w:rsidRDefault="00310DA0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DC7B32" w:rsidRDefault="00310DA0">
            <w:pPr>
              <w:pStyle w:val="TableParagraph"/>
              <w:spacing w:before="4" w:line="391" w:lineRule="auto"/>
              <w:ind w:left="92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DC7B32" w:rsidRDefault="00310DA0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DC7B32" w:rsidRDefault="00310DA0">
            <w:pPr>
              <w:pStyle w:val="TableParagraph"/>
              <w:spacing w:before="116" w:line="391" w:lineRule="auto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DC7B32" w:rsidRDefault="00310DA0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</w:p>
          <w:p w:rsidR="00DC7B32" w:rsidRDefault="00310DA0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caracter functional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7B32" w:rsidRDefault="00DC7B32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7B32" w:rsidRDefault="00DC7B32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9.756.000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6.782.000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3.484.000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3.352.000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3.119.000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193.000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3.288.000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2.234.000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214.000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1.806.000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9.356.000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6.382.000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3.484.000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3.352.000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3.119.000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193.000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2.888.000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1.965.000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214.000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1.526.000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6.630.457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4.725.299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3.169.921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3.047.353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2.868.684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8.099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157.208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13.362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53.650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53.650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68.918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68.918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1.545.552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1.258.180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33.954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13.204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124.383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46.041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9.454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6.810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31.696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991.607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6.630.457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4.725.299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3.169.921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3.047.353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2.868.684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8.099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157.208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13.362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53.650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53.650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68.918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68.918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1.545.552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1.258.180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33.954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13.204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124.383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46.041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9.454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6.810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31.696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991.607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6.630.457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4.725.299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3.169.921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3.047.353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2.868.684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8.099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157.208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13.362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53.650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53.650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68.918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68.918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1.545.552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1.258.180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33.954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13.204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124.383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46.041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9.454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6.810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31.696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991.607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7B32" w:rsidRDefault="00DC7B32"/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73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1.428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6.611.592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6.387.350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3.124.790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3.003.560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2.824.646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8.407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150.103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20.404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53.650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53.650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67.580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67.580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3.257.476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1.257.272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35.082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13.204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124.383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46.041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7.428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6.810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31.696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991.602</w:t>
            </w:r>
          </w:p>
        </w:tc>
      </w:tr>
    </w:tbl>
    <w:p w:rsidR="00DC7B32" w:rsidRDefault="00DC7B32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DC7B32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DC7B32" w:rsidRDefault="00310DA0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48" style="position:absolute;margin-left:522.7pt;margin-top:181.45pt;width:.1pt;height:9.15pt;z-index:-199576;mso-position-horizontal-relative:page;mso-position-vertical-relative:page" coordorigin="10454,3629" coordsize="2,183">
            <v:shape id="_x0000_s104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46" style="position:absolute;margin-left:469.45pt;margin-top:181.45pt;width:.1pt;height:9.15pt;z-index:-199552;mso-position-horizontal-relative:page;mso-position-vertical-relative:page" coordorigin="9389,3629" coordsize="2,183">
            <v:shape id="_x0000_s104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44" style="position:absolute;margin-left:408.7pt;margin-top:181.45pt;width:.1pt;height:9.15pt;z-index:-199528;mso-position-horizontal-relative:page;mso-position-vertical-relative:page" coordorigin="8174,3629" coordsize="2,183">
            <v:shape id="_x0000_s104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DC7B32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DC7B32" w:rsidRDefault="00310DA0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DC7B32" w:rsidRDefault="00310DA0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DC7B3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C7B32" w:rsidRDefault="00310DA0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DC7B3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C7B32" w:rsidRDefault="00310DA0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DC7B3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C7B32" w:rsidRDefault="00310DA0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DC7B32" w:rsidRDefault="00310DA0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DC7B3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C7B32" w:rsidRDefault="00310DA0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DC7B32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126"/>
              <w:ind w:left="44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141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141"/>
              <w:ind w:left="3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DC7B32" w:rsidRDefault="00310DA0">
            <w:pPr>
              <w:pStyle w:val="TableParagraph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</w:tr>
      <w:tr w:rsidR="00DC7B32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DC7B32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DC7B32" w:rsidRDefault="00310DA0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7010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310DA0">
            <w:pPr>
              <w:pStyle w:val="TableParagraph"/>
              <w:spacing w:before="123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7B32" w:rsidRDefault="00310DA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310DA0">
            <w:pPr>
              <w:pStyle w:val="TableParagraph"/>
              <w:spacing w:before="144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C7B32" w:rsidRDefault="00DC7B32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C7B32" w:rsidRDefault="00310DA0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C7B32" w:rsidRDefault="00310DA0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C7B32" w:rsidRDefault="00310DA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C7B32" w:rsidRDefault="00310DA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C7B32" w:rsidRDefault="00310DA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C7B32" w:rsidRDefault="00310DA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DC7B32" w:rsidRDefault="00310DA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DC7B32" w:rsidRDefault="00310DA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DC7B32" w:rsidRDefault="00310DA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DC7B32" w:rsidRDefault="00310DA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C7B32" w:rsidRDefault="00310DA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C7B32" w:rsidRDefault="00310DA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C7B32" w:rsidRDefault="00310DA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C7B32" w:rsidRDefault="00310DA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310DA0">
            <w:pPr>
              <w:pStyle w:val="TableParagraph"/>
              <w:spacing w:before="144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7B32" w:rsidRDefault="00310DA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C7B32" w:rsidRDefault="00310DA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40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DC7B32" w:rsidRDefault="00310DA0">
            <w:pPr>
              <w:pStyle w:val="TableParagraph"/>
              <w:spacing w:before="4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 w:rsidR="00DC7B32" w:rsidRDefault="00310DA0">
            <w:pPr>
              <w:pStyle w:val="TableParagraph"/>
              <w:spacing w:before="4" w:line="391" w:lineRule="auto"/>
              <w:ind w:left="52" w:right="16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 w:rsidR="00DC7B32" w:rsidRDefault="00310DA0">
            <w:pPr>
              <w:pStyle w:val="TableParagraph"/>
              <w:spacing w:before="4" w:line="391" w:lineRule="auto"/>
              <w:ind w:left="52" w:right="109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 w:rsidR="00DC7B32" w:rsidRDefault="00310DA0">
            <w:pPr>
              <w:pStyle w:val="TableParagraph"/>
              <w:spacing w:before="4" w:line="391" w:lineRule="auto"/>
              <w:ind w:left="52" w:right="215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</w:p>
          <w:p w:rsidR="00DC7B32" w:rsidRDefault="00310DA0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DC7B32" w:rsidRDefault="00310DA0">
            <w:pPr>
              <w:pStyle w:val="TableParagraph"/>
              <w:spacing w:before="116" w:line="391" w:lineRule="auto"/>
              <w:ind w:left="52" w:right="1289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DC7B32" w:rsidRDefault="00310DA0">
            <w:pPr>
              <w:pStyle w:val="TableParagraph"/>
              <w:spacing w:before="4" w:line="391" w:lineRule="auto"/>
              <w:ind w:left="92" w:right="9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neincadrate</w:t>
            </w:r>
          </w:p>
          <w:p w:rsidR="00DC7B32" w:rsidRDefault="00310DA0">
            <w:pPr>
              <w:pStyle w:val="TableParagraph"/>
              <w:spacing w:before="4" w:line="391" w:lineRule="auto"/>
              <w:ind w:left="52" w:right="8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DC7B32" w:rsidRDefault="00310DA0">
            <w:pPr>
              <w:pStyle w:val="TableParagraph"/>
              <w:spacing w:before="4" w:line="391" w:lineRule="auto"/>
              <w:ind w:left="92" w:right="2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DC7B32" w:rsidRDefault="00310DA0">
            <w:pPr>
              <w:pStyle w:val="TableParagraph"/>
              <w:spacing w:before="4" w:line="391" w:lineRule="auto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DC7B32" w:rsidRDefault="00310DA0">
            <w:pPr>
              <w:pStyle w:val="TableParagraph"/>
              <w:spacing w:before="4" w:line="391" w:lineRule="auto"/>
              <w:ind w:left="92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DC7B32" w:rsidRDefault="00310DA0">
            <w:pPr>
              <w:pStyle w:val="TableParagraph"/>
              <w:spacing w:before="4"/>
              <w:ind w:left="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7B32" w:rsidRDefault="00DC7B32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7B32" w:rsidRDefault="00DC7B32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310DA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987.000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987.000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2.974.000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2.974.000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2.974.000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2.865.000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310DA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828.000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828.000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2.974.000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2.974.000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2.974.000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2.865.000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7B32" w:rsidRDefault="00310DA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310DA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1.031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13.428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18.140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18.140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1.672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1.672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4.572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462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14.806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234.292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234.292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9.826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9.826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1.905.158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1.905.158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1.905.158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1.905.158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310DA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1.031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13.428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18.140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18.140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1.672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1.672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4.572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462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14.806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234.292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234.292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9.826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9.826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1.905.158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1.905.158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1.905.158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1.905.158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310DA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1.031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13.428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18.140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18.140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1.672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1.672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4.572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462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14.806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234.292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234.292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9.826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9.826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1.905.158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1.905.158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1.905.158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1.905.158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7B32" w:rsidRDefault="00DC7B32"/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310DA0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1.026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13.428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18.104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12.158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5.946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1.672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1.672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4.572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462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14.184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1.947.782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1.947.782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5.084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5.084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224.242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224.242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224.242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216.478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7.764</w:t>
            </w:r>
          </w:p>
        </w:tc>
      </w:tr>
    </w:tbl>
    <w:p w:rsidR="00DC7B32" w:rsidRDefault="00DC7B32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DC7B32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DC7B32" w:rsidRDefault="00310DA0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42" style="position:absolute;margin-left:522.7pt;margin-top:181.45pt;width:.1pt;height:9.15pt;z-index:-199504;mso-position-horizontal-relative:page;mso-position-vertical-relative:page" coordorigin="10454,3629" coordsize="2,183">
            <v:shape id="_x0000_s104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40" style="position:absolute;margin-left:469.45pt;margin-top:181.45pt;width:.1pt;height:9.15pt;z-index:-199480;mso-position-horizontal-relative:page;mso-position-vertical-relative:page" coordorigin="9389,3629" coordsize="2,183">
            <v:shape id="_x0000_s104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38" style="position:absolute;margin-left:408.7pt;margin-top:181.45pt;width:.1pt;height:9.15pt;z-index:-199456;mso-position-horizontal-relative:page;mso-position-vertical-relative:page" coordorigin="8174,3629" coordsize="2,183">
            <v:shape id="_x0000_s103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DC7B32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DC7B32" w:rsidRDefault="00310DA0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DC7B32" w:rsidRDefault="00310DA0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DC7B3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C7B32" w:rsidRDefault="00310DA0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DC7B3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C7B32" w:rsidRDefault="00310DA0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DC7B3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C7B32" w:rsidRDefault="00310DA0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DC7B32" w:rsidRDefault="00310DA0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DC7B3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C7B32" w:rsidRDefault="00310DA0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DC7B32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126"/>
              <w:ind w:left="44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141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141"/>
              <w:ind w:left="3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DC7B32" w:rsidRDefault="00310DA0">
            <w:pPr>
              <w:pStyle w:val="TableParagraph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</w:tr>
      <w:tr w:rsidR="00DC7B32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DC7B32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310DA0">
            <w:pPr>
              <w:pStyle w:val="TableParagraph"/>
              <w:spacing w:before="131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7B32" w:rsidRDefault="00310DA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C7B32" w:rsidRDefault="00DC7B32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310DA0">
            <w:pPr>
              <w:pStyle w:val="TableParagraph"/>
              <w:spacing w:before="110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DC7B32" w:rsidRDefault="00310DA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C7B32" w:rsidRDefault="00310DA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C7B32" w:rsidRDefault="00310DA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C7B32" w:rsidRDefault="00310DA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C7B32" w:rsidRDefault="00310DA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C7B32" w:rsidRDefault="00310DA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C7B32" w:rsidRDefault="00310DA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C7B32" w:rsidRDefault="00310DA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C7B32" w:rsidRDefault="00310DA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C7B32" w:rsidRDefault="00310DA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C7B32" w:rsidRDefault="00310DA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C7B32" w:rsidRDefault="00310DA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C7B32" w:rsidRDefault="00310DA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C7B32" w:rsidRDefault="00310DA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C7B32" w:rsidRDefault="00310DA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C7B32" w:rsidRDefault="00310DA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DC7B32" w:rsidRDefault="00310DA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C7B32" w:rsidRDefault="00310DA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C7B32" w:rsidRDefault="00310DA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DC7B32" w:rsidRDefault="00310DA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7B32" w:rsidRDefault="00310DA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C7B32" w:rsidRDefault="00310DA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C7B32" w:rsidRDefault="00310DA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C7B32" w:rsidRDefault="00310DA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DC7B32" w:rsidRDefault="00310DA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C7B32" w:rsidRDefault="00310DA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DC7B32" w:rsidRDefault="00310DA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40" w:line="391" w:lineRule="auto"/>
              <w:ind w:left="52" w:right="1742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DC7B32" w:rsidRDefault="00310DA0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:rsidR="00DC7B32" w:rsidRDefault="00310DA0">
            <w:pPr>
              <w:pStyle w:val="TableParagraph"/>
              <w:spacing w:before="116" w:line="391" w:lineRule="auto"/>
              <w:ind w:left="92" w:right="186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 w:rsidR="00DC7B32" w:rsidRDefault="00310DA0">
            <w:pPr>
              <w:pStyle w:val="TableParagraph"/>
              <w:spacing w:before="4" w:line="391" w:lineRule="auto"/>
              <w:ind w:left="52" w:right="138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hrana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</w:p>
          <w:p w:rsidR="00DC7B32" w:rsidRDefault="00310DA0">
            <w:pPr>
              <w:pStyle w:val="TableParagraph"/>
              <w:spacing w:before="4" w:line="391" w:lineRule="auto"/>
              <w:ind w:left="52" w:right="2091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Contributii</w:t>
            </w:r>
          </w:p>
          <w:p w:rsidR="00DC7B32" w:rsidRDefault="00310DA0">
            <w:pPr>
              <w:pStyle w:val="TableParagraph"/>
              <w:spacing w:before="4" w:line="391" w:lineRule="auto"/>
              <w:ind w:left="52" w:right="101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DC7B32" w:rsidRDefault="00310DA0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DC7B32" w:rsidRDefault="00310DA0">
            <w:pPr>
              <w:pStyle w:val="TableParagraph"/>
              <w:spacing w:before="4" w:line="391" w:lineRule="auto"/>
              <w:ind w:left="92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DC7B32" w:rsidRDefault="00310DA0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DC7B32" w:rsidRDefault="00310DA0">
            <w:pPr>
              <w:pStyle w:val="TableParagraph"/>
              <w:spacing w:before="116" w:line="391" w:lineRule="auto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DC7B32" w:rsidRDefault="00310DA0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</w:p>
          <w:p w:rsidR="00DC7B32" w:rsidRDefault="00310DA0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caracter functional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7B32" w:rsidRDefault="00DC7B32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7B32" w:rsidRDefault="00DC7B32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90.000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59.961.000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19.627.000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5.320.000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5.117.000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4.255.000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519.000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288.000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14.189.000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4.359.000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900.000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2.852.000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73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90.000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53.230.000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22.516.000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4.739.000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4.549.000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4.058.000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241.000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229.000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17.710.000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3.959.000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900.000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2.722.000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53.003.028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22.362.136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4.735.693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4.547.352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4.057.786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240.109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228.713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20.744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87.318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87.318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101.023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101.023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17.559.665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3.937.283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42.756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1.041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39.205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9.609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899.062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93.047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67.003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2.715.000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53.003.028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22.362.136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4.735.693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4.547.352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4.057.786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240.109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228.713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20.744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87.318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87.318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101.023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101.023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17.559.665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3.937.283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42.756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1.041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39.205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9.609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899.062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93.047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67.003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2.715.000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52.979.677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22.338.785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4.735.693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4.547.352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4.057.786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240.109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228.713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20.744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87.318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87.318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101.023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101.023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17.536.314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3.934.882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42.756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1.041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39.205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9.609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899.062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93.047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67.003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2.712.599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23.351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23.351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7B32" w:rsidRDefault="00310DA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23.351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2.401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0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2.401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36.998.003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22.408.359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4.663.700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4.475.679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3.988.162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237.714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225.567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24.236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87.318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87.318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100.703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100.703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17.678.026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4.113.347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56.261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2.550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39.205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9.609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921.827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106.668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55.301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2.840.659</w:t>
            </w:r>
          </w:p>
        </w:tc>
      </w:tr>
    </w:tbl>
    <w:p w:rsidR="00DC7B32" w:rsidRDefault="00DC7B32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DC7B32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DC7B32" w:rsidRDefault="00310DA0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36" style="position:absolute;margin-left:522.7pt;margin-top:181.45pt;width:.1pt;height:9.15pt;z-index:-199432;mso-position-horizontal-relative:page;mso-position-vertical-relative:page" coordorigin="10454,3629" coordsize="2,183">
            <v:shape id="_x0000_s103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34" style="position:absolute;margin-left:469.45pt;margin-top:181.45pt;width:.1pt;height:9.15pt;z-index:-199408;mso-position-horizontal-relative:page;mso-position-vertical-relative:page" coordorigin="9389,3629" coordsize="2,183">
            <v:shape id="_x0000_s103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32" style="position:absolute;margin-left:408.7pt;margin-top:181.45pt;width:.1pt;height:9.15pt;z-index:-199384;mso-position-horizontal-relative:page;mso-position-vertical-relative:page" coordorigin="8174,3629" coordsize="2,183">
            <v:shape id="_x0000_s103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DC7B32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DC7B32" w:rsidRDefault="00310DA0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DC7B32" w:rsidRDefault="00310DA0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DC7B3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C7B32" w:rsidRDefault="00310DA0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DC7B3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C7B32" w:rsidRDefault="00310DA0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DC7B3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C7B32" w:rsidRDefault="00310DA0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DC7B32" w:rsidRDefault="00310DA0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DC7B3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C7B32" w:rsidRDefault="00310DA0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DC7B32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126"/>
              <w:ind w:left="44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141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141"/>
              <w:ind w:left="3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DC7B32" w:rsidRDefault="00310DA0">
            <w:pPr>
              <w:pStyle w:val="TableParagraph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</w:tr>
      <w:tr w:rsidR="00DC7B32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DC7B32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DC7B32" w:rsidRDefault="00310DA0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8410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C7B32" w:rsidRDefault="00310DA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C7B32" w:rsidRDefault="00DC7B32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C7B32" w:rsidRDefault="00310DA0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DC7B32" w:rsidRDefault="00310DA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C7B32" w:rsidRDefault="00310DA0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C7B32" w:rsidRDefault="00310DA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C7B32" w:rsidRDefault="00310DA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C7B32" w:rsidRDefault="00310DA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DC7B32" w:rsidRDefault="00310DA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DC7B32" w:rsidRDefault="00310DA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DC7B32" w:rsidRDefault="00310DA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C7B32" w:rsidRDefault="00310DA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C7B32" w:rsidRDefault="00310DA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C7B32" w:rsidRDefault="00310DA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DC7B32" w:rsidRDefault="00310DA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DC7B32" w:rsidRDefault="00310DA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DC7B32" w:rsidRDefault="00310DA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DC7B32" w:rsidRDefault="00310DA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DC7B32" w:rsidRDefault="00310DA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C7B32" w:rsidRDefault="00310DA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C7B32" w:rsidRDefault="00310DA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C7B32" w:rsidRDefault="00310DA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C7B32" w:rsidRDefault="00310DA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C7B32" w:rsidRDefault="00310DA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40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DC7B32" w:rsidRDefault="00310DA0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 w:rsidR="00DC7B32" w:rsidRDefault="00310DA0">
            <w:pPr>
              <w:pStyle w:val="TableParagraph"/>
              <w:spacing w:before="116" w:line="391" w:lineRule="auto"/>
              <w:ind w:left="52" w:right="135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 w:rsidR="00DC7B32" w:rsidRDefault="00310DA0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</w:p>
          <w:p w:rsidR="00DC7B32" w:rsidRDefault="00310DA0">
            <w:pPr>
              <w:pStyle w:val="TableParagraph"/>
              <w:spacing w:before="116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 w:rsidR="00DC7B32" w:rsidRDefault="00310DA0">
            <w:pPr>
              <w:pStyle w:val="TableParagraph"/>
              <w:spacing w:before="4" w:line="391" w:lineRule="auto"/>
              <w:ind w:left="52" w:right="16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 w:rsidR="00DC7B32" w:rsidRDefault="00310DA0">
            <w:pPr>
              <w:pStyle w:val="TableParagraph"/>
              <w:spacing w:before="4" w:line="391" w:lineRule="auto"/>
              <w:ind w:left="52" w:right="109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Consultanta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expertiza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</w:p>
          <w:p w:rsidR="00DC7B32" w:rsidRDefault="00310DA0">
            <w:pPr>
              <w:pStyle w:val="TableParagraph"/>
              <w:spacing w:before="4" w:line="391" w:lineRule="auto"/>
              <w:ind w:left="52" w:right="14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muncii </w:t>
            </w:r>
            <w:r>
              <w:rPr>
                <w:rFonts w:ascii="Times New Roman"/>
                <w:spacing w:val="3"/>
                <w:sz w:val="16"/>
              </w:rPr>
              <w:t xml:space="preserve">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DC7B32" w:rsidRDefault="00310DA0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 w:rsidR="00DC7B32" w:rsidRDefault="00310DA0">
            <w:pPr>
              <w:pStyle w:val="TableParagraph"/>
              <w:spacing w:before="116" w:line="391" w:lineRule="auto"/>
              <w:ind w:left="92" w:right="9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neincadrate</w:t>
            </w:r>
          </w:p>
          <w:p w:rsidR="00DC7B32" w:rsidRDefault="00310DA0">
            <w:pPr>
              <w:pStyle w:val="TableParagraph"/>
              <w:spacing w:before="4" w:line="391" w:lineRule="auto"/>
              <w:ind w:left="52" w:right="8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DC7B32" w:rsidRDefault="00310DA0">
            <w:pPr>
              <w:pStyle w:val="TableParagraph"/>
              <w:spacing w:before="4" w:line="391" w:lineRule="auto"/>
              <w:ind w:left="92" w:right="2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DC7B32" w:rsidRDefault="00310DA0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</w:p>
          <w:p w:rsidR="00DC7B32" w:rsidRDefault="00310DA0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transport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7B32" w:rsidRDefault="00DC7B32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7B32" w:rsidRDefault="00DC7B32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310DA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9.338.000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40.334.000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40.334.000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40.224.000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35.591.000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4.450.000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310DA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13.514.000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135.000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67.000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95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30.714.000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30.714.000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30.604.000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27.645.000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2.939.000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310DA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70.560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13.425.733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1.993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1.993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55.896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6.016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49.880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95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128.520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10.240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66.778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95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66.778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30.640.892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30.640.892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30.530.920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27.579.420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2.934.622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310DA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70.560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13.425.733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1.993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1.993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55.896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6.016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49.880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95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128.520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10.240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66.778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95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66.778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30.640.892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30.640.892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30.530.920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27.579.420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2.934.622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310DA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70.560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13.425.733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1.993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1.993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55.896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6.016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49.880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117.810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95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66.778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95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66.778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30.640.892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30.640.892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30.530.920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27.579.420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2.934.622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09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10.710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10.240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310DA0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81.267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13.423.800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95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2.119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2.119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128.520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10.240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66.633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95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66.633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14.589.644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14.589.644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14.505.230</w:t>
            </w:r>
          </w:p>
          <w:p w:rsidR="00DC7B32" w:rsidRDefault="00DC7B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C7B32" w:rsidRDefault="00310DA0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11.609.238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2.861.981</w:t>
            </w:r>
          </w:p>
        </w:tc>
      </w:tr>
    </w:tbl>
    <w:p w:rsidR="00DC7B32" w:rsidRDefault="00DC7B32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DC7B32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DC7B32" w:rsidRDefault="00DC7B32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448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4"/>
      </w:tblGrid>
      <w:tr w:rsidR="00DC7B32">
        <w:trPr>
          <w:trHeight w:hRule="exact" w:val="276"/>
        </w:trPr>
        <w:tc>
          <w:tcPr>
            <w:tcW w:w="4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11" w:line="353" w:lineRule="auto"/>
              <w:ind w:left="123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11" w:line="333" w:lineRule="auto"/>
              <w:ind w:left="57" w:right="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DC7B32" w:rsidRDefault="00310DA0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DC7B32" w:rsidRDefault="00310DA0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DC7B3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C7B32" w:rsidRDefault="00310DA0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DC7B3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C7B32" w:rsidRDefault="00310DA0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DC7B3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C7B32" w:rsidRDefault="00310DA0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</w:p>
          <w:p w:rsidR="00DC7B32" w:rsidRDefault="00310DA0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7B32" w:rsidRDefault="00DC7B3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C7B32" w:rsidRDefault="00310DA0">
            <w:pPr>
              <w:pStyle w:val="TableParagraph"/>
              <w:spacing w:line="391" w:lineRule="auto"/>
              <w:ind w:left="316" w:right="311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DC7B32">
        <w:trPr>
          <w:trHeight w:hRule="exact" w:val="1037"/>
        </w:trPr>
        <w:tc>
          <w:tcPr>
            <w:tcW w:w="4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126"/>
              <w:ind w:left="44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141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141"/>
              <w:ind w:left="3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DC7B32" w:rsidRDefault="00310DA0">
            <w:pPr>
              <w:pStyle w:val="TableParagraph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  <w:tc>
          <w:tcPr>
            <w:tcW w:w="1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DC7B32"/>
        </w:tc>
      </w:tr>
      <w:tr w:rsidR="00DC7B32">
        <w:trPr>
          <w:trHeight w:hRule="exact" w:val="350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78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78"/>
              <w:ind w:right="7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78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93"/>
              <w:ind w:left="14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DC7B32">
        <w:trPr>
          <w:trHeight w:hRule="exact" w:val="1793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7B32" w:rsidRDefault="00310DA0">
            <w:pPr>
              <w:pStyle w:val="TableParagraph"/>
              <w:tabs>
                <w:tab w:val="left" w:pos="1354"/>
              </w:tabs>
              <w:spacing w:before="38"/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  <w:r>
              <w:rPr>
                <w:rFonts w:ascii="Times New Roman"/>
                <w:sz w:val="18"/>
              </w:rPr>
              <w:tab/>
              <w:t xml:space="preserve">71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01 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03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tabs>
                <w:tab w:val="left" w:pos="1354"/>
              </w:tabs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  <w:r>
              <w:rPr>
                <w:rFonts w:ascii="Times New Roman"/>
                <w:sz w:val="18"/>
              </w:rPr>
              <w:tab/>
              <w:t xml:space="preserve">71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01 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30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DC7B3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C7B32" w:rsidRDefault="00310DA0">
            <w:pPr>
              <w:pStyle w:val="TableParagraph"/>
              <w:tabs>
                <w:tab w:val="left" w:pos="1354"/>
              </w:tabs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  <w:r>
              <w:rPr>
                <w:rFonts w:ascii="Times New Roman"/>
                <w:sz w:val="18"/>
              </w:rPr>
              <w:tab/>
              <w:t xml:space="preserve">71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7B32" w:rsidRDefault="00310DA0">
            <w:pPr>
              <w:pStyle w:val="TableParagraph"/>
              <w:spacing w:before="40" w:line="391" w:lineRule="auto"/>
              <w:ind w:left="93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DC7B32" w:rsidRDefault="00310DA0">
            <w:pPr>
              <w:pStyle w:val="TableParagraph"/>
              <w:spacing w:before="4" w:line="391" w:lineRule="auto"/>
              <w:ind w:left="134" w:right="17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z w:val="16"/>
              </w:rPr>
              <w:t xml:space="preserve"> (inclusiv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 w:rsidR="00DC7B32" w:rsidRDefault="00310DA0">
            <w:pPr>
              <w:pStyle w:val="TableParagraph"/>
              <w:spacing w:before="4"/>
              <w:ind w:left="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 xml:space="preserve"> 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</w:p>
          <w:p w:rsidR="00DC7B32" w:rsidRDefault="00310DA0">
            <w:pPr>
              <w:pStyle w:val="TableParagraph"/>
              <w:spacing w:before="116"/>
              <w:ind w:left="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fixe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7B32" w:rsidRDefault="00DC7B32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7B32" w:rsidRDefault="00DC7B32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310DA0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183.000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7B32" w:rsidRDefault="00310DA0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310DA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7B32" w:rsidRDefault="00310DA0">
            <w:pPr>
              <w:pStyle w:val="TableParagraph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310DA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16.878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7B32" w:rsidRDefault="00310DA0">
            <w:pPr>
              <w:pStyle w:val="TableParagraph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109.972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310DA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16.878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7B32" w:rsidRDefault="00310DA0">
            <w:pPr>
              <w:pStyle w:val="TableParagraph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109.972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310DA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16.878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7B32" w:rsidRDefault="00310DA0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109.972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7B32" w:rsidRDefault="00DC7B32"/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C7B32" w:rsidRDefault="00310DA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30.274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7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3.737</w:t>
            </w: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DC7B3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C7B32" w:rsidRDefault="00310DA0">
            <w:pPr>
              <w:pStyle w:val="TableParagraph"/>
              <w:spacing w:before="117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84.414</w:t>
            </w:r>
          </w:p>
        </w:tc>
      </w:tr>
    </w:tbl>
    <w:p w:rsidR="00DC7B32" w:rsidRDefault="00DC7B3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C7B32" w:rsidRDefault="00DC7B3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C7B32" w:rsidRDefault="00DC7B3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C7B32" w:rsidRDefault="00DC7B3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C7B32" w:rsidRDefault="00DC7B3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C7B32" w:rsidRDefault="00DC7B3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C7B32" w:rsidRDefault="00DC7B3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C7B32" w:rsidRDefault="00DC7B3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C7B32" w:rsidRDefault="00DC7B32">
      <w:pPr>
        <w:spacing w:before="1"/>
        <w:rPr>
          <w:rFonts w:ascii="Times New Roman" w:eastAsia="Times New Roman" w:hAnsi="Times New Roman" w:cs="Times New Roman"/>
          <w:sz w:val="19"/>
          <w:szCs w:val="19"/>
        </w:rPr>
      </w:pPr>
    </w:p>
    <w:p w:rsidR="00DC7B32" w:rsidRDefault="00DC7B32">
      <w:pPr>
        <w:rPr>
          <w:rFonts w:ascii="Times New Roman" w:eastAsia="Times New Roman" w:hAnsi="Times New Roman" w:cs="Times New Roman"/>
          <w:sz w:val="19"/>
          <w:szCs w:val="19"/>
        </w:rPr>
        <w:sectPr w:rsidR="00DC7B32">
          <w:pgSz w:w="16840" w:h="11910" w:orient="landscape"/>
          <w:pgMar w:top="2180" w:right="0" w:bottom="280" w:left="240" w:header="1995" w:footer="0" w:gutter="0"/>
          <w:cols w:space="708"/>
        </w:sectPr>
      </w:pPr>
    </w:p>
    <w:p w:rsidR="00DC7B32" w:rsidRDefault="00310DA0">
      <w:pPr>
        <w:pStyle w:val="Titlu2"/>
        <w:spacing w:before="79"/>
        <w:ind w:left="781"/>
        <w:jc w:val="center"/>
        <w:rPr>
          <w:b w:val="0"/>
          <w:bCs w:val="0"/>
        </w:rPr>
      </w:pPr>
      <w:r>
        <w:lastRenderedPageBreak/>
        <w:pict>
          <v:group id="_x0000_s1030" style="position:absolute;left:0;text-align:left;margin-left:522.7pt;margin-top:181.45pt;width:.1pt;height:9.15pt;z-index:-199360;mso-position-horizontal-relative:page;mso-position-vertical-relative:page" coordorigin="10454,3629" coordsize="2,183">
            <v:shape id="_x0000_s103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28" style="position:absolute;left:0;text-align:left;margin-left:469.45pt;margin-top:181.45pt;width:.1pt;height:9.15pt;z-index:-199336;mso-position-horizontal-relative:page;mso-position-vertical-relative:page" coordorigin="9389,3629" coordsize="2,183">
            <v:shape id="_x0000_s102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26" style="position:absolute;left:0;text-align:left;margin-left:408.7pt;margin-top:181.45pt;width:.1pt;height:9.15pt;z-index:-199312;mso-position-horizontal-relative:page;mso-position-vertical-relative:page" coordorigin="8174,3629" coordsize="2,183">
            <v:shape id="_x0000_s102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  <w:r>
        <w:t>PRIMAR,</w:t>
      </w:r>
    </w:p>
    <w:p w:rsidR="00DC7B32" w:rsidRDefault="00310DA0">
      <w:pPr>
        <w:spacing w:before="104"/>
        <w:ind w:left="780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RADU-NICOLAE MIHAIU</w:t>
      </w:r>
    </w:p>
    <w:p w:rsidR="00DC7B32" w:rsidRDefault="00310DA0">
      <w:pPr>
        <w:spacing w:before="127"/>
        <w:ind w:left="780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br w:type="column"/>
      </w:r>
      <w:r>
        <w:rPr>
          <w:rFonts w:ascii="Times New Roman"/>
          <w:b/>
          <w:sz w:val="16"/>
        </w:rPr>
        <w:lastRenderedPageBreak/>
        <w:t>DIRECTOR EXECUTIV,</w:t>
      </w:r>
    </w:p>
    <w:p w:rsidR="00DC7B32" w:rsidRDefault="00310DA0">
      <w:pPr>
        <w:spacing w:before="104"/>
        <w:ind w:left="780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 xml:space="preserve">PÎRVAN </w:t>
      </w:r>
      <w:r>
        <w:rPr>
          <w:rFonts w:ascii="Times New Roman" w:hAnsi="Times New Roman"/>
          <w:b/>
          <w:sz w:val="16"/>
        </w:rPr>
        <w:t>FLORENTINA TEODORA</w:t>
      </w:r>
    </w:p>
    <w:p w:rsidR="00DC7B32" w:rsidRDefault="00310DA0">
      <w:pPr>
        <w:spacing w:before="123" w:line="294" w:lineRule="auto"/>
        <w:ind w:left="1250" w:right="1209" w:hanging="381"/>
        <w:rPr>
          <w:rFonts w:ascii="Times New Roman" w:eastAsia="Times New Roman" w:hAnsi="Times New Roman" w:cs="Times New Roman"/>
          <w:sz w:val="16"/>
          <w:szCs w:val="16"/>
        </w:rPr>
      </w:pPr>
      <w:r>
        <w:br w:type="column"/>
      </w:r>
      <w:r>
        <w:rPr>
          <w:rFonts w:ascii="Times New Roman"/>
          <w:b/>
          <w:sz w:val="16"/>
        </w:rPr>
        <w:lastRenderedPageBreak/>
        <w:t>SEF SERVICIU FINANCIAR- CONTABILITATE</w:t>
      </w:r>
    </w:p>
    <w:p w:rsidR="00DC7B32" w:rsidRDefault="00310DA0">
      <w:pPr>
        <w:spacing w:before="1"/>
        <w:ind w:left="78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w w:val="95"/>
          <w:sz w:val="16"/>
        </w:rPr>
        <w:t xml:space="preserve">MÎINESCU </w:t>
      </w:r>
      <w:r>
        <w:rPr>
          <w:rFonts w:ascii="Times New Roman" w:hAnsi="Times New Roman"/>
          <w:b/>
          <w:spacing w:val="34"/>
          <w:w w:val="95"/>
          <w:sz w:val="16"/>
        </w:rPr>
        <w:t xml:space="preserve"> </w:t>
      </w:r>
      <w:r>
        <w:rPr>
          <w:rFonts w:ascii="Times New Roman" w:hAnsi="Times New Roman"/>
          <w:b/>
          <w:w w:val="95"/>
          <w:sz w:val="16"/>
        </w:rPr>
        <w:t>SILVIA-NICOLETA</w:t>
      </w:r>
    </w:p>
    <w:sectPr w:rsidR="00DC7B32">
      <w:type w:val="continuous"/>
      <w:pgSz w:w="16840" w:h="11910" w:orient="landscape"/>
      <w:pgMar w:top="460" w:right="0" w:bottom="0" w:left="240" w:header="708" w:footer="708" w:gutter="0"/>
      <w:cols w:num="3" w:space="708" w:equalWidth="0">
        <w:col w:w="2714" w:space="2976"/>
        <w:col w:w="3359" w:space="3343"/>
        <w:col w:w="420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DA0" w:rsidRDefault="00310DA0">
      <w:r>
        <w:separator/>
      </w:r>
    </w:p>
  </w:endnote>
  <w:endnote w:type="continuationSeparator" w:id="0">
    <w:p w:rsidR="00310DA0" w:rsidRDefault="00310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102" w:rsidRDefault="00867102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102" w:rsidRDefault="00867102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102" w:rsidRDefault="00867102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DA0" w:rsidRDefault="00310DA0">
      <w:r>
        <w:separator/>
      </w:r>
    </w:p>
  </w:footnote>
  <w:footnote w:type="continuationSeparator" w:id="0">
    <w:p w:rsidR="00310DA0" w:rsidRDefault="00310D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B32" w:rsidRDefault="00310DA0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787.7pt;margin-top:99.75pt;width:8.5pt;height:11pt;z-index:-200344;mso-position-horizontal-relative:page;mso-position-vertical-relative:page" filled="f" stroked="f">
          <v:textbox inset="0,0,0,0">
            <w:txbxContent>
              <w:p w:rsidR="00DC7B32" w:rsidRDefault="00310DA0">
                <w:pPr>
                  <w:spacing w:line="204" w:lineRule="exact"/>
                  <w:ind w:left="4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867102">
                  <w:rPr>
                    <w:rFonts w:ascii="Times New Roman"/>
                    <w:noProof/>
                    <w:sz w:val="18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60" type="#_x0000_t202" style="position:absolute;margin-left:817.15pt;margin-top:99.05pt;width:19.3pt;height:11pt;z-index:-200320;mso-position-horizontal-relative:page;mso-position-vertical-relative:page" filled="f" stroked="f">
          <v:textbox inset="0,0,0,0">
            <w:txbxContent>
              <w:p w:rsidR="00DC7B32" w:rsidRDefault="00310DA0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  <w:r>
      <w:pict>
        <v:shape id="_x0000_s2059" type="#_x0000_t202" style="position:absolute;margin-left:766.15pt;margin-top:100.3pt;width:17.15pt;height:10.05pt;z-index:-200296;mso-position-horizontal-relative:page;mso-position-vertical-relative:page" filled="f" stroked="f">
          <v:textbox inset="0,0,0,0">
            <w:txbxContent>
              <w:p w:rsidR="00DC7B32" w:rsidRDefault="00310DA0">
                <w:pPr>
                  <w:pStyle w:val="Corptext"/>
                  <w:rPr>
                    <w:rFonts w:cs="Times New Roman"/>
                  </w:rPr>
                </w:pPr>
                <w:r>
                  <w:rPr>
                    <w:w w:val="105"/>
                  </w:rPr>
                  <w:t>Pag.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B32" w:rsidRDefault="00310DA0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381.45pt;margin-top:14.15pt;width:98pt;height:10.05pt;z-index:-200368;mso-position-horizontal-relative:page;mso-position-vertical-relative:page" filled="f" stroked="f">
          <v:textbox inset="0,0,0,0">
            <w:txbxContent>
              <w:p w:rsidR="00DC7B32" w:rsidRDefault="00310DA0">
                <w:pPr>
                  <w:pStyle w:val="Corptext"/>
                </w:pPr>
                <w:r>
                  <w:t>MUNICIPIUL</w:t>
                </w:r>
                <w:r>
                  <w:rPr>
                    <w:spacing w:val="38"/>
                  </w:rPr>
                  <w:t xml:space="preserve"> </w:t>
                </w:r>
                <w:r>
                  <w:rPr>
                    <w:spacing w:val="-1"/>
                  </w:rPr>
                  <w:t>BUCUREST</w:t>
                </w:r>
                <w:r>
                  <w:rPr>
                    <w:spacing w:val="-2"/>
                  </w:rPr>
                  <w:t>I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102" w:rsidRDefault="00867102">
    <w:pPr>
      <w:pStyle w:val="Ante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B32" w:rsidRDefault="00310DA0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787.7pt;margin-top:99.75pt;width:8.5pt;height:11pt;z-index:-200200;mso-position-horizontal-relative:page;mso-position-vertical-relative:page" filled="f" stroked="f">
          <v:textbox inset="0,0,0,0">
            <w:txbxContent>
              <w:p w:rsidR="00DC7B32" w:rsidRDefault="00310DA0">
                <w:pPr>
                  <w:spacing w:line="204" w:lineRule="exact"/>
                  <w:ind w:left="4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867102">
                  <w:rPr>
                    <w:rFonts w:ascii="Times New Roman"/>
                    <w:noProof/>
                    <w:sz w:val="18"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817.15pt;margin-top:99.05pt;width:19.3pt;height:11pt;z-index:-200176;mso-position-horizontal-relative:page;mso-position-vertical-relative:page" filled="f" stroked="f">
          <v:textbox inset="0,0,0,0">
            <w:txbxContent>
              <w:p w:rsidR="00DC7B32" w:rsidRDefault="00310DA0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766.15pt;margin-top:100.3pt;width:17.15pt;height:10.05pt;z-index:-200152;mso-position-horizontal-relative:page;mso-position-vertical-relative:page" filled="f" stroked="f">
          <v:textbox inset="0,0,0,0">
            <w:txbxContent>
              <w:p w:rsidR="00DC7B32" w:rsidRDefault="00310DA0">
                <w:pPr>
                  <w:pStyle w:val="Corptext"/>
                  <w:rPr>
                    <w:rFonts w:cs="Times New Roman"/>
                  </w:rPr>
                </w:pPr>
                <w:r>
                  <w:rPr>
                    <w:w w:val="105"/>
                  </w:rPr>
                  <w:t>Pag.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B32" w:rsidRDefault="00310DA0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787.7pt;margin-top:99.75pt;width:8.5pt;height:11pt;z-index:-200272;mso-position-horizontal-relative:page;mso-position-vertical-relative:page" filled="f" stroked="f">
          <v:textbox inset="0,0,0,0">
            <w:txbxContent>
              <w:p w:rsidR="00DC7B32" w:rsidRDefault="00310DA0">
                <w:pPr>
                  <w:spacing w:line="204" w:lineRule="exact"/>
                  <w:ind w:left="4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867102">
                  <w:rPr>
                    <w:rFonts w:ascii="Times New Roman"/>
                    <w:noProof/>
                    <w:sz w:val="18"/>
                  </w:rP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7" type="#_x0000_t202" style="position:absolute;margin-left:817.15pt;margin-top:99.05pt;width:19.3pt;height:11pt;z-index:-200248;mso-position-horizontal-relative:page;mso-position-vertical-relative:page" filled="f" stroked="f">
          <v:textbox inset="0,0,0,0">
            <w:txbxContent>
              <w:p w:rsidR="00DC7B32" w:rsidRDefault="00310DA0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  <w:r>
      <w:pict>
        <v:shape id="_x0000_s2056" type="#_x0000_t202" style="position:absolute;margin-left:766.15pt;margin-top:100.3pt;width:17.15pt;height:10.05pt;z-index:-200224;mso-position-horizontal-relative:page;mso-position-vertical-relative:page" filled="f" stroked="f">
          <v:textbox inset="0,0,0,0">
            <w:txbxContent>
              <w:p w:rsidR="00DC7B32" w:rsidRDefault="00310DA0">
                <w:pPr>
                  <w:pStyle w:val="Corptext"/>
                  <w:rPr>
                    <w:rFonts w:cs="Times New Roman"/>
                  </w:rPr>
                </w:pPr>
                <w:r>
                  <w:rPr>
                    <w:w w:val="105"/>
                  </w:rPr>
                  <w:t>Pag.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B32" w:rsidRDefault="00310DA0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66.15pt;margin-top:99.75pt;width:31.15pt;height:11pt;z-index:-200128;mso-position-horizontal-relative:page;mso-position-vertical-relative:page" filled="f" stroked="f">
          <v:textbox inset="0,0,0,0">
            <w:txbxContent>
              <w:p w:rsidR="00DC7B32" w:rsidRDefault="00310DA0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6"/>
                  </w:rPr>
                  <w:t>Pag.</w:t>
                </w:r>
                <w:r>
                  <w:rPr>
                    <w:rFonts w:ascii="Times New Roman"/>
                    <w:spacing w:val="32"/>
                    <w:w w:val="105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  <w:w w:val="10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867102">
                  <w:rPr>
                    <w:rFonts w:ascii="Times New Roman"/>
                    <w:noProof/>
                    <w:w w:val="105"/>
                    <w:sz w:val="18"/>
                  </w:rPr>
                  <w:t>20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817.15pt;margin-top:99.05pt;width:19.3pt;height:11pt;z-index:-200104;mso-position-horizontal-relative:page;mso-position-vertical-relative:page" filled="f" stroked="f">
          <v:textbox inset="0,0,0,0">
            <w:txbxContent>
              <w:p w:rsidR="00DC7B32" w:rsidRDefault="00310DA0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B32" w:rsidRDefault="00310DA0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66.15pt;margin-top:99.75pt;width:31.15pt;height:11pt;z-index:-200080;mso-position-horizontal-relative:page;mso-position-vertical-relative:page" filled="f" stroked="f">
          <v:textbox inset="0,0,0,0">
            <w:txbxContent>
              <w:p w:rsidR="00DC7B32" w:rsidRDefault="00310DA0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6"/>
                  </w:rPr>
                  <w:t>Pag.</w:t>
                </w:r>
                <w:r>
                  <w:rPr>
                    <w:rFonts w:ascii="Times New Roman"/>
                    <w:spacing w:val="32"/>
                    <w:w w:val="105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  <w:w w:val="10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867102">
                  <w:rPr>
                    <w:rFonts w:ascii="Times New Roman"/>
                    <w:noProof/>
                    <w:w w:val="105"/>
                    <w:sz w:val="18"/>
                  </w:rPr>
                  <w:t>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817.15pt;margin-top:99.05pt;width:19.3pt;height:11pt;z-index:-200056;mso-position-horizontal-relative:page;mso-position-vertical-relative:page" filled="f" stroked="f">
          <v:textbox inset="0,0,0,0">
            <w:txbxContent>
              <w:p w:rsidR="00DC7B32" w:rsidRDefault="00310DA0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DC7B32"/>
    <w:rsid w:val="00310DA0"/>
    <w:rsid w:val="00867102"/>
    <w:rsid w:val="00DC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ind w:left="20"/>
      <w:outlineLvl w:val="0"/>
    </w:pPr>
    <w:rPr>
      <w:rFonts w:ascii="Times New Roman" w:eastAsia="Times New Roman" w:hAnsi="Times New Roman"/>
      <w:sz w:val="18"/>
      <w:szCs w:val="18"/>
    </w:rPr>
  </w:style>
  <w:style w:type="paragraph" w:styleId="Titlu2">
    <w:name w:val="heading 2"/>
    <w:basedOn w:val="Normal"/>
    <w:uiPriority w:val="1"/>
    <w:qFormat/>
    <w:pPr>
      <w:spacing w:before="104"/>
      <w:ind w:left="780"/>
      <w:outlineLvl w:val="1"/>
    </w:pPr>
    <w:rPr>
      <w:rFonts w:ascii="Times New Roman" w:eastAsia="Times New Roman" w:hAnsi="Times New Roman"/>
      <w:b/>
      <w:bCs/>
      <w:sz w:val="16"/>
      <w:szCs w:val="1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ind w:left="20"/>
    </w:pPr>
    <w:rPr>
      <w:rFonts w:ascii="Times New Roman" w:eastAsia="Times New Roman" w:hAnsi="Times New Roman"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ubsol">
    <w:name w:val="footer"/>
    <w:basedOn w:val="Normal"/>
    <w:link w:val="SubsolCaracter"/>
    <w:uiPriority w:val="99"/>
    <w:unhideWhenUsed/>
    <w:rsid w:val="00867102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867102"/>
  </w:style>
  <w:style w:type="paragraph" w:styleId="Antet">
    <w:name w:val="header"/>
    <w:basedOn w:val="Normal"/>
    <w:link w:val="AntetCaracter"/>
    <w:uiPriority w:val="99"/>
    <w:unhideWhenUsed/>
    <w:rsid w:val="00867102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8671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eader" Target="header7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4651</Words>
  <Characters>26981</Characters>
  <Application>Microsoft Office Word</Application>
  <DocSecurity>0</DocSecurity>
  <Lines>224</Lines>
  <Paragraphs>63</Paragraphs>
  <ScaleCrop>false</ScaleCrop>
  <Company/>
  <LinksUpToDate>false</LinksUpToDate>
  <CharactersWithSpaces>31569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2021-03-17T13:50:00Z</dcterms:created>
  <dcterms:modified xsi:type="dcterms:W3CDTF">2021-03-17T13:50:00Z</dcterms:modified>
</cp:coreProperties>
</file>