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7E" w:rsidRDefault="00753B69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82267E" w:rsidRDefault="0082267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2267E" w:rsidRDefault="00753B69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82267E" w:rsidRDefault="00753B69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82267E" w:rsidRDefault="00753B69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31.12.2020</w:t>
      </w:r>
    </w:p>
    <w:p w:rsidR="0082267E" w:rsidRDefault="0082267E">
      <w:pPr>
        <w:spacing w:line="253" w:lineRule="auto"/>
        <w:jc w:val="center"/>
        <w:sectPr w:rsidR="00822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82267E" w:rsidRDefault="0082267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82267E" w:rsidRDefault="00753B69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139936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139912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139888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82267E" w:rsidRDefault="00753B69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82267E" w:rsidRDefault="00753B69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82267E" w:rsidRDefault="0082267E">
      <w:pPr>
        <w:rPr>
          <w:rFonts w:ascii="Times New Roman" w:eastAsia="Times New Roman" w:hAnsi="Times New Roman" w:cs="Times New Roman"/>
          <w:sz w:val="18"/>
          <w:szCs w:val="18"/>
        </w:rPr>
        <w:sectPr w:rsidR="0082267E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177.552.000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177.552.000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134.966.000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35.211.000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35.211.000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173.896.000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173.896.000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134.580.000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34.674.000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34.674.000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142.305.073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142.305.073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32.612.555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109.343.672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348.846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4.076.033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3.929.536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1.291.949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142.305.073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142.305.073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32.612.555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109.343.672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348.846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4.076.033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3.929.536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1.291.949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140.488.993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140.488.993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32.612.555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107.527.592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348.846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4.076.033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3.929.536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1.291.949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1.816.080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140.623.095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140.623.095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31.951.341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108.076.870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8.392.737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8.392.737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3.962.404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3.835.992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1.284.234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2.253.853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84.362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3986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3984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3981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82267E" w:rsidRDefault="00753B69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2267E" w:rsidRDefault="00753B69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25.100.000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19.662.000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19.662.000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4.469.912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110.586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384.610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3.598.644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3.598.644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4.469.912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110.586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384.610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3.598.644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3.598.644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4.469.912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110.586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384.610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3.598.644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3.598.644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84.362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4.406.840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612.691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119.098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388.932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3.578.156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3.578.156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3979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3976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3974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216.205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209.065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39.691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216.205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209.065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39.691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216.205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209.065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39.691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173.238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30.125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3972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3969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3967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22.661.000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91.956.000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110.238.000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110.238.000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21.163.000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20.335.000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17.935.000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88.796.000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76.994.000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106.645.609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106.645.609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20.630.908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19.821.237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17.646.270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916.727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118.888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85.765.952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74.416.550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106.645.609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106.645.609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20.630.908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19.821.237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17.646.270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916.727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118.888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85.765.952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74.416.550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104.853.362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104.853.362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20.630.908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19.821.237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17.646.270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916.727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118.888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83.973.705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72.624.303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1.792.247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1.792.247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1.792.247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1.792.247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102.448.439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102.448.439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20.200.447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19.394.232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17.250.761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1.127.710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906.391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109.370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437.106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437.106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81.983.374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72.335.495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3964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3962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3960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2267E" w:rsidRDefault="00753B69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</w:t>
            </w:r>
            <w:r>
              <w:rPr>
                <w:rFonts w:ascii="Times New Roman"/>
                <w:sz w:val="16"/>
              </w:rPr>
              <w:t>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63.525.000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67.135.000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1.278.949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1.767.944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167.198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332.690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65.295.610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8.113.267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1.782.228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1.278.949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1.767.944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167.198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332.690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65.295.610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8.113.267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1.782.228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1.211.954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3.641.490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1.767.944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167.198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332.690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63.786.693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1.373.600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8.113.267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1.782.228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66.995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179.838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1.508.917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208.945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1.207.237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3.630.382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1.744.126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226.640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306.529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63.448.097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1.437.957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8.153.667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3957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3955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3952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2267E" w:rsidRDefault="00753B69">
            <w:pPr>
              <w:pStyle w:val="TableParagraph"/>
              <w:spacing w:before="116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2267E" w:rsidRDefault="00753B69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Dezinfectanti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248.749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248.749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248.749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145.397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835.744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264.618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192.408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978.539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978.539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743.483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228.990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156.068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2.144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7.198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3950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3948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3945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82267E" w:rsidRDefault="00753B69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3.047.353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2.868.684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1.258.180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3.047.353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2.868.684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1.258.180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3.169.921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3.047.353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2.868.684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157.208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1.258.180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186.395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186.395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6.387.350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6.387.350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3.124.790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3.003.560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2.824.646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150.103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67.580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3.257.476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1.257.272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3943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3940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3938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82267E" w:rsidRDefault="00753B69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19.627.000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22.516.000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31.696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991.607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18.140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14.806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22.362.136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22.362.136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31.696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991.607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18.140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14.806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22.362.136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22.362.136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31.696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991.607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18.140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18.140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14.806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22.338.785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22.338.785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23.351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991.602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1.947.782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1.947.782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22.408.359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22.408.359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753B6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3936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3933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3931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2267E" w:rsidRDefault="00753B6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2267E" w:rsidRDefault="00753B69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2267E" w:rsidRDefault="00753B6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4.735.693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4.057.786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228.713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17.559.665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3.937.283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13.425.733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4.735.693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4.057.786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228.713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17.559.665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3.937.283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13.425.733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4.735.693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4.547.352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4.057.786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228.713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17.536.314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3.934.882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93.047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2.712.599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13.425.733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23.351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4.663.700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4.475.679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3.988.162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237.714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225.567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17.678.026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4.113.347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56.261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921.827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106.668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2.840.659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81.267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13.423.800</w:t>
            </w:r>
          </w:p>
        </w:tc>
      </w:tr>
    </w:tbl>
    <w:p w:rsidR="0082267E" w:rsidRDefault="0082267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267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2267E" w:rsidRDefault="0082267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267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267E" w:rsidRDefault="00753B6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267E" w:rsidRDefault="00753B6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2267E" w:rsidRDefault="00753B6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267E" w:rsidRDefault="00753B6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267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267E" w:rsidRDefault="00753B69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82267E"/>
        </w:tc>
      </w:tr>
      <w:tr w:rsidR="0082267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267E">
        <w:trPr>
          <w:trHeight w:hRule="exact" w:val="50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67E" w:rsidRDefault="00753B69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82267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2267E" w:rsidRDefault="00753B6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267E" w:rsidRDefault="00753B6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2267E" w:rsidRDefault="00753B6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267E" w:rsidRDefault="00753B6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40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2267E" w:rsidRDefault="00753B69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2267E" w:rsidRDefault="00753B69">
            <w:pPr>
              <w:pStyle w:val="TableParagraph"/>
              <w:spacing w:before="116" w:line="391" w:lineRule="auto"/>
              <w:ind w:left="93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82267E" w:rsidRDefault="00753B69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2267E" w:rsidRDefault="00753B69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2267E" w:rsidRDefault="00753B6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753B69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55.896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55.896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55.896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857.409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267E" w:rsidRDefault="00753B6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267E" w:rsidRDefault="00753B6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267E" w:rsidRDefault="00753B6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82267E" w:rsidRDefault="0082267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267E" w:rsidRDefault="00753B6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66.633</w:t>
            </w: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82267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267E" w:rsidRDefault="00753B69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66.633</w:t>
            </w:r>
          </w:p>
        </w:tc>
      </w:tr>
    </w:tbl>
    <w:p w:rsidR="0082267E" w:rsidRDefault="008226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67E" w:rsidRDefault="008226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67E" w:rsidRDefault="0082267E">
      <w:pPr>
        <w:rPr>
          <w:rFonts w:ascii="Times New Roman" w:eastAsia="Times New Roman" w:hAnsi="Times New Roman" w:cs="Times New Roman"/>
          <w:sz w:val="20"/>
          <w:szCs w:val="20"/>
        </w:rPr>
        <w:sectPr w:rsidR="0082267E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82267E" w:rsidRDefault="00753B6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030" style="position:absolute;margin-left:522.7pt;margin-top:181.45pt;width:.1pt;height:9.15pt;z-index:-13928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13926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13924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82267E" w:rsidRDefault="00753B69">
      <w:pPr>
        <w:pStyle w:val="Titlu1"/>
        <w:ind w:left="794"/>
        <w:jc w:val="center"/>
        <w:rPr>
          <w:b w:val="0"/>
          <w:bCs w:val="0"/>
        </w:rPr>
      </w:pPr>
      <w:r>
        <w:t>PRIMAR,</w:t>
      </w:r>
    </w:p>
    <w:p w:rsidR="0082267E" w:rsidRDefault="00753B69">
      <w:pPr>
        <w:spacing w:before="104"/>
        <w:ind w:left="7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82267E" w:rsidRDefault="00753B6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2267E" w:rsidRDefault="00753B69">
      <w:pPr>
        <w:spacing w:before="92"/>
        <w:ind w:left="7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82267E" w:rsidRDefault="00753B69">
      <w:pPr>
        <w:spacing w:before="104"/>
        <w:ind w:left="7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82267E" w:rsidRDefault="00753B69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82267E" w:rsidRDefault="00753B69">
      <w:pPr>
        <w:spacing w:line="294" w:lineRule="auto"/>
        <w:ind w:left="1263" w:right="1196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82267E" w:rsidRDefault="00753B69">
      <w:pPr>
        <w:spacing w:before="1"/>
        <w:ind w:left="79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2267E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727" w:space="2963"/>
        <w:col w:w="3372" w:space="3330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69" w:rsidRDefault="00753B69">
      <w:r>
        <w:separator/>
      </w:r>
    </w:p>
  </w:endnote>
  <w:endnote w:type="continuationSeparator" w:id="0">
    <w:p w:rsidR="00753B69" w:rsidRDefault="0075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89" w:rsidRDefault="00DB378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89" w:rsidRDefault="00DB378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89" w:rsidRDefault="00DB378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69" w:rsidRDefault="00753B69">
      <w:r>
        <w:separator/>
      </w:r>
    </w:p>
  </w:footnote>
  <w:footnote w:type="continuationSeparator" w:id="0">
    <w:p w:rsidR="00753B69" w:rsidRDefault="0075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89" w:rsidRDefault="00DB378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89" w:rsidRDefault="00DB378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89" w:rsidRDefault="00DB3789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7E" w:rsidRDefault="00753B6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39936;mso-position-horizontal-relative:page;mso-position-vertical-relative:page" filled="f" stroked="f">
          <v:textbox inset="0,0,0,0">
            <w:txbxContent>
              <w:p w:rsidR="0082267E" w:rsidRDefault="00753B6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B3789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39912;mso-position-horizontal-relative:page;mso-position-vertical-relative:page" filled="f" stroked="f">
          <v:textbox inset="0,0,0,0">
            <w:txbxContent>
              <w:p w:rsidR="0082267E" w:rsidRDefault="00753B6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267E"/>
    <w:rsid w:val="00753B69"/>
    <w:rsid w:val="0082267E"/>
    <w:rsid w:val="00D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93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B378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3789"/>
  </w:style>
  <w:style w:type="paragraph" w:styleId="Subsol">
    <w:name w:val="footer"/>
    <w:basedOn w:val="Normal"/>
    <w:link w:val="SubsolCaracter"/>
    <w:uiPriority w:val="99"/>
    <w:unhideWhenUsed/>
    <w:rsid w:val="00DB378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3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3326</Words>
  <Characters>19295</Characters>
  <Application>Microsoft Office Word</Application>
  <DocSecurity>0</DocSecurity>
  <Lines>160</Lines>
  <Paragraphs>45</Paragraphs>
  <ScaleCrop>false</ScaleCrop>
  <Company/>
  <LinksUpToDate>false</LinksUpToDate>
  <CharactersWithSpaces>22576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2021-03-17T13:50:00Z</dcterms:created>
  <dcterms:modified xsi:type="dcterms:W3CDTF">2021-03-17T13:51:00Z</dcterms:modified>
</cp:coreProperties>
</file>