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76" w:rsidRDefault="00EE6D76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EE6D76" w:rsidRDefault="002D3446">
      <w:pPr>
        <w:pStyle w:val="Corp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 xml:space="preserve"> </w:t>
      </w:r>
      <w:r>
        <w:rPr>
          <w:spacing w:val="-5"/>
        </w:rPr>
        <w:t>AL</w:t>
      </w:r>
      <w:r>
        <w:rPr>
          <w:spacing w:val="21"/>
        </w:rPr>
        <w:t xml:space="preserve"> </w:t>
      </w:r>
      <w:r>
        <w:t>IMPRUMUTURILOR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 xml:space="preserve"> </w:t>
      </w:r>
      <w:r>
        <w:rPr>
          <w:spacing w:val="-1"/>
        </w:rPr>
        <w:t>31.12.2020</w:t>
      </w:r>
    </w:p>
    <w:p w:rsidR="00EE6D76" w:rsidRDefault="00EE6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6D76" w:rsidRDefault="00EE6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6D76" w:rsidRDefault="00EE6D76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EE6D76" w:rsidRDefault="00EE6D76">
      <w:pPr>
        <w:rPr>
          <w:rFonts w:ascii="Times New Roman" w:eastAsia="Times New Roman" w:hAnsi="Times New Roman" w:cs="Times New Roman"/>
          <w:sz w:val="18"/>
          <w:szCs w:val="18"/>
        </w:rPr>
        <w:sectPr w:rsidR="00EE6D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460" w:right="0" w:bottom="280" w:left="240" w:header="263" w:footer="708" w:gutter="0"/>
          <w:cols w:space="708"/>
        </w:sectPr>
      </w:pPr>
    </w:p>
    <w:p w:rsidR="00EE6D76" w:rsidRDefault="002D3446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36" style="position:absolute;left:0;text-align:left;margin-left:522.7pt;margin-top:86.4pt;width:.1pt;height:9.15pt;z-index:-29176;mso-position-horizontal-relative:page" coordorigin="10454,1728" coordsize="2,183">
            <v:shape id="_x0000_s103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469.45pt;margin-top:86.4pt;width:.1pt;height:9.15pt;z-index:-29152;mso-position-horizontal-relative:page" coordorigin="9389,1728" coordsize="2,183">
            <v:shape id="_x0000_s103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408.7pt;margin-top:86.4pt;width:.1pt;height:9.15pt;z-index:-29128;mso-position-horizontal-relative:page" coordorigin="8174,1728" coordsize="2,183">
            <v:shape id="_x0000_s103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EE6D76" w:rsidRDefault="002D3446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EE6D76" w:rsidRDefault="00EE6D76">
      <w:pPr>
        <w:sectPr w:rsidR="00EE6D76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EE6D76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E6D76" w:rsidRDefault="002D344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E6D76" w:rsidRDefault="002D344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E6D76" w:rsidRDefault="002D344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6D76" w:rsidRDefault="002D344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6D76" w:rsidRDefault="002D344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6D76" w:rsidRDefault="002D344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EE6D76" w:rsidRDefault="002D344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E6D76" w:rsidRDefault="002D3446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E6D76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E6D76" w:rsidRDefault="002D3446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</w:tr>
      <w:tr w:rsidR="00EE6D76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E6D76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EE6D7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E6D76" w:rsidRDefault="002D3446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EE6D7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E6D76" w:rsidRDefault="002D3446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E6D76" w:rsidRDefault="002D3446">
            <w:pPr>
              <w:pStyle w:val="TableParagraph"/>
              <w:spacing w:before="93"/>
              <w:ind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40" w:line="391" w:lineRule="auto"/>
              <w:ind w:left="52" w:right="2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EE6D76" w:rsidRDefault="002D3446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EE6D76" w:rsidRDefault="002D344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EE6D76" w:rsidRDefault="002D3446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2D3446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2D3446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2D3446">
            <w:pPr>
              <w:pStyle w:val="TableParagraph"/>
              <w:spacing w:before="11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2D3446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2D3446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2D3446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2D3446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2D3446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  <w:p w:rsidR="00EE6D76" w:rsidRDefault="00EE6D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6D76" w:rsidRDefault="002D344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</w:tc>
      </w:tr>
    </w:tbl>
    <w:p w:rsidR="00EE6D76" w:rsidRDefault="00EE6D76">
      <w:pPr>
        <w:rPr>
          <w:rFonts w:ascii="Times New Roman" w:eastAsia="Times New Roman" w:hAnsi="Times New Roman" w:cs="Times New Roman"/>
          <w:sz w:val="14"/>
          <w:szCs w:val="14"/>
        </w:rPr>
        <w:sectPr w:rsidR="00EE6D76">
          <w:type w:val="continuous"/>
          <w:pgSz w:w="16840" w:h="11910" w:orient="landscape"/>
          <w:pgMar w:top="460" w:right="0" w:bottom="280" w:left="240" w:header="708" w:footer="708" w:gutter="0"/>
          <w:cols w:space="708"/>
        </w:sectPr>
      </w:pPr>
    </w:p>
    <w:p w:rsidR="00EE6D76" w:rsidRDefault="00EE6D76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EE6D76" w:rsidRDefault="002D3446">
      <w:pPr>
        <w:pStyle w:val="Corptext"/>
        <w:ind w:left="94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EE6D76" w:rsidRDefault="002D3446">
      <w:pPr>
        <w:pStyle w:val="Corptext"/>
        <w:spacing w:before="10" w:line="253" w:lineRule="auto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imprumuturi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5"/>
        </w:rPr>
        <w:t xml:space="preserve"> </w:t>
      </w:r>
      <w:r>
        <w:rPr>
          <w:spacing w:val="-1"/>
          <w:w w:val="110"/>
        </w:rPr>
        <w:t>31.12.2020</w:t>
      </w:r>
    </w:p>
    <w:p w:rsidR="00EE6D76" w:rsidRDefault="00EE6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6D76" w:rsidRDefault="00EE6D76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EE6D76" w:rsidRDefault="00EE6D76">
      <w:pPr>
        <w:rPr>
          <w:rFonts w:ascii="Times New Roman" w:eastAsia="Times New Roman" w:hAnsi="Times New Roman" w:cs="Times New Roman"/>
          <w:sz w:val="21"/>
          <w:szCs w:val="21"/>
        </w:rPr>
        <w:sectPr w:rsidR="00EE6D76">
          <w:pgSz w:w="16840" w:h="11910" w:orient="landscape"/>
          <w:pgMar w:top="460" w:right="0" w:bottom="280" w:left="240" w:header="263" w:footer="0" w:gutter="0"/>
          <w:cols w:space="708"/>
        </w:sectPr>
      </w:pPr>
    </w:p>
    <w:p w:rsidR="00EE6D76" w:rsidRDefault="002D3446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29104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29080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29056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:rsidR="00EE6D76" w:rsidRDefault="002D3446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EE6D76" w:rsidRDefault="00EE6D76">
      <w:pPr>
        <w:sectPr w:rsidR="00EE6D76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E6D7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E6D76" w:rsidRDefault="002D344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E6D76" w:rsidRDefault="002D344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E6D76" w:rsidRDefault="002D344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6D76" w:rsidRDefault="002D344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6D76" w:rsidRDefault="002D344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6D76" w:rsidRDefault="002D344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EE6D76" w:rsidRDefault="002D344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E6D76" w:rsidRDefault="002D344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E6D7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E6D76" w:rsidRDefault="002D3446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EE6D76"/>
        </w:tc>
      </w:tr>
      <w:tr w:rsidR="00EE6D76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E6D76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D76" w:rsidRDefault="00EE6D7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6D76" w:rsidRDefault="00EE6D7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6D76" w:rsidRDefault="002D344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</w:tc>
      </w:tr>
      <w:tr w:rsidR="00EE6D76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</w:tr>
      <w:tr w:rsidR="00EE6D76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</w:tr>
      <w:tr w:rsidR="00EE6D7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</w:tr>
      <w:tr w:rsidR="00EE6D7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</w:tc>
      </w:tr>
      <w:tr w:rsidR="00EE6D7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</w:tc>
      </w:tr>
      <w:tr w:rsidR="00EE6D7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</w:tr>
      <w:tr w:rsidR="00EE6D76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</w:tc>
      </w:tr>
      <w:tr w:rsidR="00EE6D76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</w:tr>
      <w:tr w:rsidR="00EE6D7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</w:tr>
      <w:tr w:rsidR="00EE6D7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</w:tr>
      <w:tr w:rsidR="00EE6D76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79.654.053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34.003.890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45.650.163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</w:tr>
      <w:tr w:rsidR="00EE6D76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42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</w:tc>
      </w:tr>
      <w:tr w:rsidR="00EE6D7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</w:tc>
      </w:tr>
      <w:tr w:rsidR="00EE6D7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</w:tc>
      </w:tr>
      <w:tr w:rsidR="00EE6D76">
        <w:trPr>
          <w:trHeight w:hRule="exact" w:val="300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E6D76" w:rsidRDefault="00EE6D76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nil"/>
            </w:tcBorders>
          </w:tcPr>
          <w:p w:rsidR="00EE6D76" w:rsidRDefault="002D344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E6D76" w:rsidRDefault="00EE6D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</w:tr>
      <w:tr w:rsidR="00EE6D76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EE6D76" w:rsidRDefault="00EE6D76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46" w:type="dxa"/>
            <w:vMerge/>
            <w:tcBorders>
              <w:left w:val="nil"/>
              <w:bottom w:val="nil"/>
              <w:right w:val="nil"/>
            </w:tcBorders>
          </w:tcPr>
          <w:p w:rsidR="00EE6D76" w:rsidRDefault="00EE6D76"/>
        </w:tc>
        <w:tc>
          <w:tcPr>
            <w:tcW w:w="329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EE6D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E6D76" w:rsidRDefault="002D344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</w:tc>
      </w:tr>
    </w:tbl>
    <w:p w:rsidR="00EE6D76" w:rsidRDefault="00EE6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6D76" w:rsidRDefault="00EE6D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6D76" w:rsidRDefault="00EE6D76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EE6D76" w:rsidRDefault="00EE6D76">
      <w:pPr>
        <w:rPr>
          <w:rFonts w:ascii="Times New Roman" w:eastAsia="Times New Roman" w:hAnsi="Times New Roman" w:cs="Times New Roman"/>
          <w:sz w:val="24"/>
          <w:szCs w:val="24"/>
        </w:rPr>
        <w:sectPr w:rsidR="00EE6D76">
          <w:type w:val="continuous"/>
          <w:pgSz w:w="16840" w:h="11910" w:orient="landscape"/>
          <w:pgMar w:top="460" w:right="0" w:bottom="280" w:left="240" w:header="708" w:footer="708" w:gutter="0"/>
          <w:cols w:space="708"/>
        </w:sectPr>
      </w:pPr>
    </w:p>
    <w:p w:rsidR="00EE6D76" w:rsidRDefault="002D3446">
      <w:pPr>
        <w:pStyle w:val="Titlu2"/>
        <w:spacing w:before="79"/>
        <w:ind w:left="820"/>
        <w:jc w:val="center"/>
        <w:rPr>
          <w:b w:val="0"/>
          <w:bCs w:val="0"/>
        </w:rPr>
      </w:pPr>
      <w:r>
        <w:lastRenderedPageBreak/>
        <w:t>PRIMAR,</w:t>
      </w:r>
    </w:p>
    <w:p w:rsidR="00EE6D76" w:rsidRDefault="002D3446">
      <w:pPr>
        <w:spacing w:before="104"/>
        <w:ind w:left="81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EE6D76" w:rsidRDefault="002D3446">
      <w:pPr>
        <w:spacing w:before="127"/>
        <w:ind w:left="81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EE6D76" w:rsidRDefault="002D3446">
      <w:pPr>
        <w:spacing w:before="104"/>
        <w:ind w:left="81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EE6D76" w:rsidRDefault="002D3446">
      <w:pPr>
        <w:spacing w:before="123" w:line="294" w:lineRule="auto"/>
        <w:ind w:left="1289" w:right="1170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EE6D76" w:rsidRDefault="002D3446">
      <w:pPr>
        <w:spacing w:before="1"/>
        <w:ind w:left="8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EE6D76">
      <w:type w:val="continuous"/>
      <w:pgSz w:w="16840" w:h="11910" w:orient="landscape"/>
      <w:pgMar w:top="460" w:right="0" w:bottom="280" w:left="240" w:header="708" w:footer="708" w:gutter="0"/>
      <w:cols w:num="3" w:space="708" w:equalWidth="0">
        <w:col w:w="2753" w:space="2937"/>
        <w:col w:w="3398" w:space="3304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446" w:rsidRDefault="002D3446">
      <w:r>
        <w:separator/>
      </w:r>
    </w:p>
  </w:endnote>
  <w:endnote w:type="continuationSeparator" w:id="0">
    <w:p w:rsidR="002D3446" w:rsidRDefault="002D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7C6" w:rsidRDefault="005167C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7C6" w:rsidRDefault="005167C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7C6" w:rsidRDefault="005167C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446" w:rsidRDefault="002D3446">
      <w:r>
        <w:separator/>
      </w:r>
    </w:p>
  </w:footnote>
  <w:footnote w:type="continuationSeparator" w:id="0">
    <w:p w:rsidR="002D3446" w:rsidRDefault="002D3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7C6" w:rsidRDefault="005167C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76" w:rsidRDefault="002D34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1.45pt;margin-top:14.15pt;width:98pt;height:10.05pt;z-index:-251658752;mso-position-horizontal-relative:page;mso-position-vertical-relative:page" filled="f" stroked="f">
          <v:textbox inset="0,0,0,0">
            <w:txbxContent>
              <w:p w:rsidR="00EE6D76" w:rsidRDefault="002D3446">
                <w:pPr>
                  <w:pStyle w:val="Corptext"/>
                  <w:spacing w:before="0"/>
                  <w:ind w:left="20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7C6" w:rsidRDefault="005167C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A96"/>
    <w:multiLevelType w:val="hybridMultilevel"/>
    <w:tmpl w:val="AC689050"/>
    <w:lvl w:ilvl="0" w:tplc="BE54123E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11D6BD50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504E167A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AC0A6A1C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12CC5F2E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C0F8A048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89EE08B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ACB2A1F4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9D54386A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E6D76"/>
    <w:rsid w:val="002D3446"/>
    <w:rsid w:val="005167C6"/>
    <w:rsid w:val="00E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819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167C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167C6"/>
  </w:style>
  <w:style w:type="paragraph" w:styleId="Subsol">
    <w:name w:val="footer"/>
    <w:basedOn w:val="Normal"/>
    <w:link w:val="SubsolCaracter"/>
    <w:uiPriority w:val="99"/>
    <w:unhideWhenUsed/>
    <w:rsid w:val="005167C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16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2021-03-17T13:51:00Z</dcterms:created>
  <dcterms:modified xsi:type="dcterms:W3CDTF">2021-03-17T13:51:00Z</dcterms:modified>
</cp:coreProperties>
</file>