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C68" w:rsidRDefault="001D3AD5">
      <w:pPr>
        <w:spacing w:before="56"/>
        <w:ind w:left="7399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AC6C68" w:rsidRDefault="00AC6C68">
      <w:pPr>
        <w:spacing w:before="13" w:line="280" w:lineRule="exact"/>
        <w:rPr>
          <w:sz w:val="28"/>
          <w:szCs w:val="28"/>
        </w:rPr>
      </w:pPr>
    </w:p>
    <w:p w:rsidR="00AC6C68" w:rsidRDefault="001D3AD5">
      <w:pPr>
        <w:spacing w:before="80" w:line="253" w:lineRule="auto"/>
        <w:ind w:left="6000" w:right="5905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6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20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9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CHELTU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EL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9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AC6C68" w:rsidRDefault="001D3AD5">
      <w:pPr>
        <w:ind w:left="7357" w:right="726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31.12.2021</w:t>
      </w:r>
    </w:p>
    <w:p w:rsidR="00AC6C68" w:rsidRDefault="00AC6C68">
      <w:pPr>
        <w:spacing w:line="200" w:lineRule="exact"/>
        <w:rPr>
          <w:sz w:val="20"/>
          <w:szCs w:val="20"/>
        </w:rPr>
      </w:pPr>
    </w:p>
    <w:p w:rsidR="00AC6C68" w:rsidRDefault="00AC6C68">
      <w:pPr>
        <w:spacing w:before="9" w:line="280" w:lineRule="exact"/>
        <w:rPr>
          <w:sz w:val="28"/>
          <w:szCs w:val="28"/>
        </w:rPr>
      </w:pPr>
    </w:p>
    <w:p w:rsidR="00AC6C68" w:rsidRDefault="00AC6C68">
      <w:pPr>
        <w:spacing w:line="280" w:lineRule="exact"/>
        <w:rPr>
          <w:sz w:val="28"/>
          <w:szCs w:val="28"/>
        </w:rPr>
        <w:sectPr w:rsidR="00AC6C6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p w:rsidR="00AC6C68" w:rsidRDefault="001D3AD5">
      <w:pPr>
        <w:spacing w:before="91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lastRenderedPageBreak/>
        <w:pict>
          <v:group id="_x0000_s1084" style="position:absolute;left:0;text-align:left;margin-left:522.7pt;margin-top:86.4pt;width:.1pt;height:9.15pt;z-index:-7799;mso-position-horizontal-relative:page" coordorigin="10454,1728" coordsize="2,183">
            <v:shape id="_x0000_s1085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>
        <w:pict>
          <v:group id="_x0000_s1082" style="position:absolute;left:0;text-align:left;margin-left:469.45pt;margin-top:86.4pt;width:.1pt;height:9.15pt;z-index:-7798;mso-position-horizontal-relative:page" coordorigin="9389,1728" coordsize="2,183">
            <v:shape id="_x0000_s1083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>
        <w:pict>
          <v:group id="_x0000_s1080" style="position:absolute;left:0;text-align:left;margin-left:408.7pt;margin-top:86.4pt;width:.1pt;height:9.15pt;z-index:-7797;mso-position-horizontal-relative:page" coordorigin="8174,1728" coordsize="2,183">
            <v:shape id="_x0000_s1081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>
        <w:rPr>
          <w:rFonts w:ascii="Times New Roman"/>
          <w:w w:val="105"/>
          <w:sz w:val="16"/>
        </w:rPr>
        <w:t xml:space="preserve">Pag.  </w:t>
      </w:r>
      <w:r>
        <w:rPr>
          <w:rFonts w:ascii="Times New Roman"/>
          <w:spacing w:val="21"/>
          <w:w w:val="105"/>
          <w:sz w:val="16"/>
        </w:rPr>
        <w:t xml:space="preserve"> </w:t>
      </w:r>
      <w:r>
        <w:rPr>
          <w:rFonts w:ascii="Times New Roman"/>
          <w:w w:val="105"/>
          <w:sz w:val="18"/>
        </w:rPr>
        <w:t>1</w:t>
      </w:r>
    </w:p>
    <w:p w:rsidR="00AC6C68" w:rsidRDefault="001D3AD5">
      <w:pPr>
        <w:spacing w:before="76"/>
        <w:ind w:left="438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r>
        <w:rPr>
          <w:rFonts w:ascii="Times New Roman"/>
          <w:sz w:val="18"/>
        </w:rPr>
        <w:t>lei-</w:t>
      </w:r>
    </w:p>
    <w:p w:rsidR="00AC6C68" w:rsidRDefault="00AC6C68">
      <w:pPr>
        <w:rPr>
          <w:rFonts w:ascii="Times New Roman" w:eastAsia="Times New Roman" w:hAnsi="Times New Roman" w:cs="Times New Roman"/>
          <w:sz w:val="18"/>
          <w:szCs w:val="18"/>
        </w:rPr>
        <w:sectPr w:rsidR="00AC6C68">
          <w:type w:val="continuous"/>
          <w:pgSz w:w="16840" w:h="11910" w:orient="landscape"/>
          <w:pgMar w:top="220" w:right="0" w:bottom="0" w:left="240" w:header="708" w:footer="708" w:gutter="0"/>
          <w:cols w:num="2" w:space="708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C6C6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570.671.000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555.520.000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297.161.000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371.259.000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325.397.652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325.307.703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312.488.579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12.819.124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160.623.107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144.169.000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179.461.000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106.658.000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125.107.000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118.195.672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118.106.111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117.877.831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228.280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117.603.394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68.220.000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119.115.000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72.960.000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119.300.000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114.903.044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114.902.970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114.902.970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114.902.970</w:t>
            </w:r>
          </w:p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75.949.000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60.346.000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33.698.000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5.807.000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3.292.628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3.203.141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2.974.861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228.280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2.339.480</w:t>
            </w:r>
          </w:p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376.059.000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246.152.000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207.796.270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207.795.882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195.205.038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12.590.844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43.019.713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426.502.000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376.059.000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190.503.000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246.152.000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207.796.270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207.795.882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195.205.038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12.590.844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43.019.713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-594.290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-594.290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-594.290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-594.290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-594.290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-594.290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91.421.000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78.023.000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24.897.000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11.925.749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11.925.361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11.128.215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797.146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8.270.908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88.536.000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75.138.000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21.913.000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12.718.000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11.892.073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11.891.685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11.123.357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768.328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8.117.226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72.840.000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6.241.000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211.606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159.417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49.029</w:t>
            </w:r>
          </w:p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55.868.000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</w:t>
            </w:r>
          </w:p>
        </w:tc>
      </w:tr>
      <w:tr w:rsidR="00AC6C6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69.723.000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55.868.000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3.081.000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154.605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2.654</w:t>
            </w:r>
          </w:p>
        </w:tc>
      </w:tr>
    </w:tbl>
    <w:p w:rsidR="00AC6C68" w:rsidRDefault="00AC6C68">
      <w:pPr>
        <w:rPr>
          <w:rFonts w:ascii="Times New Roman" w:eastAsia="Times New Roman" w:hAnsi="Times New Roman" w:cs="Times New Roman"/>
          <w:sz w:val="14"/>
          <w:szCs w:val="14"/>
        </w:rPr>
        <w:sectPr w:rsidR="00AC6C68">
          <w:type w:val="continuous"/>
          <w:pgSz w:w="16840" w:h="11910" w:orient="landscape"/>
          <w:pgMar w:top="220" w:right="0" w:bottom="0" w:left="240" w:header="708" w:footer="708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C6C6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</w:t>
            </w:r>
            <w:r>
              <w:rPr>
                <w:rFonts w:ascii="Times New Roman"/>
                <w:spacing w:val="-3"/>
                <w:sz w:val="16"/>
              </w:rPr>
              <w:t>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C6C68" w:rsidRDefault="001D3AD5">
            <w:pPr>
              <w:pStyle w:val="TableParagraph"/>
              <w:spacing w:before="4" w:line="391" w:lineRule="auto"/>
              <w:ind w:left="134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C6C68" w:rsidRDefault="001D3AD5">
            <w:pPr>
              <w:pStyle w:val="TableParagraph"/>
              <w:spacing w:before="4" w:line="391" w:lineRule="auto"/>
              <w:ind w:left="134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</w:p>
          <w:p w:rsidR="00AC6C68" w:rsidRDefault="001D3AD5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3.117.000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15.696.000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15.696.000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14.107.000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666.000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19.091.000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16.288.000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1.502.000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2.885.000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15.672.000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14.083.000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12.365.000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782.000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642.000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12.248.000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11.100.000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16.470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11.680.467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11.680.467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11.489.200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10.810.907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188.122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470.810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191.267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16.470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11.680.079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11.680.079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11.488.812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10.810.907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188.122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470.422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191.267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33.676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52.189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40.531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11.658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11.071.168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11.071.168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10.929.167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10.337.971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188.122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19.361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383.713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4.812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608.911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608.911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559.645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472.936</w:t>
            </w:r>
          </w:p>
          <w:p w:rsidR="00AC6C68" w:rsidRDefault="00AC6C6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86.709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43.375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32.885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10.490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8.068.197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8.068.197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8.020.527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6.569.956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768.991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328.635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352.945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47.670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153.682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4.858</w:t>
            </w:r>
          </w:p>
        </w:tc>
      </w:tr>
    </w:tbl>
    <w:p w:rsidR="00AC6C68" w:rsidRDefault="001D3AD5">
      <w:pPr>
        <w:rPr>
          <w:sz w:val="2"/>
          <w:szCs w:val="2"/>
        </w:rPr>
      </w:pPr>
      <w:r>
        <w:lastRenderedPageBreak/>
        <w:pict>
          <v:group id="_x0000_s1078" style="position:absolute;margin-left:522.7pt;margin-top:181.45pt;width:.1pt;height:9.15pt;z-index:-7796;mso-position-horizontal-relative:page;mso-position-vertical-relative:page" coordorigin="10454,3629" coordsize="2,183">
            <v:shape id="_x0000_s107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6" style="position:absolute;margin-left:469.45pt;margin-top:181.45pt;width:.1pt;height:9.15pt;z-index:-7795;mso-position-horizontal-relative:page;mso-position-vertical-relative:page" coordorigin="9389,3629" coordsize="2,183">
            <v:shape id="_x0000_s107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4" style="position:absolute;margin-left:408.7pt;margin-top:181.45pt;width:.1pt;height:9.15pt;z-index:-7794;mso-position-horizontal-relative:page;mso-position-vertical-relative:page" coordorigin="8174,3629" coordsize="2,183">
            <v:shape id="_x0000_s107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C6C68" w:rsidRDefault="00AC6C68">
      <w:pPr>
        <w:rPr>
          <w:sz w:val="2"/>
          <w:szCs w:val="2"/>
        </w:rPr>
        <w:sectPr w:rsidR="00AC6C68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C6C6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C6C68" w:rsidRDefault="001D3AD5">
            <w:pPr>
              <w:pStyle w:val="TableParagraph"/>
              <w:spacing w:before="116" w:line="391" w:lineRule="auto"/>
              <w:ind w:left="52" w:right="13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C6C68" w:rsidRDefault="001D3AD5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AC6C68" w:rsidRDefault="001D3AD5">
            <w:pPr>
              <w:pStyle w:val="TableParagraph"/>
              <w:spacing w:before="116" w:line="391" w:lineRule="auto"/>
              <w:ind w:left="9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C6C68" w:rsidRDefault="001D3AD5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16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C6C68" w:rsidRDefault="001D3AD5">
            <w:pPr>
              <w:pStyle w:val="TableParagraph"/>
              <w:spacing w:before="116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22.957.000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22.534.000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22.355.000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6.075.000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3.627.000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3.458.008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14.203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3.458.008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4.858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3.458.008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13.562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5.473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14.203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9.142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4.858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148.824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148.824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148.824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9.102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110.922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5.610.595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33.582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8.312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5.577.013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</w:tc>
      </w:tr>
    </w:tbl>
    <w:p w:rsidR="00AC6C68" w:rsidRDefault="001D3AD5">
      <w:pPr>
        <w:rPr>
          <w:sz w:val="2"/>
          <w:szCs w:val="2"/>
        </w:rPr>
      </w:pPr>
      <w:r>
        <w:lastRenderedPageBreak/>
        <w:pict>
          <v:group id="_x0000_s1072" style="position:absolute;margin-left:522.7pt;margin-top:181.45pt;width:.1pt;height:9.15pt;z-index:-7793;mso-position-horizontal-relative:page;mso-position-vertical-relative:page" coordorigin="10454,3629" coordsize="2,183">
            <v:shape id="_x0000_s107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70" style="position:absolute;margin-left:469.45pt;margin-top:181.45pt;width:.1pt;height:9.15pt;z-index:-7792;mso-position-horizontal-relative:page;mso-position-vertical-relative:page" coordorigin="9389,3629" coordsize="2,183">
            <v:shape id="_x0000_s107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8" style="position:absolute;margin-left:408.7pt;margin-top:181.45pt;width:.1pt;height:9.15pt;z-index:-7791;mso-position-horizontal-relative:page;mso-position-vertical-relative:page" coordorigin="8174,3629" coordsize="2,183">
            <v:shape id="_x0000_s106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C6C68" w:rsidRDefault="00AC6C68">
      <w:pPr>
        <w:rPr>
          <w:sz w:val="2"/>
          <w:szCs w:val="2"/>
        </w:rPr>
        <w:sectPr w:rsidR="00AC6C68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C6C6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AC6C68" w:rsidRDefault="001D3AD5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89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C6C68" w:rsidRDefault="001D3AD5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C6C68" w:rsidRDefault="001D3AD5">
            <w:pPr>
              <w:pStyle w:val="TableParagraph"/>
              <w:spacing w:before="116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C6C68" w:rsidRDefault="001D3AD5">
            <w:pPr>
              <w:pStyle w:val="TableParagraph"/>
              <w:spacing w:line="300" w:lineRule="atLeast"/>
              <w:ind w:left="52" w:right="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22.927.000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19.639.000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9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28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0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74"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22.355.000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22.355.000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22.355.000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19.107.000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59.787.000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6.045.000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165.491.000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116.260.000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14.485.000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13.525.000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2.042.000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9.469.000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3.200.000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163.781.000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100.728.000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199.224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3.199.910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44.419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160.153.053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100.287.755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2.304.598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2.304.598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2.207.785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2.785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199.224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3.199.910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44.419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160.063.492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100.198.268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2.215.111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2.215.111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2.118.298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581.634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1.534.510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2.154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3.444.446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199.224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3.199.910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893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44.419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159.708.955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99.843.844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2.198.355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2.198.355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2.101.542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577.189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1.523.984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354.537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354.424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16.756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4.445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10.526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5.216.069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5.216.069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5.216.069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199.224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814.195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4.849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4.197.801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74.095.695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11.726.163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2.149.171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2.149.171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2.052.358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694.257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1.357.732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369</w:t>
            </w:r>
          </w:p>
        </w:tc>
      </w:tr>
    </w:tbl>
    <w:p w:rsidR="00AC6C68" w:rsidRDefault="001D3AD5">
      <w:pPr>
        <w:rPr>
          <w:sz w:val="2"/>
          <w:szCs w:val="2"/>
        </w:rPr>
      </w:pPr>
      <w:r>
        <w:lastRenderedPageBreak/>
        <w:pict>
          <v:group id="_x0000_s1066" style="position:absolute;margin-left:522.7pt;margin-top:181.45pt;width:.1pt;height:9.15pt;z-index:-7790;mso-position-horizontal-relative:page;mso-position-vertical-relative:page" coordorigin="10454,3629" coordsize="2,183">
            <v:shape id="_x0000_s106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4" style="position:absolute;margin-left:469.45pt;margin-top:181.45pt;width:.1pt;height:9.15pt;z-index:-7789;mso-position-horizontal-relative:page;mso-position-vertical-relative:page" coordorigin="9389,3629" coordsize="2,183">
            <v:shape id="_x0000_s106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62" style="position:absolute;margin-left:408.7pt;margin-top:181.45pt;width:.1pt;height:9.15pt;z-index:-7788;mso-position-horizontal-relative:page;mso-position-vertical-relative:page" coordorigin="8174,3629" coordsize="2,183">
            <v:shape id="_x0000_s106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C6C68" w:rsidRDefault="00AC6C68">
      <w:pPr>
        <w:rPr>
          <w:sz w:val="2"/>
          <w:szCs w:val="2"/>
        </w:rPr>
        <w:sectPr w:rsidR="00AC6C68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C6C6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C6C68" w:rsidRDefault="001D3AD5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AC6C68" w:rsidRDefault="001D3AD5">
            <w:pPr>
              <w:pStyle w:val="TableParagraph"/>
              <w:spacing w:before="116" w:line="391" w:lineRule="auto"/>
              <w:ind w:left="9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C6C68" w:rsidRDefault="001D3AD5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C6C68" w:rsidRDefault="001D3AD5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13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3"/>
                <w:sz w:val="16"/>
              </w:rPr>
              <w:t xml:space="preserve">      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101.775.000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101.621.000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98.359.000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98.359.000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98.359.000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1.936.000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96.423.000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96.813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1.921.780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96.282.975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230.134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96.813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98.204.755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1.921.780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96.282.975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230.060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96.813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97.867.087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97.867.087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97.867.087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1.921.780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95.945.307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-221.598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230.060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30" w:lineRule="exact"/>
              <w:rPr>
                <w:sz w:val="13"/>
                <w:szCs w:val="13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337.668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337.668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337.668</w:t>
            </w:r>
          </w:p>
          <w:p w:rsidR="00AC6C68" w:rsidRDefault="00AC6C68">
            <w:pPr>
              <w:pStyle w:val="TableParagraph"/>
              <w:spacing w:before="9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337.668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96.813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16.698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80.115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9.576.992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9.576.992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9.576.992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449.944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5.121.530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4.005.518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200.927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</w:tc>
      </w:tr>
    </w:tbl>
    <w:p w:rsidR="00AC6C68" w:rsidRDefault="001D3AD5">
      <w:pPr>
        <w:rPr>
          <w:sz w:val="2"/>
          <w:szCs w:val="2"/>
        </w:rPr>
      </w:pPr>
      <w:r>
        <w:lastRenderedPageBreak/>
        <w:pict>
          <v:group id="_x0000_s1060" style="position:absolute;margin-left:522.7pt;margin-top:181.45pt;width:.1pt;height:9.15pt;z-index:-7787;mso-position-horizontal-relative:page;mso-position-vertical-relative:page" coordorigin="10454,3629" coordsize="2,183">
            <v:shape id="_x0000_s106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8" style="position:absolute;margin-left:469.45pt;margin-top:181.45pt;width:.1pt;height:9.15pt;z-index:-7786;mso-position-horizontal-relative:page;mso-position-vertical-relative:page" coordorigin="9389,3629" coordsize="2,183">
            <v:shape id="_x0000_s105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6" style="position:absolute;margin-left:408.7pt;margin-top:181.45pt;width:.1pt;height:9.15pt;z-index:-7785;mso-position-horizontal-relative:page;mso-position-vertical-relative:page" coordorigin="8174,3629" coordsize="2,183">
            <v:shape id="_x0000_s105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C6C68" w:rsidRDefault="00AC6C68">
      <w:pPr>
        <w:rPr>
          <w:sz w:val="2"/>
          <w:szCs w:val="2"/>
        </w:rPr>
        <w:sectPr w:rsidR="00AC6C68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C6C6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 w:line="391" w:lineRule="auto"/>
              <w:ind w:left="134" w:right="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89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C6C68" w:rsidRDefault="001D3AD5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AC6C68" w:rsidRDefault="001D3AD5">
            <w:pPr>
              <w:pStyle w:val="TableParagraph"/>
              <w:spacing w:before="116" w:line="391" w:lineRule="auto"/>
              <w:ind w:left="9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C6C68" w:rsidRDefault="001D3AD5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1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AC6C68" w:rsidRDefault="001D3AD5">
            <w:pPr>
              <w:pStyle w:val="TableParagraph"/>
              <w:spacing w:before="116" w:line="391" w:lineRule="auto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347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AC6C68" w:rsidRDefault="001D3AD5">
            <w:pPr>
              <w:pStyle w:val="TableParagraph"/>
              <w:spacing w:before="4" w:line="391" w:lineRule="auto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C6C68" w:rsidRDefault="001D3AD5">
            <w:pPr>
              <w:pStyle w:val="TableParagraph"/>
              <w:spacing w:before="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AC6C68" w:rsidRDefault="001D3AD5">
            <w:pPr>
              <w:pStyle w:val="TableParagraph"/>
              <w:spacing w:before="116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4.740.000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30.057.000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58.999.000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58.219.211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58.219.211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45.134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21.531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58.219.211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184.926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16.001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113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4" w:right="9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58.271.638</w:t>
            </w:r>
          </w:p>
        </w:tc>
      </w:tr>
    </w:tbl>
    <w:p w:rsidR="00AC6C68" w:rsidRDefault="001D3AD5">
      <w:pPr>
        <w:rPr>
          <w:sz w:val="2"/>
          <w:szCs w:val="2"/>
        </w:rPr>
      </w:pPr>
      <w:r>
        <w:lastRenderedPageBreak/>
        <w:pict>
          <v:group id="_x0000_s1054" style="position:absolute;margin-left:522.7pt;margin-top:181.45pt;width:.1pt;height:9.15pt;z-index:-7784;mso-position-horizontal-relative:page;mso-position-vertical-relative:page" coordorigin="10454,3629" coordsize="2,183">
            <v:shape id="_x0000_s1055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2" style="position:absolute;margin-left:469.45pt;margin-top:181.45pt;width:.1pt;height:9.15pt;z-index:-7783;mso-position-horizontal-relative:page;mso-position-vertical-relative:page" coordorigin="9389,3629" coordsize="2,183">
            <v:shape id="_x0000_s1053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50" style="position:absolute;margin-left:408.7pt;margin-top:181.45pt;width:.1pt;height:9.15pt;z-index:-7782;mso-position-horizontal-relative:page;mso-position-vertical-relative:page" coordorigin="8174,3629" coordsize="2,183">
            <v:shape id="_x0000_s1051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C6C68" w:rsidRDefault="00AC6C68">
      <w:pPr>
        <w:rPr>
          <w:sz w:val="2"/>
          <w:szCs w:val="2"/>
        </w:rPr>
        <w:sectPr w:rsidR="00AC6C68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C6C6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46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54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6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AC6C68" w:rsidRDefault="001D3AD5">
            <w:pPr>
              <w:pStyle w:val="TableParagraph"/>
              <w:spacing w:before="4" w:line="391" w:lineRule="auto"/>
              <w:ind w:left="134" w:right="17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pacing w:val="4"/>
                <w:sz w:val="16"/>
              </w:rPr>
              <w:t xml:space="preserve">     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AC6C68" w:rsidRDefault="001D3AD5">
            <w:pPr>
              <w:pStyle w:val="TableParagraph"/>
              <w:spacing w:before="4" w:line="391" w:lineRule="auto"/>
              <w:ind w:left="134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  <w:p w:rsidR="00AC6C68" w:rsidRDefault="00AC6C6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9.988.000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4.348.000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3.766.000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4.242.000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2.687.000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1.450.000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3.815.000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3.066.000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1.566.000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1.340.000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745.000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1.415.953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705.101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705.101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594.417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528.437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710.852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710.852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706.903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85.869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594.993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1.415.953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705.101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705.101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594.417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528.437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710.852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710.852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706.903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85.869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594.993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26.041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-52.427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1.415.840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705.101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705.101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110.684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594.417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65.980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528.437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710.739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710.739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706.790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85.869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594.993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25.928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3.949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  <w:p w:rsidR="00AC6C68" w:rsidRDefault="00AC6C68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3.896.967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121.212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121.212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45.423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45.423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75.789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3.775.755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3.775.755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3.769.652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446.708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4" w:right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2.765.587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1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58.520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23" w:right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498.837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69" w:right="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6.103</w:t>
            </w:r>
          </w:p>
        </w:tc>
      </w:tr>
    </w:tbl>
    <w:p w:rsidR="00AC6C68" w:rsidRDefault="001D3AD5">
      <w:pPr>
        <w:rPr>
          <w:sz w:val="2"/>
          <w:szCs w:val="2"/>
        </w:rPr>
      </w:pPr>
      <w:r>
        <w:lastRenderedPageBreak/>
        <w:pict>
          <v:group id="_x0000_s1048" style="position:absolute;margin-left:522.7pt;margin-top:181.45pt;width:.1pt;height:9.15pt;z-index:-7781;mso-position-horizontal-relative:page;mso-position-vertical-relative:page" coordorigin="10454,3629" coordsize="2,183">
            <v:shape id="_x0000_s1049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6" style="position:absolute;margin-left:469.45pt;margin-top:181.45pt;width:.1pt;height:9.15pt;z-index:-7780;mso-position-horizontal-relative:page;mso-position-vertical-relative:page" coordorigin="9389,3629" coordsize="2,183">
            <v:shape id="_x0000_s1047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4" style="position:absolute;margin-left:408.7pt;margin-top:181.45pt;width:.1pt;height:9.15pt;z-index:-7779;mso-position-horizontal-relative:page;mso-position-vertical-relative:page" coordorigin="8174,3629" coordsize="2,183">
            <v:shape id="_x0000_s1045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C6C68" w:rsidRDefault="00AC6C68">
      <w:pPr>
        <w:rPr>
          <w:sz w:val="2"/>
          <w:szCs w:val="2"/>
        </w:rPr>
        <w:sectPr w:rsidR="00AC6C68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C6C6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388.254.000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335.117.000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62.940.000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131.014.000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93.448.366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93.448.366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81.780.925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11.667.441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16.199.503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388.207.000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62.893.000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130.876.000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93.406.881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93.406.881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81.766.567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11.640.314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16.184.293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175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333.812.000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130.819.000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93.693.216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93.693.216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82.052.902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11.640.314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16.184.293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387.802.000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333.812.000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62.488.000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130.819.000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93.693.216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93.693.216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82.052.902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11.640.314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16.184.293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7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Constructii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right="7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750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134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fixe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387.784.000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333.044.000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62.470.000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130.800.000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93.692.466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93.692.466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82.052.902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11.639.564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16.184.293</w:t>
            </w:r>
          </w:p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9"/>
              <w:ind w:left="461" w:right="81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8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9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-286.335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1.248.000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41.485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41.485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27.127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15.210</w:t>
            </w:r>
          </w:p>
        </w:tc>
      </w:tr>
      <w:tr w:rsidR="00AC6C68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37.647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23.289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2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15.210</w:t>
            </w:r>
          </w:p>
        </w:tc>
      </w:tr>
      <w:tr w:rsidR="00AC6C68">
        <w:trPr>
          <w:trHeight w:hRule="exact" w:val="28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C6C68" w:rsidRDefault="00AC6C68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1D3AD5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:rsidR="00AC6C68" w:rsidRDefault="00AC6C68"/>
        </w:tc>
        <w:tc>
          <w:tcPr>
            <w:tcW w:w="329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39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</w:tbl>
    <w:p w:rsidR="00AC6C68" w:rsidRDefault="001D3AD5">
      <w:pPr>
        <w:rPr>
          <w:sz w:val="2"/>
          <w:szCs w:val="2"/>
        </w:rPr>
      </w:pPr>
      <w:r>
        <w:lastRenderedPageBreak/>
        <w:pict>
          <v:group id="_x0000_s1042" style="position:absolute;margin-left:522.7pt;margin-top:181.45pt;width:.1pt;height:9.15pt;z-index:-7778;mso-position-horizontal-relative:page;mso-position-vertical-relative:page" coordorigin="10454,3629" coordsize="2,183">
            <v:shape id="_x0000_s1043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40" style="position:absolute;margin-left:469.45pt;margin-top:181.45pt;width:.1pt;height:9.15pt;z-index:-7777;mso-position-horizontal-relative:page;mso-position-vertical-relative:page" coordorigin="9389,3629" coordsize="2,183">
            <v:shape id="_x0000_s1041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8" style="position:absolute;margin-left:408.7pt;margin-top:181.45pt;width:.1pt;height:9.15pt;z-index:-7776;mso-position-horizontal-relative:page;mso-position-vertical-relative:page" coordorigin="8174,3629" coordsize="2,183">
            <v:shape id="_x0000_s1039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C6C68" w:rsidRDefault="00AC6C68">
      <w:pPr>
        <w:rPr>
          <w:sz w:val="2"/>
          <w:szCs w:val="2"/>
        </w:rPr>
        <w:sectPr w:rsidR="00AC6C68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AC6C68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7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161" w:right="10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01" w:right="57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577" w:right="48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241" w:right="9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AC6C68" w:rsidRDefault="001D3AD5">
            <w:pPr>
              <w:pStyle w:val="TableParagraph"/>
              <w:spacing w:before="9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8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C6C68" w:rsidRDefault="001D3AD5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AC6C68" w:rsidRDefault="00AC6C68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1D3AD5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10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facilitati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instrumente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postaderare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8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21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12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4"/>
                <w:sz w:val="16"/>
              </w:rPr>
              <w:t xml:space="preserve">      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AC6C68" w:rsidRDefault="001D3AD5">
            <w:pPr>
              <w:pStyle w:val="TableParagraph"/>
              <w:spacing w:before="4" w:line="391" w:lineRule="auto"/>
              <w:ind w:left="52" w:righ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AC6C68" w:rsidRDefault="001D3AD5">
            <w:pPr>
              <w:pStyle w:val="TableParagraph"/>
              <w:spacing w:before="116" w:line="391" w:lineRule="auto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AC6C68" w:rsidRDefault="001D3AD5">
            <w:pPr>
              <w:pStyle w:val="TableParagraph"/>
              <w:spacing w:before="4" w:line="391" w:lineRule="auto"/>
              <w:ind w:left="461" w:right="717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C6C68" w:rsidRDefault="001D3AD5">
            <w:pPr>
              <w:pStyle w:val="TableParagraph"/>
              <w:spacing w:before="4" w:line="391" w:lineRule="auto"/>
              <w:ind w:left="461" w:right="814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AC6C68" w:rsidRDefault="001D3AD5">
            <w:pPr>
              <w:pStyle w:val="TableParagraph"/>
              <w:spacing w:before="4" w:line="391" w:lineRule="auto"/>
              <w:ind w:left="92" w:right="80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AC6C68" w:rsidRDefault="001D3AD5">
            <w:pPr>
              <w:pStyle w:val="TableParagraph"/>
              <w:spacing w:before="4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3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37.758.000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60.059.000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37.647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37.647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37.647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56.412.476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56.412.476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37.647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37.647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37.647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56.412.476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56.412.476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14.358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56.412.476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56.412.476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23.289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23.289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23.289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3.838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15.210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15.210</w:t>
            </w:r>
          </w:p>
          <w:p w:rsidR="00AC6C68" w:rsidRDefault="00AC6C68">
            <w:pPr>
              <w:pStyle w:val="TableParagraph"/>
              <w:spacing w:before="9" w:line="70" w:lineRule="exact"/>
              <w:rPr>
                <w:sz w:val="7"/>
                <w:szCs w:val="7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56.446.406</w:t>
            </w:r>
          </w:p>
        </w:tc>
      </w:tr>
    </w:tbl>
    <w:p w:rsidR="00AC6C68" w:rsidRDefault="001D3AD5">
      <w:pPr>
        <w:rPr>
          <w:sz w:val="2"/>
          <w:szCs w:val="2"/>
        </w:rPr>
      </w:pPr>
      <w:r>
        <w:lastRenderedPageBreak/>
        <w:pict>
          <v:group id="_x0000_s1036" style="position:absolute;margin-left:522.7pt;margin-top:181.45pt;width:.1pt;height:9.15pt;z-index:-7775;mso-position-horizontal-relative:page;mso-position-vertical-relative:page" coordorigin="10454,3629" coordsize="2,183">
            <v:shape id="_x0000_s1037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4" style="position:absolute;margin-left:469.45pt;margin-top:181.45pt;width:.1pt;height:9.15pt;z-index:-7774;mso-position-horizontal-relative:page;mso-position-vertical-relative:page" coordorigin="9389,3629" coordsize="2,183">
            <v:shape id="_x0000_s1035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32" style="position:absolute;margin-left:408.7pt;margin-top:181.45pt;width:.1pt;height:9.15pt;z-index:-7773;mso-position-horizontal-relative:page;mso-position-vertical-relative:page" coordorigin="8174,3629" coordsize="2,183">
            <v:shape id="_x0000_s1033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</w:p>
    <w:p w:rsidR="00AC6C68" w:rsidRDefault="00AC6C68">
      <w:pPr>
        <w:rPr>
          <w:sz w:val="2"/>
          <w:szCs w:val="2"/>
        </w:rPr>
        <w:sectPr w:rsidR="00AC6C68">
          <w:pgSz w:w="16840" w:h="11910" w:orient="landscape"/>
          <w:pgMar w:top="2180" w:right="0" w:bottom="0" w:left="240" w:header="1995" w:footer="0" w:gutter="0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AC6C68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53" w:lineRule="auto"/>
              <w:ind w:left="120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lastRenderedPageBreak/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AC6C68" w:rsidRDefault="001D3AD5">
            <w:pPr>
              <w:pStyle w:val="TableParagraph"/>
              <w:spacing w:before="87" w:line="312" w:lineRule="auto"/>
              <w:ind w:left="3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AC6C68" w:rsidRDefault="001D3AD5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AC6C68" w:rsidRDefault="00AC6C68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AC6C68" w:rsidRDefault="001D3AD5">
            <w:pPr>
              <w:pStyle w:val="TableParagraph"/>
              <w:ind w:left="1053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AC6C68" w:rsidRDefault="001D3AD5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57"/>
              <w:ind w:left="348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AC6C68" w:rsidRDefault="001D3AD5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220" w:lineRule="exact"/>
            </w:pPr>
          </w:p>
          <w:p w:rsidR="00AC6C68" w:rsidRDefault="001D3AD5">
            <w:pPr>
              <w:pStyle w:val="TableParagraph"/>
              <w:spacing w:line="391" w:lineRule="auto"/>
              <w:ind w:left="316" w:right="315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AC6C68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26"/>
              <w:ind w:left="41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141"/>
              <w:ind w:left="22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AC6C68"/>
        </w:tc>
      </w:tr>
      <w:tr w:rsidR="00AC6C68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55" w:right="19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AC6C68">
        <w:trPr>
          <w:trHeight w:hRule="exact" w:val="5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AC6C68" w:rsidRDefault="00AC6C68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AC6C68" w:rsidRDefault="001D3AD5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9902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97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40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</w:p>
          <w:p w:rsidR="00AC6C68" w:rsidRDefault="001D3AD5">
            <w:pPr>
              <w:pStyle w:val="TableParagraph"/>
              <w:spacing w:before="116"/>
              <w:ind w:left="52" w:right="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excedent/deficit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-78.808.000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AC6C68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AC6C68" w:rsidRDefault="001D3AD5">
            <w:pPr>
              <w:pStyle w:val="TableParagraph"/>
              <w:ind w:left="4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-78.808.000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6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1D3AD5">
            <w:pPr>
              <w:pStyle w:val="TableParagraph"/>
              <w:spacing w:before="73"/>
              <w:ind w:left="7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-33.930</w:t>
            </w:r>
          </w:p>
          <w:p w:rsidR="00AC6C68" w:rsidRDefault="00AC6C68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AC6C68" w:rsidRDefault="001D3AD5">
            <w:pPr>
              <w:pStyle w:val="TableParagraph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-61.623.257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AC6C68" w:rsidRDefault="00AC6C68"/>
        </w:tc>
      </w:tr>
    </w:tbl>
    <w:p w:rsidR="00AC6C68" w:rsidRDefault="00AC6C68">
      <w:pPr>
        <w:spacing w:before="2" w:line="190" w:lineRule="exact"/>
        <w:rPr>
          <w:sz w:val="19"/>
          <w:szCs w:val="19"/>
        </w:rPr>
      </w:pPr>
    </w:p>
    <w:p w:rsidR="00AC6C68" w:rsidRDefault="00AC6C68">
      <w:pPr>
        <w:spacing w:line="200" w:lineRule="exact"/>
        <w:rPr>
          <w:sz w:val="20"/>
          <w:szCs w:val="20"/>
        </w:rPr>
      </w:pPr>
    </w:p>
    <w:p w:rsidR="00AC6C68" w:rsidRDefault="00AC6C68">
      <w:pPr>
        <w:spacing w:line="200" w:lineRule="exact"/>
        <w:rPr>
          <w:sz w:val="20"/>
          <w:szCs w:val="20"/>
        </w:rPr>
      </w:pPr>
    </w:p>
    <w:p w:rsidR="00AC6C68" w:rsidRDefault="00AC6C68">
      <w:pPr>
        <w:spacing w:line="200" w:lineRule="exact"/>
        <w:rPr>
          <w:sz w:val="20"/>
          <w:szCs w:val="20"/>
        </w:rPr>
      </w:pPr>
    </w:p>
    <w:p w:rsidR="00AC6C68" w:rsidRDefault="00AC6C68">
      <w:pPr>
        <w:spacing w:line="200" w:lineRule="exact"/>
        <w:rPr>
          <w:sz w:val="20"/>
          <w:szCs w:val="20"/>
        </w:rPr>
      </w:pPr>
    </w:p>
    <w:p w:rsidR="00AC6C68" w:rsidRDefault="00AC6C68">
      <w:pPr>
        <w:spacing w:line="200" w:lineRule="exact"/>
        <w:rPr>
          <w:sz w:val="20"/>
          <w:szCs w:val="20"/>
        </w:rPr>
      </w:pPr>
    </w:p>
    <w:p w:rsidR="00AC6C68" w:rsidRDefault="00AC6C68">
      <w:pPr>
        <w:spacing w:line="200" w:lineRule="exact"/>
        <w:rPr>
          <w:sz w:val="20"/>
          <w:szCs w:val="20"/>
        </w:rPr>
      </w:pPr>
    </w:p>
    <w:p w:rsidR="00AC6C68" w:rsidRDefault="00AC6C68">
      <w:pPr>
        <w:spacing w:line="200" w:lineRule="exact"/>
        <w:rPr>
          <w:sz w:val="20"/>
          <w:szCs w:val="20"/>
        </w:rPr>
        <w:sectPr w:rsidR="00AC6C68">
          <w:pgSz w:w="16840" w:h="11910" w:orient="landscape"/>
          <w:pgMar w:top="2180" w:right="0" w:bottom="280" w:left="240" w:header="1995" w:footer="0" w:gutter="0"/>
          <w:cols w:space="708"/>
        </w:sectPr>
      </w:pPr>
    </w:p>
    <w:p w:rsidR="00AC6C68" w:rsidRDefault="001D3AD5">
      <w:pPr>
        <w:pStyle w:val="Corptext"/>
        <w:spacing w:before="79"/>
        <w:jc w:val="center"/>
        <w:rPr>
          <w:b w:val="0"/>
          <w:bCs w:val="0"/>
        </w:rPr>
      </w:pPr>
      <w:r>
        <w:lastRenderedPageBreak/>
        <w:pict>
          <v:group id="_x0000_s1030" style="position:absolute;left:0;text-align:left;margin-left:522.7pt;margin-top:181.45pt;width:.1pt;height:9.15pt;z-index:-7772;mso-position-horizontal-relative:page;mso-position-vertical-relative:page" coordorigin="10454,3629" coordsize="2,183">
            <v:shape id="_x0000_s1031" style="position:absolute;left:10454;top:3629;width:2;height:183" coordorigin="10454,3629" coordsize="0,183" path="m10454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469.45pt;margin-top:181.45pt;width:.1pt;height:9.15pt;z-index:-7771;mso-position-horizontal-relative:page;mso-position-vertical-relative:page" coordorigin="9389,3629" coordsize="2,183">
            <v:shape id="_x0000_s1029" style="position:absolute;left:9389;top:3629;width:2;height:183" coordorigin="9389,3629" coordsize="0,183" path="m9389,3629r,182e" filled="f" strokecolor="white" strokeweight="4.18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408.7pt;margin-top:181.45pt;width:.1pt;height:9.15pt;z-index:-7770;mso-position-horizontal-relative:page;mso-position-vertical-relative:page" coordorigin="8174,3629" coordsize="2,183">
            <v:shape id="_x0000_s1027" style="position:absolute;left:8174;top:3629;width:2;height:183" coordorigin="8174,3629" coordsize="0,183" path="m8174,3629r,182e" filled="f" strokecolor="white" strokeweight="4.18pt">
              <v:path arrowok="t"/>
            </v:shape>
            <w10:wrap anchorx="page" anchory="page"/>
          </v:group>
        </w:pict>
      </w:r>
      <w:r>
        <w:t>PRIMAR,</w:t>
      </w:r>
    </w:p>
    <w:p w:rsidR="00AC6C68" w:rsidRDefault="001D3AD5">
      <w:pPr>
        <w:pStyle w:val="Corptext"/>
        <w:jc w:val="center"/>
        <w:rPr>
          <w:rFonts w:cs="Times New Roman"/>
          <w:b w:val="0"/>
          <w:bCs w:val="0"/>
        </w:rPr>
      </w:pPr>
      <w:r>
        <w:t>RADU-NICOLAE MIHAIU</w:t>
      </w:r>
    </w:p>
    <w:p w:rsidR="00AC6C68" w:rsidRDefault="001D3AD5">
      <w:pPr>
        <w:pStyle w:val="Corptext"/>
        <w:spacing w:before="12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DIRECTOR EXECUTIV,</w:t>
      </w:r>
    </w:p>
    <w:p w:rsidR="00AC6C68" w:rsidRDefault="001D3AD5">
      <w:pPr>
        <w:pStyle w:val="Corptext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AC6C68" w:rsidRDefault="001D3AD5">
      <w:pPr>
        <w:pStyle w:val="Corptext"/>
        <w:spacing w:before="123" w:line="294" w:lineRule="auto"/>
        <w:ind w:left="1296" w:right="1165" w:hanging="381"/>
        <w:rPr>
          <w:b w:val="0"/>
          <w:bCs w:val="0"/>
        </w:rPr>
      </w:pPr>
      <w:r>
        <w:rPr>
          <w:b w:val="0"/>
        </w:rPr>
        <w:br w:type="column"/>
      </w:r>
      <w:r>
        <w:lastRenderedPageBreak/>
        <w:t>SEF SERVICIU FINANCIAR- CONTABILITATE</w:t>
      </w:r>
    </w:p>
    <w:p w:rsidR="00AC6C68" w:rsidRDefault="001D3AD5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AC6C68">
      <w:type w:val="continuous"/>
      <w:pgSz w:w="16840" w:h="11910" w:orient="landscape"/>
      <w:pgMar w:top="220" w:right="0" w:bottom="0" w:left="240" w:header="708" w:footer="708" w:gutter="0"/>
      <w:cols w:num="3" w:space="708" w:equalWidth="0">
        <w:col w:w="2761" w:space="2930"/>
        <w:col w:w="3405" w:space="3297"/>
        <w:col w:w="420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D5" w:rsidRDefault="001D3AD5">
      <w:r>
        <w:separator/>
      </w:r>
    </w:p>
  </w:endnote>
  <w:endnote w:type="continuationSeparator" w:id="0">
    <w:p w:rsidR="001D3AD5" w:rsidRDefault="001D3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18" w:rsidRDefault="00FC7218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18" w:rsidRDefault="00FC721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18" w:rsidRDefault="00FC7218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D5" w:rsidRDefault="001D3AD5">
      <w:r>
        <w:separator/>
      </w:r>
    </w:p>
  </w:footnote>
  <w:footnote w:type="continuationSeparator" w:id="0">
    <w:p w:rsidR="001D3AD5" w:rsidRDefault="001D3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18" w:rsidRDefault="00FC7218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18" w:rsidRDefault="00FC7218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7218" w:rsidRDefault="00FC7218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C68" w:rsidRDefault="001D3AD5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66.15pt;margin-top:99.75pt;width:31.15pt;height:11pt;z-index:-7799;mso-position-horizontal-relative:page;mso-position-vertical-relative:page" filled="f" stroked="f">
          <v:textbox inset="0,0,0,0">
            <w:txbxContent>
              <w:p w:rsidR="00AC6C68" w:rsidRDefault="001D3AD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6"/>
                  </w:rPr>
                  <w:t>Pag.</w:t>
                </w:r>
                <w:r>
                  <w:rPr>
                    <w:rFonts w:ascii="Times New Roman"/>
                    <w:spacing w:val="32"/>
                    <w:w w:val="105"/>
                    <w:sz w:val="16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FC7218">
                  <w:rPr>
                    <w:rFonts w:ascii="Times New Roman"/>
                    <w:noProof/>
                    <w:w w:val="105"/>
                    <w:sz w:val="18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817.15pt;margin-top:99.05pt;width:19.3pt;height:11pt;z-index:-7798;mso-position-horizontal-relative:page;mso-position-vertical-relative:page" filled="f" stroked="f">
          <v:textbox inset="0,0,0,0">
            <w:txbxContent>
              <w:p w:rsidR="00AC6C68" w:rsidRDefault="001D3AD5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</w:t>
                </w:r>
                <w:r>
                  <w:rPr>
                    <w:rFonts w:ascii="Times New Roman"/>
                    <w:spacing w:val="-2"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>lei-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C6C68"/>
    <w:rsid w:val="001D3AD5"/>
    <w:rsid w:val="00AC6C68"/>
    <w:rsid w:val="00FC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82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C721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C7218"/>
  </w:style>
  <w:style w:type="paragraph" w:styleId="Subsol">
    <w:name w:val="footer"/>
    <w:basedOn w:val="Normal"/>
    <w:link w:val="SubsolCaracter"/>
    <w:uiPriority w:val="99"/>
    <w:unhideWhenUsed/>
    <w:rsid w:val="00FC721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C7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3366</Words>
  <Characters>19523</Characters>
  <Application>Microsoft Office Word</Application>
  <DocSecurity>0</DocSecurity>
  <Lines>162</Lines>
  <Paragraphs>45</Paragraphs>
  <ScaleCrop>false</ScaleCrop>
  <Company/>
  <LinksUpToDate>false</LinksUpToDate>
  <CharactersWithSpaces>22844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2022-03-21T10:58:00Z</dcterms:created>
  <dcterms:modified xsi:type="dcterms:W3CDTF">2022-03-21T10:58:00Z</dcterms:modified>
</cp:coreProperties>
</file>