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77B" w:rsidRDefault="004574C6">
      <w:pPr>
        <w:pStyle w:val="Corptext"/>
        <w:spacing w:before="62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45177B" w:rsidRDefault="0045177B">
      <w:pPr>
        <w:spacing w:before="2" w:line="260" w:lineRule="exact"/>
        <w:rPr>
          <w:sz w:val="26"/>
          <w:szCs w:val="26"/>
        </w:rPr>
      </w:pPr>
    </w:p>
    <w:p w:rsidR="0045177B" w:rsidRDefault="004574C6">
      <w:pPr>
        <w:pStyle w:val="Corptext"/>
        <w:spacing w:before="80" w:line="253" w:lineRule="auto"/>
        <w:ind w:left="5204" w:right="5450" w:firstLine="226"/>
      </w:pPr>
      <w:r>
        <w:rPr>
          <w:spacing w:val="-1"/>
        </w:rPr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 xml:space="preserve"> </w:t>
      </w:r>
      <w:r>
        <w:t xml:space="preserve">PUBLICE </w:t>
      </w:r>
      <w:r>
        <w:rPr>
          <w:spacing w:val="34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4"/>
        </w:rPr>
        <w:t xml:space="preserve"> </w:t>
      </w:r>
      <w:r>
        <w:t>PROPRII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4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1"/>
        </w:rPr>
        <w:t>BUGETUL</w:t>
      </w:r>
      <w:r>
        <w:rPr>
          <w:spacing w:val="13"/>
        </w:rPr>
        <w:t xml:space="preserve"> </w:t>
      </w:r>
      <w:r>
        <w:rPr>
          <w:spacing w:val="-2"/>
        </w:rPr>
        <w:t>LOCAL</w:t>
      </w:r>
      <w:r>
        <w:rPr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</w:p>
    <w:p w:rsidR="0045177B" w:rsidRDefault="004574C6">
      <w:pPr>
        <w:pStyle w:val="Corptext"/>
        <w:spacing w:line="253" w:lineRule="auto"/>
        <w:ind w:left="6739" w:right="7030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UN</w:t>
      </w:r>
      <w:r>
        <w:rPr>
          <w:spacing w:val="-2"/>
          <w:w w:val="105"/>
        </w:rPr>
        <w:t>C</w:t>
      </w:r>
      <w:r>
        <w:rPr>
          <w:spacing w:val="-3"/>
          <w:w w:val="105"/>
        </w:rPr>
        <w:t>TI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NA</w:t>
      </w:r>
      <w:r>
        <w:rPr>
          <w:spacing w:val="-2"/>
          <w:w w:val="105"/>
        </w:rPr>
        <w:t>RE</w:t>
      </w:r>
      <w:r>
        <w:rPr>
          <w:spacing w:val="25"/>
          <w:w w:val="109"/>
        </w:rPr>
        <w:t xml:space="preserve"> </w:t>
      </w:r>
      <w:r>
        <w:rPr>
          <w:spacing w:val="-1"/>
          <w:w w:val="105"/>
        </w:rPr>
        <w:t>31.12.2021</w:t>
      </w:r>
    </w:p>
    <w:p w:rsidR="0045177B" w:rsidRDefault="0045177B">
      <w:pPr>
        <w:spacing w:line="200" w:lineRule="exact"/>
        <w:rPr>
          <w:sz w:val="20"/>
          <w:szCs w:val="20"/>
        </w:rPr>
      </w:pPr>
    </w:p>
    <w:p w:rsidR="0045177B" w:rsidRDefault="0045177B">
      <w:pPr>
        <w:spacing w:before="13" w:line="220" w:lineRule="exact"/>
      </w:pPr>
    </w:p>
    <w:p w:rsidR="0045177B" w:rsidRDefault="0045177B">
      <w:pPr>
        <w:spacing w:line="220" w:lineRule="exact"/>
        <w:sectPr w:rsidR="004517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45177B" w:rsidRDefault="004574C6">
      <w:pPr>
        <w:pStyle w:val="Titlu1"/>
        <w:spacing w:before="93"/>
        <w:ind w:firstLine="0"/>
        <w:jc w:val="right"/>
      </w:pPr>
      <w:r>
        <w:lastRenderedPageBreak/>
        <w:pict>
          <v:group id="_x0000_s1032" style="position:absolute;left:0;text-align:left;margin-left:403.45pt;margin-top:105.2pt;width:4.6pt;height:10.2pt;z-index:-251660288;mso-position-horizontal-relative:page" coordorigin="8069,2104" coordsize="92,204">
            <v:shape id="_x0000_s1033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>
          <v:group id="_x0000_s1030" style="position:absolute;left:0;text-align:left;margin-left:63.35pt;margin-top:67.35pt;width:.75pt;height:.1pt;z-index:-251659264;mso-position-horizontal-relative:page" coordorigin="1267,1347" coordsize="15,2">
            <v:shape id="_x0000_s1031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45177B" w:rsidRDefault="004574C6">
      <w:pPr>
        <w:numPr>
          <w:ilvl w:val="0"/>
          <w:numId w:val="2"/>
        </w:numPr>
        <w:tabs>
          <w:tab w:val="left" w:pos="511"/>
        </w:tabs>
        <w:spacing w:before="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</w:r>
      <w:r>
        <w:rPr>
          <w:rFonts w:ascii="Times New Roman"/>
          <w:position w:val="2"/>
          <w:sz w:val="18"/>
        </w:rPr>
        <w:lastRenderedPageBreak/>
        <w:t>-lei-</w:t>
      </w:r>
    </w:p>
    <w:p w:rsidR="0045177B" w:rsidRDefault="0045177B">
      <w:pPr>
        <w:rPr>
          <w:rFonts w:ascii="Times New Roman" w:eastAsia="Times New Roman" w:hAnsi="Times New Roman" w:cs="Times New Roman"/>
          <w:sz w:val="18"/>
          <w:szCs w:val="18"/>
        </w:rPr>
        <w:sectPr w:rsidR="0045177B">
          <w:type w:val="continuous"/>
          <w:pgSz w:w="16840" w:h="11910" w:orient="landscape"/>
          <w:pgMar w:top="200" w:right="680" w:bottom="0" w:left="0" w:header="708" w:footer="708" w:gutter="0"/>
          <w:cols w:num="2" w:space="708" w:equalWidth="0">
            <w:col w:w="14884" w:space="40"/>
            <w:col w:w="1236"/>
          </w:cols>
        </w:sectPr>
      </w:pPr>
    </w:p>
    <w:p w:rsidR="0045177B" w:rsidRDefault="0045177B">
      <w:pPr>
        <w:spacing w:before="15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45177B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177B" w:rsidRDefault="0045177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74C6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177B" w:rsidRDefault="0045177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74C6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177B" w:rsidRDefault="0045177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74C6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45177B" w:rsidRDefault="004574C6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177B" w:rsidRDefault="0045177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74C6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177B" w:rsidRDefault="0045177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74C6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45177B" w:rsidRDefault="004574C6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177B" w:rsidRDefault="0045177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74C6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45177B" w:rsidRDefault="004574C6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177B" w:rsidRDefault="0045177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74C6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177B" w:rsidRDefault="0045177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74C6">
            <w:pPr>
              <w:pStyle w:val="TableParagraph"/>
              <w:spacing w:line="278" w:lineRule="auto"/>
              <w:ind w:left="278" w:righ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177B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45177B" w:rsidRDefault="004574C6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45177B" w:rsidRDefault="004574C6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177B" w:rsidRDefault="0045177B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74C6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45177B" w:rsidRDefault="004574C6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177B" w:rsidRDefault="0045177B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74C6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45177B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177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177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177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177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177B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177B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177B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177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177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74C6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74C6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74C6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177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177B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177B"/>
        </w:tc>
      </w:tr>
      <w:tr w:rsidR="0045177B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74C6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74C6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74C6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74C6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74C6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74C6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74C6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74C6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74C6">
            <w:pPr>
              <w:pStyle w:val="TableParagraph"/>
              <w:spacing w:before="19"/>
              <w:ind w:left="57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74C6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45177B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5177B" w:rsidRDefault="004574C6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0001</w:t>
            </w:r>
          </w:p>
          <w:p w:rsidR="0045177B" w:rsidRDefault="004574C6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45177B" w:rsidRDefault="004574C6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45177B" w:rsidRDefault="004574C6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:rsidR="0045177B" w:rsidRDefault="004574C6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 w:rsidR="0045177B" w:rsidRDefault="0045177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74C6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45177B" w:rsidRDefault="004574C6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45177B" w:rsidRDefault="004574C6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3610</w:t>
            </w:r>
          </w:p>
          <w:p w:rsidR="0045177B" w:rsidRDefault="0045177B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74C6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177B" w:rsidRDefault="004574C6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177B" w:rsidRDefault="0045177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74C6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45177B" w:rsidRDefault="004574C6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5177B" w:rsidRDefault="0045177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74C6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5177B" w:rsidRDefault="004574C6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45177B" w:rsidRDefault="004574C6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45177B" w:rsidRDefault="0045177B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74C6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45177B" w:rsidRDefault="0045177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74C6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45177B" w:rsidRDefault="0045177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74C6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177B" w:rsidRDefault="004574C6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5177B" w:rsidRDefault="0045177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74C6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177B" w:rsidRDefault="004574C6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 w:rsidR="0045177B" w:rsidRDefault="004574C6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45177B" w:rsidRDefault="004574C6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45177B" w:rsidRDefault="004574C6">
            <w:pPr>
              <w:pStyle w:val="TableParagraph"/>
              <w:spacing w:before="99" w:line="369" w:lineRule="auto"/>
              <w:ind w:left="36" w:right="7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45177B" w:rsidRDefault="004574C6">
            <w:pPr>
              <w:pStyle w:val="TableParagraph"/>
              <w:spacing w:before="3" w:line="369" w:lineRule="auto"/>
              <w:ind w:left="118" w:right="1530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45177B" w:rsidRDefault="004574C6">
            <w:pPr>
              <w:pStyle w:val="TableParagraph"/>
              <w:spacing w:before="3" w:line="369" w:lineRule="auto"/>
              <w:ind w:left="36" w:right="4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45177B" w:rsidRDefault="004574C6">
            <w:pPr>
              <w:pStyle w:val="TableParagraph"/>
              <w:spacing w:before="3" w:line="369" w:lineRule="auto"/>
              <w:ind w:left="76" w:right="14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Contributia </w:t>
            </w:r>
            <w:r>
              <w:rPr>
                <w:rFonts w:ascii="Times New Roman"/>
                <w:spacing w:val="-2"/>
                <w:sz w:val="16"/>
              </w:rPr>
              <w:t>elevilor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studentilor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internate,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camine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cantine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  <w:p w:rsidR="0045177B" w:rsidRDefault="004574C6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45177B" w:rsidRDefault="004574C6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  <w:p w:rsidR="0045177B" w:rsidRDefault="004574C6">
            <w:pPr>
              <w:pStyle w:val="TableParagraph"/>
              <w:spacing w:before="99" w:line="369" w:lineRule="auto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45177B" w:rsidRDefault="004574C6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 w:rsidR="0045177B" w:rsidRDefault="004574C6">
            <w:pPr>
              <w:pStyle w:val="TableParagraph"/>
              <w:spacing w:before="3" w:line="280" w:lineRule="atLeast"/>
              <w:ind w:left="76" w:right="123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177B" w:rsidRDefault="004574C6">
            <w:pPr>
              <w:pStyle w:val="TableParagraph"/>
              <w:spacing w:before="7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141.044.000</w:t>
            </w:r>
          </w:p>
          <w:p w:rsidR="0045177B" w:rsidRDefault="004574C6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29.669.000</w:t>
            </w:r>
          </w:p>
          <w:p w:rsidR="0045177B" w:rsidRDefault="004574C6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29.669.000</w:t>
            </w:r>
          </w:p>
          <w:p w:rsidR="0045177B" w:rsidRDefault="004574C6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906.000</w:t>
            </w:r>
          </w:p>
          <w:p w:rsidR="0045177B" w:rsidRDefault="004574C6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906.000</w:t>
            </w:r>
          </w:p>
          <w:p w:rsidR="0045177B" w:rsidRDefault="004574C6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906.000</w:t>
            </w:r>
          </w:p>
          <w:p w:rsidR="0045177B" w:rsidRDefault="0045177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906.000</w:t>
            </w:r>
          </w:p>
          <w:p w:rsidR="0045177B" w:rsidRDefault="004574C6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28.763.000</w:t>
            </w:r>
          </w:p>
          <w:p w:rsidR="0045177B" w:rsidRDefault="0045177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27.961.000</w:t>
            </w:r>
          </w:p>
          <w:p w:rsidR="0045177B" w:rsidRDefault="004574C6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5.667.000</w:t>
            </w:r>
          </w:p>
          <w:p w:rsidR="0045177B" w:rsidRDefault="004574C6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45177B" w:rsidRDefault="0045177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18.905.000</w:t>
            </w:r>
          </w:p>
          <w:p w:rsidR="0045177B" w:rsidRDefault="0045177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3.364.000</w:t>
            </w:r>
          </w:p>
          <w:p w:rsidR="0045177B" w:rsidRDefault="004574C6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651.000</w:t>
            </w:r>
          </w:p>
          <w:p w:rsidR="0045177B" w:rsidRDefault="004574C6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651.000</w:t>
            </w:r>
          </w:p>
          <w:p w:rsidR="0045177B" w:rsidRDefault="0045177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 w:rsidR="0045177B" w:rsidRDefault="004574C6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 w:rsidR="0045177B" w:rsidRDefault="0045177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177B" w:rsidRDefault="004574C6">
            <w:pPr>
              <w:pStyle w:val="TableParagraph"/>
              <w:spacing w:before="73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155.177.000</w:t>
            </w:r>
          </w:p>
          <w:p w:rsidR="0045177B" w:rsidRDefault="004574C6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29.586.000</w:t>
            </w:r>
          </w:p>
          <w:p w:rsidR="0045177B" w:rsidRDefault="004574C6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29.586.000</w:t>
            </w:r>
          </w:p>
          <w:p w:rsidR="0045177B" w:rsidRDefault="004574C6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889.000</w:t>
            </w:r>
          </w:p>
          <w:p w:rsidR="0045177B" w:rsidRDefault="004574C6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889.000</w:t>
            </w:r>
          </w:p>
          <w:p w:rsidR="0045177B" w:rsidRDefault="004574C6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889.000</w:t>
            </w:r>
          </w:p>
          <w:p w:rsidR="0045177B" w:rsidRDefault="0045177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889.000</w:t>
            </w:r>
          </w:p>
          <w:p w:rsidR="0045177B" w:rsidRDefault="004574C6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28.697.000</w:t>
            </w:r>
          </w:p>
          <w:p w:rsidR="0045177B" w:rsidRDefault="0045177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27.976.000</w:t>
            </w:r>
          </w:p>
          <w:p w:rsidR="0045177B" w:rsidRDefault="004574C6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5.664.000</w:t>
            </w:r>
          </w:p>
          <w:p w:rsidR="0045177B" w:rsidRDefault="004574C6">
            <w:pPr>
              <w:pStyle w:val="TableParagraph"/>
              <w:spacing w:before="122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45177B" w:rsidRDefault="0045177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18.960.000</w:t>
            </w:r>
          </w:p>
          <w:p w:rsidR="0045177B" w:rsidRDefault="0045177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3.327.000</w:t>
            </w:r>
          </w:p>
          <w:p w:rsidR="0045177B" w:rsidRDefault="004574C6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651.000</w:t>
            </w:r>
          </w:p>
          <w:p w:rsidR="0045177B" w:rsidRDefault="004574C6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651.000</w:t>
            </w:r>
          </w:p>
          <w:p w:rsidR="0045177B" w:rsidRDefault="0045177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45177B" w:rsidRDefault="004574C6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 w:rsidR="0045177B" w:rsidRDefault="0045177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671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177B" w:rsidRDefault="004574C6">
            <w:pPr>
              <w:pStyle w:val="TableParagraph"/>
              <w:spacing w:before="7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128.652.353</w:t>
            </w:r>
          </w:p>
          <w:p w:rsidR="0045177B" w:rsidRDefault="004574C6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14.231.566</w:t>
            </w:r>
          </w:p>
          <w:p w:rsidR="0045177B" w:rsidRDefault="004574C6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14.231.566</w:t>
            </w:r>
          </w:p>
          <w:p w:rsidR="0045177B" w:rsidRDefault="004574C6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3.521</w:t>
            </w:r>
          </w:p>
          <w:p w:rsidR="0045177B" w:rsidRDefault="004574C6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3.521</w:t>
            </w:r>
          </w:p>
          <w:p w:rsidR="0045177B" w:rsidRDefault="004574C6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3.521</w:t>
            </w:r>
          </w:p>
          <w:p w:rsidR="0045177B" w:rsidRDefault="0045177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3.521</w:t>
            </w:r>
          </w:p>
          <w:p w:rsidR="0045177B" w:rsidRDefault="004574C6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14.228.045</w:t>
            </w:r>
          </w:p>
          <w:p w:rsidR="0045177B" w:rsidRDefault="0045177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13.627.351</w:t>
            </w:r>
          </w:p>
          <w:p w:rsidR="0045177B" w:rsidRDefault="004574C6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5.048.034</w:t>
            </w:r>
          </w:p>
          <w:p w:rsidR="0045177B" w:rsidRDefault="004574C6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17.692</w:t>
            </w:r>
          </w:p>
          <w:p w:rsidR="0045177B" w:rsidRDefault="0045177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7.523.401</w:t>
            </w:r>
          </w:p>
          <w:p w:rsidR="0045177B" w:rsidRDefault="0045177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1.038.224</w:t>
            </w:r>
          </w:p>
          <w:p w:rsidR="0045177B" w:rsidRDefault="004574C6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211.688</w:t>
            </w:r>
          </w:p>
          <w:p w:rsidR="0045177B" w:rsidRDefault="004574C6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211.688</w:t>
            </w:r>
          </w:p>
          <w:p w:rsidR="0045177B" w:rsidRDefault="0045177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389.006</w:t>
            </w:r>
          </w:p>
          <w:p w:rsidR="0045177B" w:rsidRDefault="004574C6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507.117</w:t>
            </w:r>
          </w:p>
          <w:p w:rsidR="0045177B" w:rsidRDefault="0045177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6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-118.111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177B" w:rsidRDefault="004574C6">
            <w:pPr>
              <w:pStyle w:val="TableParagraph"/>
              <w:spacing w:before="7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45177B" w:rsidRDefault="004574C6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45177B" w:rsidRDefault="004574C6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before="17"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45177B" w:rsidRDefault="004574C6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177B" w:rsidRDefault="004574C6">
            <w:pPr>
              <w:pStyle w:val="TableParagraph"/>
              <w:spacing w:before="73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128.258.898</w:t>
            </w:r>
          </w:p>
          <w:p w:rsidR="0045177B" w:rsidRDefault="004574C6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13.838.111</w:t>
            </w:r>
          </w:p>
          <w:p w:rsidR="0045177B" w:rsidRDefault="004574C6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13.838.111</w:t>
            </w:r>
          </w:p>
          <w:p w:rsidR="0045177B" w:rsidRDefault="004574C6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3.521</w:t>
            </w:r>
          </w:p>
          <w:p w:rsidR="0045177B" w:rsidRDefault="004574C6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3.521</w:t>
            </w:r>
          </w:p>
          <w:p w:rsidR="0045177B" w:rsidRDefault="004574C6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3.521</w:t>
            </w:r>
          </w:p>
          <w:p w:rsidR="0045177B" w:rsidRDefault="0045177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3.521</w:t>
            </w:r>
          </w:p>
          <w:p w:rsidR="0045177B" w:rsidRDefault="004574C6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13.834.590</w:t>
            </w:r>
          </w:p>
          <w:p w:rsidR="0045177B" w:rsidRDefault="0045177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13.627.351</w:t>
            </w:r>
          </w:p>
          <w:p w:rsidR="0045177B" w:rsidRDefault="004574C6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5.048.034</w:t>
            </w:r>
          </w:p>
          <w:p w:rsidR="0045177B" w:rsidRDefault="004574C6">
            <w:pPr>
              <w:pStyle w:val="TableParagraph"/>
              <w:spacing w:before="122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17.692</w:t>
            </w:r>
          </w:p>
          <w:p w:rsidR="0045177B" w:rsidRDefault="0045177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7.523.401</w:t>
            </w:r>
          </w:p>
          <w:p w:rsidR="0045177B" w:rsidRDefault="0045177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1.038.224</w:t>
            </w:r>
          </w:p>
          <w:p w:rsidR="0045177B" w:rsidRDefault="004574C6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211.688</w:t>
            </w:r>
          </w:p>
          <w:p w:rsidR="0045177B" w:rsidRDefault="004574C6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211.688</w:t>
            </w:r>
          </w:p>
          <w:p w:rsidR="0045177B" w:rsidRDefault="0045177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-4.449</w:t>
            </w:r>
          </w:p>
          <w:p w:rsidR="0045177B" w:rsidRDefault="004574C6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113.662</w:t>
            </w:r>
          </w:p>
          <w:p w:rsidR="0045177B" w:rsidRDefault="0045177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657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-118.111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177B" w:rsidRDefault="004574C6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128.249.848</w:t>
            </w:r>
          </w:p>
          <w:p w:rsidR="0045177B" w:rsidRDefault="004574C6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13.829.061</w:t>
            </w:r>
          </w:p>
          <w:p w:rsidR="0045177B" w:rsidRDefault="004574C6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13.829.061</w:t>
            </w:r>
          </w:p>
          <w:p w:rsidR="0045177B" w:rsidRDefault="004574C6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3.521</w:t>
            </w:r>
          </w:p>
          <w:p w:rsidR="0045177B" w:rsidRDefault="004574C6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3.521</w:t>
            </w:r>
          </w:p>
          <w:p w:rsidR="0045177B" w:rsidRDefault="004574C6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3.521</w:t>
            </w:r>
          </w:p>
          <w:p w:rsidR="0045177B" w:rsidRDefault="0045177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3.521</w:t>
            </w:r>
          </w:p>
          <w:p w:rsidR="0045177B" w:rsidRDefault="004574C6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13.825.540</w:t>
            </w:r>
          </w:p>
          <w:p w:rsidR="0045177B" w:rsidRDefault="0045177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13.627.351</w:t>
            </w:r>
          </w:p>
          <w:p w:rsidR="0045177B" w:rsidRDefault="004574C6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5.048.034</w:t>
            </w:r>
          </w:p>
          <w:p w:rsidR="0045177B" w:rsidRDefault="004574C6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17.692</w:t>
            </w:r>
          </w:p>
          <w:p w:rsidR="0045177B" w:rsidRDefault="0045177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7.523.401</w:t>
            </w:r>
          </w:p>
          <w:p w:rsidR="0045177B" w:rsidRDefault="0045177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1.038.224</w:t>
            </w:r>
          </w:p>
          <w:p w:rsidR="0045177B" w:rsidRDefault="004574C6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211.688</w:t>
            </w:r>
          </w:p>
          <w:p w:rsidR="0045177B" w:rsidRDefault="004574C6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211.688</w:t>
            </w:r>
          </w:p>
          <w:p w:rsidR="0045177B" w:rsidRDefault="0045177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-13.499</w:t>
            </w:r>
          </w:p>
          <w:p w:rsidR="0045177B" w:rsidRDefault="004574C6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104.612</w:t>
            </w:r>
          </w:p>
          <w:p w:rsidR="0045177B" w:rsidRDefault="0045177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67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-118.111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177B" w:rsidRDefault="0045177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177B" w:rsidRDefault="004574C6">
            <w:pPr>
              <w:pStyle w:val="TableParagraph"/>
              <w:spacing w:before="59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 w:rsidR="0045177B" w:rsidRDefault="004574C6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 w:rsidR="0045177B" w:rsidRDefault="004574C6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before="17"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 w:rsidR="0045177B" w:rsidRDefault="004574C6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</w:tc>
      </w:tr>
    </w:tbl>
    <w:p w:rsidR="0045177B" w:rsidRDefault="0045177B">
      <w:pPr>
        <w:rPr>
          <w:rFonts w:ascii="Times New Roman" w:eastAsia="Times New Roman" w:hAnsi="Times New Roman" w:cs="Times New Roman"/>
          <w:sz w:val="14"/>
          <w:szCs w:val="14"/>
        </w:rPr>
        <w:sectPr w:rsidR="0045177B"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45177B" w:rsidRDefault="0045177B">
      <w:pPr>
        <w:spacing w:line="200" w:lineRule="exact"/>
        <w:rPr>
          <w:sz w:val="20"/>
          <w:szCs w:val="20"/>
        </w:rPr>
      </w:pPr>
    </w:p>
    <w:p w:rsidR="0045177B" w:rsidRDefault="0045177B">
      <w:pPr>
        <w:spacing w:line="200" w:lineRule="exact"/>
        <w:rPr>
          <w:sz w:val="20"/>
          <w:szCs w:val="20"/>
        </w:rPr>
      </w:pPr>
    </w:p>
    <w:p w:rsidR="0045177B" w:rsidRDefault="0045177B">
      <w:pPr>
        <w:spacing w:line="200" w:lineRule="exact"/>
        <w:rPr>
          <w:sz w:val="20"/>
          <w:szCs w:val="20"/>
        </w:rPr>
      </w:pPr>
    </w:p>
    <w:p w:rsidR="0045177B" w:rsidRDefault="0045177B">
      <w:pPr>
        <w:spacing w:before="18" w:line="280" w:lineRule="exact"/>
        <w:rPr>
          <w:sz w:val="28"/>
          <w:szCs w:val="28"/>
        </w:rPr>
      </w:pPr>
    </w:p>
    <w:p w:rsidR="0045177B" w:rsidRDefault="0045177B">
      <w:pPr>
        <w:spacing w:line="280" w:lineRule="exact"/>
        <w:rPr>
          <w:sz w:val="28"/>
          <w:szCs w:val="28"/>
        </w:rPr>
        <w:sectPr w:rsidR="0045177B">
          <w:pgSz w:w="16840" w:h="11910" w:orient="landscape"/>
          <w:pgMar w:top="1100" w:right="680" w:bottom="280" w:left="0" w:header="708" w:footer="708" w:gutter="0"/>
          <w:cols w:space="708"/>
        </w:sectPr>
      </w:pPr>
    </w:p>
    <w:p w:rsidR="0045177B" w:rsidRDefault="004574C6">
      <w:pPr>
        <w:spacing w:before="93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28" style="position:absolute;left:0;text-align:left;margin-left:403.45pt;margin-top:105.2pt;width:4.6pt;height:10.2pt;z-index:-251658240;mso-position-horizontal-relative:page" coordorigin="8069,2104" coordsize="92,204">
            <v:shape id="_x0000_s1029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63.35pt;margin-top:67.35pt;width:.75pt;height:.1pt;z-index:-251657216;mso-position-horizontal-relative:page" coordorigin="1267,1347" coordsize="15,2">
            <v:shape id="_x0000_s1027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8"/>
        </w:rPr>
        <w:t>Pag.</w:t>
      </w:r>
    </w:p>
    <w:p w:rsidR="0045177B" w:rsidRDefault="004574C6">
      <w:pPr>
        <w:numPr>
          <w:ilvl w:val="0"/>
          <w:numId w:val="2"/>
        </w:numPr>
        <w:tabs>
          <w:tab w:val="left" w:pos="511"/>
        </w:tabs>
        <w:spacing w:before="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</w:r>
      <w:r>
        <w:rPr>
          <w:rFonts w:ascii="Times New Roman"/>
          <w:position w:val="2"/>
          <w:sz w:val="18"/>
        </w:rPr>
        <w:lastRenderedPageBreak/>
        <w:t>-lei-</w:t>
      </w:r>
    </w:p>
    <w:p w:rsidR="0045177B" w:rsidRDefault="0045177B">
      <w:pPr>
        <w:rPr>
          <w:rFonts w:ascii="Times New Roman" w:eastAsia="Times New Roman" w:hAnsi="Times New Roman" w:cs="Times New Roman"/>
          <w:sz w:val="18"/>
          <w:szCs w:val="18"/>
        </w:rPr>
        <w:sectPr w:rsidR="0045177B">
          <w:type w:val="continuous"/>
          <w:pgSz w:w="16840" w:h="11910" w:orient="landscape"/>
          <w:pgMar w:top="200" w:right="680" w:bottom="0" w:left="0" w:header="708" w:footer="708" w:gutter="0"/>
          <w:cols w:num="2" w:space="708" w:equalWidth="0">
            <w:col w:w="14884" w:space="40"/>
            <w:col w:w="1236"/>
          </w:cols>
        </w:sectPr>
      </w:pPr>
    </w:p>
    <w:p w:rsidR="0045177B" w:rsidRDefault="0045177B">
      <w:pPr>
        <w:spacing w:before="15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45177B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177B" w:rsidRDefault="0045177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74C6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177B" w:rsidRDefault="0045177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74C6">
            <w:pPr>
              <w:pStyle w:val="TableParagraph"/>
              <w:spacing w:line="294" w:lineRule="auto"/>
              <w:ind w:left="38" w:right="-10" w:hanging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177B" w:rsidRDefault="0045177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74C6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45177B" w:rsidRDefault="004574C6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177B" w:rsidRDefault="0045177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74C6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177B" w:rsidRDefault="0045177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74C6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45177B" w:rsidRDefault="004574C6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177B" w:rsidRDefault="0045177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74C6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45177B" w:rsidRDefault="004574C6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177B" w:rsidRDefault="0045177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74C6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ti</w:t>
            </w:r>
            <w:r>
              <w:rPr>
                <w:rFonts w:ascii="Times New Roman"/>
                <w:spacing w:val="-2"/>
                <w:w w:val="110"/>
                <w:sz w:val="18"/>
              </w:rPr>
              <w:t>ale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177B" w:rsidRDefault="0045177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74C6">
            <w:pPr>
              <w:pStyle w:val="TableParagraph"/>
              <w:spacing w:line="278" w:lineRule="auto"/>
              <w:ind w:left="278" w:righ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177B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45177B" w:rsidRDefault="004574C6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45177B" w:rsidRDefault="004574C6">
            <w:pPr>
              <w:pStyle w:val="TableParagraph"/>
              <w:spacing w:line="244" w:lineRule="auto"/>
              <w:ind w:left="263" w:right="191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177B" w:rsidRDefault="0045177B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74C6">
            <w:pPr>
              <w:pStyle w:val="TableParagraph"/>
              <w:spacing w:line="278" w:lineRule="auto"/>
              <w:ind w:left="227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45177B" w:rsidRDefault="004574C6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177B" w:rsidRDefault="0045177B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74C6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45177B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177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177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177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177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177B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177B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177B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177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177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74C6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74C6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74C6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177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177B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177B"/>
        </w:tc>
      </w:tr>
      <w:tr w:rsidR="0045177B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74C6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74C6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74C6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74C6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74C6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74C6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74C6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74C6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74C6">
            <w:pPr>
              <w:pStyle w:val="TableParagraph"/>
              <w:spacing w:before="19"/>
              <w:ind w:left="57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77B" w:rsidRDefault="004574C6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45177B">
        <w:trPr>
          <w:trHeight w:hRule="exact" w:val="3394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177B" w:rsidRDefault="004574C6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:rsidR="0045177B" w:rsidRDefault="004574C6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45177B" w:rsidRDefault="0045177B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74C6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45177B" w:rsidRDefault="0045177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74C6">
            <w:pPr>
              <w:pStyle w:val="TableParagraph"/>
              <w:ind w:left="-1" w:right="3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5177B" w:rsidRDefault="0045177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177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5177B" w:rsidRDefault="004574C6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:rsidR="0045177B" w:rsidRDefault="004574C6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 w:rsidR="0045177B" w:rsidRDefault="004574C6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177B" w:rsidRDefault="004574C6">
            <w:pPr>
              <w:pStyle w:val="Listparagraf"/>
              <w:numPr>
                <w:ilvl w:val="0"/>
                <w:numId w:val="1"/>
              </w:numPr>
              <w:tabs>
                <w:tab w:val="left" w:pos="262"/>
              </w:tabs>
              <w:spacing w:before="40"/>
              <w:ind w:hanging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45177B" w:rsidRDefault="004574C6">
            <w:pPr>
              <w:pStyle w:val="TableParagraph"/>
              <w:spacing w:before="99" w:line="369" w:lineRule="auto"/>
              <w:ind w:left="35" w:right="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45177B" w:rsidRDefault="004574C6">
            <w:pPr>
              <w:pStyle w:val="TableParagraph"/>
              <w:spacing w:before="3" w:line="369" w:lineRule="auto"/>
              <w:ind w:left="76" w:right="14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45177B" w:rsidRDefault="004574C6">
            <w:pPr>
              <w:pStyle w:val="TableParagraph"/>
              <w:spacing w:before="3" w:line="369" w:lineRule="auto"/>
              <w:ind w:left="118" w:right="13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45177B" w:rsidRDefault="004574C6">
            <w:pPr>
              <w:pStyle w:val="Listparagraf"/>
              <w:numPr>
                <w:ilvl w:val="0"/>
                <w:numId w:val="1"/>
              </w:numPr>
              <w:tabs>
                <w:tab w:val="left" w:pos="281"/>
              </w:tabs>
              <w:spacing w:before="3"/>
              <w:ind w:left="280" w:hanging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45177B" w:rsidRDefault="004574C6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:rsidR="0045177B" w:rsidRDefault="004574C6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177B" w:rsidRDefault="004574C6">
            <w:pPr>
              <w:pStyle w:val="TableParagraph"/>
              <w:spacing w:before="7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5.711.000</w:t>
            </w:r>
          </w:p>
          <w:p w:rsidR="0045177B" w:rsidRDefault="0045177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5.711.000</w:t>
            </w:r>
          </w:p>
          <w:p w:rsidR="0045177B" w:rsidRDefault="0045177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5.711.000</w:t>
            </w:r>
          </w:p>
          <w:p w:rsidR="0045177B" w:rsidRDefault="0045177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5.711.000</w:t>
            </w:r>
          </w:p>
          <w:p w:rsidR="0045177B" w:rsidRDefault="004574C6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105.664.000</w:t>
            </w:r>
          </w:p>
          <w:p w:rsidR="0045177B" w:rsidRDefault="004574C6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105.664.000</w:t>
            </w:r>
          </w:p>
          <w:p w:rsidR="0045177B" w:rsidRDefault="004574C6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105.664.000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177B" w:rsidRDefault="004574C6">
            <w:pPr>
              <w:pStyle w:val="TableParagraph"/>
              <w:spacing w:before="73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5.626.000</w:t>
            </w:r>
          </w:p>
          <w:p w:rsidR="0045177B" w:rsidRDefault="0045177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5.626.000</w:t>
            </w:r>
          </w:p>
          <w:p w:rsidR="0045177B" w:rsidRDefault="0045177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5.626.000</w:t>
            </w:r>
          </w:p>
          <w:p w:rsidR="0045177B" w:rsidRDefault="0045177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5.626.000</w:t>
            </w:r>
          </w:p>
          <w:p w:rsidR="0045177B" w:rsidRDefault="004574C6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119.965.000</w:t>
            </w:r>
          </w:p>
          <w:p w:rsidR="0045177B" w:rsidRDefault="004574C6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119.965.000</w:t>
            </w:r>
          </w:p>
          <w:p w:rsidR="0045177B" w:rsidRDefault="004574C6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119.965.000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177B" w:rsidRDefault="0045177B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114.420.787</w:t>
            </w:r>
          </w:p>
          <w:p w:rsidR="0045177B" w:rsidRDefault="004574C6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114.420.787</w:t>
            </w:r>
          </w:p>
          <w:p w:rsidR="0045177B" w:rsidRDefault="004574C6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114.420.787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177B" w:rsidRDefault="0045177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177B" w:rsidRDefault="0045177B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114.420.787</w:t>
            </w:r>
          </w:p>
          <w:p w:rsidR="0045177B" w:rsidRDefault="004574C6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114.420.787</w:t>
            </w:r>
          </w:p>
          <w:p w:rsidR="0045177B" w:rsidRDefault="004574C6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114.420.787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177B" w:rsidRDefault="0045177B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177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5177B" w:rsidRDefault="004574C6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114.420.787</w:t>
            </w:r>
          </w:p>
          <w:p w:rsidR="0045177B" w:rsidRDefault="004574C6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114.420.787</w:t>
            </w:r>
          </w:p>
          <w:p w:rsidR="0045177B" w:rsidRDefault="004574C6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114.420.787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177B" w:rsidRDefault="0045177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177B" w:rsidRDefault="0045177B"/>
        </w:tc>
      </w:tr>
    </w:tbl>
    <w:p w:rsidR="0045177B" w:rsidRDefault="0045177B">
      <w:pPr>
        <w:spacing w:line="200" w:lineRule="exact"/>
        <w:rPr>
          <w:sz w:val="20"/>
          <w:szCs w:val="20"/>
        </w:rPr>
      </w:pPr>
    </w:p>
    <w:p w:rsidR="0045177B" w:rsidRDefault="0045177B">
      <w:pPr>
        <w:spacing w:line="200" w:lineRule="exact"/>
        <w:rPr>
          <w:sz w:val="20"/>
          <w:szCs w:val="20"/>
        </w:rPr>
      </w:pPr>
    </w:p>
    <w:p w:rsidR="0045177B" w:rsidRDefault="0045177B">
      <w:pPr>
        <w:spacing w:line="200" w:lineRule="exact"/>
        <w:rPr>
          <w:sz w:val="20"/>
          <w:szCs w:val="20"/>
        </w:rPr>
      </w:pPr>
    </w:p>
    <w:p w:rsidR="0045177B" w:rsidRDefault="0045177B">
      <w:pPr>
        <w:spacing w:before="3" w:line="280" w:lineRule="exact"/>
        <w:rPr>
          <w:sz w:val="28"/>
          <w:szCs w:val="28"/>
        </w:rPr>
      </w:pPr>
    </w:p>
    <w:p w:rsidR="0045177B" w:rsidRDefault="0045177B">
      <w:pPr>
        <w:spacing w:line="280" w:lineRule="exact"/>
        <w:rPr>
          <w:sz w:val="28"/>
          <w:szCs w:val="28"/>
        </w:rPr>
        <w:sectPr w:rsidR="0045177B"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45177B" w:rsidRDefault="004574C6">
      <w:pPr>
        <w:pStyle w:val="Titlu2"/>
        <w:spacing w:before="79"/>
        <w:jc w:val="center"/>
        <w:rPr>
          <w:b w:val="0"/>
          <w:bCs w:val="0"/>
        </w:rPr>
      </w:pPr>
      <w:r>
        <w:lastRenderedPageBreak/>
        <w:t>PRIMAR,</w:t>
      </w:r>
    </w:p>
    <w:p w:rsidR="0045177B" w:rsidRDefault="004574C6">
      <w:pPr>
        <w:spacing w:before="104"/>
        <w:ind w:left="123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45177B" w:rsidRDefault="004574C6">
      <w:pPr>
        <w:spacing w:before="127"/>
        <w:ind w:left="123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lastRenderedPageBreak/>
        <w:t>DIRECTOR EXECUTIV,</w:t>
      </w:r>
    </w:p>
    <w:p w:rsidR="0045177B" w:rsidRDefault="004574C6">
      <w:pPr>
        <w:spacing w:before="104"/>
        <w:ind w:left="123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45177B" w:rsidRDefault="004574C6">
      <w:pPr>
        <w:spacing w:before="123" w:line="294" w:lineRule="auto"/>
        <w:ind w:left="1703" w:right="318" w:hanging="381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lastRenderedPageBreak/>
        <w:t>SEF SERVICIU FINANCIAR- CONTABILITATE</w:t>
      </w:r>
    </w:p>
    <w:p w:rsidR="0045177B" w:rsidRDefault="004574C6">
      <w:pPr>
        <w:spacing w:before="1"/>
        <w:ind w:left="123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45177B">
      <w:type w:val="continuous"/>
      <w:pgSz w:w="16840" w:h="11910" w:orient="landscape"/>
      <w:pgMar w:top="200" w:right="680" w:bottom="0" w:left="0" w:header="708" w:footer="708" w:gutter="0"/>
      <w:cols w:num="3" w:space="708" w:equalWidth="0">
        <w:col w:w="3168" w:space="2522"/>
        <w:col w:w="3812" w:space="2890"/>
        <w:col w:w="376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4C6" w:rsidRDefault="004574C6" w:rsidP="00F431E0">
      <w:r>
        <w:separator/>
      </w:r>
    </w:p>
  </w:endnote>
  <w:endnote w:type="continuationSeparator" w:id="0">
    <w:p w:rsidR="004574C6" w:rsidRDefault="004574C6" w:rsidP="00F4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1E0" w:rsidRDefault="00F431E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1E0" w:rsidRDefault="00F431E0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1E0" w:rsidRDefault="00F431E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4C6" w:rsidRDefault="004574C6" w:rsidP="00F431E0">
      <w:r>
        <w:separator/>
      </w:r>
    </w:p>
  </w:footnote>
  <w:footnote w:type="continuationSeparator" w:id="0">
    <w:p w:rsidR="004574C6" w:rsidRDefault="004574C6" w:rsidP="00F43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1E0" w:rsidRDefault="00F431E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1E0" w:rsidRDefault="00F431E0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1E0" w:rsidRDefault="00F431E0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05CC3"/>
    <w:multiLevelType w:val="hybridMultilevel"/>
    <w:tmpl w:val="016856C0"/>
    <w:lvl w:ilvl="0" w:tplc="72C0B3AA">
      <w:start w:val="1"/>
      <w:numFmt w:val="decimal"/>
      <w:lvlText w:val="%1"/>
      <w:lvlJc w:val="left"/>
      <w:pPr>
        <w:ind w:left="510" w:hanging="182"/>
        <w:jc w:val="left"/>
      </w:pPr>
      <w:rPr>
        <w:rFonts w:ascii="Times New Roman" w:eastAsia="Times New Roman" w:hAnsi="Times New Roman" w:hint="default"/>
        <w:sz w:val="18"/>
        <w:szCs w:val="18"/>
      </w:rPr>
    </w:lvl>
    <w:lvl w:ilvl="1" w:tplc="0BE4A114">
      <w:start w:val="1"/>
      <w:numFmt w:val="bullet"/>
      <w:lvlText w:val="•"/>
      <w:lvlJc w:val="left"/>
      <w:pPr>
        <w:ind w:left="583" w:hanging="182"/>
      </w:pPr>
      <w:rPr>
        <w:rFonts w:hint="default"/>
      </w:rPr>
    </w:lvl>
    <w:lvl w:ilvl="2" w:tplc="15466C8A">
      <w:start w:val="1"/>
      <w:numFmt w:val="bullet"/>
      <w:lvlText w:val="•"/>
      <w:lvlJc w:val="left"/>
      <w:pPr>
        <w:ind w:left="655" w:hanging="182"/>
      </w:pPr>
      <w:rPr>
        <w:rFonts w:hint="default"/>
      </w:rPr>
    </w:lvl>
    <w:lvl w:ilvl="3" w:tplc="4E0A267E">
      <w:start w:val="1"/>
      <w:numFmt w:val="bullet"/>
      <w:lvlText w:val="•"/>
      <w:lvlJc w:val="left"/>
      <w:pPr>
        <w:ind w:left="727" w:hanging="182"/>
      </w:pPr>
      <w:rPr>
        <w:rFonts w:hint="default"/>
      </w:rPr>
    </w:lvl>
    <w:lvl w:ilvl="4" w:tplc="2906533C">
      <w:start w:val="1"/>
      <w:numFmt w:val="bullet"/>
      <w:lvlText w:val="•"/>
      <w:lvlJc w:val="left"/>
      <w:pPr>
        <w:ind w:left="800" w:hanging="182"/>
      </w:pPr>
      <w:rPr>
        <w:rFonts w:hint="default"/>
      </w:rPr>
    </w:lvl>
    <w:lvl w:ilvl="5" w:tplc="A4E21BDC">
      <w:start w:val="1"/>
      <w:numFmt w:val="bullet"/>
      <w:lvlText w:val="•"/>
      <w:lvlJc w:val="left"/>
      <w:pPr>
        <w:ind w:left="872" w:hanging="182"/>
      </w:pPr>
      <w:rPr>
        <w:rFonts w:hint="default"/>
      </w:rPr>
    </w:lvl>
    <w:lvl w:ilvl="6" w:tplc="33860B7C">
      <w:start w:val="1"/>
      <w:numFmt w:val="bullet"/>
      <w:lvlText w:val="•"/>
      <w:lvlJc w:val="left"/>
      <w:pPr>
        <w:ind w:left="945" w:hanging="182"/>
      </w:pPr>
      <w:rPr>
        <w:rFonts w:hint="default"/>
      </w:rPr>
    </w:lvl>
    <w:lvl w:ilvl="7" w:tplc="E88E3706">
      <w:start w:val="1"/>
      <w:numFmt w:val="bullet"/>
      <w:lvlText w:val="•"/>
      <w:lvlJc w:val="left"/>
      <w:pPr>
        <w:ind w:left="1017" w:hanging="182"/>
      </w:pPr>
      <w:rPr>
        <w:rFonts w:hint="default"/>
      </w:rPr>
    </w:lvl>
    <w:lvl w:ilvl="8" w:tplc="599ACD9E">
      <w:start w:val="1"/>
      <w:numFmt w:val="bullet"/>
      <w:lvlText w:val="•"/>
      <w:lvlJc w:val="left"/>
      <w:pPr>
        <w:ind w:left="1089" w:hanging="182"/>
      </w:pPr>
      <w:rPr>
        <w:rFonts w:hint="default"/>
      </w:rPr>
    </w:lvl>
  </w:abstractNum>
  <w:abstractNum w:abstractNumId="1">
    <w:nsid w:val="6B317B00"/>
    <w:multiLevelType w:val="hybridMultilevel"/>
    <w:tmpl w:val="215883C8"/>
    <w:lvl w:ilvl="0" w:tplc="1AC0B760">
      <w:start w:val="3"/>
      <w:numFmt w:val="upperRoman"/>
      <w:lvlText w:val="%1."/>
      <w:lvlJc w:val="left"/>
      <w:pPr>
        <w:ind w:left="261" w:hanging="226"/>
        <w:jc w:val="left"/>
      </w:pPr>
      <w:rPr>
        <w:rFonts w:ascii="Times New Roman" w:eastAsia="Times New Roman" w:hAnsi="Times New Roman" w:hint="default"/>
        <w:spacing w:val="-6"/>
        <w:sz w:val="16"/>
        <w:szCs w:val="16"/>
      </w:rPr>
    </w:lvl>
    <w:lvl w:ilvl="1" w:tplc="8592D890">
      <w:start w:val="1"/>
      <w:numFmt w:val="bullet"/>
      <w:lvlText w:val="•"/>
      <w:lvlJc w:val="left"/>
      <w:pPr>
        <w:ind w:left="626" w:hanging="226"/>
      </w:pPr>
      <w:rPr>
        <w:rFonts w:hint="default"/>
      </w:rPr>
    </w:lvl>
    <w:lvl w:ilvl="2" w:tplc="B47A5386">
      <w:start w:val="1"/>
      <w:numFmt w:val="bullet"/>
      <w:lvlText w:val="•"/>
      <w:lvlJc w:val="left"/>
      <w:pPr>
        <w:ind w:left="991" w:hanging="226"/>
      </w:pPr>
      <w:rPr>
        <w:rFonts w:hint="default"/>
      </w:rPr>
    </w:lvl>
    <w:lvl w:ilvl="3" w:tplc="A49A3CD2">
      <w:start w:val="1"/>
      <w:numFmt w:val="bullet"/>
      <w:lvlText w:val="•"/>
      <w:lvlJc w:val="left"/>
      <w:pPr>
        <w:ind w:left="1357" w:hanging="226"/>
      </w:pPr>
      <w:rPr>
        <w:rFonts w:hint="default"/>
      </w:rPr>
    </w:lvl>
    <w:lvl w:ilvl="4" w:tplc="A13AD2A2">
      <w:start w:val="1"/>
      <w:numFmt w:val="bullet"/>
      <w:lvlText w:val="•"/>
      <w:lvlJc w:val="left"/>
      <w:pPr>
        <w:ind w:left="1722" w:hanging="226"/>
      </w:pPr>
      <w:rPr>
        <w:rFonts w:hint="default"/>
      </w:rPr>
    </w:lvl>
    <w:lvl w:ilvl="5" w:tplc="402E8416">
      <w:start w:val="1"/>
      <w:numFmt w:val="bullet"/>
      <w:lvlText w:val="•"/>
      <w:lvlJc w:val="left"/>
      <w:pPr>
        <w:ind w:left="2087" w:hanging="226"/>
      </w:pPr>
      <w:rPr>
        <w:rFonts w:hint="default"/>
      </w:rPr>
    </w:lvl>
    <w:lvl w:ilvl="6" w:tplc="9F8433F4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7" w:tplc="819838EE">
      <w:start w:val="1"/>
      <w:numFmt w:val="bullet"/>
      <w:lvlText w:val="•"/>
      <w:lvlJc w:val="left"/>
      <w:pPr>
        <w:ind w:left="2818" w:hanging="226"/>
      </w:pPr>
      <w:rPr>
        <w:rFonts w:hint="default"/>
      </w:rPr>
    </w:lvl>
    <w:lvl w:ilvl="8" w:tplc="6C9E8A04">
      <w:start w:val="1"/>
      <w:numFmt w:val="bullet"/>
      <w:lvlText w:val="•"/>
      <w:lvlJc w:val="left"/>
      <w:pPr>
        <w:ind w:left="3183" w:hanging="22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5177B"/>
    <w:rsid w:val="0045177B"/>
    <w:rsid w:val="004574C6"/>
    <w:rsid w:val="00F4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73"/>
      <w:ind w:hanging="182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104"/>
      <w:ind w:left="1234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F431E0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431E0"/>
  </w:style>
  <w:style w:type="paragraph" w:styleId="Subsol">
    <w:name w:val="footer"/>
    <w:basedOn w:val="Normal"/>
    <w:link w:val="SubsolCaracter"/>
    <w:uiPriority w:val="99"/>
    <w:unhideWhenUsed/>
    <w:rsid w:val="00F431E0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43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2022-03-21T10:59:00Z</dcterms:created>
  <dcterms:modified xsi:type="dcterms:W3CDTF">2022-03-21T10:59:00Z</dcterms:modified>
</cp:coreProperties>
</file>