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73D" w:rsidRDefault="00CD173D">
      <w:pPr>
        <w:spacing w:before="16" w:line="280" w:lineRule="exact"/>
        <w:rPr>
          <w:sz w:val="28"/>
          <w:szCs w:val="28"/>
        </w:rPr>
      </w:pPr>
      <w:bookmarkStart w:id="0" w:name="_GoBack"/>
      <w:bookmarkEnd w:id="0"/>
    </w:p>
    <w:p w:rsidR="00CD173D" w:rsidRDefault="00FC2BB4">
      <w:pPr>
        <w:pStyle w:val="Corptext"/>
        <w:spacing w:line="253" w:lineRule="auto"/>
        <w:ind w:left="6165" w:right="6070"/>
        <w:jc w:val="center"/>
      </w:pPr>
      <w:r>
        <w:rPr>
          <w:spacing w:val="-1"/>
        </w:rPr>
        <w:t>CONTUL</w:t>
      </w:r>
      <w:r>
        <w:rPr>
          <w:spacing w:val="2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25"/>
        </w:rPr>
        <w:t xml:space="preserve"> </w:t>
      </w:r>
      <w:r>
        <w:rPr>
          <w:spacing w:val="-5"/>
        </w:rPr>
        <w:t>AL</w:t>
      </w:r>
      <w:r>
        <w:rPr>
          <w:spacing w:val="21"/>
        </w:rPr>
        <w:t xml:space="preserve"> </w:t>
      </w:r>
      <w:r>
        <w:t>IMPRUMUTURILOR</w:t>
      </w:r>
      <w:r>
        <w:rPr>
          <w:spacing w:val="2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TERNE</w:t>
      </w:r>
      <w:r>
        <w:rPr>
          <w:spacing w:val="25"/>
          <w:w w:val="109"/>
        </w:rPr>
        <w:t xml:space="preserve"> </w:t>
      </w:r>
      <w:r>
        <w:rPr>
          <w:spacing w:val="-1"/>
        </w:rPr>
        <w:t>31.12.2021</w:t>
      </w:r>
    </w:p>
    <w:p w:rsidR="00CD173D" w:rsidRDefault="00CD173D">
      <w:pPr>
        <w:spacing w:line="200" w:lineRule="exact"/>
        <w:rPr>
          <w:sz w:val="20"/>
          <w:szCs w:val="20"/>
        </w:rPr>
      </w:pPr>
    </w:p>
    <w:p w:rsidR="00CD173D" w:rsidRDefault="00CD173D">
      <w:pPr>
        <w:spacing w:line="200" w:lineRule="exact"/>
        <w:rPr>
          <w:sz w:val="20"/>
          <w:szCs w:val="20"/>
        </w:rPr>
      </w:pPr>
    </w:p>
    <w:p w:rsidR="00CD173D" w:rsidRDefault="00CD173D">
      <w:pPr>
        <w:spacing w:before="13" w:line="260" w:lineRule="exact"/>
        <w:rPr>
          <w:sz w:val="26"/>
          <w:szCs w:val="26"/>
        </w:rPr>
      </w:pPr>
    </w:p>
    <w:p w:rsidR="00CD173D" w:rsidRDefault="00CD173D">
      <w:pPr>
        <w:spacing w:line="260" w:lineRule="exact"/>
        <w:rPr>
          <w:sz w:val="26"/>
          <w:szCs w:val="26"/>
        </w:rPr>
        <w:sectPr w:rsidR="00CD17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460" w:right="0" w:bottom="280" w:left="240" w:header="263" w:footer="708" w:gutter="0"/>
          <w:cols w:space="708"/>
        </w:sectPr>
      </w:pPr>
    </w:p>
    <w:p w:rsidR="00CD173D" w:rsidRDefault="00FC2BB4">
      <w:pPr>
        <w:pStyle w:val="Corptext"/>
        <w:spacing w:before="91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1036" style="position:absolute;left:0;text-align:left;margin-left:522.7pt;margin-top:86.4pt;width:.1pt;height:9.15pt;z-index:-251661312;mso-position-horizontal-relative:page" coordorigin="10454,1728" coordsize="2,183">
            <v:shape id="_x0000_s1037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34" style="position:absolute;left:0;text-align:left;margin-left:469.45pt;margin-top:86.4pt;width:.1pt;height:9.15pt;z-index:-251660288;mso-position-horizontal-relative:page" coordorigin="9389,1728" coordsize="2,183">
            <v:shape id="_x0000_s1035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32" style="position:absolute;left:0;text-align:left;margin-left:408.7pt;margin-top:86.4pt;width:.1pt;height:9.15pt;z-index:-251659264;mso-position-horizontal-relative:page" coordorigin="8174,1728" coordsize="2,183">
            <v:shape id="_x0000_s1033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CD173D" w:rsidRDefault="00FC2BB4">
      <w:pPr>
        <w:pStyle w:val="Titlu1"/>
        <w:numPr>
          <w:ilvl w:val="0"/>
          <w:numId w:val="1"/>
        </w:numPr>
        <w:tabs>
          <w:tab w:val="left" w:pos="544"/>
        </w:tabs>
      </w:pPr>
      <w:r>
        <w:br w:type="column"/>
      </w:r>
      <w:r>
        <w:lastRenderedPageBreak/>
        <w:t>lei-</w:t>
      </w:r>
    </w:p>
    <w:p w:rsidR="00CD173D" w:rsidRDefault="00CD173D">
      <w:pPr>
        <w:sectPr w:rsidR="00CD173D">
          <w:type w:val="continuous"/>
          <w:pgSz w:w="16840" w:h="11910" w:orient="landscape"/>
          <w:pgMar w:top="460" w:right="0" w:bottom="28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CD173D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11" w:line="353" w:lineRule="auto"/>
              <w:ind w:left="123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D173D" w:rsidRDefault="00FC2BB4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D173D" w:rsidRDefault="00FC2BB4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CD173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CD173D" w:rsidRDefault="00CD173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CD173D" w:rsidRDefault="00FC2BB4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CD173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CD173D" w:rsidRDefault="00FC2BB4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CD173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CD173D" w:rsidRDefault="00FC2BB4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CD173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CD173D" w:rsidRDefault="00FC2BB4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D173D" w:rsidRDefault="00FC2BB4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CD173D">
            <w:pPr>
              <w:pStyle w:val="TableParagraph"/>
              <w:spacing w:before="3" w:line="220" w:lineRule="exact"/>
            </w:pPr>
          </w:p>
          <w:p w:rsidR="00CD173D" w:rsidRDefault="00FC2BB4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D173D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CD173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CD173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CD173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CD173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CD173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CD173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CD173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CD173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CD173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CD173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CD173D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CD173D"/>
        </w:tc>
      </w:tr>
      <w:tr w:rsidR="00CD173D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8"/>
              <w:ind w:left="916" w:right="7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8"/>
              <w:ind w:left="16" w:right="3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8"/>
              <w:ind w:right="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8"/>
              <w:ind w:left="563" w:right="3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8"/>
              <w:ind w:left="503" w:right="5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8"/>
              <w:ind w:left="532" w:right="4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8"/>
              <w:ind w:left="592" w:right="3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D173D">
        <w:trPr>
          <w:trHeight w:hRule="exact" w:val="17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 w:rsidR="00CD173D" w:rsidRDefault="00CD173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D173D" w:rsidRDefault="00CD173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CD173D" w:rsidRDefault="00FC2BB4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 w:rsidR="00CD173D" w:rsidRDefault="00CD173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D173D" w:rsidRDefault="00CD173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CD173D" w:rsidRDefault="00FC2BB4">
            <w:pPr>
              <w:pStyle w:val="TableParagraph"/>
              <w:ind w:left="5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D173D" w:rsidRDefault="00FC2BB4">
            <w:pPr>
              <w:pStyle w:val="TableParagraph"/>
              <w:spacing w:before="93"/>
              <w:ind w:left="739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40" w:line="391" w:lineRule="auto"/>
              <w:ind w:left="52" w:right="14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CD173D" w:rsidRDefault="00FC2BB4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:rsidR="00CD173D" w:rsidRDefault="00FC2BB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Locuinte</w:t>
            </w:r>
          </w:p>
          <w:p w:rsidR="00CD173D" w:rsidRDefault="00FC2BB4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Dezvoltarea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sistemului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locuinte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FC2BB4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CD173D" w:rsidRDefault="00FC2BB4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  <w:p w:rsidR="00CD173D" w:rsidRDefault="00CD173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CD173D" w:rsidRDefault="00FC2BB4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  <w:p w:rsidR="00CD173D" w:rsidRDefault="00CD173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CD173D" w:rsidRDefault="00FC2BB4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FC2BB4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228.260.000</w:t>
            </w: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CD173D" w:rsidRDefault="00FC2BB4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228.260.000</w:t>
            </w:r>
          </w:p>
          <w:p w:rsidR="00CD173D" w:rsidRDefault="00CD173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CD173D" w:rsidRDefault="00FC2BB4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228.260.000</w:t>
            </w:r>
          </w:p>
          <w:p w:rsidR="00CD173D" w:rsidRDefault="00CD173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CD173D" w:rsidRDefault="00FC2BB4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228.260.000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FC2BB4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CD173D" w:rsidRDefault="00FC2BB4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  <w:p w:rsidR="00CD173D" w:rsidRDefault="00CD173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CD173D" w:rsidRDefault="00FC2BB4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  <w:p w:rsidR="00CD173D" w:rsidRDefault="00CD173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CD173D" w:rsidRDefault="00FC2BB4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FC2BB4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CD173D" w:rsidRDefault="00FC2BB4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  <w:p w:rsidR="00CD173D" w:rsidRDefault="00CD173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CD173D" w:rsidRDefault="00FC2BB4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  <w:p w:rsidR="00CD173D" w:rsidRDefault="00CD173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CD173D" w:rsidRDefault="00FC2BB4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FC2BB4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137.996.110</w:t>
            </w: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CD173D" w:rsidRDefault="00FC2BB4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137.996.110</w:t>
            </w:r>
          </w:p>
          <w:p w:rsidR="00CD173D" w:rsidRDefault="00CD173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CD173D" w:rsidRDefault="00FC2BB4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137.996.110</w:t>
            </w:r>
          </w:p>
          <w:p w:rsidR="00CD173D" w:rsidRDefault="00CD173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CD173D" w:rsidRDefault="00FC2BB4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137.996.110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FC2BB4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137.996.110</w:t>
            </w: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CD173D" w:rsidRDefault="00FC2BB4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137.996.110</w:t>
            </w:r>
          </w:p>
          <w:p w:rsidR="00CD173D" w:rsidRDefault="00CD173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CD173D" w:rsidRDefault="00FC2BB4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137.996.110</w:t>
            </w:r>
          </w:p>
          <w:p w:rsidR="00CD173D" w:rsidRDefault="00CD173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CD173D" w:rsidRDefault="00FC2BB4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137.996.110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FC2BB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87.720.321</w:t>
            </w: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CD173D" w:rsidRDefault="00FC2BB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87.720.321</w:t>
            </w:r>
          </w:p>
          <w:p w:rsidR="00CD173D" w:rsidRDefault="00CD173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CD173D" w:rsidRDefault="00FC2BB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87.720.321</w:t>
            </w:r>
          </w:p>
          <w:p w:rsidR="00CD173D" w:rsidRDefault="00CD173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CD173D" w:rsidRDefault="00FC2BB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87.720.321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FC2BB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50.275.789</w:t>
            </w: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CD173D" w:rsidRDefault="00FC2BB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50.275.789</w:t>
            </w:r>
          </w:p>
          <w:p w:rsidR="00CD173D" w:rsidRDefault="00CD173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CD173D" w:rsidRDefault="00FC2BB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50.275.789</w:t>
            </w:r>
          </w:p>
          <w:p w:rsidR="00CD173D" w:rsidRDefault="00CD173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CD173D" w:rsidRDefault="00FC2BB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50.275.789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FC2BB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22.718.413</w:t>
            </w: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CD173D" w:rsidRDefault="00FC2BB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22.718.413</w:t>
            </w:r>
          </w:p>
          <w:p w:rsidR="00CD173D" w:rsidRDefault="00CD173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CD173D" w:rsidRDefault="00FC2BB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22.718.413</w:t>
            </w:r>
          </w:p>
          <w:p w:rsidR="00CD173D" w:rsidRDefault="00CD173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CD173D" w:rsidRDefault="00FC2BB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22.718.413</w:t>
            </w:r>
          </w:p>
        </w:tc>
      </w:tr>
    </w:tbl>
    <w:p w:rsidR="00CD173D" w:rsidRDefault="00CD173D">
      <w:pPr>
        <w:rPr>
          <w:rFonts w:ascii="Times New Roman" w:eastAsia="Times New Roman" w:hAnsi="Times New Roman" w:cs="Times New Roman"/>
          <w:sz w:val="14"/>
          <w:szCs w:val="14"/>
        </w:rPr>
        <w:sectPr w:rsidR="00CD173D">
          <w:type w:val="continuous"/>
          <w:pgSz w:w="16840" w:h="11910" w:orient="landscape"/>
          <w:pgMar w:top="460" w:right="0" w:bottom="280" w:left="240" w:header="708" w:footer="708" w:gutter="0"/>
          <w:cols w:space="708"/>
        </w:sectPr>
      </w:pPr>
    </w:p>
    <w:p w:rsidR="00CD173D" w:rsidRDefault="00CD173D">
      <w:pPr>
        <w:spacing w:before="16" w:line="280" w:lineRule="exact"/>
        <w:rPr>
          <w:sz w:val="28"/>
          <w:szCs w:val="28"/>
        </w:rPr>
      </w:pPr>
    </w:p>
    <w:p w:rsidR="00CD173D" w:rsidRDefault="00FC2BB4">
      <w:pPr>
        <w:pStyle w:val="Corptext"/>
        <w:ind w:left="6164" w:right="607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CHELT</w:t>
      </w:r>
      <w:r>
        <w:rPr>
          <w:spacing w:val="-2"/>
        </w:rPr>
        <w:t>UI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CD173D" w:rsidRDefault="00FC2BB4">
      <w:pPr>
        <w:pStyle w:val="Corptext"/>
        <w:spacing w:before="10" w:line="253" w:lineRule="auto"/>
        <w:ind w:left="7946" w:right="7349" w:hanging="460"/>
      </w:pPr>
      <w:r>
        <w:rPr>
          <w:w w:val="110"/>
        </w:rPr>
        <w:t>-</w:t>
      </w:r>
      <w:r>
        <w:rPr>
          <w:spacing w:val="30"/>
          <w:w w:val="110"/>
        </w:rPr>
        <w:t xml:space="preserve"> </w:t>
      </w:r>
      <w:r>
        <w:rPr>
          <w:w w:val="110"/>
        </w:rPr>
        <w:t>imprumuturi</w:t>
      </w:r>
      <w:r>
        <w:rPr>
          <w:spacing w:val="33"/>
          <w:w w:val="110"/>
        </w:rPr>
        <w:t xml:space="preserve"> </w:t>
      </w:r>
      <w:r>
        <w:rPr>
          <w:spacing w:val="-1"/>
          <w:w w:val="110"/>
        </w:rPr>
        <w:t>externe</w:t>
      </w:r>
      <w:r>
        <w:rPr>
          <w:spacing w:val="29"/>
          <w:w w:val="110"/>
        </w:rPr>
        <w:t xml:space="preserve"> </w:t>
      </w:r>
      <w:r>
        <w:rPr>
          <w:w w:val="110"/>
        </w:rPr>
        <w:t>-</w:t>
      </w:r>
      <w:r>
        <w:rPr>
          <w:spacing w:val="25"/>
        </w:rPr>
        <w:t xml:space="preserve"> </w:t>
      </w:r>
      <w:r>
        <w:rPr>
          <w:spacing w:val="-1"/>
          <w:w w:val="110"/>
        </w:rPr>
        <w:t>31.12.2021</w:t>
      </w:r>
    </w:p>
    <w:p w:rsidR="00CD173D" w:rsidRDefault="00CD173D">
      <w:pPr>
        <w:spacing w:line="200" w:lineRule="exact"/>
        <w:rPr>
          <w:sz w:val="20"/>
          <w:szCs w:val="20"/>
        </w:rPr>
      </w:pPr>
    </w:p>
    <w:p w:rsidR="00CD173D" w:rsidRDefault="00CD173D">
      <w:pPr>
        <w:spacing w:before="18" w:line="260" w:lineRule="exact"/>
        <w:rPr>
          <w:sz w:val="26"/>
          <w:szCs w:val="26"/>
        </w:rPr>
      </w:pPr>
    </w:p>
    <w:p w:rsidR="00CD173D" w:rsidRDefault="00CD173D">
      <w:pPr>
        <w:spacing w:line="260" w:lineRule="exact"/>
        <w:rPr>
          <w:sz w:val="26"/>
          <w:szCs w:val="26"/>
        </w:rPr>
        <w:sectPr w:rsidR="00CD173D">
          <w:pgSz w:w="16840" w:h="11910" w:orient="landscape"/>
          <w:pgMar w:top="460" w:right="0" w:bottom="280" w:left="240" w:header="263" w:footer="0" w:gutter="0"/>
          <w:cols w:space="708"/>
        </w:sectPr>
      </w:pPr>
    </w:p>
    <w:p w:rsidR="00CD173D" w:rsidRDefault="00FC2BB4">
      <w:pPr>
        <w:pStyle w:val="Corptext"/>
        <w:spacing w:before="91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1030" style="position:absolute;left:0;text-align:left;margin-left:522.7pt;margin-top:86.4pt;width:.1pt;height:9.15pt;z-index:-251658240;mso-position-horizontal-relative:page" coordorigin="10454,1728" coordsize="2,183">
            <v:shape id="_x0000_s103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469.45pt;margin-top:86.4pt;width:.1pt;height:9.15pt;z-index:-251657216;mso-position-horizontal-relative:page" coordorigin="9389,1728" coordsize="2,183">
            <v:shape id="_x0000_s102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08.7pt;margin-top:86.4pt;width:.1pt;height:9.15pt;z-index:-251656192;mso-position-horizontal-relative:page" coordorigin="8174,1728" coordsize="2,183">
            <v:shape id="_x0000_s102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2</w:t>
      </w:r>
    </w:p>
    <w:p w:rsidR="00CD173D" w:rsidRDefault="00FC2BB4">
      <w:pPr>
        <w:pStyle w:val="Titlu1"/>
        <w:numPr>
          <w:ilvl w:val="0"/>
          <w:numId w:val="1"/>
        </w:numPr>
        <w:tabs>
          <w:tab w:val="left" w:pos="544"/>
        </w:tabs>
      </w:pPr>
      <w:r>
        <w:br w:type="column"/>
      </w:r>
      <w:r>
        <w:lastRenderedPageBreak/>
        <w:t>lei-</w:t>
      </w:r>
    </w:p>
    <w:p w:rsidR="00CD173D" w:rsidRDefault="00CD173D">
      <w:pPr>
        <w:sectPr w:rsidR="00CD173D">
          <w:type w:val="continuous"/>
          <w:pgSz w:w="16840" w:h="11910" w:orient="landscape"/>
          <w:pgMar w:top="460" w:right="0" w:bottom="28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D173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11" w:line="353" w:lineRule="auto"/>
              <w:ind w:left="127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D173D" w:rsidRDefault="00FC2BB4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D173D" w:rsidRDefault="00FC2BB4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CD173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CD173D" w:rsidRDefault="00CD173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CD173D" w:rsidRDefault="00FC2BB4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CD173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CD173D" w:rsidRDefault="00FC2BB4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CD173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CD173D" w:rsidRDefault="00FC2BB4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CD173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CD173D" w:rsidRDefault="00FC2BB4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CD173D" w:rsidRDefault="00FC2BB4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CD173D">
            <w:pPr>
              <w:pStyle w:val="TableParagraph"/>
              <w:spacing w:before="3" w:line="220" w:lineRule="exact"/>
            </w:pPr>
          </w:p>
          <w:p w:rsidR="00CD173D" w:rsidRDefault="00FC2BB4">
            <w:pPr>
              <w:pStyle w:val="TableParagraph"/>
              <w:spacing w:line="391" w:lineRule="auto"/>
              <w:ind w:left="316" w:right="310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D173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CD173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CD173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CD173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CD173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CD173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CD173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CD173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CD173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CD173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CD173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CD173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CD173D"/>
        </w:tc>
      </w:tr>
      <w:tr w:rsidR="00CD173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8"/>
              <w:ind w:left="16" w:right="3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8"/>
              <w:ind w:left="563" w:right="3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8"/>
              <w:ind w:left="503" w:right="5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8"/>
              <w:ind w:left="532" w:right="4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8"/>
              <w:ind w:left="592" w:right="3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D173D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D173D" w:rsidRDefault="00FC2BB4">
            <w:pPr>
              <w:pStyle w:val="TableParagraph"/>
              <w:spacing w:before="38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D173D" w:rsidRDefault="00CD173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D173D" w:rsidRDefault="00CD173D"/>
        </w:tc>
        <w:tc>
          <w:tcPr>
            <w:tcW w:w="674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CD173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FC2BB4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CD173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FC2BB4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228.260.000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CD173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FC2BB4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CD173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FC2BB4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CD173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FC2BB4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137.996.110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CD173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FC2BB4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137.996.110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CD173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FC2BB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87.720.321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CD173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FC2BB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50.275.789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173D" w:rsidRDefault="00CD173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CD173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CD173D" w:rsidRDefault="00FC2BB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22.718.413</w:t>
            </w:r>
          </w:p>
        </w:tc>
      </w:tr>
      <w:tr w:rsidR="00CD173D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D173D" w:rsidRDefault="00CD173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73D" w:rsidRDefault="00CD173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D173D" w:rsidRDefault="00CD173D"/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/>
        </w:tc>
      </w:tr>
      <w:tr w:rsidR="00CD173D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D173D" w:rsidRDefault="00CD173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73D" w:rsidRDefault="00CD173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D173D" w:rsidRDefault="00FC2BB4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228.260.000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137.996.110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137.996.110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87.720.321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50.275.789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22.718.413</w:t>
            </w:r>
          </w:p>
        </w:tc>
      </w:tr>
      <w:tr w:rsidR="00CD173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D173D" w:rsidRDefault="00CD173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73D" w:rsidRDefault="00CD173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D173D" w:rsidRDefault="00FC2BB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228.260.000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137.996.110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137.996.110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87.720.321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50.275.789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22.718.413</w:t>
            </w:r>
          </w:p>
        </w:tc>
      </w:tr>
      <w:tr w:rsidR="00CD173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D173D" w:rsidRDefault="00FC2BB4">
            <w:pPr>
              <w:pStyle w:val="TableParagraph"/>
              <w:spacing w:before="37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73D" w:rsidRDefault="00CD173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D173D" w:rsidRDefault="00CD173D"/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/>
        </w:tc>
      </w:tr>
      <w:tr w:rsidR="00CD173D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D173D" w:rsidRDefault="00CD173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73D" w:rsidRDefault="00CD173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D173D" w:rsidRDefault="00CD173D"/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228.260.000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137.996.110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137.996.110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87.720.321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50.275.789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22.718.413</w:t>
            </w:r>
          </w:p>
        </w:tc>
      </w:tr>
      <w:tr w:rsidR="00CD173D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D173D" w:rsidRDefault="00CD173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73D" w:rsidRDefault="00CD173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D173D" w:rsidRDefault="00FC2BB4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228.260.000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137.996.110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137.996.110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87.720.321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50.275.789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22.718.413</w:t>
            </w:r>
          </w:p>
        </w:tc>
      </w:tr>
      <w:tr w:rsidR="00CD173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D173D" w:rsidRDefault="00CD173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73D" w:rsidRDefault="00CD173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D173D" w:rsidRDefault="00FC2BB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228.260.000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137.996.110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137.996.110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87.720.321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50.275.789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22.718.413</w:t>
            </w:r>
          </w:p>
        </w:tc>
      </w:tr>
      <w:tr w:rsidR="00CD173D">
        <w:trPr>
          <w:trHeight w:hRule="exact" w:val="300"/>
        </w:trPr>
        <w:tc>
          <w:tcPr>
            <w:tcW w:w="451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CD173D" w:rsidRDefault="00CD173D"/>
        </w:tc>
        <w:tc>
          <w:tcPr>
            <w:tcW w:w="88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D173D" w:rsidRDefault="00CD173D"/>
        </w:tc>
        <w:tc>
          <w:tcPr>
            <w:tcW w:w="331" w:type="dxa"/>
            <w:vMerge w:val="restart"/>
            <w:tcBorders>
              <w:top w:val="nil"/>
              <w:left w:val="nil"/>
              <w:right w:val="nil"/>
            </w:tcBorders>
          </w:tcPr>
          <w:p w:rsidR="00CD173D" w:rsidRDefault="00FC2BB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674" w:type="dxa"/>
            <w:gridSpan w:val="2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CD173D"/>
        </w:tc>
      </w:tr>
      <w:tr w:rsidR="00CD173D">
        <w:trPr>
          <w:trHeight w:hRule="exact" w:val="285"/>
        </w:trPr>
        <w:tc>
          <w:tcPr>
            <w:tcW w:w="451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:rsidR="00CD173D" w:rsidRDefault="00CD173D"/>
        </w:tc>
        <w:tc>
          <w:tcPr>
            <w:tcW w:w="88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CD173D" w:rsidRDefault="00CD173D"/>
        </w:tc>
        <w:tc>
          <w:tcPr>
            <w:tcW w:w="331" w:type="dxa"/>
            <w:vMerge/>
            <w:tcBorders>
              <w:left w:val="nil"/>
              <w:bottom w:val="nil"/>
              <w:right w:val="nil"/>
            </w:tcBorders>
          </w:tcPr>
          <w:p w:rsidR="00CD173D" w:rsidRDefault="00CD173D"/>
        </w:tc>
        <w:tc>
          <w:tcPr>
            <w:tcW w:w="674" w:type="dxa"/>
            <w:gridSpan w:val="2"/>
            <w:vMerge/>
            <w:tcBorders>
              <w:left w:val="nil"/>
              <w:bottom w:val="nil"/>
              <w:right w:val="single" w:sz="6" w:space="0" w:color="000000"/>
            </w:tcBorders>
          </w:tcPr>
          <w:p w:rsidR="00CD173D" w:rsidRDefault="00CD173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228.260.000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137.996.110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137.996.110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87.720.321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50.275.789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173D" w:rsidRDefault="00FC2BB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22.718.413</w:t>
            </w:r>
          </w:p>
        </w:tc>
      </w:tr>
    </w:tbl>
    <w:p w:rsidR="00CD173D" w:rsidRDefault="00CD173D">
      <w:pPr>
        <w:spacing w:line="200" w:lineRule="exact"/>
        <w:rPr>
          <w:sz w:val="20"/>
          <w:szCs w:val="20"/>
        </w:rPr>
      </w:pPr>
    </w:p>
    <w:p w:rsidR="00CD173D" w:rsidRDefault="00CD173D">
      <w:pPr>
        <w:spacing w:line="200" w:lineRule="exact"/>
        <w:rPr>
          <w:sz w:val="20"/>
          <w:szCs w:val="20"/>
        </w:rPr>
      </w:pPr>
    </w:p>
    <w:p w:rsidR="00CD173D" w:rsidRDefault="00CD173D">
      <w:pPr>
        <w:spacing w:line="200" w:lineRule="exact"/>
        <w:rPr>
          <w:sz w:val="20"/>
          <w:szCs w:val="20"/>
        </w:rPr>
      </w:pPr>
    </w:p>
    <w:p w:rsidR="00CD173D" w:rsidRDefault="00CD173D">
      <w:pPr>
        <w:spacing w:line="200" w:lineRule="exact"/>
        <w:rPr>
          <w:sz w:val="20"/>
          <w:szCs w:val="20"/>
        </w:rPr>
      </w:pPr>
    </w:p>
    <w:p w:rsidR="00CD173D" w:rsidRDefault="00CD173D">
      <w:pPr>
        <w:spacing w:before="4" w:line="220" w:lineRule="exact"/>
      </w:pPr>
    </w:p>
    <w:p w:rsidR="00CD173D" w:rsidRDefault="00CD173D">
      <w:pPr>
        <w:spacing w:line="220" w:lineRule="exact"/>
        <w:sectPr w:rsidR="00CD173D">
          <w:type w:val="continuous"/>
          <w:pgSz w:w="16840" w:h="11910" w:orient="landscape"/>
          <w:pgMar w:top="460" w:right="0" w:bottom="280" w:left="240" w:header="708" w:footer="708" w:gutter="0"/>
          <w:cols w:space="708"/>
        </w:sectPr>
      </w:pPr>
    </w:p>
    <w:p w:rsidR="00CD173D" w:rsidRDefault="00FC2BB4">
      <w:pPr>
        <w:pStyle w:val="Titlu2"/>
        <w:spacing w:before="79"/>
        <w:jc w:val="center"/>
        <w:rPr>
          <w:b w:val="0"/>
          <w:bCs w:val="0"/>
        </w:rPr>
      </w:pPr>
      <w:r>
        <w:lastRenderedPageBreak/>
        <w:t>PRIMAR,</w:t>
      </w:r>
    </w:p>
    <w:p w:rsidR="00CD173D" w:rsidRDefault="00FC2BB4">
      <w:pPr>
        <w:spacing w:before="104"/>
        <w:ind w:left="103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CD173D" w:rsidRDefault="00FC2BB4">
      <w:pPr>
        <w:spacing w:before="127"/>
        <w:ind w:left="1414" w:right="37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lastRenderedPageBreak/>
        <w:t>DIRECTOR EXECUTIV,</w:t>
      </w:r>
    </w:p>
    <w:p w:rsidR="00CD173D" w:rsidRDefault="00FC2BB4">
      <w:pPr>
        <w:spacing w:before="104"/>
        <w:ind w:left="103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CD173D" w:rsidRDefault="00FC2BB4">
      <w:pPr>
        <w:spacing w:before="123" w:line="294" w:lineRule="auto"/>
        <w:ind w:left="1508" w:right="954" w:hanging="381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lastRenderedPageBreak/>
        <w:t>SEF SERVICIU FINANCIAR- CONTABILITATE</w:t>
      </w:r>
    </w:p>
    <w:p w:rsidR="00CD173D" w:rsidRDefault="00FC2BB4">
      <w:pPr>
        <w:spacing w:before="1"/>
        <w:ind w:left="103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CD173D">
      <w:type w:val="continuous"/>
      <w:pgSz w:w="16840" w:h="11910" w:orient="landscape"/>
      <w:pgMar w:top="460" w:right="0" w:bottom="280" w:left="240" w:header="708" w:footer="708" w:gutter="0"/>
      <w:cols w:num="3" w:space="708" w:equalWidth="0">
        <w:col w:w="2972" w:space="2718"/>
        <w:col w:w="3617" w:space="3085"/>
        <w:col w:w="42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BB4" w:rsidRDefault="00FC2BB4">
      <w:r>
        <w:separator/>
      </w:r>
    </w:p>
  </w:endnote>
  <w:endnote w:type="continuationSeparator" w:id="0">
    <w:p w:rsidR="00FC2BB4" w:rsidRDefault="00FC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1A" w:rsidRDefault="00F3341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1A" w:rsidRDefault="00F3341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1A" w:rsidRDefault="00F3341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BB4" w:rsidRDefault="00FC2BB4">
      <w:r>
        <w:separator/>
      </w:r>
    </w:p>
  </w:footnote>
  <w:footnote w:type="continuationSeparator" w:id="0">
    <w:p w:rsidR="00FC2BB4" w:rsidRDefault="00FC2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1A" w:rsidRDefault="00F3341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73D" w:rsidRDefault="00FC2BB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1.45pt;margin-top:14.15pt;width:98pt;height:10.05pt;z-index:-251658752;mso-position-horizontal-relative:page;mso-position-vertical-relative:page" filled="f" stroked="f">
          <v:textbox inset="0,0,0,0">
            <w:txbxContent>
              <w:p w:rsidR="00CD173D" w:rsidRDefault="00FC2BB4">
                <w:pPr>
                  <w:pStyle w:val="Corptext"/>
                  <w:spacing w:before="0"/>
                  <w:ind w:left="20"/>
                </w:pPr>
                <w:r>
                  <w:t>MUNICIPIUL</w:t>
                </w:r>
                <w:r>
                  <w:rPr>
                    <w:spacing w:val="38"/>
                  </w:rPr>
                  <w:t xml:space="preserve"> </w:t>
                </w:r>
                <w:r>
                  <w:rPr>
                    <w:spacing w:val="-1"/>
                  </w:rPr>
                  <w:t>BUCUREST</w:t>
                </w:r>
                <w:r>
                  <w:rPr>
                    <w:spacing w:val="-2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1A" w:rsidRDefault="00F3341A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146BF"/>
    <w:multiLevelType w:val="hybridMultilevel"/>
    <w:tmpl w:val="916AF8E4"/>
    <w:lvl w:ilvl="0" w:tplc="09AED524">
      <w:start w:val="1"/>
      <w:numFmt w:val="bullet"/>
      <w:lvlText w:val="-"/>
      <w:lvlJc w:val="left"/>
      <w:pPr>
        <w:ind w:left="543" w:hanging="105"/>
      </w:pPr>
      <w:rPr>
        <w:rFonts w:ascii="Times New Roman" w:eastAsia="Times New Roman" w:hAnsi="Times New Roman" w:hint="default"/>
        <w:sz w:val="18"/>
        <w:szCs w:val="18"/>
      </w:rPr>
    </w:lvl>
    <w:lvl w:ilvl="1" w:tplc="67E07120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 w:tplc="33CA1766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 w:tplc="1EDC405A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 w:tplc="33129F2A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 w:tplc="9CFCE9E4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 w:tplc="79E823EA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 w:tplc="43962AB0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 w:tplc="E53AA98E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D173D"/>
    <w:rsid w:val="00CD173D"/>
    <w:rsid w:val="00F3341A"/>
    <w:rsid w:val="00FC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6"/>
      <w:ind w:left="543" w:hanging="105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104"/>
      <w:ind w:left="1038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80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F3341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3341A"/>
  </w:style>
  <w:style w:type="paragraph" w:styleId="Subsol">
    <w:name w:val="footer"/>
    <w:basedOn w:val="Normal"/>
    <w:link w:val="SubsolCaracter"/>
    <w:uiPriority w:val="99"/>
    <w:unhideWhenUsed/>
    <w:rsid w:val="00F3341A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334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2022-03-21T11:00:00Z</dcterms:created>
  <dcterms:modified xsi:type="dcterms:W3CDTF">2022-03-21T11:00:00Z</dcterms:modified>
</cp:coreProperties>
</file>