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43" w:rsidRDefault="00C03CEF">
      <w:pPr>
        <w:spacing w:before="22"/>
        <w:ind w:left="134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/>
          <w:spacing w:val="-2"/>
          <w:w w:val="105"/>
          <w:sz w:val="18"/>
        </w:rPr>
        <w:t>D</w:t>
      </w:r>
      <w:r>
        <w:rPr>
          <w:rFonts w:ascii="Times New Roman"/>
          <w:spacing w:val="-1"/>
          <w:w w:val="105"/>
          <w:sz w:val="18"/>
        </w:rPr>
        <w:t>IRECTI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 xml:space="preserve"> </w:t>
      </w:r>
      <w:r>
        <w:rPr>
          <w:rFonts w:ascii="Times New Roman"/>
          <w:spacing w:val="-1"/>
          <w:w w:val="105"/>
          <w:sz w:val="18"/>
        </w:rPr>
        <w:t>GE</w:t>
      </w:r>
      <w:r>
        <w:rPr>
          <w:rFonts w:ascii="Times New Roman"/>
          <w:spacing w:val="-2"/>
          <w:w w:val="105"/>
          <w:sz w:val="18"/>
        </w:rPr>
        <w:t>N</w:t>
      </w:r>
      <w:r>
        <w:rPr>
          <w:rFonts w:ascii="Times New Roman"/>
          <w:spacing w:val="-1"/>
          <w:w w:val="105"/>
          <w:sz w:val="18"/>
        </w:rPr>
        <w:t>ER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-1"/>
          <w:w w:val="105"/>
          <w:sz w:val="18"/>
        </w:rPr>
        <w:t>L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A</w:t>
      </w:r>
    </w:p>
    <w:p w:rsidR="00926043" w:rsidRDefault="00C03CEF">
      <w:pPr>
        <w:spacing w:before="78"/>
        <w:ind w:left="1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</w:p>
    <w:p w:rsidR="00926043" w:rsidRDefault="00926043">
      <w:pPr>
        <w:spacing w:before="14" w:line="140" w:lineRule="exact"/>
        <w:rPr>
          <w:sz w:val="14"/>
          <w:szCs w:val="14"/>
        </w:rPr>
      </w:pPr>
    </w:p>
    <w:p w:rsidR="00926043" w:rsidRDefault="00926043">
      <w:pPr>
        <w:spacing w:line="140" w:lineRule="exact"/>
        <w:rPr>
          <w:sz w:val="14"/>
          <w:szCs w:val="14"/>
        </w:rPr>
        <w:sectPr w:rsidR="009260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0" w:right="680" w:bottom="0" w:left="0" w:header="708" w:footer="708" w:gutter="0"/>
          <w:cols w:space="708"/>
        </w:sectPr>
      </w:pPr>
    </w:p>
    <w:p w:rsidR="00926043" w:rsidRDefault="00C03CEF">
      <w:pPr>
        <w:spacing w:before="72" w:line="255" w:lineRule="auto"/>
        <w:ind w:left="3571" w:right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lastRenderedPageBreak/>
        <w:t>Situatia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activelor</w:t>
      </w:r>
      <w:r>
        <w:rPr>
          <w:rFonts w:ascii="Times New Roman"/>
          <w:spacing w:val="-21"/>
          <w:w w:val="110"/>
        </w:rPr>
        <w:t xml:space="preserve"> </w:t>
      </w:r>
      <w:r>
        <w:rPr>
          <w:rFonts w:ascii="Times New Roman"/>
          <w:w w:val="110"/>
        </w:rPr>
        <w:t>si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datoriilor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institutiilor</w:t>
      </w:r>
      <w:r>
        <w:rPr>
          <w:rFonts w:ascii="Times New Roman"/>
          <w:spacing w:val="-21"/>
          <w:w w:val="110"/>
        </w:rPr>
        <w:t xml:space="preserve"> </w:t>
      </w:r>
      <w:r>
        <w:rPr>
          <w:rFonts w:ascii="Times New Roman"/>
          <w:spacing w:val="-1"/>
          <w:w w:val="110"/>
        </w:rPr>
        <w:t>pub</w:t>
      </w:r>
      <w:r>
        <w:rPr>
          <w:rFonts w:ascii="Times New Roman"/>
          <w:spacing w:val="-2"/>
          <w:w w:val="110"/>
        </w:rPr>
        <w:t>lice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w w:val="110"/>
        </w:rPr>
        <w:t>din</w:t>
      </w:r>
      <w:r>
        <w:rPr>
          <w:rFonts w:ascii="Times New Roman"/>
          <w:spacing w:val="-19"/>
          <w:w w:val="110"/>
        </w:rPr>
        <w:t xml:space="preserve"> </w:t>
      </w:r>
      <w:r>
        <w:rPr>
          <w:rFonts w:ascii="Times New Roman"/>
          <w:w w:val="110"/>
        </w:rPr>
        <w:t>administratia</w:t>
      </w:r>
      <w:r>
        <w:rPr>
          <w:rFonts w:ascii="Times New Roman"/>
          <w:spacing w:val="-18"/>
          <w:w w:val="110"/>
        </w:rPr>
        <w:t xml:space="preserve"> </w:t>
      </w:r>
      <w:r>
        <w:rPr>
          <w:rFonts w:ascii="Times New Roman"/>
          <w:w w:val="110"/>
        </w:rPr>
        <w:t>locala</w:t>
      </w:r>
    </w:p>
    <w:p w:rsidR="00926043" w:rsidRDefault="00C03CEF">
      <w:pPr>
        <w:pStyle w:val="Corptext"/>
        <w:spacing w:before="16"/>
        <w:ind w:left="3450" w:right="3" w:firstLine="0"/>
        <w:jc w:val="center"/>
        <w:rPr>
          <w:rFonts w:cs="Times New Roman"/>
        </w:rPr>
      </w:pPr>
      <w:r>
        <w:rPr>
          <w:spacing w:val="2"/>
        </w:rPr>
        <w:t>3</w:t>
      </w:r>
      <w:r>
        <w:t>1</w:t>
      </w:r>
      <w:r>
        <w:rPr>
          <w:spacing w:val="2"/>
        </w:rPr>
        <w:t>.</w:t>
      </w:r>
      <w:r>
        <w:t>0</w:t>
      </w:r>
      <w:r>
        <w:rPr>
          <w:spacing w:val="2"/>
        </w:rPr>
        <w:t>3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2</w:t>
      </w:r>
      <w:r>
        <w:t>1</w:t>
      </w:r>
    </w:p>
    <w:p w:rsidR="00926043" w:rsidRDefault="00C03CEF">
      <w:pPr>
        <w:spacing w:before="1" w:line="120" w:lineRule="exact"/>
        <w:rPr>
          <w:sz w:val="12"/>
          <w:szCs w:val="12"/>
        </w:rPr>
      </w:pPr>
      <w:r>
        <w:br w:type="column"/>
      </w:r>
    </w:p>
    <w:p w:rsidR="00926043" w:rsidRDefault="00926043">
      <w:pPr>
        <w:spacing w:line="180" w:lineRule="exact"/>
        <w:rPr>
          <w:sz w:val="18"/>
          <w:szCs w:val="18"/>
        </w:rPr>
      </w:pPr>
    </w:p>
    <w:p w:rsidR="00926043" w:rsidRDefault="00926043">
      <w:pPr>
        <w:spacing w:line="180" w:lineRule="exact"/>
        <w:rPr>
          <w:sz w:val="18"/>
          <w:szCs w:val="18"/>
        </w:rPr>
      </w:pPr>
    </w:p>
    <w:p w:rsidR="00926043" w:rsidRDefault="00926043">
      <w:pPr>
        <w:spacing w:line="180" w:lineRule="exact"/>
        <w:rPr>
          <w:sz w:val="18"/>
          <w:szCs w:val="18"/>
        </w:rPr>
      </w:pPr>
    </w:p>
    <w:p w:rsidR="00926043" w:rsidRDefault="00926043">
      <w:pPr>
        <w:spacing w:line="180" w:lineRule="exact"/>
        <w:rPr>
          <w:sz w:val="18"/>
          <w:szCs w:val="18"/>
        </w:rPr>
      </w:pPr>
    </w:p>
    <w:p w:rsidR="00926043" w:rsidRDefault="00C03CEF">
      <w:pPr>
        <w:ind w:left="121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position w:val="1"/>
          <w:sz w:val="18"/>
        </w:rPr>
        <w:t>pa</w:t>
      </w:r>
      <w:r>
        <w:rPr>
          <w:rFonts w:ascii="Times New Roman"/>
          <w:spacing w:val="-2"/>
          <w:w w:val="105"/>
          <w:position w:val="1"/>
          <w:sz w:val="18"/>
        </w:rPr>
        <w:t>g.</w:t>
      </w:r>
      <w:r>
        <w:rPr>
          <w:rFonts w:ascii="Times New Roman"/>
          <w:spacing w:val="-1"/>
          <w:w w:val="105"/>
          <w:position w:val="1"/>
          <w:sz w:val="18"/>
        </w:rPr>
        <w:t>:</w:t>
      </w:r>
      <w:r>
        <w:rPr>
          <w:rFonts w:ascii="Times New Roman"/>
          <w:w w:val="105"/>
          <w:position w:val="1"/>
          <w:sz w:val="18"/>
        </w:rPr>
        <w:t xml:space="preserve">  </w:t>
      </w:r>
      <w:r>
        <w:rPr>
          <w:rFonts w:ascii="Times New Roman"/>
          <w:spacing w:val="46"/>
          <w:w w:val="105"/>
          <w:position w:val="1"/>
          <w:sz w:val="18"/>
        </w:rPr>
        <w:t xml:space="preserve"> </w:t>
      </w:r>
      <w:r>
        <w:rPr>
          <w:rFonts w:ascii="Times New Roman"/>
          <w:w w:val="105"/>
          <w:sz w:val="16"/>
        </w:rPr>
        <w:t>1</w:t>
      </w:r>
    </w:p>
    <w:p w:rsidR="00926043" w:rsidRDefault="00C03CEF">
      <w:pPr>
        <w:spacing w:before="9" w:line="110" w:lineRule="exact"/>
        <w:rPr>
          <w:sz w:val="11"/>
          <w:szCs w:val="11"/>
        </w:rPr>
      </w:pPr>
      <w:r>
        <w:br w:type="column"/>
      </w:r>
    </w:p>
    <w:p w:rsidR="00926043" w:rsidRDefault="00926043">
      <w:pPr>
        <w:spacing w:line="180" w:lineRule="exact"/>
        <w:rPr>
          <w:sz w:val="18"/>
          <w:szCs w:val="18"/>
        </w:rPr>
      </w:pPr>
    </w:p>
    <w:p w:rsidR="00926043" w:rsidRDefault="00926043">
      <w:pPr>
        <w:spacing w:line="180" w:lineRule="exact"/>
        <w:rPr>
          <w:sz w:val="18"/>
          <w:szCs w:val="18"/>
        </w:rPr>
      </w:pPr>
    </w:p>
    <w:p w:rsidR="00926043" w:rsidRDefault="00926043">
      <w:pPr>
        <w:spacing w:line="180" w:lineRule="exact"/>
        <w:rPr>
          <w:sz w:val="18"/>
          <w:szCs w:val="18"/>
        </w:rPr>
      </w:pPr>
    </w:p>
    <w:p w:rsidR="00926043" w:rsidRDefault="00926043">
      <w:pPr>
        <w:spacing w:line="180" w:lineRule="exact"/>
        <w:rPr>
          <w:sz w:val="18"/>
          <w:szCs w:val="18"/>
        </w:rPr>
      </w:pPr>
    </w:p>
    <w:p w:rsidR="00926043" w:rsidRDefault="00C03CEF">
      <w:pPr>
        <w:ind w:left="14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926043" w:rsidRDefault="00926043">
      <w:pPr>
        <w:rPr>
          <w:rFonts w:ascii="Times New Roman" w:eastAsia="Times New Roman" w:hAnsi="Times New Roman" w:cs="Times New Roman"/>
          <w:sz w:val="18"/>
          <w:szCs w:val="18"/>
        </w:rPr>
        <w:sectPr w:rsidR="00926043">
          <w:type w:val="continuous"/>
          <w:pgSz w:w="11910" w:h="16840"/>
          <w:pgMar w:top="0" w:right="680" w:bottom="0" w:left="0" w:header="708" w:footer="708" w:gutter="0"/>
          <w:cols w:num="3" w:space="708" w:equalWidth="0">
            <w:col w:w="8235" w:space="40"/>
            <w:col w:w="1864" w:space="40"/>
            <w:col w:w="1051"/>
          </w:cols>
        </w:sect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926043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926043" w:rsidRDefault="00C03CEF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2272" w:right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043" w:rsidRDefault="00926043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926043" w:rsidRDefault="00C03CEF">
            <w:pPr>
              <w:pStyle w:val="TableParagraph"/>
              <w:spacing w:line="250" w:lineRule="auto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043" w:rsidRDefault="00926043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926043" w:rsidRDefault="00C03CEF">
            <w:pPr>
              <w:pStyle w:val="TableParagraph"/>
              <w:spacing w:line="250" w:lineRule="auto"/>
              <w:ind w:left="2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926043">
        <w:trPr>
          <w:trHeight w:hRule="exact" w:val="13843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6043" w:rsidRDefault="00C03CEF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lastRenderedPageBreak/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18005</w:t>
            </w: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</w:p>
          <w:p w:rsidR="00926043" w:rsidRDefault="0092604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18008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18010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18022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18023</w:t>
            </w:r>
          </w:p>
          <w:p w:rsidR="00926043" w:rsidRDefault="00926043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18032</w:t>
            </w:r>
          </w:p>
          <w:p w:rsidR="00926043" w:rsidRDefault="0092604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18036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18038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18051</w:t>
            </w:r>
          </w:p>
          <w:p w:rsidR="00926043" w:rsidRDefault="0092604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18052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5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18157</w:t>
            </w: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18159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6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18160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18162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18165</w:t>
            </w:r>
          </w:p>
          <w:p w:rsidR="00926043" w:rsidRDefault="0092604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18167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18168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18169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7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18170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18171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18176</w:t>
            </w:r>
          </w:p>
          <w:p w:rsidR="00926043" w:rsidRDefault="0092604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18177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6043" w:rsidRDefault="00926043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926043" w:rsidRDefault="00C03CEF">
            <w:pPr>
              <w:pStyle w:val="TableParagraph"/>
              <w:spacing w:line="295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locala,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trezorerii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(ct.5100000+5120101+5120501+5150101+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5150103+5150500+5150600+5160101+5160301+5160302+5170101+5170301</w:t>
            </w:r>
          </w:p>
          <w:p w:rsidR="00926043" w:rsidRDefault="00C03CEF">
            <w:pPr>
              <w:pStyle w:val="TableParagraph"/>
              <w:spacing w:before="2"/>
              <w:ind w:left="36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+5170302+5210100+5210300+5280000+5290201+5290301+5290400+5290901</w:t>
            </w:r>
          </w:p>
          <w:p w:rsidR="00926043" w:rsidRDefault="00C03CEF">
            <w:pPr>
              <w:pStyle w:val="TableParagraph"/>
              <w:spacing w:before="53"/>
              <w:ind w:left="36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+5410101+5500101+      </w:t>
            </w:r>
            <w:r>
              <w:rPr>
                <w:rFonts w:asci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5520000+5550101+5570101+5580101+5580201+5600101</w:t>
            </w:r>
          </w:p>
          <w:p w:rsidR="00926043" w:rsidRDefault="00C03CEF">
            <w:pPr>
              <w:pStyle w:val="TableParagraph"/>
              <w:spacing w:before="53"/>
              <w:ind w:left="36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+5600300+5610101+5610300+5620101+5620300-7700000),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926043" w:rsidRDefault="00C03CEF">
            <w:pPr>
              <w:pStyle w:val="TableParagraph"/>
              <w:spacing w:before="53" w:line="295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administratiei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(ct.5160101)</w:t>
            </w:r>
          </w:p>
          <w:p w:rsidR="00926043" w:rsidRDefault="00C03CEF">
            <w:pPr>
              <w:pStyle w:val="TableParagraph"/>
              <w:spacing w:before="2"/>
              <w:ind w:left="85" w:right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(rd.04+05)</w:t>
            </w:r>
          </w:p>
          <w:p w:rsidR="00926043" w:rsidRDefault="0092604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spacing w:line="295" w:lineRule="auto"/>
              <w:ind w:left="36" w:right="362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accrual)(rd.08+09)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IMPOZITE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TAXE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FISCALE</w:t>
            </w:r>
          </w:p>
          <w:p w:rsidR="00926043" w:rsidRDefault="00C03CEF">
            <w:pPr>
              <w:pStyle w:val="TableParagraph"/>
              <w:spacing w:before="2"/>
              <w:ind w:left="85" w:right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lei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(ct.5420100)</w:t>
            </w:r>
          </w:p>
          <w:p w:rsidR="00926043" w:rsidRDefault="00C03CEF">
            <w:pPr>
              <w:pStyle w:val="TableParagraph"/>
              <w:spacing w:before="53" w:line="265" w:lineRule="auto"/>
              <w:ind w:left="36" w:right="316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(ct.5320100+5320200+5320300+5320400+5320500+5320600+5320800)</w:t>
            </w:r>
          </w:p>
          <w:p w:rsidR="00926043" w:rsidRDefault="00926043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spacing w:line="295" w:lineRule="auto"/>
              <w:ind w:left="36" w:right="134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(ct.5110101+5110102+5120102+5120402+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5120502+5150102+5150202+5160102+5160202+5170102+5170202+5290202+</w:t>
            </w:r>
          </w:p>
          <w:p w:rsidR="00926043" w:rsidRDefault="00C03CEF">
            <w:pPr>
              <w:pStyle w:val="TableParagraph"/>
              <w:spacing w:before="2"/>
              <w:ind w:left="36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5290302+5290902+5500102+5550102+5550202+5570202+5580102+5580302+</w:t>
            </w:r>
          </w:p>
          <w:p w:rsidR="00926043" w:rsidRDefault="00C03CEF">
            <w:pPr>
              <w:pStyle w:val="TableParagraph"/>
              <w:spacing w:before="53"/>
              <w:ind w:left="36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5600102+5600103+5610102+5610103+5620102+5620103),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926043" w:rsidRDefault="00C03CEF">
            <w:pPr>
              <w:pStyle w:val="TableParagraph"/>
              <w:spacing w:before="53" w:line="295" w:lineRule="auto"/>
              <w:ind w:left="85" w:right="38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(rd.32+35)</w:t>
            </w:r>
            <w:r>
              <w:rPr>
                <w:rFonts w:asci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(rd.36+37)</w:t>
            </w:r>
          </w:p>
          <w:p w:rsidR="00926043" w:rsidRDefault="00926043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:rsidR="00926043" w:rsidRDefault="00C03CEF">
            <w:pPr>
              <w:pStyle w:val="TableParagraph"/>
              <w:spacing w:line="295" w:lineRule="auto"/>
              <w:ind w:left="36" w:right="23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(terti)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(ct.4610109+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4610209+2670108+2670208)</w:t>
            </w:r>
          </w:p>
          <w:p w:rsidR="00926043" w:rsidRDefault="00C03CEF">
            <w:pPr>
              <w:pStyle w:val="TableParagraph"/>
              <w:spacing w:before="2"/>
              <w:ind w:left="85" w:right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(rd.51)</w:t>
            </w:r>
          </w:p>
          <w:p w:rsidR="00926043" w:rsidRDefault="0092604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spacing w:line="295" w:lineRule="auto"/>
              <w:ind w:left="36" w:right="23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acestora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(ct.4110201+4110208+</w:t>
            </w:r>
            <w:r>
              <w:rPr>
                <w:rFonts w:asci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4130200+4610201-4910200-4960200)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(rd.158+159+160+164)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926043" w:rsidRDefault="00C03CEF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2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(S11),</w:t>
            </w:r>
          </w:p>
          <w:p w:rsidR="00926043" w:rsidRDefault="0092604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care:(rd.161+162+163)</w:t>
            </w:r>
          </w:p>
          <w:p w:rsidR="00926043" w:rsidRDefault="00C03CEF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sociala)(S1313)</w:t>
            </w:r>
          </w:p>
          <w:p w:rsidR="00926043" w:rsidRDefault="00C03CEF">
            <w:pPr>
              <w:pStyle w:val="TableParagraph"/>
              <w:spacing w:before="53" w:line="295" w:lineRule="auto"/>
              <w:ind w:left="36" w:righ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sau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acestora(ct.2320000+2340000+4090101+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4090102+4110101+4110108+4130100+4180000+4610101-4910100-4960100)</w:t>
            </w:r>
          </w:p>
          <w:p w:rsidR="00926043" w:rsidRDefault="00C03CEF">
            <w:pPr>
              <w:pStyle w:val="TableParagraph"/>
              <w:spacing w:before="2"/>
              <w:ind w:left="36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Total(rd.166+167+168+172)din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la:</w:t>
            </w:r>
          </w:p>
          <w:p w:rsidR="00926043" w:rsidRDefault="00C03CEF">
            <w:pPr>
              <w:pStyle w:val="TableParagraph"/>
              <w:spacing w:before="53"/>
              <w:ind w:left="137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926043" w:rsidRDefault="00C03CEF">
            <w:pPr>
              <w:pStyle w:val="TableParagraph"/>
              <w:spacing w:before="53"/>
              <w:ind w:left="137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(rd.169+170+171)</w:t>
            </w:r>
          </w:p>
          <w:p w:rsidR="00926043" w:rsidRDefault="00C03CEF">
            <w:pPr>
              <w:pStyle w:val="TableParagraph"/>
              <w:spacing w:before="53"/>
              <w:ind w:left="187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centrala(exclusiv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sociala)(S1311)</w:t>
            </w:r>
          </w:p>
          <w:p w:rsidR="00926043" w:rsidRDefault="0092604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187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sociala)(S1313)</w:t>
            </w:r>
          </w:p>
          <w:p w:rsidR="00926043" w:rsidRDefault="00C03CEF">
            <w:pPr>
              <w:pStyle w:val="TableParagraph"/>
              <w:spacing w:before="53"/>
              <w:ind w:left="187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-Fonduri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sociala(S1314)</w:t>
            </w:r>
          </w:p>
          <w:p w:rsidR="00926043" w:rsidRDefault="00C03CEF">
            <w:pPr>
              <w:pStyle w:val="TableParagraph"/>
              <w:spacing w:before="53" w:line="295" w:lineRule="auto"/>
              <w:ind w:left="137" w:hanging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1.Creante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(ct.4640000-4970000).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(rd.177+178+179+183),</w:t>
            </w:r>
            <w:r>
              <w:rPr>
                <w:rFonts w:asci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926043" w:rsidRDefault="00C03CEF">
            <w:pPr>
              <w:pStyle w:val="TableParagraph"/>
              <w:spacing w:before="2"/>
              <w:ind w:left="85" w:right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gospodariile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populatie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(S14)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:rsidR="00926043" w:rsidRDefault="00C03CEF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91.690.939</w:t>
            </w:r>
          </w:p>
          <w:p w:rsidR="00926043" w:rsidRDefault="0092604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30.110</w:t>
            </w:r>
          </w:p>
          <w:p w:rsidR="00926043" w:rsidRDefault="00C03CEF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91.690.939</w:t>
            </w:r>
          </w:p>
          <w:p w:rsidR="00926043" w:rsidRDefault="0092604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91.690.939</w:t>
            </w:r>
          </w:p>
          <w:p w:rsidR="00926043" w:rsidRDefault="0092604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1.698</w:t>
            </w:r>
          </w:p>
          <w:p w:rsidR="00926043" w:rsidRDefault="00926043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477.542</w:t>
            </w: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12" w:line="220" w:lineRule="exact"/>
            </w:pPr>
          </w:p>
          <w:p w:rsidR="00926043" w:rsidRDefault="00C03CEF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  <w:p w:rsidR="00926043" w:rsidRDefault="00C03CEF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  <w:p w:rsidR="00926043" w:rsidRDefault="00C03CEF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  <w:p w:rsidR="00926043" w:rsidRDefault="0092604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69.153.824</w:t>
            </w:r>
          </w:p>
          <w:p w:rsidR="00926043" w:rsidRDefault="00C03CEF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69.153.824</w:t>
            </w: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3.991.015</w:t>
            </w:r>
          </w:p>
          <w:p w:rsidR="00926043" w:rsidRDefault="00C03CEF">
            <w:pPr>
              <w:pStyle w:val="TableParagraph"/>
              <w:spacing w:before="76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1.722.186</w:t>
            </w:r>
          </w:p>
          <w:p w:rsidR="00926043" w:rsidRDefault="0092604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2.268.829</w:t>
            </w:r>
          </w:p>
          <w:p w:rsidR="00926043" w:rsidRDefault="00C03CEF">
            <w:pPr>
              <w:pStyle w:val="TableParagraph"/>
              <w:spacing w:before="76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2.268.829</w:t>
            </w: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2.872.242</w:t>
            </w:r>
          </w:p>
          <w:p w:rsidR="00926043" w:rsidRDefault="00C03CEF">
            <w:pPr>
              <w:pStyle w:val="TableParagraph"/>
              <w:spacing w:before="76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2.609.507</w:t>
            </w:r>
          </w:p>
          <w:p w:rsidR="00926043" w:rsidRDefault="00C03CEF">
            <w:pPr>
              <w:pStyle w:val="TableParagraph"/>
              <w:spacing w:before="76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262.735</w:t>
            </w:r>
          </w:p>
          <w:p w:rsidR="00926043" w:rsidRDefault="00C03CEF">
            <w:pPr>
              <w:pStyle w:val="TableParagraph"/>
              <w:spacing w:before="76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7.239</w:t>
            </w:r>
          </w:p>
          <w:p w:rsidR="00926043" w:rsidRDefault="0092604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184.275</w:t>
            </w:r>
          </w:p>
          <w:p w:rsidR="00926043" w:rsidRDefault="00C03CEF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71.221</w:t>
            </w:r>
          </w:p>
          <w:p w:rsidR="00926043" w:rsidRDefault="0092604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499.610.796</w:t>
            </w:r>
          </w:p>
          <w:p w:rsidR="00926043" w:rsidRDefault="00C03CEF">
            <w:pPr>
              <w:pStyle w:val="TableParagraph"/>
              <w:spacing w:before="76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296.802.925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:rsidR="00926043" w:rsidRDefault="00C03CEF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90.845.945</w:t>
            </w:r>
          </w:p>
          <w:p w:rsidR="00926043" w:rsidRDefault="0092604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288.728</w:t>
            </w:r>
          </w:p>
          <w:p w:rsidR="00926043" w:rsidRDefault="00C03CEF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90.845.945</w:t>
            </w:r>
          </w:p>
          <w:p w:rsidR="00926043" w:rsidRDefault="0092604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90.845.945</w:t>
            </w:r>
          </w:p>
          <w:p w:rsidR="00926043" w:rsidRDefault="0092604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</w:t>
            </w:r>
          </w:p>
          <w:p w:rsidR="00926043" w:rsidRDefault="00926043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650.340</w:t>
            </w: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12" w:line="220" w:lineRule="exact"/>
            </w:pPr>
          </w:p>
          <w:p w:rsidR="00926043" w:rsidRDefault="00C03CEF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  <w:p w:rsidR="00926043" w:rsidRDefault="00C03CEF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  <w:p w:rsidR="00926043" w:rsidRDefault="00C03CEF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  <w:p w:rsidR="00926043" w:rsidRDefault="0092604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70.302.360</w:t>
            </w:r>
          </w:p>
          <w:p w:rsidR="00926043" w:rsidRDefault="00C03CEF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70.302.360</w:t>
            </w: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2.542.753</w:t>
            </w:r>
          </w:p>
          <w:p w:rsidR="00926043" w:rsidRDefault="00C03CEF">
            <w:pPr>
              <w:pStyle w:val="TableParagraph"/>
              <w:spacing w:before="76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208.229</w:t>
            </w:r>
          </w:p>
          <w:p w:rsidR="00926043" w:rsidRDefault="0092604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 w:rsidR="00926043" w:rsidRDefault="00C03CEF">
            <w:pPr>
              <w:pStyle w:val="TableParagraph"/>
              <w:spacing w:before="76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11.192.323</w:t>
            </w:r>
          </w:p>
          <w:p w:rsidR="00926043" w:rsidRDefault="00C03CEF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11.039.410</w:t>
            </w:r>
          </w:p>
          <w:p w:rsidR="00926043" w:rsidRDefault="00C03CEF">
            <w:pPr>
              <w:pStyle w:val="TableParagraph"/>
              <w:spacing w:before="76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152.913</w:t>
            </w:r>
          </w:p>
          <w:p w:rsidR="00926043" w:rsidRDefault="00C03CEF">
            <w:pPr>
              <w:pStyle w:val="TableParagraph"/>
              <w:spacing w:before="76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33.953</w:t>
            </w:r>
          </w:p>
          <w:p w:rsidR="00926043" w:rsidRDefault="0092604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118.960</w:t>
            </w:r>
          </w:p>
          <w:p w:rsidR="00926043" w:rsidRDefault="0092604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515.338.155</w:t>
            </w:r>
          </w:p>
          <w:p w:rsidR="00926043" w:rsidRDefault="00C03CEF">
            <w:pPr>
              <w:pStyle w:val="TableParagraph"/>
              <w:spacing w:before="76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312.370.401</w:t>
            </w:r>
          </w:p>
        </w:tc>
      </w:tr>
    </w:tbl>
    <w:p w:rsidR="00926043" w:rsidRDefault="00926043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926043">
          <w:type w:val="continuous"/>
          <w:pgSz w:w="11910" w:h="16840"/>
          <w:pgMar w:top="0" w:right="680" w:bottom="0" w:left="0" w:header="708" w:footer="708" w:gutter="0"/>
          <w:cols w:space="708"/>
        </w:sectPr>
      </w:pPr>
    </w:p>
    <w:p w:rsidR="00926043" w:rsidRDefault="00926043">
      <w:pPr>
        <w:spacing w:before="2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926043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926043" w:rsidRDefault="00C03CEF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2272" w:right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043" w:rsidRDefault="00926043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926043" w:rsidRDefault="00C03CEF">
            <w:pPr>
              <w:pStyle w:val="TableParagraph"/>
              <w:spacing w:line="250" w:lineRule="auto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043" w:rsidRDefault="00926043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926043" w:rsidRDefault="00C03CEF">
            <w:pPr>
              <w:pStyle w:val="TableParagraph"/>
              <w:spacing w:line="250" w:lineRule="auto"/>
              <w:ind w:left="2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926043">
        <w:trPr>
          <w:trHeight w:hRule="exact" w:val="1463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6043" w:rsidRDefault="00C03CEF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18178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18184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18185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9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18191</w:t>
            </w: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18192</w:t>
            </w:r>
          </w:p>
          <w:p w:rsidR="00926043" w:rsidRDefault="0092604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18194</w:t>
            </w: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18196</w:t>
            </w:r>
          </w:p>
          <w:p w:rsidR="00926043" w:rsidRDefault="00926043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18203</w:t>
            </w: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18204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18205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18269</w:t>
            </w: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7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18271</w:t>
            </w: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18274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18275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8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18286</w:t>
            </w: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18287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9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18290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18312</w:t>
            </w: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18313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18314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18316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18320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6043" w:rsidRDefault="00C03CEF">
            <w:pPr>
              <w:pStyle w:val="TableParagraph"/>
              <w:spacing w:before="7"/>
              <w:ind w:left="85" w:right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926043" w:rsidRDefault="0092604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spacing w:line="295" w:lineRule="auto"/>
              <w:ind w:left="85" w:right="23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fondului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risc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(ct.4610109+4610209)</w:t>
            </w:r>
            <w:r>
              <w:rPr>
                <w:rFonts w:asci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(rd.176+184)</w:t>
            </w:r>
          </w:p>
          <w:p w:rsidR="00926043" w:rsidRDefault="00926043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:rsidR="00926043" w:rsidRDefault="00C03CEF">
            <w:pPr>
              <w:pStyle w:val="TableParagraph"/>
              <w:spacing w:line="280" w:lineRule="auto"/>
              <w:ind w:left="36" w:right="316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</w:p>
          <w:p w:rsidR="00926043" w:rsidRDefault="00C03CEF">
            <w:pPr>
              <w:pStyle w:val="TableParagraph"/>
              <w:spacing w:before="15"/>
              <w:ind w:left="85" w:right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(ct.4580301)</w:t>
            </w:r>
          </w:p>
          <w:p w:rsidR="00926043" w:rsidRDefault="00C03CEF">
            <w:pPr>
              <w:pStyle w:val="TableParagraph"/>
              <w:spacing w:before="53" w:line="295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(ct.4580302)</w:t>
            </w:r>
          </w:p>
          <w:p w:rsidR="00926043" w:rsidRDefault="00C03CEF">
            <w:pPr>
              <w:pStyle w:val="TableParagraph"/>
              <w:spacing w:before="2" w:line="295" w:lineRule="auto"/>
              <w:ind w:left="36" w:right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Europeana/alti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donatori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consolidat-FONDURI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POSTADERARE(ct.4500504+4500505).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Total,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care:(rd.195+196)</w:t>
            </w:r>
          </w:p>
          <w:p w:rsidR="00926043" w:rsidRDefault="00C03CEF">
            <w:pPr>
              <w:pStyle w:val="TableParagraph"/>
              <w:spacing w:before="2" w:line="285" w:lineRule="auto"/>
              <w:ind w:left="36" w:righ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Europeana/alti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donatori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finantate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proprii/venituri</w:t>
            </w:r>
            <w:r>
              <w:rPr>
                <w:rFonts w:asci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subventii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</w:p>
          <w:p w:rsidR="00926043" w:rsidRDefault="00C03CEF">
            <w:pPr>
              <w:pStyle w:val="TableParagraph"/>
              <w:spacing w:before="11"/>
              <w:ind w:left="36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(ct4500505)</w:t>
            </w:r>
          </w:p>
          <w:p w:rsidR="00926043" w:rsidRDefault="0092604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spacing w:line="295" w:lineRule="auto"/>
              <w:ind w:left="36" w:righ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tertilor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garantii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cautiuni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conturile</w:t>
            </w:r>
            <w:r>
              <w:rPr>
                <w:rFonts w:asci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(ct.4280101+4280201+4620101+4620109).Total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(rd.204+205+</w:t>
            </w:r>
            <w:r>
              <w:rPr>
                <w:rFonts w:asci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206),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926043" w:rsidRDefault="00C03CEF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2"/>
              <w:ind w:hanging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salariatilor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(gospodariile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populatiei)(S143)</w:t>
            </w:r>
          </w:p>
          <w:p w:rsidR="00926043" w:rsidRDefault="00C03CEF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53"/>
              <w:ind w:left="201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926043" w:rsidRDefault="0092604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spacing w:line="265" w:lineRule="auto"/>
              <w:ind w:left="36" w:right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Dobanzi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creditelor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scurt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</w:p>
          <w:p w:rsidR="00926043" w:rsidRDefault="00C03CEF">
            <w:pPr>
              <w:pStyle w:val="TableParagraph"/>
              <w:spacing w:before="29" w:line="295" w:lineRule="auto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(ct.1680200+1680300+1680701+1680703+1680709+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5180606+5180608+5180609).Total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(rd.270+271+272+272.1),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926043" w:rsidRDefault="00926043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:rsidR="00926043" w:rsidRDefault="00C03CEF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line="295" w:lineRule="auto"/>
              <w:ind w:right="551" w:hanging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(Alti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intermediari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financiari,exclusiv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pensii,Auxiliari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pensii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(S125,S126,S128,S129)</w:t>
            </w:r>
          </w:p>
          <w:p w:rsidR="00926043" w:rsidRDefault="00C03CEF">
            <w:pPr>
              <w:pStyle w:val="TableParagraph"/>
              <w:spacing w:before="2"/>
              <w:ind w:left="85" w:right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(dobanzi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(rd.269+273)</w:t>
            </w:r>
          </w:p>
          <w:p w:rsidR="00926043" w:rsidRDefault="00C03CEF">
            <w:pPr>
              <w:pStyle w:val="TableParagraph"/>
              <w:spacing w:before="53"/>
              <w:ind w:left="85" w:right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(cash+dobanzi)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(rd.268+274)</w:t>
            </w:r>
          </w:p>
          <w:p w:rsidR="00926043" w:rsidRDefault="0092604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85" w:right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Credite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(contractate,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garantate,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asimilate,etc)</w:t>
            </w:r>
          </w:p>
          <w:p w:rsidR="00926043" w:rsidRDefault="00C03CEF">
            <w:pPr>
              <w:pStyle w:val="TableParagraph"/>
              <w:spacing w:before="53" w:line="295" w:lineRule="auto"/>
              <w:ind w:left="85" w:right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(ct.1620200+1630200+1670201+1670202+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1670203+1670209).Total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(rd.287+288+289+289.1)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926043" w:rsidRDefault="00C03CEF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2" w:line="591" w:lineRule="auto"/>
              <w:ind w:right="162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accepta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depozite,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exclusiv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banca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centrala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(S122)</w:t>
            </w:r>
            <w:r>
              <w:rPr>
                <w:rFonts w:asci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cash)(rd.286)</w:t>
            </w:r>
          </w:p>
          <w:p w:rsidR="00926043" w:rsidRDefault="00C03CEF">
            <w:pPr>
              <w:pStyle w:val="TableParagraph"/>
              <w:spacing w:before="12" w:line="295" w:lineRule="auto"/>
              <w:ind w:left="36" w:right="316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(ct.4010200+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4030200+4040200+4050200+4620201).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(rd.313+314+318+319),</w:t>
            </w:r>
          </w:p>
          <w:p w:rsidR="00926043" w:rsidRDefault="00C03CEF">
            <w:pPr>
              <w:pStyle w:val="TableParagraph"/>
              <w:spacing w:before="2"/>
              <w:ind w:left="36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catre:</w:t>
            </w:r>
          </w:p>
          <w:p w:rsidR="00926043" w:rsidRDefault="00C03CEF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left="201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nefinanciare(S11)</w:t>
            </w:r>
          </w:p>
          <w:p w:rsidR="00926043" w:rsidRDefault="00C03CEF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left="201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(rd.315+316+317):</w:t>
            </w:r>
          </w:p>
          <w:p w:rsidR="00926043" w:rsidRDefault="00C03CEF">
            <w:pPr>
              <w:pStyle w:val="Listparagraf"/>
              <w:numPr>
                <w:ilvl w:val="0"/>
                <w:numId w:val="1"/>
              </w:numPr>
              <w:tabs>
                <w:tab w:val="left" w:pos="252"/>
              </w:tabs>
              <w:spacing w:before="53"/>
              <w:ind w:left="251" w:hanging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926043" w:rsidRDefault="0092604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85" w:right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(ct.4010100+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6043" w:rsidRDefault="00C03CEF">
            <w:pPr>
              <w:pStyle w:val="TableParagraph"/>
              <w:spacing w:before="9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202.807.871</w:t>
            </w:r>
          </w:p>
          <w:p w:rsidR="00926043" w:rsidRDefault="0092604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499.610.796</w:t>
            </w:r>
          </w:p>
          <w:p w:rsidR="00926043" w:rsidRDefault="0092604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305.697</w:t>
            </w:r>
          </w:p>
          <w:p w:rsidR="00926043" w:rsidRDefault="0092604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1.512.393</w:t>
            </w:r>
          </w:p>
          <w:p w:rsidR="00926043" w:rsidRDefault="00C03CEF">
            <w:pPr>
              <w:pStyle w:val="TableParagraph"/>
              <w:spacing w:before="76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966.228</w:t>
            </w:r>
          </w:p>
          <w:p w:rsidR="00926043" w:rsidRDefault="00C03CEF">
            <w:pPr>
              <w:pStyle w:val="TableParagraph"/>
              <w:spacing w:before="76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546.165</w:t>
            </w:r>
          </w:p>
          <w:p w:rsidR="00926043" w:rsidRDefault="0092604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  <w:p w:rsidR="00926043" w:rsidRDefault="00C03CEF">
            <w:pPr>
              <w:pStyle w:val="TableParagraph"/>
              <w:spacing w:before="76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  <w:p w:rsidR="00926043" w:rsidRDefault="00C03CEF">
            <w:pPr>
              <w:pStyle w:val="TableParagraph"/>
              <w:spacing w:before="76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605.526.836</w:t>
            </w:r>
          </w:p>
          <w:p w:rsidR="00926043" w:rsidRDefault="00C03CEF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605.526.836</w:t>
            </w:r>
          </w:p>
          <w:p w:rsidR="00926043" w:rsidRDefault="0092604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605.526.836</w:t>
            </w: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89.080</w:t>
            </w:r>
          </w:p>
          <w:p w:rsidR="00926043" w:rsidRDefault="00C03CEF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26.568</w:t>
            </w:r>
          </w:p>
          <w:p w:rsidR="00926043" w:rsidRDefault="00C03CEF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62.512</w:t>
            </w:r>
          </w:p>
          <w:p w:rsidR="00926043" w:rsidRDefault="00C03CEF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62.512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6043" w:rsidRDefault="00C03CEF">
            <w:pPr>
              <w:pStyle w:val="TableParagraph"/>
              <w:spacing w:before="9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202.967.754</w:t>
            </w:r>
          </w:p>
          <w:p w:rsidR="00926043" w:rsidRDefault="0092604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342.793</w:t>
            </w:r>
          </w:p>
          <w:p w:rsidR="00926043" w:rsidRDefault="00C03CEF">
            <w:pPr>
              <w:pStyle w:val="TableParagraph"/>
              <w:spacing w:before="76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515.680.948</w:t>
            </w:r>
          </w:p>
          <w:p w:rsidR="00926043" w:rsidRDefault="0092604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164.211</w:t>
            </w:r>
          </w:p>
          <w:p w:rsidR="00926043" w:rsidRDefault="0092604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36.948</w:t>
            </w:r>
          </w:p>
          <w:p w:rsidR="00926043" w:rsidRDefault="0092604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  <w:p w:rsidR="00926043" w:rsidRDefault="0092604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1.653.011</w:t>
            </w:r>
          </w:p>
          <w:p w:rsidR="00926043" w:rsidRDefault="00C03CEF">
            <w:pPr>
              <w:pStyle w:val="TableParagraph"/>
              <w:spacing w:before="76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1.078.521</w:t>
            </w:r>
          </w:p>
          <w:p w:rsidR="00926043" w:rsidRDefault="00C03CEF">
            <w:pPr>
              <w:pStyle w:val="TableParagraph"/>
              <w:spacing w:before="76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574.490</w:t>
            </w:r>
          </w:p>
          <w:p w:rsidR="00926043" w:rsidRDefault="0092604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  <w:p w:rsidR="00926043" w:rsidRDefault="00C03CEF">
            <w:pPr>
              <w:pStyle w:val="TableParagraph"/>
              <w:spacing w:before="76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  <w:p w:rsidR="00926043" w:rsidRDefault="00C03CEF">
            <w:pPr>
              <w:pStyle w:val="TableParagraph"/>
              <w:spacing w:before="76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671.473.358</w:t>
            </w:r>
          </w:p>
          <w:p w:rsidR="00926043" w:rsidRDefault="00C03CEF">
            <w:pPr>
              <w:pStyle w:val="TableParagraph"/>
              <w:spacing w:before="76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671.473.358</w:t>
            </w:r>
          </w:p>
          <w:p w:rsidR="00926043" w:rsidRDefault="0092604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671.473.358</w:t>
            </w: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72.237</w:t>
            </w:r>
          </w:p>
          <w:p w:rsidR="00926043" w:rsidRDefault="00C03CEF">
            <w:pPr>
              <w:pStyle w:val="TableParagraph"/>
              <w:spacing w:before="76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28.393</w:t>
            </w:r>
          </w:p>
          <w:p w:rsidR="00926043" w:rsidRDefault="00C03CEF">
            <w:pPr>
              <w:pStyle w:val="TableParagraph"/>
              <w:spacing w:before="76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 w:rsidR="00926043" w:rsidRDefault="00C03CEF">
            <w:pPr>
              <w:pStyle w:val="TableParagraph"/>
              <w:spacing w:before="76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</w:tc>
      </w:tr>
    </w:tbl>
    <w:p w:rsidR="00926043" w:rsidRDefault="00926043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926043">
          <w:headerReference w:type="default" r:id="rId14"/>
          <w:pgSz w:w="11910" w:h="16840"/>
          <w:pgMar w:top="1000" w:right="680" w:bottom="0" w:left="0" w:header="818" w:footer="0" w:gutter="0"/>
          <w:pgNumType w:start="2"/>
          <w:cols w:space="708"/>
        </w:sectPr>
      </w:pPr>
    </w:p>
    <w:p w:rsidR="00926043" w:rsidRDefault="00926043">
      <w:pPr>
        <w:spacing w:before="2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926043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926043" w:rsidRDefault="00C03CEF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2272" w:right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043" w:rsidRDefault="00926043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926043" w:rsidRDefault="00C03CEF">
            <w:pPr>
              <w:pStyle w:val="TableParagraph"/>
              <w:spacing w:line="250" w:lineRule="auto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043" w:rsidRDefault="00926043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926043" w:rsidRDefault="00C03CEF">
            <w:pPr>
              <w:pStyle w:val="TableParagraph"/>
              <w:spacing w:line="250" w:lineRule="auto"/>
              <w:ind w:left="2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926043">
        <w:trPr>
          <w:trHeight w:hRule="exact" w:val="7526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6043" w:rsidRDefault="00926043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18321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18322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18324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3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18331</w:t>
            </w: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18332</w:t>
            </w:r>
          </w:p>
          <w:p w:rsidR="00926043" w:rsidRDefault="0092604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18333</w:t>
            </w:r>
          </w:p>
          <w:p w:rsidR="00926043" w:rsidRDefault="0092604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18335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</w:p>
          <w:p w:rsidR="00926043" w:rsidRDefault="00C03CEF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  <w:p w:rsidR="00926043" w:rsidRDefault="00926043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3</w:t>
            </w:r>
          </w:p>
          <w:p w:rsidR="00926043" w:rsidRDefault="00926043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18343</w:t>
            </w:r>
          </w:p>
          <w:p w:rsidR="00926043" w:rsidRDefault="00926043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  <w:p w:rsidR="00926043" w:rsidRDefault="0092604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6043" w:rsidRDefault="00C03CEF">
            <w:pPr>
              <w:pStyle w:val="TableParagraph"/>
              <w:spacing w:before="7"/>
              <w:ind w:left="85" w:right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4030100+     </w:t>
            </w:r>
            <w:r>
              <w:rPr>
                <w:rFonts w:ascii="Times New Roman"/>
                <w:spacing w:val="9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4040100+4050100+4080000+4190000+4620101).</w:t>
            </w:r>
          </w:p>
          <w:p w:rsidR="00926043" w:rsidRDefault="00C03CEF">
            <w:pPr>
              <w:pStyle w:val="TableParagraph"/>
              <w:spacing w:before="53"/>
              <w:ind w:left="85" w:right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(rd.321+322+326+327)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catre:</w:t>
            </w:r>
          </w:p>
          <w:p w:rsidR="00926043" w:rsidRDefault="00C03CEF">
            <w:pPr>
              <w:pStyle w:val="TableParagraph"/>
              <w:spacing w:before="53"/>
              <w:ind w:left="137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-Societati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926043" w:rsidRDefault="00C03CEF">
            <w:pPr>
              <w:pStyle w:val="TableParagraph"/>
              <w:spacing w:before="53"/>
              <w:ind w:left="137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-Institutii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care:(rd.323+324+325)</w:t>
            </w:r>
          </w:p>
          <w:p w:rsidR="00926043" w:rsidRDefault="00C03CEF">
            <w:pPr>
              <w:pStyle w:val="TableParagraph"/>
              <w:spacing w:before="53"/>
              <w:ind w:left="85" w:right="316" w:firstLine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926043" w:rsidRDefault="0092604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spacing w:line="295" w:lineRule="auto"/>
              <w:ind w:left="36" w:right="316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(ct.4310100+</w:t>
            </w:r>
            <w:r>
              <w:rPr>
                <w:rFonts w:asci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4310200+4310300+4310400+4310500+4310600+4310700+4370100+4370200+</w:t>
            </w:r>
          </w:p>
          <w:p w:rsidR="00926043" w:rsidRDefault="00C03CEF">
            <w:pPr>
              <w:pStyle w:val="TableParagraph"/>
              <w:spacing w:before="2"/>
              <w:ind w:left="36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4370300+4420300+4420801+4440000+4460100+4460200+4480100)</w:t>
            </w:r>
          </w:p>
          <w:p w:rsidR="00926043" w:rsidRDefault="00C03CEF">
            <w:pPr>
              <w:pStyle w:val="TableParagraph"/>
              <w:spacing w:before="53" w:line="295" w:lineRule="auto"/>
              <w:ind w:left="36" w:right="316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Salariile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</w:p>
          <w:p w:rsidR="00926043" w:rsidRDefault="00C03CEF">
            <w:pPr>
              <w:pStyle w:val="TableParagraph"/>
              <w:spacing w:before="2" w:line="295" w:lineRule="auto"/>
              <w:ind w:left="36" w:right="134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(ct.4260000+4270200+4270300+</w:t>
            </w:r>
            <w:r>
              <w:rPr>
                <w:rFonts w:asci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4290000+4380000)</w:t>
            </w:r>
          </w:p>
          <w:p w:rsidR="00926043" w:rsidRDefault="00C03CEF">
            <w:pPr>
              <w:pStyle w:val="TableParagraph"/>
              <w:spacing w:before="2"/>
              <w:ind w:left="85" w:right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(rd.331+332+333+334)</w:t>
            </w:r>
          </w:p>
          <w:p w:rsidR="00926043" w:rsidRDefault="0092604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926043" w:rsidRDefault="009260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spacing w:line="265" w:lineRule="auto"/>
              <w:ind w:left="36" w:right="134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(ct.1510201+1510202+1510203+1510204+1510208),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926043" w:rsidRDefault="00C03CEF">
            <w:pPr>
              <w:pStyle w:val="TableParagraph"/>
              <w:spacing w:before="29" w:line="280" w:lineRule="auto"/>
              <w:ind w:left="36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salariala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stabilite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personalului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executorii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ct.1510203)</w:t>
            </w:r>
          </w:p>
          <w:p w:rsidR="00926043" w:rsidRDefault="00C03CEF">
            <w:pPr>
              <w:pStyle w:val="TableParagraph"/>
              <w:spacing w:before="15" w:line="265" w:lineRule="auto"/>
              <w:ind w:left="36" w:right="316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(ct.1510101+1510102+1510103+1510104+1510108),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926043" w:rsidRDefault="00C03CEF">
            <w:pPr>
              <w:pStyle w:val="TableParagraph"/>
              <w:spacing w:before="29" w:line="295" w:lineRule="auto"/>
              <w:ind w:left="137" w:righ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curente,constituite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arierate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litigiu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ct.1510101)</w:t>
            </w:r>
          </w:p>
          <w:p w:rsidR="00926043" w:rsidRDefault="00C03CEF">
            <w:pPr>
              <w:pStyle w:val="TableParagraph"/>
              <w:spacing w:before="2" w:line="280" w:lineRule="auto"/>
              <w:ind w:left="36" w:right="316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salariala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stabilite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personalului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executorii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ct.1510103)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6043" w:rsidRDefault="00926043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25.472.470</w:t>
            </w:r>
          </w:p>
          <w:p w:rsidR="00926043" w:rsidRDefault="00C03CEF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22.055.229</w:t>
            </w:r>
          </w:p>
          <w:p w:rsidR="00926043" w:rsidRDefault="00C03CEF">
            <w:pPr>
              <w:pStyle w:val="TableParagraph"/>
              <w:spacing w:before="76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3.417.241</w:t>
            </w:r>
          </w:p>
          <w:p w:rsidR="00926043" w:rsidRDefault="00C03CEF">
            <w:pPr>
              <w:pStyle w:val="TableParagraph"/>
              <w:spacing w:before="76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3.417.241</w:t>
            </w: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15.071.928</w:t>
            </w:r>
          </w:p>
          <w:p w:rsidR="00926043" w:rsidRDefault="0092604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14.848.851</w:t>
            </w:r>
          </w:p>
          <w:p w:rsidR="00926043" w:rsidRDefault="0092604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688.648</w:t>
            </w:r>
          </w:p>
          <w:p w:rsidR="00926043" w:rsidRDefault="00C03CEF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30.609.427</w:t>
            </w: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926043" w:rsidRDefault="00C03CEF">
            <w:pPr>
              <w:pStyle w:val="TableParagraph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1.700.839</w:t>
            </w: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926043" w:rsidRDefault="00C03CEF">
            <w:pPr>
              <w:pStyle w:val="TableParagraph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1.700.839</w:t>
            </w:r>
          </w:p>
          <w:p w:rsidR="00926043" w:rsidRDefault="00926043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484.971</w:t>
            </w:r>
          </w:p>
          <w:p w:rsidR="00926043" w:rsidRDefault="0092604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70.724</w:t>
            </w: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926043" w:rsidRDefault="00C03CEF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414.247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6043" w:rsidRDefault="00926043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31.342.951</w:t>
            </w:r>
          </w:p>
          <w:p w:rsidR="00926043" w:rsidRDefault="00C03CEF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29.736.567</w:t>
            </w:r>
          </w:p>
          <w:p w:rsidR="00926043" w:rsidRDefault="00C03CEF">
            <w:pPr>
              <w:pStyle w:val="TableParagraph"/>
              <w:spacing w:before="76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1.606.384</w:t>
            </w:r>
          </w:p>
          <w:p w:rsidR="00926043" w:rsidRDefault="00C03CEF">
            <w:pPr>
              <w:pStyle w:val="TableParagraph"/>
              <w:spacing w:before="76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1.606.384</w:t>
            </w: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26043" w:rsidRDefault="00C03CEF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20.980.753</w:t>
            </w:r>
          </w:p>
          <w:p w:rsidR="00926043" w:rsidRDefault="0092604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15.083.597</w:t>
            </w:r>
          </w:p>
          <w:p w:rsidR="00926043" w:rsidRDefault="0092604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735.757</w:t>
            </w:r>
          </w:p>
          <w:p w:rsidR="00926043" w:rsidRDefault="00C03CEF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36.800.107</w:t>
            </w: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926043" w:rsidRDefault="00C03CEF">
            <w:pPr>
              <w:pStyle w:val="TableParagraph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1.705.862</w:t>
            </w: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926043" w:rsidRDefault="00C03CEF">
            <w:pPr>
              <w:pStyle w:val="TableParagraph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332.883</w:t>
            </w:r>
          </w:p>
          <w:p w:rsidR="00926043" w:rsidRDefault="00926043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C03CEF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91.337</w:t>
            </w: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26043" w:rsidRDefault="00926043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926043" w:rsidRDefault="00C03CEF">
            <w:pPr>
              <w:pStyle w:val="TableParagraph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241.546</w:t>
            </w:r>
          </w:p>
        </w:tc>
      </w:tr>
    </w:tbl>
    <w:p w:rsidR="00926043" w:rsidRDefault="00C03CEF">
      <w:pPr>
        <w:tabs>
          <w:tab w:val="left" w:pos="6374"/>
        </w:tabs>
        <w:spacing w:before="92" w:line="273" w:lineRule="auto"/>
        <w:ind w:left="6603" w:right="2380" w:hanging="490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3"/>
          <w:w w:val="110"/>
          <w:position w:val="3"/>
          <w:sz w:val="18"/>
        </w:rPr>
        <w:t>Co</w:t>
      </w:r>
      <w:r>
        <w:rPr>
          <w:rFonts w:ascii="Times New Roman"/>
          <w:spacing w:val="-2"/>
          <w:w w:val="110"/>
          <w:position w:val="3"/>
          <w:sz w:val="18"/>
        </w:rPr>
        <w:t>ndu</w:t>
      </w:r>
      <w:r>
        <w:rPr>
          <w:rFonts w:ascii="Times New Roman"/>
          <w:spacing w:val="-3"/>
          <w:w w:val="110"/>
          <w:position w:val="3"/>
          <w:sz w:val="18"/>
        </w:rPr>
        <w:t>c</w:t>
      </w:r>
      <w:r>
        <w:rPr>
          <w:rFonts w:ascii="Times New Roman"/>
          <w:spacing w:val="-2"/>
          <w:w w:val="110"/>
          <w:position w:val="3"/>
          <w:sz w:val="18"/>
        </w:rPr>
        <w:t>at</w:t>
      </w:r>
      <w:r>
        <w:rPr>
          <w:rFonts w:ascii="Times New Roman"/>
          <w:spacing w:val="-3"/>
          <w:w w:val="110"/>
          <w:position w:val="3"/>
          <w:sz w:val="18"/>
        </w:rPr>
        <w:t>o</w:t>
      </w:r>
      <w:r>
        <w:rPr>
          <w:rFonts w:ascii="Times New Roman"/>
          <w:spacing w:val="-2"/>
          <w:w w:val="110"/>
          <w:position w:val="3"/>
          <w:sz w:val="18"/>
        </w:rPr>
        <w:t>ru</w:t>
      </w:r>
      <w:r>
        <w:rPr>
          <w:rFonts w:ascii="Times New Roman"/>
          <w:spacing w:val="-3"/>
          <w:w w:val="110"/>
          <w:position w:val="3"/>
          <w:sz w:val="18"/>
        </w:rPr>
        <w:t>l</w:t>
      </w:r>
      <w:r>
        <w:rPr>
          <w:rFonts w:ascii="Times New Roman"/>
          <w:spacing w:val="-5"/>
          <w:w w:val="110"/>
          <w:position w:val="3"/>
          <w:sz w:val="18"/>
        </w:rPr>
        <w:t xml:space="preserve"> </w:t>
      </w:r>
      <w:r>
        <w:rPr>
          <w:rFonts w:ascii="Times New Roman"/>
          <w:spacing w:val="-2"/>
          <w:w w:val="110"/>
          <w:position w:val="3"/>
          <w:sz w:val="18"/>
        </w:rPr>
        <w:t>i</w:t>
      </w:r>
      <w:r>
        <w:rPr>
          <w:rFonts w:ascii="Times New Roman"/>
          <w:spacing w:val="-1"/>
          <w:w w:val="110"/>
          <w:position w:val="3"/>
          <w:sz w:val="18"/>
        </w:rPr>
        <w:t>n</w:t>
      </w:r>
      <w:r>
        <w:rPr>
          <w:rFonts w:ascii="Times New Roman"/>
          <w:spacing w:val="-2"/>
          <w:w w:val="110"/>
          <w:position w:val="3"/>
          <w:sz w:val="18"/>
        </w:rPr>
        <w:t>s</w:t>
      </w:r>
      <w:r>
        <w:rPr>
          <w:rFonts w:ascii="Times New Roman"/>
          <w:spacing w:val="-1"/>
          <w:w w:val="110"/>
          <w:position w:val="3"/>
          <w:sz w:val="18"/>
        </w:rPr>
        <w:t>t</w:t>
      </w:r>
      <w:r>
        <w:rPr>
          <w:rFonts w:ascii="Times New Roman"/>
          <w:spacing w:val="-2"/>
          <w:w w:val="110"/>
          <w:position w:val="3"/>
          <w:sz w:val="18"/>
        </w:rPr>
        <w:t>i</w:t>
      </w:r>
      <w:r>
        <w:rPr>
          <w:rFonts w:ascii="Times New Roman"/>
          <w:spacing w:val="-1"/>
          <w:w w:val="110"/>
          <w:position w:val="3"/>
          <w:sz w:val="18"/>
        </w:rPr>
        <w:t>tut</w:t>
      </w:r>
      <w:r>
        <w:rPr>
          <w:rFonts w:ascii="Times New Roman"/>
          <w:spacing w:val="-2"/>
          <w:w w:val="110"/>
          <w:position w:val="3"/>
          <w:sz w:val="18"/>
        </w:rPr>
        <w:t>iei</w:t>
      </w:r>
      <w:r>
        <w:rPr>
          <w:rFonts w:ascii="Times New Roman"/>
          <w:spacing w:val="-2"/>
          <w:w w:val="110"/>
          <w:position w:val="3"/>
          <w:sz w:val="18"/>
        </w:rPr>
        <w:tab/>
      </w:r>
      <w:r>
        <w:rPr>
          <w:rFonts w:ascii="Times New Roman"/>
          <w:spacing w:val="-3"/>
          <w:w w:val="110"/>
          <w:sz w:val="18"/>
        </w:rPr>
        <w:t>Co</w:t>
      </w:r>
      <w:r>
        <w:rPr>
          <w:rFonts w:ascii="Times New Roman"/>
          <w:spacing w:val="-2"/>
          <w:w w:val="110"/>
          <w:sz w:val="18"/>
        </w:rPr>
        <w:t>ndu</w:t>
      </w:r>
      <w:r>
        <w:rPr>
          <w:rFonts w:ascii="Times New Roman"/>
          <w:spacing w:val="-3"/>
          <w:w w:val="110"/>
          <w:sz w:val="18"/>
        </w:rPr>
        <w:t>c</w:t>
      </w:r>
      <w:r>
        <w:rPr>
          <w:rFonts w:ascii="Times New Roman"/>
          <w:spacing w:val="-2"/>
          <w:w w:val="110"/>
          <w:sz w:val="18"/>
        </w:rPr>
        <w:t>at</w:t>
      </w:r>
      <w:r>
        <w:rPr>
          <w:rFonts w:ascii="Times New Roman"/>
          <w:spacing w:val="-3"/>
          <w:w w:val="110"/>
          <w:sz w:val="18"/>
        </w:rPr>
        <w:t>o</w:t>
      </w:r>
      <w:r>
        <w:rPr>
          <w:rFonts w:ascii="Times New Roman"/>
          <w:spacing w:val="-2"/>
          <w:w w:val="110"/>
          <w:sz w:val="18"/>
        </w:rPr>
        <w:t>ru</w:t>
      </w:r>
      <w:r>
        <w:rPr>
          <w:rFonts w:ascii="Times New Roman"/>
          <w:spacing w:val="-3"/>
          <w:w w:val="110"/>
          <w:sz w:val="18"/>
        </w:rPr>
        <w:t>l</w:t>
      </w:r>
      <w:r>
        <w:rPr>
          <w:rFonts w:ascii="Times New Roman"/>
          <w:spacing w:val="-27"/>
          <w:w w:val="110"/>
          <w:sz w:val="18"/>
        </w:rPr>
        <w:t xml:space="preserve"> </w:t>
      </w:r>
      <w:r>
        <w:rPr>
          <w:rFonts w:ascii="Times New Roman"/>
          <w:spacing w:val="-3"/>
          <w:w w:val="110"/>
          <w:sz w:val="18"/>
        </w:rPr>
        <w:t>com</w:t>
      </w:r>
      <w:r>
        <w:rPr>
          <w:rFonts w:ascii="Times New Roman"/>
          <w:spacing w:val="-2"/>
          <w:w w:val="110"/>
          <w:sz w:val="18"/>
        </w:rPr>
        <w:t>part</w:t>
      </w:r>
      <w:r>
        <w:rPr>
          <w:rFonts w:ascii="Times New Roman"/>
          <w:spacing w:val="-3"/>
          <w:w w:val="110"/>
          <w:sz w:val="18"/>
        </w:rPr>
        <w:t>ime</w:t>
      </w:r>
      <w:r>
        <w:rPr>
          <w:rFonts w:ascii="Times New Roman"/>
          <w:spacing w:val="-2"/>
          <w:w w:val="110"/>
          <w:sz w:val="18"/>
        </w:rPr>
        <w:t>ntu</w:t>
      </w:r>
      <w:r>
        <w:rPr>
          <w:rFonts w:ascii="Times New Roman"/>
          <w:spacing w:val="-3"/>
          <w:w w:val="110"/>
          <w:sz w:val="18"/>
        </w:rPr>
        <w:t>l</w:t>
      </w:r>
      <w:r>
        <w:rPr>
          <w:rFonts w:ascii="Times New Roman"/>
          <w:spacing w:val="-2"/>
          <w:w w:val="110"/>
          <w:sz w:val="18"/>
        </w:rPr>
        <w:t>u</w:t>
      </w:r>
      <w:r>
        <w:rPr>
          <w:rFonts w:ascii="Times New Roman"/>
          <w:spacing w:val="-3"/>
          <w:w w:val="110"/>
          <w:sz w:val="18"/>
        </w:rPr>
        <w:t>i</w:t>
      </w:r>
      <w:r>
        <w:rPr>
          <w:rFonts w:ascii="Times New Roman"/>
          <w:spacing w:val="65"/>
          <w:w w:val="99"/>
          <w:sz w:val="18"/>
        </w:rPr>
        <w:t xml:space="preserve"> </w:t>
      </w:r>
      <w:r>
        <w:rPr>
          <w:rFonts w:ascii="Times New Roman"/>
          <w:spacing w:val="-2"/>
          <w:w w:val="110"/>
          <w:sz w:val="18"/>
        </w:rPr>
        <w:t>fi</w:t>
      </w:r>
      <w:r>
        <w:rPr>
          <w:rFonts w:ascii="Times New Roman"/>
          <w:spacing w:val="-1"/>
          <w:w w:val="110"/>
          <w:sz w:val="18"/>
        </w:rPr>
        <w:t>nan</w:t>
      </w:r>
      <w:r>
        <w:rPr>
          <w:rFonts w:ascii="Times New Roman"/>
          <w:spacing w:val="-2"/>
          <w:w w:val="110"/>
          <w:sz w:val="18"/>
        </w:rPr>
        <w:t>ci</w:t>
      </w:r>
      <w:r>
        <w:rPr>
          <w:rFonts w:ascii="Times New Roman"/>
          <w:spacing w:val="-1"/>
          <w:w w:val="110"/>
          <w:sz w:val="18"/>
        </w:rPr>
        <w:t>ar</w:t>
      </w:r>
      <w:r>
        <w:rPr>
          <w:rFonts w:ascii="Times New Roman"/>
          <w:spacing w:val="-2"/>
          <w:w w:val="110"/>
          <w:sz w:val="18"/>
        </w:rPr>
        <w:t>-</w:t>
      </w:r>
      <w:r>
        <w:rPr>
          <w:rFonts w:ascii="Times New Roman"/>
          <w:spacing w:val="-31"/>
          <w:w w:val="110"/>
          <w:sz w:val="18"/>
        </w:rPr>
        <w:t xml:space="preserve"> </w:t>
      </w:r>
      <w:r>
        <w:rPr>
          <w:rFonts w:ascii="Times New Roman"/>
          <w:spacing w:val="-2"/>
          <w:w w:val="110"/>
          <w:sz w:val="18"/>
        </w:rPr>
        <w:t>co</w:t>
      </w:r>
      <w:r>
        <w:rPr>
          <w:rFonts w:ascii="Times New Roman"/>
          <w:spacing w:val="-1"/>
          <w:w w:val="110"/>
          <w:sz w:val="18"/>
        </w:rPr>
        <w:t>ntab</w:t>
      </w:r>
      <w:r>
        <w:rPr>
          <w:rFonts w:ascii="Times New Roman"/>
          <w:spacing w:val="-2"/>
          <w:w w:val="110"/>
          <w:sz w:val="18"/>
        </w:rPr>
        <w:t>il</w:t>
      </w:r>
    </w:p>
    <w:sectPr w:rsidR="00926043">
      <w:pgSz w:w="11910" w:h="16840"/>
      <w:pgMar w:top="1000" w:right="680" w:bottom="280" w:left="0" w:header="81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CEF" w:rsidRDefault="00C03CEF">
      <w:r>
        <w:separator/>
      </w:r>
    </w:p>
  </w:endnote>
  <w:endnote w:type="continuationSeparator" w:id="0">
    <w:p w:rsidR="00C03CEF" w:rsidRDefault="00C0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E0A" w:rsidRDefault="00F30E0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E0A" w:rsidRDefault="00F30E0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E0A" w:rsidRDefault="00F30E0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CEF" w:rsidRDefault="00C03CEF">
      <w:r>
        <w:separator/>
      </w:r>
    </w:p>
  </w:footnote>
  <w:footnote w:type="continuationSeparator" w:id="0">
    <w:p w:rsidR="00C03CEF" w:rsidRDefault="00C03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E0A" w:rsidRDefault="00F30E0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E0A" w:rsidRDefault="00F30E0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E0A" w:rsidRDefault="00F30E0A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43" w:rsidRDefault="00C03CE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3.7pt;margin-top:40.5pt;width:65.15pt;height:11.45pt;z-index:-251659264;mso-position-horizontal-relative:page;mso-position-vertical-relative:page" filled="f" stroked="f">
          <v:textbox inset="0,0,0,0">
            <w:txbxContent>
              <w:p w:rsidR="00926043" w:rsidRDefault="00C03CEF">
                <w:pPr>
                  <w:tabs>
                    <w:tab w:val="left" w:pos="845"/>
                  </w:tabs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05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: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ab/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lei</w:t>
                </w:r>
                <w:r>
                  <w:rPr>
                    <w:rFonts w:ascii="Times New Roman"/>
                    <w:spacing w:val="-8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0.9pt;margin-top:41.85pt;width:8.05pt;height:10.05pt;z-index:-251658240;mso-position-horizontal-relative:page;mso-position-vertical-relative:page" filled="f" stroked="f">
          <v:textbox inset="0,0,0,0">
            <w:txbxContent>
              <w:p w:rsidR="00926043" w:rsidRDefault="00C03CEF">
                <w:pPr>
                  <w:ind w:left="4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30E0A">
                  <w:rPr>
                    <w:rFonts w:ascii="Times New Roman"/>
                    <w:noProof/>
                    <w:sz w:val="1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65685"/>
    <w:multiLevelType w:val="hybridMultilevel"/>
    <w:tmpl w:val="E1A65164"/>
    <w:lvl w:ilvl="0" w:tplc="BF4C5C48">
      <w:start w:val="1"/>
      <w:numFmt w:val="bullet"/>
      <w:lvlText w:val="-"/>
      <w:lvlJc w:val="left"/>
      <w:pPr>
        <w:ind w:left="137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89421772">
      <w:start w:val="1"/>
      <w:numFmt w:val="bullet"/>
      <w:lvlText w:val="•"/>
      <w:lvlJc w:val="left"/>
      <w:pPr>
        <w:ind w:left="807" w:hanging="117"/>
      </w:pPr>
      <w:rPr>
        <w:rFonts w:hint="default"/>
      </w:rPr>
    </w:lvl>
    <w:lvl w:ilvl="2" w:tplc="C90C733A">
      <w:start w:val="1"/>
      <w:numFmt w:val="bullet"/>
      <w:lvlText w:val="•"/>
      <w:lvlJc w:val="left"/>
      <w:pPr>
        <w:ind w:left="1478" w:hanging="117"/>
      </w:pPr>
      <w:rPr>
        <w:rFonts w:hint="default"/>
      </w:rPr>
    </w:lvl>
    <w:lvl w:ilvl="3" w:tplc="FDE4D52C">
      <w:start w:val="1"/>
      <w:numFmt w:val="bullet"/>
      <w:lvlText w:val="•"/>
      <w:lvlJc w:val="left"/>
      <w:pPr>
        <w:ind w:left="2148" w:hanging="117"/>
      </w:pPr>
      <w:rPr>
        <w:rFonts w:hint="default"/>
      </w:rPr>
    </w:lvl>
    <w:lvl w:ilvl="4" w:tplc="75FEFF48">
      <w:start w:val="1"/>
      <w:numFmt w:val="bullet"/>
      <w:lvlText w:val="•"/>
      <w:lvlJc w:val="left"/>
      <w:pPr>
        <w:ind w:left="2818" w:hanging="117"/>
      </w:pPr>
      <w:rPr>
        <w:rFonts w:hint="default"/>
      </w:rPr>
    </w:lvl>
    <w:lvl w:ilvl="5" w:tplc="00FAF280">
      <w:start w:val="1"/>
      <w:numFmt w:val="bullet"/>
      <w:lvlText w:val="•"/>
      <w:lvlJc w:val="left"/>
      <w:pPr>
        <w:ind w:left="3488" w:hanging="117"/>
      </w:pPr>
      <w:rPr>
        <w:rFonts w:hint="default"/>
      </w:rPr>
    </w:lvl>
    <w:lvl w:ilvl="6" w:tplc="D578E832">
      <w:start w:val="1"/>
      <w:numFmt w:val="bullet"/>
      <w:lvlText w:val="•"/>
      <w:lvlJc w:val="left"/>
      <w:pPr>
        <w:ind w:left="4159" w:hanging="117"/>
      </w:pPr>
      <w:rPr>
        <w:rFonts w:hint="default"/>
      </w:rPr>
    </w:lvl>
    <w:lvl w:ilvl="7" w:tplc="82B26D02">
      <w:start w:val="1"/>
      <w:numFmt w:val="bullet"/>
      <w:lvlText w:val="•"/>
      <w:lvlJc w:val="left"/>
      <w:pPr>
        <w:ind w:left="4829" w:hanging="117"/>
      </w:pPr>
      <w:rPr>
        <w:rFonts w:hint="default"/>
      </w:rPr>
    </w:lvl>
    <w:lvl w:ilvl="8" w:tplc="671C0A9E">
      <w:start w:val="1"/>
      <w:numFmt w:val="bullet"/>
      <w:lvlText w:val="•"/>
      <w:lvlJc w:val="left"/>
      <w:pPr>
        <w:ind w:left="5499" w:hanging="117"/>
      </w:pPr>
      <w:rPr>
        <w:rFonts w:hint="default"/>
      </w:rPr>
    </w:lvl>
  </w:abstractNum>
  <w:abstractNum w:abstractNumId="1">
    <w:nsid w:val="61820DE5"/>
    <w:multiLevelType w:val="hybridMultilevel"/>
    <w:tmpl w:val="665E8FF0"/>
    <w:lvl w:ilvl="0" w:tplc="69623EC6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870C3FD0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63A2CA5A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971ED4F6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7FB23836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C08891A6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01DA6C6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E6E4645A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2EA4B032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2">
    <w:nsid w:val="75440ADF"/>
    <w:multiLevelType w:val="hybridMultilevel"/>
    <w:tmpl w:val="70BAF3DE"/>
    <w:lvl w:ilvl="0" w:tplc="0E181B4C">
      <w:start w:val="1"/>
      <w:numFmt w:val="bullet"/>
      <w:lvlText w:val="-"/>
      <w:lvlJc w:val="left"/>
      <w:pPr>
        <w:ind w:left="85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9F4824AE">
      <w:start w:val="1"/>
      <w:numFmt w:val="bullet"/>
      <w:lvlText w:val="•"/>
      <w:lvlJc w:val="left"/>
      <w:pPr>
        <w:ind w:left="761" w:hanging="117"/>
      </w:pPr>
      <w:rPr>
        <w:rFonts w:hint="default"/>
      </w:rPr>
    </w:lvl>
    <w:lvl w:ilvl="2" w:tplc="6E1CB09C">
      <w:start w:val="1"/>
      <w:numFmt w:val="bullet"/>
      <w:lvlText w:val="•"/>
      <w:lvlJc w:val="left"/>
      <w:pPr>
        <w:ind w:left="1436" w:hanging="117"/>
      </w:pPr>
      <w:rPr>
        <w:rFonts w:hint="default"/>
      </w:rPr>
    </w:lvl>
    <w:lvl w:ilvl="3" w:tplc="F9829AB6">
      <w:start w:val="1"/>
      <w:numFmt w:val="bullet"/>
      <w:lvlText w:val="•"/>
      <w:lvlJc w:val="left"/>
      <w:pPr>
        <w:ind w:left="2112" w:hanging="117"/>
      </w:pPr>
      <w:rPr>
        <w:rFonts w:hint="default"/>
      </w:rPr>
    </w:lvl>
    <w:lvl w:ilvl="4" w:tplc="D9CE6020">
      <w:start w:val="1"/>
      <w:numFmt w:val="bullet"/>
      <w:lvlText w:val="•"/>
      <w:lvlJc w:val="left"/>
      <w:pPr>
        <w:ind w:left="2787" w:hanging="117"/>
      </w:pPr>
      <w:rPr>
        <w:rFonts w:hint="default"/>
      </w:rPr>
    </w:lvl>
    <w:lvl w:ilvl="5" w:tplc="435A64B6">
      <w:start w:val="1"/>
      <w:numFmt w:val="bullet"/>
      <w:lvlText w:val="•"/>
      <w:lvlJc w:val="left"/>
      <w:pPr>
        <w:ind w:left="3462" w:hanging="117"/>
      </w:pPr>
      <w:rPr>
        <w:rFonts w:hint="default"/>
      </w:rPr>
    </w:lvl>
    <w:lvl w:ilvl="6" w:tplc="1F403ABC">
      <w:start w:val="1"/>
      <w:numFmt w:val="bullet"/>
      <w:lvlText w:val="•"/>
      <w:lvlJc w:val="left"/>
      <w:pPr>
        <w:ind w:left="4138" w:hanging="117"/>
      </w:pPr>
      <w:rPr>
        <w:rFonts w:hint="default"/>
      </w:rPr>
    </w:lvl>
    <w:lvl w:ilvl="7" w:tplc="AD3AF4B4">
      <w:start w:val="1"/>
      <w:numFmt w:val="bullet"/>
      <w:lvlText w:val="•"/>
      <w:lvlJc w:val="left"/>
      <w:pPr>
        <w:ind w:left="4813" w:hanging="117"/>
      </w:pPr>
      <w:rPr>
        <w:rFonts w:hint="default"/>
      </w:rPr>
    </w:lvl>
    <w:lvl w:ilvl="8" w:tplc="49B89990">
      <w:start w:val="1"/>
      <w:numFmt w:val="bullet"/>
      <w:lvlText w:val="•"/>
      <w:lvlJc w:val="left"/>
      <w:pPr>
        <w:ind w:left="5489" w:hanging="11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26043"/>
    <w:rsid w:val="00926043"/>
    <w:rsid w:val="00C03CEF"/>
    <w:rsid w:val="00F3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53"/>
      <w:ind w:left="201" w:hanging="116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30E0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30E0A"/>
  </w:style>
  <w:style w:type="paragraph" w:styleId="Subsol">
    <w:name w:val="footer"/>
    <w:basedOn w:val="Normal"/>
    <w:link w:val="SubsolCaracter"/>
    <w:uiPriority w:val="99"/>
    <w:unhideWhenUsed/>
    <w:rsid w:val="00F30E0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30E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1220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2022-03-21T11:36:00Z</dcterms:created>
  <dcterms:modified xsi:type="dcterms:W3CDTF">2022-03-21T11:36:00Z</dcterms:modified>
</cp:coreProperties>
</file>