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5EB" w:rsidRDefault="00034F49">
      <w:pPr>
        <w:pStyle w:val="Titlu1"/>
        <w:spacing w:before="22"/>
        <w:ind w:left="428"/>
      </w:pPr>
      <w:bookmarkStart w:id="0" w:name="_GoBack"/>
      <w:bookmarkEnd w:id="0"/>
      <w:r>
        <w:rPr>
          <w:spacing w:val="-2"/>
          <w:w w:val="105"/>
        </w:rPr>
        <w:t>D</w:t>
      </w:r>
      <w:r>
        <w:rPr>
          <w:spacing w:val="-1"/>
          <w:w w:val="105"/>
        </w:rPr>
        <w:t>IRECTI</w:t>
      </w:r>
      <w:r>
        <w:rPr>
          <w:spacing w:val="-2"/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GE</w:t>
      </w:r>
      <w:r>
        <w:rPr>
          <w:spacing w:val="-2"/>
          <w:w w:val="105"/>
        </w:rPr>
        <w:t>N</w:t>
      </w:r>
      <w:r>
        <w:rPr>
          <w:spacing w:val="-1"/>
          <w:w w:val="105"/>
        </w:rPr>
        <w:t>ER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L</w:t>
      </w:r>
      <w:r>
        <w:rPr>
          <w:spacing w:val="-2"/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A</w:t>
      </w:r>
    </w:p>
    <w:p w:rsidR="00B965EB" w:rsidRDefault="00034F49">
      <w:pPr>
        <w:spacing w:before="78"/>
        <w:ind w:left="42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FI</w:t>
      </w:r>
      <w:r>
        <w:rPr>
          <w:rFonts w:ascii="Times New Roman"/>
          <w:spacing w:val="-2"/>
          <w:w w:val="105"/>
          <w:sz w:val="18"/>
        </w:rPr>
        <w:t>NAN</w:t>
      </w:r>
      <w:r>
        <w:rPr>
          <w:rFonts w:ascii="Times New Roman"/>
          <w:spacing w:val="-1"/>
          <w:w w:val="105"/>
          <w:sz w:val="18"/>
        </w:rPr>
        <w:t>TELOR</w:t>
      </w:r>
      <w:r>
        <w:rPr>
          <w:rFonts w:ascii="Times New Roman"/>
          <w:spacing w:val="8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PUBLICE</w:t>
      </w:r>
      <w:r>
        <w:rPr>
          <w:rFonts w:ascii="Times New Roman"/>
          <w:spacing w:val="38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MUNICIPIUL</w:t>
      </w:r>
      <w:r>
        <w:rPr>
          <w:rFonts w:ascii="Times New Roman"/>
          <w:spacing w:val="9"/>
          <w:w w:val="105"/>
          <w:sz w:val="18"/>
        </w:rPr>
        <w:t xml:space="preserve"> </w:t>
      </w:r>
      <w:r>
        <w:rPr>
          <w:rFonts w:ascii="Times New Roman"/>
          <w:spacing w:val="-2"/>
          <w:w w:val="105"/>
          <w:sz w:val="18"/>
        </w:rPr>
        <w:t>BU</w:t>
      </w:r>
      <w:r>
        <w:rPr>
          <w:rFonts w:ascii="Times New Roman"/>
          <w:spacing w:val="-1"/>
          <w:w w:val="105"/>
          <w:sz w:val="18"/>
        </w:rPr>
        <w:t>C</w:t>
      </w:r>
      <w:r>
        <w:rPr>
          <w:rFonts w:ascii="Times New Roman"/>
          <w:spacing w:val="-2"/>
          <w:w w:val="105"/>
          <w:sz w:val="18"/>
        </w:rPr>
        <w:t>U</w:t>
      </w:r>
      <w:r>
        <w:rPr>
          <w:rFonts w:ascii="Times New Roman"/>
          <w:spacing w:val="-1"/>
          <w:w w:val="105"/>
          <w:sz w:val="18"/>
        </w:rPr>
        <w:t>RE</w:t>
      </w:r>
      <w:r>
        <w:rPr>
          <w:rFonts w:ascii="Times New Roman"/>
          <w:spacing w:val="-2"/>
          <w:w w:val="105"/>
          <w:sz w:val="18"/>
        </w:rPr>
        <w:t>S</w:t>
      </w:r>
      <w:r>
        <w:rPr>
          <w:rFonts w:ascii="Times New Roman"/>
          <w:spacing w:val="-1"/>
          <w:w w:val="105"/>
          <w:sz w:val="18"/>
        </w:rPr>
        <w:t>TI</w:t>
      </w:r>
    </w:p>
    <w:p w:rsidR="00B965EB" w:rsidRDefault="00B965EB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B965EB" w:rsidRDefault="00034F49">
      <w:pPr>
        <w:spacing w:before="72"/>
        <w:ind w:left="4969" w:right="480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2"/>
          <w:w w:val="105"/>
        </w:rPr>
        <w:t>B</w:t>
      </w:r>
      <w:r>
        <w:rPr>
          <w:rFonts w:ascii="Times New Roman"/>
          <w:spacing w:val="-1"/>
          <w:w w:val="105"/>
        </w:rPr>
        <w:t>IL</w:t>
      </w:r>
      <w:r>
        <w:rPr>
          <w:rFonts w:ascii="Times New Roman"/>
          <w:spacing w:val="-2"/>
          <w:w w:val="105"/>
        </w:rPr>
        <w:t>AN</w:t>
      </w:r>
      <w:r>
        <w:rPr>
          <w:rFonts w:ascii="Times New Roman"/>
          <w:spacing w:val="-1"/>
          <w:w w:val="105"/>
        </w:rPr>
        <w:t>T</w:t>
      </w:r>
    </w:p>
    <w:p w:rsidR="00B965EB" w:rsidRDefault="00034F49">
      <w:pPr>
        <w:spacing w:before="75"/>
        <w:ind w:left="4945" w:right="490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2"/>
          <w:sz w:val="20"/>
        </w:rPr>
        <w:t>3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.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6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0</w:t>
      </w:r>
    </w:p>
    <w:p w:rsidR="00B965EB" w:rsidRDefault="00B965EB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p w:rsidR="00B965EB" w:rsidRDefault="00B965EB">
      <w:pPr>
        <w:rPr>
          <w:rFonts w:ascii="Times New Roman" w:eastAsia="Times New Roman" w:hAnsi="Times New Roman" w:cs="Times New Roman"/>
          <w:sz w:val="11"/>
          <w:szCs w:val="11"/>
        </w:rPr>
        <w:sectPr w:rsidR="00B965E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0" w:right="800" w:bottom="0" w:left="260" w:header="720" w:footer="720" w:gutter="0"/>
          <w:cols w:space="720"/>
        </w:sectPr>
      </w:pPr>
    </w:p>
    <w:p w:rsidR="00B965EB" w:rsidRDefault="00034F49">
      <w:pPr>
        <w:pStyle w:val="Titlu1"/>
        <w:spacing w:before="79"/>
        <w:ind w:left="0"/>
        <w:jc w:val="right"/>
        <w:rPr>
          <w:sz w:val="16"/>
          <w:szCs w:val="16"/>
        </w:rPr>
      </w:pPr>
      <w:r>
        <w:rPr>
          <w:spacing w:val="-1"/>
          <w:w w:val="105"/>
          <w:position w:val="1"/>
        </w:rPr>
        <w:lastRenderedPageBreak/>
        <w:t>pa</w:t>
      </w:r>
      <w:r>
        <w:rPr>
          <w:spacing w:val="-2"/>
          <w:w w:val="105"/>
          <w:position w:val="1"/>
        </w:rPr>
        <w:t>g.</w:t>
      </w:r>
      <w:r>
        <w:rPr>
          <w:spacing w:val="-1"/>
          <w:w w:val="105"/>
          <w:position w:val="1"/>
        </w:rPr>
        <w:t>:</w:t>
      </w:r>
      <w:r>
        <w:rPr>
          <w:w w:val="105"/>
          <w:position w:val="1"/>
        </w:rPr>
        <w:t xml:space="preserve">  </w:t>
      </w:r>
      <w:r>
        <w:rPr>
          <w:spacing w:val="44"/>
          <w:w w:val="105"/>
          <w:position w:val="1"/>
        </w:rPr>
        <w:t xml:space="preserve"> </w:t>
      </w:r>
      <w:r>
        <w:rPr>
          <w:w w:val="105"/>
          <w:sz w:val="16"/>
        </w:rPr>
        <w:t>1</w:t>
      </w:r>
    </w:p>
    <w:p w:rsidR="00B965EB" w:rsidRDefault="00034F49">
      <w:pPr>
        <w:spacing w:before="76"/>
        <w:ind w:left="546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lastRenderedPageBreak/>
        <w:t>-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sz w:val="18"/>
        </w:rPr>
        <w:t>lei -</w:t>
      </w:r>
    </w:p>
    <w:p w:rsidR="00B965EB" w:rsidRDefault="00B965EB">
      <w:pPr>
        <w:rPr>
          <w:rFonts w:ascii="Times New Roman" w:eastAsia="Times New Roman" w:hAnsi="Times New Roman" w:cs="Times New Roman"/>
          <w:sz w:val="18"/>
          <w:szCs w:val="18"/>
        </w:rPr>
        <w:sectPr w:rsidR="00B965EB">
          <w:type w:val="continuous"/>
          <w:pgSz w:w="11910" w:h="16840"/>
          <w:pgMar w:top="0" w:right="800" w:bottom="0" w:left="260" w:header="720" w:footer="720" w:gutter="0"/>
          <w:cols w:num="2" w:space="720" w:equalWidth="0">
            <w:col w:w="9442" w:space="40"/>
            <w:col w:w="1368"/>
          </w:cols>
        </w:sectPr>
      </w:pPr>
    </w:p>
    <w:p w:rsidR="00B965EB" w:rsidRDefault="00B965EB">
      <w:pPr>
        <w:spacing w:before="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823"/>
        <w:gridCol w:w="6240"/>
        <w:gridCol w:w="1817"/>
        <w:gridCol w:w="1754"/>
      </w:tblGrid>
      <w:tr w:rsidR="00B965EB">
        <w:trPr>
          <w:trHeight w:hRule="exact" w:val="1078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5EB" w:rsidRDefault="00B965E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65EB" w:rsidRDefault="00B965E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965EB" w:rsidRDefault="00034F49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5EB" w:rsidRDefault="00B965E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65EB" w:rsidRDefault="00B965E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B965EB" w:rsidRDefault="00034F49">
            <w:pPr>
              <w:pStyle w:val="TableParagraph"/>
              <w:ind w:left="1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82" w:line="345" w:lineRule="auto"/>
              <w:ind w:left="324" w:right="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B965EB" w:rsidRDefault="00034F49">
            <w:pPr>
              <w:pStyle w:val="TableParagraph"/>
              <w:spacing w:before="32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82" w:line="345" w:lineRule="auto"/>
              <w:ind w:left="367" w:right="227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R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B965EB" w:rsidRDefault="00034F49">
            <w:pPr>
              <w:pStyle w:val="TableParagraph"/>
              <w:spacing w:before="32"/>
              <w:ind w:left="3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</w:tr>
      <w:tr w:rsidR="00B965EB">
        <w:trPr>
          <w:trHeight w:hRule="exact" w:val="290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6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65EB" w:rsidRDefault="00B965E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965EB" w:rsidRDefault="00034F49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1.Active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fixe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necorporale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(ct.2030000+2050000+2060000+</w:t>
            </w:r>
          </w:p>
        </w:tc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65EB" w:rsidRDefault="00B965E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965EB" w:rsidRDefault="00B965E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965EB" w:rsidRDefault="00B965E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965EB" w:rsidRDefault="00B965E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965EB" w:rsidRDefault="00B965E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965EB" w:rsidRDefault="00034F49">
            <w:pPr>
              <w:pStyle w:val="TableParagraph"/>
              <w:spacing w:before="107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4.272.116</w:t>
            </w:r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65EB" w:rsidRDefault="00B965E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965EB" w:rsidRDefault="00B965E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965EB" w:rsidRDefault="00B965E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965EB" w:rsidRDefault="00B965E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965EB" w:rsidRDefault="00B965E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965EB" w:rsidRDefault="00034F49">
            <w:pPr>
              <w:pStyle w:val="TableParagraph"/>
              <w:spacing w:before="12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3.668.678</w:t>
            </w:r>
          </w:p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01003</w:t>
            </w:r>
          </w:p>
        </w:tc>
        <w:tc>
          <w:tcPr>
            <w:tcW w:w="62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2080100+2080200+2330000-2800300-2800500-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2800801-2800809-2900400-2900500-2900801-2900809-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2930100*)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01004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2.Instalatii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tehnice,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mijloace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transport,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animale,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plantatii,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mobilier,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aparatura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birotica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active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corporale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(ct.2130100+2130200+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2130300+2130400+2140000+2310000-2810301-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2810302-2810303-2810304-2810400-2910301-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2910302-2910303-2910304-2910400-2930200*)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125.600.415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117.431.445</w:t>
            </w:r>
          </w:p>
        </w:tc>
      </w:tr>
      <w:tr w:rsidR="00B965EB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3.Terenuri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cladiri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(ct.2110100+2110200+2120101+2120102+2120201+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2120301+2120401+2120501+2120601+2120901+2310000-2810100-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2810201-2810202-2810203-2810204-2810205-2810206-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2810207-2810208-2910100-2910201-2910202-2910203-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2910204-2910205-2910206-2910207-2910208-2930200)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8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3.659.645.496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32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3.602.998.164</w:t>
            </w:r>
          </w:p>
        </w:tc>
      </w:tr>
      <w:tr w:rsidR="00B965EB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01007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5.Active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financiare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(investitii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lung)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peste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(ct.2600100+2600200+2600300+2650000+2670201+2670202+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2670203+2670204+2670205+2670208-2960101-2960102-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2960103-2960200),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8"/>
              <w:ind w:right="5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38.795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32"/>
              <w:ind w:right="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83.038</w:t>
            </w:r>
          </w:p>
        </w:tc>
      </w:tr>
      <w:tr w:rsidR="00B965EB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01009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6.Creante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incasate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dupa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perioada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mai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mare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(ct.4110201+4110208+4130200+4280202+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4610201+4610209-4910200-4960200)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8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73.685.270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73.873.988</w:t>
            </w:r>
          </w:p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01010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fi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incasate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dupa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perioada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mare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(ct4110201+4110208+4130200+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4610201-4910200-4960200)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8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4.134.634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3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4.218.223</w:t>
            </w:r>
          </w:p>
        </w:tc>
      </w:tr>
      <w:tr w:rsidR="00B965EB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01015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7.TOTAL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NECURENTE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(rd.03+04+05+06+07+09)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8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3.863.242.092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32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3.798.055.313</w:t>
            </w:r>
          </w:p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01019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1.Stocuri     </w:t>
            </w:r>
            <w:r>
              <w:rPr>
                <w:rFonts w:ascii="Times New Roman"/>
                <w:spacing w:val="10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(ct.3010000+3020100+3020200+3020300+3020400+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3020500+3020600+3020700+3020800+3020900+3030100+3030200+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3040100+3040200+3050100+3050200+3070000+3090000+3310000+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3320000+3410000+3450000+3460000+3470000+3490000+3510100+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3510200+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3540100+3540500+</w:t>
            </w:r>
            <w:r>
              <w:rPr>
                <w:rFonts w:ascii="Times New Roman"/>
                <w:spacing w:val="-2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3540600+3560000+3570000+3580000+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3590000+3610000+3710000+3810000+/-3480000+/-3780000-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3910000-3920100-3920200-3920300-3930000-3940100-3940500-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3940600-3950100-3950200-3950300-3950400-3950600-3950700-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3950800-3960000-3970100-3970200-3970300-3980000-4420803)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128.043.629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131.959.878</w:t>
            </w:r>
          </w:p>
        </w:tc>
      </w:tr>
      <w:tr w:rsidR="00B965EB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IMPOZIT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PROFIT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operatiuni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decontari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(ct.2320000+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2340000+4090101+4090102+4110101+4110108+4130100+4180000+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4250000+4280102+4610101+4610109+4730109**+4810101+4810102+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4810103+4810900+4830000+4840000+4890101+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4890301-4910100-4960100+5120800)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309.747.796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10.742.787</w:t>
            </w:r>
          </w:p>
        </w:tc>
      </w:tr>
      <w:tr w:rsidR="00B965EB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lastRenderedPageBreak/>
              <w:t>01022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(ct.2320000+2340000+4090101+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4090102+4110101+4110108+4130100+4180000+4610101-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4910100-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4960100),din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8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1.462.520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3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2.356.882</w:t>
            </w:r>
          </w:p>
        </w:tc>
      </w:tr>
      <w:tr w:rsidR="00B965EB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95"/>
                <w:sz w:val="20"/>
              </w:rPr>
              <w:t>Avansuri</w:t>
            </w:r>
            <w:r>
              <w:rPr>
                <w:rFonts w:ascii="Times New Roman"/>
                <w:w w:val="95"/>
                <w:sz w:val="20"/>
              </w:rPr>
              <w:t xml:space="preserve">    </w:t>
            </w:r>
            <w:r>
              <w:rPr>
                <w:rFonts w:ascii="Times New Roman"/>
                <w:spacing w:val="6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acordate(ct.2320000+2340000+4090101+4090102)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8"/>
              <w:ind w:right="5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23.921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32"/>
              <w:ind w:right="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23.181</w:t>
            </w:r>
          </w:p>
        </w:tc>
      </w:tr>
      <w:tr w:rsidR="00B965EB">
        <w:trPr>
          <w:trHeight w:hRule="exact" w:val="283"/>
        </w:trPr>
        <w:tc>
          <w:tcPr>
            <w:tcW w:w="82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bugetare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(ct.4310100**+4310200**+4310300**+4310400**+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76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4310500**+4310600**+4310700**+4370100**+4370200**+4370300**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93"/>
        </w:trPr>
        <w:tc>
          <w:tcPr>
            <w:tcW w:w="82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+4420400+4420802+4440000**+4460100**+4460200**+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</w:tbl>
    <w:p w:rsidR="00B965EB" w:rsidRDefault="00B965EB">
      <w:pPr>
        <w:sectPr w:rsidR="00B965EB">
          <w:type w:val="continuous"/>
          <w:pgSz w:w="11910" w:h="16840"/>
          <w:pgMar w:top="0" w:right="800" w:bottom="0" w:left="260" w:header="720" w:footer="720" w:gutter="0"/>
          <w:cols w:space="720"/>
        </w:sectPr>
      </w:pPr>
    </w:p>
    <w:p w:rsidR="00B965EB" w:rsidRDefault="00B965EB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823"/>
        <w:gridCol w:w="6240"/>
        <w:gridCol w:w="1817"/>
        <w:gridCol w:w="1754"/>
      </w:tblGrid>
      <w:tr w:rsidR="00B965EB">
        <w:trPr>
          <w:trHeight w:hRule="exact" w:val="1078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5EB" w:rsidRDefault="00B965E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65EB" w:rsidRDefault="00B965E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965EB" w:rsidRDefault="00034F49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5EB" w:rsidRDefault="00B965E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65EB" w:rsidRDefault="00B965E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B965EB" w:rsidRDefault="00034F49">
            <w:pPr>
              <w:pStyle w:val="TableParagraph"/>
              <w:ind w:left="1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82" w:line="345" w:lineRule="auto"/>
              <w:ind w:left="324" w:right="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B965EB" w:rsidRDefault="00034F49">
            <w:pPr>
              <w:pStyle w:val="TableParagraph"/>
              <w:spacing w:before="32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82" w:line="345" w:lineRule="auto"/>
              <w:ind w:left="367" w:right="227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R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B965EB" w:rsidRDefault="00034F49">
            <w:pPr>
              <w:pStyle w:val="TableParagraph"/>
              <w:spacing w:before="32"/>
              <w:ind w:left="3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</w:tr>
      <w:tr w:rsidR="00B965EB">
        <w:trPr>
          <w:trHeight w:hRule="exact" w:val="283"/>
        </w:trPr>
        <w:tc>
          <w:tcPr>
            <w:tcW w:w="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65EB" w:rsidRDefault="00B965E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65EB" w:rsidRDefault="00B965E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65EB" w:rsidRDefault="00B965E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65EB" w:rsidRDefault="00B965E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B965EB" w:rsidRDefault="00034F49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01024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7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4480200+4610102+4610104+4630000+     </w:t>
            </w:r>
            <w:r>
              <w:rPr>
                <w:rFonts w:ascii="Times New Roman"/>
                <w:spacing w:val="44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4640000+4650100+4650200</w:t>
            </w:r>
          </w:p>
        </w:tc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65EB" w:rsidRDefault="00B965E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965EB" w:rsidRDefault="00B965E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965EB" w:rsidRDefault="00034F49">
            <w:pPr>
              <w:pStyle w:val="TableParagraph"/>
              <w:spacing w:before="162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805.816.368</w:t>
            </w:r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65EB" w:rsidRDefault="00B965E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965EB" w:rsidRDefault="00B965E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965EB" w:rsidRDefault="00B965E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B965EB" w:rsidRDefault="00034F49">
            <w:pPr>
              <w:pStyle w:val="TableParagraph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626.516.673</w:t>
            </w:r>
          </w:p>
        </w:tc>
      </w:tr>
      <w:tr w:rsidR="00B965EB">
        <w:trPr>
          <w:trHeight w:hRule="exact" w:val="283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+4660401+4660402+4660500+4660900+4810101**+4810102**+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4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4810103**+4810900**-4970000),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90"/>
        </w:trPr>
        <w:tc>
          <w:tcPr>
            <w:tcW w:w="82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Creantele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bugetului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general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consolidat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(ct.4630000+4640000+4650100+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77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4650200+4660401+4660402+4660500+4660900-4970000)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1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499.052.345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625.046.280</w:t>
            </w:r>
          </w:p>
        </w:tc>
      </w:tr>
      <w:tr w:rsidR="00B965EB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operatiuni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externe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(ct.4500100+4500300+4500501+4500502+4500503+4500504+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4500505+4500700+4510100+4510300+4510500+4530100+4540100+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4540301+4540302+4540501+4540502+4540503+4540504+4550100+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4550301+4550302+4550303+4560100+4560303+4560309+4570100+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4570201+4570202+4570203+4570205+4570206+4570209+4570301+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4570302+4570309+4580100+4580301+4580302+4610103+4730103**+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4740000+4760000),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8"/>
              <w:ind w:right="5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9.258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32"/>
              <w:ind w:right="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9.258</w:t>
            </w:r>
          </w:p>
        </w:tc>
      </w:tr>
      <w:tr w:rsidR="00B965EB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01027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Imprumuturi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scurt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(ct.2670101+2670102+2670103+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2670104+2670105+2670108+2670601+2670602+2670603+2670604+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2670605+2670609+4680101+4680102+4680103+4680104+4680105+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4680106+4680107+4680108+4680109+4690103+4690105+4690106+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4690108+4690109)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8"/>
              <w:ind w:right="5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906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124.515.046</w:t>
            </w:r>
          </w:p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(rd.21+23+25+27)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1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1.115.574.328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761.783.764</w:t>
            </w:r>
          </w:p>
        </w:tc>
      </w:tr>
      <w:tr w:rsidR="00B965EB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Conturi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trezorerie,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casa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lei.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62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line="224" w:lineRule="exac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12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01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5130301+5130302+5140101+5140301+5140302+5150101+5150103+5150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301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+5150500+5150600+5160101+5160301+5160302+5170101+5170301+51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70302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+5200100+5210100+5210300+5230000+5250101+5250102+5250301+52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50302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+5250400+5260000+5270000+5280000+5290101+5290201+5290301+52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90400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+5290901+5310101+5410101+5500101+5520000+5550101+5550400+55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70101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+5580101+5580201+5590101+5600101+5600300+5600401+5610101+56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10300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+5620101+5620300+5620401+5710100+5710300+5710400+5740101+57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68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40102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+5740301+5740302+5740400+5750100+5750300+5750400-7700000)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134.698.744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196.247.590</w:t>
            </w:r>
          </w:p>
        </w:tc>
      </w:tr>
      <w:tr w:rsidR="00B965EB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Dobanda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incasat,alte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valori,avansuri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trezorerie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6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line="224" w:lineRule="exac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(ct.5180701+5320100+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5320200+5320300+5320400+5320500+5320600+5320800+5420100)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8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436.380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32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827.350</w:t>
            </w:r>
          </w:p>
        </w:tc>
      </w:tr>
      <w:tr w:rsidR="00B965EB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credit,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BNR,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casa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valuta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(ct.5110101+5110102+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5120102+5120402+5120502+5130102+5130202+5140102+5140202+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5150102+5150202+5150302+5160102+5160202+5170102+5170202+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5290102+5290202+5290302+5290902+5310402+5410102+5410202+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5500102+5550102+5550202+5570202+5580102+5580202+5580302+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5580303+5590102+5590202+5600102+5600103+5600402+5610102+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5610103+5620102+5620103+5620402)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8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11.214.603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3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2.747.382</w:t>
            </w:r>
          </w:p>
        </w:tc>
      </w:tr>
      <w:tr w:rsidR="00B965EB">
        <w:trPr>
          <w:trHeight w:hRule="exact" w:val="298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Dobanda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incasat,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trezorerie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(ct.5180702+5420200)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8"/>
              <w:ind w:right="5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11.749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32"/>
              <w:ind w:right="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</w:tr>
      <w:tr w:rsidR="00B965EB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valori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(rd.33+33.1+35+35.1)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1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146.361.476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199.822.324</w:t>
            </w:r>
          </w:p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6.Cheltuieli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avans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(ct.4710000)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1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400.422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25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295.904</w:t>
            </w:r>
          </w:p>
        </w:tc>
      </w:tr>
      <w:tr w:rsidR="00B965EB">
        <w:trPr>
          <w:trHeight w:hRule="exact" w:val="287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lastRenderedPageBreak/>
              <w:t>01045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7.TOTAL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CURENTE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(rd.19+30+31+40+41+41.1+42)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1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1.390.379.855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25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1.093.861.870</w:t>
            </w:r>
          </w:p>
        </w:tc>
      </w:tr>
    </w:tbl>
    <w:p w:rsidR="00B965EB" w:rsidRDefault="00B965EB">
      <w:pPr>
        <w:rPr>
          <w:rFonts w:ascii="Times New Roman" w:eastAsia="Times New Roman" w:hAnsi="Times New Roman" w:cs="Times New Roman"/>
          <w:sz w:val="18"/>
          <w:szCs w:val="18"/>
        </w:rPr>
        <w:sectPr w:rsidR="00B965EB">
          <w:headerReference w:type="default" r:id="rId13"/>
          <w:pgSz w:w="11910" w:h="16840"/>
          <w:pgMar w:top="1000" w:right="800" w:bottom="0" w:left="260" w:header="818" w:footer="0" w:gutter="0"/>
          <w:pgNumType w:start="2"/>
          <w:cols w:space="720"/>
        </w:sectPr>
      </w:pPr>
    </w:p>
    <w:p w:rsidR="00B965EB" w:rsidRDefault="00B965EB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823"/>
        <w:gridCol w:w="6240"/>
        <w:gridCol w:w="1817"/>
        <w:gridCol w:w="1754"/>
      </w:tblGrid>
      <w:tr w:rsidR="00B965EB">
        <w:trPr>
          <w:trHeight w:hRule="exact" w:val="1078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5EB" w:rsidRDefault="00B965E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65EB" w:rsidRDefault="00B965E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965EB" w:rsidRDefault="00034F49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5EB" w:rsidRDefault="00B965E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65EB" w:rsidRDefault="00B965E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B965EB" w:rsidRDefault="00034F49">
            <w:pPr>
              <w:pStyle w:val="TableParagraph"/>
              <w:ind w:left="1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82" w:line="345" w:lineRule="auto"/>
              <w:ind w:left="324" w:right="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B965EB" w:rsidRDefault="00034F49">
            <w:pPr>
              <w:pStyle w:val="TableParagraph"/>
              <w:spacing w:before="32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82" w:line="345" w:lineRule="auto"/>
              <w:ind w:left="367" w:right="227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R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B965EB" w:rsidRDefault="00034F49">
            <w:pPr>
              <w:pStyle w:val="TableParagraph"/>
              <w:spacing w:before="32"/>
              <w:ind w:left="3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</w:tr>
      <w:tr w:rsidR="00B965EB">
        <w:trPr>
          <w:trHeight w:hRule="exact" w:val="297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01046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7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8.TOTAL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(rd.15+45)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9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5.253.621.947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24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4.891.917.183</w:t>
            </w:r>
          </w:p>
        </w:tc>
      </w:tr>
      <w:tr w:rsidR="00B965EB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1.Sume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platite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dupa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perioada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mai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mare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(ct.2690200+4010200+4030200+4040200+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4050200+4280201+4620201+4620209+5090000),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8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488.895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32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458.125</w:t>
            </w:r>
          </w:p>
        </w:tc>
      </w:tr>
      <w:tr w:rsidR="00B965EB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(ct.4010200+4030200+4040200+4050200+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77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20</w:t>
            </w:r>
            <w:r>
              <w:rPr>
                <w:rFonts w:ascii="Times New Roman"/>
                <w:sz w:val="20"/>
              </w:rPr>
              <w:t>1)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1"/>
              <w:ind w:right="5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89.011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25"/>
              <w:ind w:right="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87.222</w:t>
            </w:r>
          </w:p>
        </w:tc>
      </w:tr>
      <w:tr w:rsidR="00B965EB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01054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2.Imprumuturi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lung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(ct.1610200+1620200+1630200+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1640200+1650200+1660201+1660202+1660203+1660204+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1670201+1670202+1670203+1670208+1670209-1690200)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541.377.011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519.612.054</w:t>
            </w:r>
          </w:p>
        </w:tc>
      </w:tr>
      <w:tr w:rsidR="00B965EB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3.Provizioane     </w:t>
            </w:r>
            <w:r>
              <w:rPr>
                <w:rFonts w:ascii="Times New Roman"/>
                <w:spacing w:val="25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(ct.1510201+1510202+1510203+1510204+1510208)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8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2.006.474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3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1.898.042</w:t>
            </w:r>
          </w:p>
        </w:tc>
      </w:tr>
      <w:tr w:rsidR="00B965EB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01058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NECURENTE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(rd.52+54+55)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1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543.872.380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521.968.221</w:t>
            </w:r>
          </w:p>
        </w:tc>
      </w:tr>
      <w:tr w:rsidR="00B965EB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1.Datorii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comerciale,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decontari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(ct.2690100+4010100+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4030100+4040100+4050100+4080000+4190000+4620101+4620109+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4730109+4810101+4810102+4810103+4810900+4830000+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4840000+4890201+5090000+5120800),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567.208.744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20.430.961</w:t>
            </w:r>
          </w:p>
        </w:tc>
      </w:tr>
      <w:tr w:rsidR="00B965EB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(ct.4010100+4030100+4040100+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4050100+4080000+4190000+4620101),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1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5.228.347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25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18.878.294</w:t>
            </w:r>
          </w:p>
        </w:tc>
      </w:tr>
      <w:tr w:rsidR="00B965EB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(ct.4190000)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8"/>
              <w:ind w:right="5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32"/>
              <w:ind w:right="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466</w:t>
            </w:r>
          </w:p>
        </w:tc>
      </w:tr>
      <w:tr w:rsidR="00B965EB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2.Datorii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bugete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62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line="224" w:lineRule="exac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20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04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50</w:t>
            </w:r>
            <w:r>
              <w:rPr>
                <w:rFonts w:ascii="Times New Roman"/>
                <w:sz w:val="20"/>
              </w:rPr>
              <w:t>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4310600+4310700+4370100+4370200+4370300+4400000+4410000+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4420300+4420801+4440000+4460100+4460200+4480100+4550501+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4550502+4550503+4620109+4670100+4670200+4670300+4670400+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4670500+4670900+4730109+4810900),din    </w:t>
            </w:r>
            <w:r>
              <w:rPr>
                <w:rFonts w:ascii="Times New Roman"/>
                <w:spacing w:val="3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8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64.528.843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22.311.608</w:t>
            </w:r>
          </w:p>
        </w:tc>
      </w:tr>
      <w:tr w:rsidR="00B965EB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Contributii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sociale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(ct.4310100+4310200+4310300+4310400+4310500+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4310600+4310700+4370100+4370200+4370300)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1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9.123.973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25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9.517.087</w:t>
            </w:r>
          </w:p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4.Imprumuturi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scurt-sume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intr-o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perioada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pana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(ct.5180601+5180603+5180604+5180605+5180606+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5180608+5180609+5180800+5190101+5190102+5190103+5190104+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5190105+5190106+5190107+5190108+5190109+5190110+5190180+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9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19</w:t>
            </w:r>
            <w:r>
              <w:rPr>
                <w:rFonts w:ascii="Times New Roman"/>
                <w:sz w:val="20"/>
              </w:rPr>
              <w:t>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124.515.046</w:t>
            </w:r>
          </w:p>
        </w:tc>
      </w:tr>
      <w:tr w:rsidR="00B965EB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5.Imprumuturi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lung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platite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cursul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exercitiului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</w:t>
            </w:r>
            <w:r>
              <w:rPr>
                <w:rFonts w:ascii="Times New Roman"/>
                <w:spacing w:val="-30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(ct.1610100+1620100+1630100+1640100+1650100+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1660101+1660102+1660103+1660104+1670101+1670102+1670103+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1670108+1670109+1680100+1680200+1680300+1680400+1680500+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1680701+1680702+1680703+1680708+1680709-1690100)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8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167.688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32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151.995</w:t>
            </w:r>
          </w:p>
        </w:tc>
      </w:tr>
      <w:tr w:rsidR="00B965EB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6.Salariile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angajatilor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(ct.4210000+4230000+4260000+4270100+4270300+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77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8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1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14.233.275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25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14.634.680</w:t>
            </w:r>
          </w:p>
        </w:tc>
      </w:tr>
      <w:tr w:rsidR="00B965EB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7.Alte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drepturi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cuvenite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altor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categorii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persoane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(pensii,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indemnizatii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somaj,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burse)</w:t>
            </w:r>
            <w:r>
              <w:rPr>
                <w:rFonts w:ascii="Times New Roman"/>
                <w:spacing w:val="-2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(ct.4220100+4220200+4240000+4260000+4270200+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4270300+4290000+4380000),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8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576.695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3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1.144.444</w:t>
            </w:r>
          </w:p>
        </w:tc>
      </w:tr>
      <w:tr w:rsidR="00B965EB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01074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8.Venituri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avans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(ct.4720000)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8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1.734.993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32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214.990</w:t>
            </w:r>
          </w:p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9.Provizioane     </w:t>
            </w:r>
            <w:r>
              <w:rPr>
                <w:rFonts w:ascii="Times New Roman"/>
                <w:spacing w:val="25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(ct.1510101+1510102+1510103+1510104+1510108)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1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657.743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25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657.743</w:t>
            </w:r>
          </w:p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01078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10.TOTAL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CURENTE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(rd.60+62+65+70+71+72+73+74+75)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1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649.107.981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184.061.467</w:t>
            </w:r>
          </w:p>
        </w:tc>
      </w:tr>
      <w:tr w:rsidR="00B965EB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01079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11.TOTAL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(rd.58+78)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1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1.192.980.361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706.029.688</w:t>
            </w:r>
          </w:p>
        </w:tc>
      </w:tr>
      <w:tr w:rsidR="00B965EB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69"/>
        </w:trPr>
        <w:tc>
          <w:tcPr>
            <w:tcW w:w="82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12.ACTIVE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NETE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=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72"/>
        </w:trPr>
        <w:tc>
          <w:tcPr>
            <w:tcW w:w="82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line="224" w:lineRule="exac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CAPITALURI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</w:tbl>
    <w:p w:rsidR="00B965EB" w:rsidRDefault="00B965EB">
      <w:pPr>
        <w:sectPr w:rsidR="00B965EB">
          <w:pgSz w:w="11910" w:h="16840"/>
          <w:pgMar w:top="1000" w:right="800" w:bottom="0" w:left="260" w:header="818" w:footer="0" w:gutter="0"/>
          <w:cols w:space="720"/>
        </w:sectPr>
      </w:pPr>
    </w:p>
    <w:p w:rsidR="00B965EB" w:rsidRDefault="00B965EB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823"/>
        <w:gridCol w:w="6240"/>
        <w:gridCol w:w="1817"/>
        <w:gridCol w:w="1754"/>
      </w:tblGrid>
      <w:tr w:rsidR="00B965EB">
        <w:trPr>
          <w:trHeight w:hRule="exact" w:val="1078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5EB" w:rsidRDefault="00B965E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65EB" w:rsidRDefault="00B965E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965EB" w:rsidRDefault="00034F49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5EB" w:rsidRDefault="00B965E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65EB" w:rsidRDefault="00B965E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B965EB" w:rsidRDefault="00034F49">
            <w:pPr>
              <w:pStyle w:val="TableParagraph"/>
              <w:ind w:left="1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82" w:line="345" w:lineRule="auto"/>
              <w:ind w:left="324" w:right="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TUL</w:t>
            </w:r>
          </w:p>
          <w:p w:rsidR="00B965EB" w:rsidRDefault="00034F49">
            <w:pPr>
              <w:pStyle w:val="TableParagraph"/>
              <w:spacing w:before="32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82" w:line="345" w:lineRule="auto"/>
              <w:ind w:left="367" w:right="227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ARS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B965EB" w:rsidRDefault="00034F49">
            <w:pPr>
              <w:pStyle w:val="TableParagraph"/>
              <w:spacing w:before="32"/>
              <w:ind w:left="3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</w:tr>
      <w:tr w:rsidR="00B965EB">
        <w:trPr>
          <w:trHeight w:hRule="exact" w:val="283"/>
        </w:trPr>
        <w:tc>
          <w:tcPr>
            <w:tcW w:w="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65EB" w:rsidRDefault="00B965E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965EB" w:rsidRDefault="00034F49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01084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7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PROPRII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(rd.80=rd.46-79=rd.90)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9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4.060.641.586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24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4.185.887.495</w:t>
            </w:r>
          </w:p>
        </w:tc>
      </w:tr>
      <w:tr w:rsidR="00B965EB">
        <w:trPr>
          <w:trHeight w:hRule="exact" w:val="290"/>
        </w:trPr>
        <w:tc>
          <w:tcPr>
            <w:tcW w:w="82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1.Rezerve,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(ct.1000000+1010000+1020101+1020102+1020103+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1030000+      </w:t>
            </w:r>
            <w:r>
              <w:rPr>
                <w:rFonts w:ascii="Times New Roman"/>
                <w:spacing w:val="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1040101+1040102+1040103+1050100+1050200+1050300+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40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-2"/>
                <w:sz w:val="20"/>
              </w:rPr>
              <w:t>/</w:t>
            </w:r>
            <w:r>
              <w:rPr>
                <w:rFonts w:ascii="Times New Roman"/>
                <w:sz w:val="20"/>
              </w:rPr>
              <w:t>-1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32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33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8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3.106.720.213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32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3.115.057.405</w:t>
            </w:r>
          </w:p>
        </w:tc>
      </w:tr>
      <w:tr w:rsidR="00B965EB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2.Rezultatul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reportat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(ct.1170000-sold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creditor)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913.199.745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842.212.148</w:t>
            </w:r>
          </w:p>
        </w:tc>
      </w:tr>
      <w:tr w:rsidR="00B965EB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01087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4.Rezultatul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patrimonial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exercitiului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(ct.1210000-sold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creditor)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1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40.721.628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228.617.942</w:t>
            </w:r>
          </w:p>
        </w:tc>
      </w:tr>
      <w:tr w:rsidR="00B965EB">
        <w:trPr>
          <w:trHeight w:hRule="exact" w:val="27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B965EB"/>
        </w:tc>
      </w:tr>
      <w:tr w:rsidR="00B965EB">
        <w:trPr>
          <w:trHeight w:hRule="exact" w:val="292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2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01090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14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6.TOTAL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CAPITALURI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PROPRII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(rd.84+85-86+87-88)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5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4.060.641.586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65EB" w:rsidRDefault="00034F49">
            <w:pPr>
              <w:pStyle w:val="TableParagraph"/>
              <w:spacing w:before="30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4.185.887.495</w:t>
            </w:r>
          </w:p>
        </w:tc>
      </w:tr>
    </w:tbl>
    <w:p w:rsidR="00B965EB" w:rsidRDefault="00B965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65EB" w:rsidRDefault="00B965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65EB" w:rsidRDefault="00B965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65EB" w:rsidRDefault="00B965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65EB" w:rsidRDefault="00B965EB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B965EB" w:rsidRDefault="00B965EB">
      <w:pPr>
        <w:rPr>
          <w:rFonts w:ascii="Times New Roman" w:eastAsia="Times New Roman" w:hAnsi="Times New Roman" w:cs="Times New Roman"/>
          <w:sz w:val="17"/>
          <w:szCs w:val="17"/>
        </w:rPr>
        <w:sectPr w:rsidR="00B965EB">
          <w:pgSz w:w="11910" w:h="16840"/>
          <w:pgMar w:top="1000" w:right="540" w:bottom="280" w:left="260" w:header="818" w:footer="0" w:gutter="0"/>
          <w:cols w:space="720"/>
        </w:sectPr>
      </w:pPr>
    </w:p>
    <w:p w:rsidR="00B965EB" w:rsidRDefault="00034F49">
      <w:pPr>
        <w:pStyle w:val="Corptext"/>
        <w:spacing w:before="79"/>
        <w:ind w:left="928"/>
        <w:rPr>
          <w:b w:val="0"/>
          <w:bCs w:val="0"/>
        </w:rPr>
      </w:pPr>
      <w:r>
        <w:lastRenderedPageBreak/>
        <w:t>PRIMAR,</w:t>
      </w:r>
    </w:p>
    <w:p w:rsidR="00B965EB" w:rsidRDefault="00034F49">
      <w:pPr>
        <w:pStyle w:val="Corptext"/>
        <w:tabs>
          <w:tab w:val="left" w:pos="4790"/>
        </w:tabs>
        <w:rPr>
          <w:b w:val="0"/>
          <w:bCs w:val="0"/>
        </w:rPr>
      </w:pPr>
      <w:r>
        <w:rPr>
          <w:position w:val="2"/>
        </w:rPr>
        <w:t>TOADER MUGUR MIHAI</w:t>
      </w:r>
      <w:r>
        <w:rPr>
          <w:position w:val="2"/>
        </w:rPr>
        <w:tab/>
      </w:r>
      <w:r>
        <w:t>DIRECTOR EXECUTIV,</w:t>
      </w:r>
    </w:p>
    <w:p w:rsidR="00B965EB" w:rsidRDefault="00034F49">
      <w:pPr>
        <w:pStyle w:val="Corptext"/>
        <w:ind w:left="4394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B965EB" w:rsidRDefault="00034F49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B965EB" w:rsidRDefault="00B965E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B965EB" w:rsidRDefault="00B965E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B965EB" w:rsidRDefault="00B965E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B965EB" w:rsidRDefault="00034F49">
      <w:pPr>
        <w:pStyle w:val="Corptext"/>
        <w:spacing w:before="116" w:line="294" w:lineRule="auto"/>
        <w:ind w:left="795" w:right="178" w:hanging="381"/>
        <w:rPr>
          <w:b w:val="0"/>
          <w:bCs w:val="0"/>
        </w:rPr>
      </w:pPr>
      <w:r>
        <w:t>SEF SERVICIU FINANCIAR- CONTABILITATE</w:t>
      </w:r>
    </w:p>
    <w:p w:rsidR="00B965EB" w:rsidRDefault="00034F49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B965EB">
      <w:type w:val="continuous"/>
      <w:pgSz w:w="11910" w:h="16840"/>
      <w:pgMar w:top="0" w:right="540" w:bottom="0" w:left="260" w:header="720" w:footer="720" w:gutter="0"/>
      <w:cols w:num="2" w:space="720" w:equalWidth="0">
        <w:col w:w="6973" w:space="1414"/>
        <w:col w:w="272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F49" w:rsidRDefault="00034F49">
      <w:r>
        <w:separator/>
      </w:r>
    </w:p>
  </w:endnote>
  <w:endnote w:type="continuationSeparator" w:id="0">
    <w:p w:rsidR="00034F49" w:rsidRDefault="00034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10D" w:rsidRDefault="0080510D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10D" w:rsidRDefault="0080510D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10D" w:rsidRDefault="0080510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F49" w:rsidRDefault="00034F49">
      <w:r>
        <w:separator/>
      </w:r>
    </w:p>
  </w:footnote>
  <w:footnote w:type="continuationSeparator" w:id="0">
    <w:p w:rsidR="00034F49" w:rsidRDefault="00034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10D" w:rsidRDefault="0080510D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10D" w:rsidRDefault="0080510D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10D" w:rsidRDefault="0080510D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5EB" w:rsidRDefault="00034F4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52pt;margin-top:40.5pt;width:21.2pt;height:11pt;z-index:-43360;mso-position-horizontal-relative:page;mso-position-vertical-relative:page" filled="f" stroked="f">
          <v:textbox inset="0,0,0,0">
            <w:txbxContent>
              <w:p w:rsidR="00B965EB" w:rsidRDefault="00034F49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pacing w:val="-1"/>
                    <w:w w:val="110"/>
                    <w:sz w:val="18"/>
                  </w:rPr>
                  <w:t>pa</w:t>
                </w:r>
                <w:r>
                  <w:rPr>
                    <w:rFonts w:ascii="Times New Roman"/>
                    <w:spacing w:val="-2"/>
                    <w:w w:val="110"/>
                    <w:sz w:val="18"/>
                  </w:rPr>
                  <w:t>g.</w:t>
                </w:r>
                <w:r>
                  <w:rPr>
                    <w:rFonts w:ascii="Times New Roman"/>
                    <w:spacing w:val="-1"/>
                    <w:w w:val="110"/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513.45pt;margin-top:40.5pt;width:23.85pt;height:11pt;z-index:-43336;mso-position-horizontal-relative:page;mso-position-vertical-relative:page" filled="f" stroked="f">
          <v:textbox inset="0,0,0,0">
            <w:txbxContent>
              <w:p w:rsidR="00B965EB" w:rsidRDefault="00034F49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44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 -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79.05pt;margin-top:41.85pt;width:8.05pt;height:10.05pt;z-index:-43312;mso-position-horizontal-relative:page;mso-position-vertical-relative:page" filled="f" stroked="f">
          <v:textbox inset="0,0,0,0">
            <w:txbxContent>
              <w:p w:rsidR="00B965EB" w:rsidRDefault="00034F49">
                <w:pPr>
                  <w:ind w:left="4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80510D">
                  <w:rPr>
                    <w:rFonts w:ascii="Times New Roman"/>
                    <w:noProof/>
                    <w:sz w:val="16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965EB"/>
    <w:rsid w:val="00034F49"/>
    <w:rsid w:val="0080510D"/>
    <w:rsid w:val="00B9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326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80510D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0510D"/>
  </w:style>
  <w:style w:type="paragraph" w:styleId="Subsol">
    <w:name w:val="footer"/>
    <w:basedOn w:val="Normal"/>
    <w:link w:val="SubsolCaracter"/>
    <w:uiPriority w:val="99"/>
    <w:unhideWhenUsed/>
    <w:rsid w:val="0080510D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051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1475</Words>
  <Characters>8409</Characters>
  <Application>Microsoft Office Word</Application>
  <DocSecurity>0</DocSecurity>
  <Lines>70</Lines>
  <Paragraphs>19</Paragraphs>
  <ScaleCrop>false</ScaleCrop>
  <Company/>
  <LinksUpToDate>false</LinksUpToDate>
  <CharactersWithSpaces>9865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2020-11-13T09:10:00Z</dcterms:created>
  <dcterms:modified xsi:type="dcterms:W3CDTF">2020-11-13T09:10:00Z</dcterms:modified>
</cp:coreProperties>
</file>