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E4" w:rsidRDefault="000E3DEA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773EE4" w:rsidRDefault="000E3DEA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773EE4" w:rsidRDefault="00773EE4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773EE4" w:rsidRDefault="00773EE4">
      <w:pPr>
        <w:rPr>
          <w:rFonts w:ascii="Times New Roman" w:eastAsia="Times New Roman" w:hAnsi="Times New Roman" w:cs="Times New Roman"/>
          <w:sz w:val="13"/>
          <w:szCs w:val="13"/>
        </w:rPr>
        <w:sectPr w:rsidR="00773E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773EE4" w:rsidRDefault="000E3DEA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773EE4" w:rsidRDefault="000E3DEA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6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773EE4" w:rsidRDefault="000E3DE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773EE4" w:rsidRDefault="00773EE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73EE4" w:rsidRDefault="00773EE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73EE4" w:rsidRDefault="00773EE4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773EE4" w:rsidRDefault="000E3DEA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773EE4" w:rsidRDefault="000E3DE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773EE4" w:rsidRDefault="00773EE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73EE4" w:rsidRDefault="00773EE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73EE4" w:rsidRDefault="00773EE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773EE4" w:rsidRDefault="000E3DEA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773EE4" w:rsidRDefault="00773EE4">
      <w:pPr>
        <w:rPr>
          <w:rFonts w:ascii="Times New Roman" w:eastAsia="Times New Roman" w:hAnsi="Times New Roman" w:cs="Times New Roman"/>
          <w:sz w:val="18"/>
          <w:szCs w:val="18"/>
        </w:rPr>
        <w:sectPr w:rsidR="00773EE4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p w:rsidR="00773EE4" w:rsidRDefault="00773EE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773EE4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3EE4" w:rsidRDefault="000E3DEA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773EE4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0E3DEA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18065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85" w:right="1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locala,(ct.5310101)</w:t>
            </w:r>
          </w:p>
          <w:p w:rsidR="00773EE4" w:rsidRDefault="000E3DEA">
            <w:pPr>
              <w:pStyle w:val="TableParagraph"/>
              <w:spacing w:before="2"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773EE4" w:rsidRDefault="000E3DEA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773EE4" w:rsidRDefault="000E3DEA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773EE4" w:rsidRDefault="000E3DEA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73EE4" w:rsidRDefault="000E3DEA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773EE4" w:rsidRDefault="000E3DE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773EE4" w:rsidRDefault="000E3DEA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773EE4" w:rsidRDefault="00773EE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773EE4" w:rsidRDefault="000E3DEA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773EE4" w:rsidRDefault="000E3DEA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73EE4" w:rsidRDefault="000E3DEA">
            <w:pPr>
              <w:pStyle w:val="TableParagraph"/>
              <w:spacing w:before="53" w:line="295" w:lineRule="auto"/>
              <w:ind w:left="85" w:right="1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caseria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(ct.5310402)</w:t>
            </w:r>
            <w:r>
              <w:rPr>
                <w:rFonts w:asci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</w:p>
          <w:p w:rsidR="00773EE4" w:rsidRDefault="000E3DE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773EE4" w:rsidRDefault="000E3DE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(ct.5420100+5420200)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73EE4" w:rsidRDefault="000E3DEA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773EE4" w:rsidRDefault="000E3DEA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773EE4" w:rsidRDefault="000E3DEA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773EE4" w:rsidRDefault="000E3DEA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773EE4" w:rsidRDefault="000E3DE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773EE4" w:rsidRDefault="000E3DE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773EE4" w:rsidRDefault="000E3DEA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773EE4" w:rsidRDefault="000E3DEA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3EE4" w:rsidRDefault="000E3DEA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773EE4" w:rsidRDefault="000E3DEA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434.682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73EE4" w:rsidRDefault="000E3DEA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773EE4" w:rsidRDefault="000E3DEA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73EE4" w:rsidRDefault="000E3DEA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773EE4" w:rsidRDefault="000E3DEA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  <w:p w:rsidR="00773EE4" w:rsidRDefault="000E3DE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1.700.039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773EE4" w:rsidRDefault="000E3DE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  <w:p w:rsidR="00773EE4" w:rsidRDefault="000E3DE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1.356.179</w:t>
            </w:r>
          </w:p>
          <w:p w:rsidR="00773EE4" w:rsidRDefault="000E3DE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106.341</w:t>
            </w:r>
          </w:p>
          <w:p w:rsidR="00773EE4" w:rsidRDefault="000E3DE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24.121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37.642</w:t>
            </w:r>
          </w:p>
          <w:p w:rsidR="00773EE4" w:rsidRDefault="000E3DE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44.578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6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64.441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73EE4" w:rsidRDefault="000E3DEA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C44657">
              <w:rPr>
                <w:rFonts w:ascii="Times New Roman"/>
                <w:sz w:val="18"/>
              </w:rPr>
              <w:t>96</w:t>
            </w:r>
            <w:r>
              <w:rPr>
                <w:rFonts w:ascii="Times New Roman"/>
                <w:sz w:val="18"/>
              </w:rPr>
              <w:t>.</w:t>
            </w:r>
            <w:r w:rsidR="00C44657">
              <w:rPr>
                <w:rFonts w:ascii="Times New Roman"/>
                <w:sz w:val="18"/>
              </w:rPr>
              <w:t>18</w:t>
            </w:r>
            <w:r>
              <w:rPr>
                <w:rFonts w:ascii="Times New Roman"/>
                <w:sz w:val="18"/>
              </w:rPr>
              <w:t>3.14</w:t>
            </w:r>
            <w:r w:rsidR="00C44657">
              <w:rPr>
                <w:rFonts w:ascii="Times New Roman"/>
                <w:sz w:val="18"/>
              </w:rPr>
              <w:t>9</w:t>
            </w:r>
          </w:p>
          <w:p w:rsidR="00773EE4" w:rsidRDefault="000E3DEA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C44657">
              <w:rPr>
                <w:rFonts w:ascii="Times New Roman"/>
                <w:sz w:val="18"/>
              </w:rPr>
              <w:t>96</w:t>
            </w:r>
            <w:r>
              <w:rPr>
                <w:rFonts w:ascii="Times New Roman"/>
                <w:sz w:val="18"/>
              </w:rPr>
              <w:t>.</w:t>
            </w:r>
            <w:r w:rsidR="00C44657">
              <w:rPr>
                <w:rFonts w:ascii="Times New Roman"/>
                <w:sz w:val="18"/>
              </w:rPr>
              <w:t>24</w:t>
            </w:r>
            <w:r>
              <w:rPr>
                <w:rFonts w:ascii="Times New Roman"/>
                <w:sz w:val="18"/>
              </w:rPr>
              <w:t>7.59</w:t>
            </w:r>
            <w:r w:rsidR="00C44657">
              <w:rPr>
                <w:rFonts w:ascii="Times New Roman"/>
                <w:sz w:val="18"/>
              </w:rPr>
              <w:t>0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  <w:r w:rsidR="00C44657"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z w:val="18"/>
              </w:rPr>
              <w:t>.</w:t>
            </w:r>
            <w:r w:rsidR="00C44657">
              <w:rPr>
                <w:rFonts w:ascii="Times New Roman"/>
                <w:sz w:val="18"/>
              </w:rPr>
              <w:t>24</w:t>
            </w:r>
            <w:r>
              <w:rPr>
                <w:rFonts w:ascii="Times New Roman"/>
                <w:sz w:val="18"/>
              </w:rPr>
              <w:t>7.59</w:t>
            </w:r>
            <w:r w:rsidR="00C44657">
              <w:rPr>
                <w:rFonts w:ascii="Times New Roman"/>
                <w:sz w:val="18"/>
              </w:rPr>
              <w:t>0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8.206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819.144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73EE4" w:rsidRDefault="000E3DE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2.743.793</w:t>
            </w:r>
          </w:p>
          <w:p w:rsidR="00773EE4" w:rsidRDefault="000E3DE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  <w:p w:rsidR="00773EE4" w:rsidRDefault="000E3DE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2.747.382</w:t>
            </w:r>
          </w:p>
          <w:p w:rsidR="00773EE4" w:rsidRDefault="000E3DE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2.747.382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73EE4" w:rsidRDefault="000E3DEA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68.880.806</w:t>
            </w:r>
          </w:p>
          <w:p w:rsidR="00773EE4" w:rsidRDefault="000E3DE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68.880.806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4.218.223</w:t>
            </w:r>
          </w:p>
          <w:p w:rsidR="00773EE4" w:rsidRDefault="000E3DE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1.783.628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773EE4" w:rsidRDefault="000E3DE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2.356.882</w:t>
            </w:r>
          </w:p>
          <w:p w:rsidR="00773EE4" w:rsidRDefault="000E3DE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2.111.440</w:t>
            </w:r>
          </w:p>
          <w:p w:rsidR="00773EE4" w:rsidRDefault="000E3DEA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245.442</w:t>
            </w:r>
          </w:p>
          <w:p w:rsidR="00773EE4" w:rsidRDefault="000E3DE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99.863</w:t>
            </w:r>
          </w:p>
          <w:p w:rsidR="00773EE4" w:rsidRDefault="000E3DEA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143.801</w:t>
            </w:r>
          </w:p>
        </w:tc>
      </w:tr>
    </w:tbl>
    <w:p w:rsidR="00773EE4" w:rsidRDefault="00773EE4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773EE4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773EE4" w:rsidRDefault="00773EE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773EE4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3EE4" w:rsidRDefault="000E3DEA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773EE4">
        <w:trPr>
          <w:trHeight w:hRule="exact" w:val="14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0E3DEA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18176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5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0E3DEA">
            <w:pPr>
              <w:pStyle w:val="TableParagraph"/>
              <w:spacing w:before="7" w:line="295" w:lineRule="auto"/>
              <w:ind w:left="137" w:right="127" w:hanging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73EE4" w:rsidRDefault="000E3DEA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2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773EE4" w:rsidRDefault="000E3DEA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 w:line="591" w:lineRule="auto"/>
              <w:ind w:right="4008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773EE4" w:rsidRDefault="000E3DEA">
            <w:pPr>
              <w:pStyle w:val="TableParagraph"/>
              <w:spacing w:before="12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73EE4" w:rsidRDefault="000E3DEA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773EE4" w:rsidRDefault="000E3DEA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spacing w:line="265" w:lineRule="auto"/>
              <w:ind w:left="36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</w:p>
          <w:p w:rsidR="00773EE4" w:rsidRDefault="000E3DEA">
            <w:pPr>
              <w:pStyle w:val="TableParagraph"/>
              <w:spacing w:before="29" w:line="265" w:lineRule="auto"/>
              <w:ind w:left="36" w:right="1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(ct.5190107+5190190)</w:t>
            </w:r>
          </w:p>
          <w:p w:rsidR="00773EE4" w:rsidRDefault="000E3DEA">
            <w:pPr>
              <w:pStyle w:val="TableParagraph"/>
              <w:spacing w:before="2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cash)(rd.262+266+267+267.1)</w:t>
            </w:r>
          </w:p>
          <w:p w:rsidR="00773EE4" w:rsidRDefault="000E3DEA">
            <w:pPr>
              <w:pStyle w:val="TableParagraph"/>
              <w:spacing w:before="53" w:line="265" w:lineRule="auto"/>
              <w:ind w:left="36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773EE4" w:rsidRDefault="000E3DEA">
            <w:pPr>
              <w:pStyle w:val="TableParagraph"/>
              <w:spacing w:before="29" w:line="295" w:lineRule="auto"/>
              <w:ind w:left="36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137"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773EE4" w:rsidRDefault="000E3DE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773EE4" w:rsidRDefault="000E3DEA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773EE4" w:rsidRDefault="000E3DEA">
            <w:pPr>
              <w:pStyle w:val="TableParagraph"/>
              <w:spacing w:before="53" w:line="295" w:lineRule="auto"/>
              <w:ind w:left="85" w:right="8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773EE4" w:rsidRDefault="000E3DEA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1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773EE4" w:rsidRDefault="000E3DEA">
            <w:pPr>
              <w:pStyle w:val="TableParagraph"/>
              <w:spacing w:before="12" w:line="295" w:lineRule="auto"/>
              <w:ind w:left="36" w:right="3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773EE4" w:rsidRDefault="000E3DEA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773EE4" w:rsidRDefault="000E3DEA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773EE4" w:rsidRDefault="000E3DEA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773EE4" w:rsidRDefault="000E3DEA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85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773EE4" w:rsidRDefault="000E3DE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773EE4" w:rsidRDefault="000E3DE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773EE4" w:rsidRDefault="000E3DE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773EE4" w:rsidRDefault="000E3DEA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spacing w:line="295" w:lineRule="auto"/>
              <w:ind w:left="36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773EE4" w:rsidRDefault="000E3DEA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284.139.265</w:t>
            </w:r>
          </w:p>
          <w:p w:rsidR="00773EE4" w:rsidRDefault="000E3DEA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214.913.080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1.405.031</w:t>
            </w:r>
          </w:p>
          <w:p w:rsidR="00773EE4" w:rsidRDefault="000E3DE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864.828</w:t>
            </w:r>
          </w:p>
          <w:p w:rsidR="00773EE4" w:rsidRDefault="000E3DE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540.203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773EE4" w:rsidRDefault="000E3DEA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773EE4" w:rsidRDefault="000E3DE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773EE4" w:rsidRDefault="000E3DE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773EE4" w:rsidRDefault="000E3DEA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  <w:p w:rsidR="00773EE4" w:rsidRDefault="000E3DE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28.207</w:t>
            </w:r>
          </w:p>
          <w:p w:rsidR="00773EE4" w:rsidRDefault="000E3DE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773EE4" w:rsidRDefault="000E3DE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  <w:p w:rsidR="00773EE4" w:rsidRDefault="000E3DE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4.311.971</w:t>
            </w:r>
          </w:p>
          <w:p w:rsidR="00773EE4" w:rsidRDefault="000E3DE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773EE4" w:rsidRDefault="000E3DE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625.046.280</w:t>
            </w:r>
          </w:p>
          <w:p w:rsidR="00773EE4" w:rsidRDefault="000E3DEA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306.544.392</w:t>
            </w:r>
          </w:p>
          <w:p w:rsidR="00773EE4" w:rsidRDefault="000E3DEA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318.501.888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625.046.280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1.417.456</w:t>
            </w:r>
          </w:p>
          <w:p w:rsidR="00773EE4" w:rsidRDefault="000E3DEA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809.673</w:t>
            </w:r>
          </w:p>
          <w:p w:rsidR="00773EE4" w:rsidRDefault="000E3DEA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607.783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1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124.512.110</w:t>
            </w:r>
          </w:p>
          <w:p w:rsidR="00773EE4" w:rsidRDefault="000E3DEA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124.512.110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3EE4" w:rsidRDefault="000E3DEA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151.995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151.995</w:t>
            </w:r>
          </w:p>
          <w:p w:rsidR="00773EE4" w:rsidRDefault="000E3DEA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151.995</w:t>
            </w:r>
          </w:p>
          <w:p w:rsidR="00773EE4" w:rsidRDefault="000E3DEA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124.66</w:t>
            </w:r>
            <w:r w:rsidR="00D048D2">
              <w:rPr>
                <w:rFonts w:ascii="Times New Roman"/>
                <w:sz w:val="18"/>
              </w:rPr>
              <w:t>7</w:t>
            </w:r>
            <w:r>
              <w:rPr>
                <w:rFonts w:ascii="Times New Roman"/>
                <w:sz w:val="18"/>
              </w:rPr>
              <w:t>.0</w:t>
            </w:r>
            <w:r w:rsidR="00D048D2">
              <w:rPr>
                <w:rFonts w:ascii="Times New Roman"/>
                <w:sz w:val="18"/>
              </w:rPr>
              <w:t>41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519.612.054</w:t>
            </w:r>
          </w:p>
          <w:p w:rsidR="00773EE4" w:rsidRDefault="000E3DEA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519.612.054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519.612.054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87.222</w:t>
            </w:r>
          </w:p>
          <w:p w:rsidR="00773EE4" w:rsidRDefault="000E3DE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26.568</w:t>
            </w:r>
          </w:p>
          <w:p w:rsidR="00773EE4" w:rsidRDefault="000E3DE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60.654</w:t>
            </w:r>
          </w:p>
          <w:p w:rsidR="00773EE4" w:rsidRDefault="000E3DE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60.654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18.878.294</w:t>
            </w:r>
          </w:p>
          <w:p w:rsidR="00773EE4" w:rsidRDefault="000E3DE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17.569.270</w:t>
            </w:r>
          </w:p>
          <w:p w:rsidR="00773EE4" w:rsidRDefault="000E3DE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1.309.024</w:t>
            </w:r>
          </w:p>
          <w:p w:rsidR="00773EE4" w:rsidRDefault="000E3DE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1.309.024</w:t>
            </w:r>
          </w:p>
        </w:tc>
      </w:tr>
    </w:tbl>
    <w:p w:rsidR="00773EE4" w:rsidRDefault="00773EE4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773EE4">
          <w:headerReference w:type="default" r:id="rId14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773EE4" w:rsidRDefault="00773EE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773EE4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3EE4" w:rsidRDefault="000E3DEA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73EE4" w:rsidRDefault="000E3DEA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773EE4">
        <w:trPr>
          <w:trHeight w:hRule="exact" w:val="526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773E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773EE4" w:rsidRDefault="000E3DE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3EE4" w:rsidRDefault="000E3DEA">
            <w:pPr>
              <w:pStyle w:val="TableParagraph"/>
              <w:spacing w:before="13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773EE4" w:rsidRDefault="00773E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0E3DEA">
            <w:pPr>
              <w:pStyle w:val="TableParagraph"/>
              <w:spacing w:before="7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773EE4" w:rsidRDefault="000E3DEA">
            <w:pPr>
              <w:pStyle w:val="TableParagraph"/>
              <w:spacing w:before="53" w:line="295" w:lineRule="auto"/>
              <w:ind w:left="35" w:right="7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773EE4" w:rsidRDefault="000E3DEA">
            <w:pPr>
              <w:pStyle w:val="TableParagraph"/>
              <w:spacing w:before="2" w:line="295" w:lineRule="auto"/>
              <w:ind w:left="35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773EE4" w:rsidRDefault="000E3DE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773EE4" w:rsidRDefault="00773E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73EE4" w:rsidRDefault="000E3DEA">
            <w:pPr>
              <w:pStyle w:val="TableParagraph"/>
              <w:spacing w:line="265" w:lineRule="auto"/>
              <w:ind w:left="35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73EE4" w:rsidRDefault="000E3DEA">
            <w:pPr>
              <w:pStyle w:val="TableParagraph"/>
              <w:spacing w:before="29" w:line="280" w:lineRule="auto"/>
              <w:ind w:left="35" w:right="31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773EE4" w:rsidRDefault="000E3DEA">
            <w:pPr>
              <w:pStyle w:val="TableParagraph"/>
              <w:spacing w:before="15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73EE4" w:rsidRDefault="000E3DEA">
            <w:pPr>
              <w:pStyle w:val="TableParagraph"/>
              <w:spacing w:before="29" w:line="295" w:lineRule="auto"/>
              <w:ind w:left="137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773EE4" w:rsidRDefault="000E3DEA">
            <w:pPr>
              <w:pStyle w:val="TableParagraph"/>
              <w:spacing w:before="2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0E3DEA">
            <w:pPr>
              <w:pStyle w:val="TableParagraph"/>
              <w:spacing w:before="9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9.710.306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  <w:p w:rsidR="00773EE4" w:rsidRDefault="000E3DEA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24.520.276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3EE4" w:rsidRDefault="000E3DE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3EE4" w:rsidRDefault="000E3DE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35"/>
              <w:ind w:left="10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587.019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3EE4" w:rsidRDefault="000E3DEA">
            <w:pPr>
              <w:pStyle w:val="TableParagraph"/>
              <w:spacing w:before="9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15.068.424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14.634.680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1.144.444</w:t>
            </w:r>
          </w:p>
          <w:p w:rsidR="00773EE4" w:rsidRDefault="000E3DE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30.847.548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3EE4" w:rsidRDefault="000E3DE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1.898.042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3EE4" w:rsidRDefault="000E3DE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1.898.042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0E3DEA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3EE4" w:rsidRDefault="00773EE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3EE4" w:rsidRDefault="000E3DEA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587.019</w:t>
            </w:r>
          </w:p>
        </w:tc>
      </w:tr>
    </w:tbl>
    <w:p w:rsidR="00773EE4" w:rsidRDefault="00773E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3EE4" w:rsidRDefault="00773E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3EE4" w:rsidRDefault="00773E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3EE4" w:rsidRDefault="00773E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3EE4" w:rsidRDefault="00773EE4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773EE4" w:rsidRDefault="00773EE4">
      <w:pPr>
        <w:rPr>
          <w:rFonts w:ascii="Times New Roman" w:eastAsia="Times New Roman" w:hAnsi="Times New Roman" w:cs="Times New Roman"/>
          <w:sz w:val="28"/>
          <w:szCs w:val="28"/>
        </w:rPr>
        <w:sectPr w:rsidR="00773EE4">
          <w:pgSz w:w="11910" w:h="16840"/>
          <w:pgMar w:top="1000" w:right="600" w:bottom="280" w:left="0" w:header="818" w:footer="0" w:gutter="0"/>
          <w:cols w:space="708"/>
        </w:sectPr>
      </w:pPr>
    </w:p>
    <w:p w:rsidR="00773EE4" w:rsidRDefault="000E3DEA">
      <w:pPr>
        <w:spacing w:before="79"/>
        <w:ind w:left="112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lastRenderedPageBreak/>
        <w:t>PRIMAR,</w:t>
      </w:r>
    </w:p>
    <w:p w:rsidR="00773EE4" w:rsidRDefault="000E3DEA">
      <w:pPr>
        <w:tabs>
          <w:tab w:val="left" w:pos="4991"/>
        </w:tabs>
        <w:spacing w:before="104"/>
        <w:ind w:left="52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773EE4" w:rsidRDefault="000E3DEA">
      <w:pPr>
        <w:spacing w:before="104"/>
        <w:ind w:left="459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773EE4" w:rsidRDefault="000E3D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73EE4" w:rsidRDefault="00773EE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73EE4" w:rsidRDefault="00773EE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73EE4" w:rsidRDefault="00773EE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73EE4" w:rsidRDefault="000E3DEA">
      <w:pPr>
        <w:spacing w:before="116" w:line="294" w:lineRule="auto"/>
        <w:ind w:left="997" w:right="176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773EE4" w:rsidRDefault="000E3DEA">
      <w:pPr>
        <w:spacing w:before="1"/>
        <w:ind w:left="52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773EE4">
      <w:type w:val="continuous"/>
      <w:pgSz w:w="11910" w:h="16840"/>
      <w:pgMar w:top="0" w:right="600" w:bottom="0" w:left="0" w:header="708" w:footer="708" w:gutter="0"/>
      <w:cols w:num="2" w:space="708" w:equalWidth="0">
        <w:col w:w="7175" w:space="1212"/>
        <w:col w:w="29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70" w:rsidRDefault="002D6370">
      <w:r>
        <w:separator/>
      </w:r>
    </w:p>
  </w:endnote>
  <w:endnote w:type="continuationSeparator" w:id="0">
    <w:p w:rsidR="002D6370" w:rsidRDefault="002D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CB" w:rsidRDefault="000B40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CB" w:rsidRDefault="000B40C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CB" w:rsidRDefault="000B40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70" w:rsidRDefault="002D6370">
      <w:r>
        <w:separator/>
      </w:r>
    </w:p>
  </w:footnote>
  <w:footnote w:type="continuationSeparator" w:id="0">
    <w:p w:rsidR="002D6370" w:rsidRDefault="002D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CB" w:rsidRDefault="000B40C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CB" w:rsidRDefault="000B40C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CB" w:rsidRDefault="000B40CB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E4" w:rsidRDefault="002D63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7pt;margin-top:40.5pt;width:65.15pt;height:11.45pt;z-index:-16480;mso-position-horizontal-relative:page;mso-position-vertical-relative:page" filled="f" stroked="f">
          <v:textbox inset="0,0,0,0">
            <w:txbxContent>
              <w:p w:rsidR="00773EE4" w:rsidRDefault="000E3DEA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9pt;margin-top:41.85pt;width:8.05pt;height:10.05pt;z-index:-16456;mso-position-horizontal-relative:page;mso-position-vertical-relative:page" filled="f" stroked="f">
          <v:textbox inset="0,0,0,0">
            <w:txbxContent>
              <w:p w:rsidR="00773EE4" w:rsidRDefault="000E3DEA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B40CB"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111"/>
    <w:multiLevelType w:val="hybridMultilevel"/>
    <w:tmpl w:val="CCF8DE0C"/>
    <w:lvl w:ilvl="0" w:tplc="F6E67F42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80A1648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4C6E9E7C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909EA24E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09E4BC78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F46EBB58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D43A63F8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AB3E1346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E78476C6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1">
    <w:nsid w:val="1D0327B1"/>
    <w:multiLevelType w:val="hybridMultilevel"/>
    <w:tmpl w:val="C2B64C92"/>
    <w:lvl w:ilvl="0" w:tplc="08F288DC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34EBB74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003E81AA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BCBAA328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BA1421EC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BF628FF8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A22C15F0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E5AEFFE6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E860301C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5C740522"/>
    <w:multiLevelType w:val="hybridMultilevel"/>
    <w:tmpl w:val="2C66D2CE"/>
    <w:lvl w:ilvl="0" w:tplc="D2800A68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100C102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FB7431DC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20B88DE6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4E8A5C3A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7C7AC430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E66A1D10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5F247566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647AF66C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3">
    <w:nsid w:val="71EC4DCF"/>
    <w:multiLevelType w:val="hybridMultilevel"/>
    <w:tmpl w:val="784C92E0"/>
    <w:lvl w:ilvl="0" w:tplc="3BB8695C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65A384E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8D022B18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BC72EB6C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28B640D6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A76C68EC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AA3C3260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EA6E2AA0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C2560E8E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3EE4"/>
    <w:rsid w:val="000B40CB"/>
    <w:rsid w:val="000E3DEA"/>
    <w:rsid w:val="002D6370"/>
    <w:rsid w:val="00773EE4"/>
    <w:rsid w:val="00C44657"/>
    <w:rsid w:val="00D0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B40C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B40CB"/>
  </w:style>
  <w:style w:type="paragraph" w:styleId="Subsol">
    <w:name w:val="footer"/>
    <w:basedOn w:val="Normal"/>
    <w:link w:val="SubsolCaracter"/>
    <w:uiPriority w:val="99"/>
    <w:unhideWhenUsed/>
    <w:rsid w:val="000B40C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B4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2020-11-13T06:46:00Z</dcterms:created>
  <dcterms:modified xsi:type="dcterms:W3CDTF">2020-11-13T06:46:00Z</dcterms:modified>
</cp:coreProperties>
</file>