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A3" w:rsidRDefault="00537078">
      <w:pPr>
        <w:spacing w:before="8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FE4AA3" w:rsidRDefault="00537078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FE4AA3" w:rsidRDefault="00E7787D">
      <w:pPr>
        <w:spacing w:line="20" w:lineRule="atLeast"/>
        <w:ind w:left="-2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05pt;height:1pt;mso-position-horizontal-relative:char;mso-position-vertical-relative:line" coordsize="21,20">
            <v:group id="_x0000_s1027" style="position:absolute;left:5;top:5;width:11;height:10" coordorigin="5,5" coordsize="11,10">
              <v:shape id="_x0000_s1028" style="position:absolute;left:5;top:5;width:11;height:10" coordorigin="5,5" coordsize="11,10" path="m5,14l16,5e" filled="f" strokeweight=".48pt">
                <v:path arrowok="t"/>
              </v:shape>
            </v:group>
            <w10:wrap type="none"/>
            <w10:anchorlock/>
          </v:group>
        </w:pict>
      </w:r>
    </w:p>
    <w:p w:rsidR="00FE4AA3" w:rsidRDefault="00FE4AA3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E4AA3" w:rsidRDefault="00537078">
      <w:pPr>
        <w:ind w:right="51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</w:p>
    <w:p w:rsidR="00FE4AA3" w:rsidRDefault="00FE4AA3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E4A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4669" w:space="7185"/>
            <w:col w:w="4046"/>
          </w:cols>
        </w:sectPr>
      </w:pPr>
    </w:p>
    <w:p w:rsidR="00FE4AA3" w:rsidRDefault="00FE4AA3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E4AA3" w:rsidRDefault="00537078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</w:p>
    <w:p w:rsidR="00FE4AA3" w:rsidRDefault="00537078">
      <w:pPr>
        <w:spacing w:before="119"/>
        <w:ind w:left="64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30.06.2020</w:t>
      </w:r>
    </w:p>
    <w:p w:rsidR="00FE4AA3" w:rsidRDefault="00FE4AA3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AA3" w:rsidRDefault="00FE4AA3">
      <w:pPr>
        <w:rPr>
          <w:rFonts w:ascii="Times New Roman" w:eastAsia="Times New Roman" w:hAnsi="Times New Roman" w:cs="Times New Roman"/>
          <w:sz w:val="28"/>
          <w:szCs w:val="28"/>
        </w:rPr>
        <w:sectPr w:rsidR="00FE4AA3">
          <w:type w:val="continuous"/>
          <w:pgSz w:w="16840" w:h="11910" w:orient="landscape"/>
          <w:pgMar w:top="160" w:right="900" w:bottom="280" w:left="40" w:header="708" w:footer="708" w:gutter="0"/>
          <w:cols w:space="708"/>
        </w:sectPr>
      </w:pPr>
    </w:p>
    <w:p w:rsidR="00FE4AA3" w:rsidRDefault="00537078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lastRenderedPageBreak/>
        <w:t>Pag.:</w:t>
      </w:r>
    </w:p>
    <w:p w:rsidR="00FE4AA3" w:rsidRDefault="00537078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lastRenderedPageBreak/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FE4AA3" w:rsidRDefault="00FE4AA3">
      <w:pPr>
        <w:rPr>
          <w:rFonts w:ascii="Times New Roman" w:eastAsia="Times New Roman" w:hAnsi="Times New Roman" w:cs="Times New Roman"/>
          <w:sz w:val="14"/>
          <w:szCs w:val="14"/>
        </w:rPr>
        <w:sectPr w:rsidR="00FE4AA3"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14235" w:space="40"/>
            <w:col w:w="162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FE4AA3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1096" w:right="558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537078">
            <w:pPr>
              <w:pStyle w:val="TableParagraph"/>
              <w:spacing w:before="106" w:line="250" w:lineRule="auto"/>
              <w:ind w:left="84" w:righ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</w:p>
          <w:p w:rsidR="00FE4AA3" w:rsidRDefault="00537078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30"/>
              <w:ind w:lef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537078">
            <w:pPr>
              <w:pStyle w:val="TableParagraph"/>
              <w:spacing w:before="99" w:line="250" w:lineRule="auto"/>
              <w:ind w:left="27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</w:p>
          <w:p w:rsidR="00FE4AA3" w:rsidRDefault="00537078">
            <w:pPr>
              <w:pStyle w:val="TableParagraph"/>
              <w:ind w:left="27" w:right="-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48" w:right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58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537078">
            <w:pPr>
              <w:pStyle w:val="TableParagraph"/>
              <w:spacing w:before="111" w:line="250" w:lineRule="auto"/>
              <w:ind w:left="27" w:right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26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</w:p>
          <w:p w:rsidR="00FE4AA3" w:rsidRDefault="00537078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FE4AA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26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537078">
            <w:pPr>
              <w:pStyle w:val="TableParagraph"/>
              <w:spacing w:before="121" w:line="250" w:lineRule="auto"/>
              <w:ind w:left="37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aferenta cheltuielilor efectuate in anii</w:t>
            </w:r>
          </w:p>
          <w:p w:rsidR="00FE4AA3" w:rsidRDefault="00537078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FE4AA3" w:rsidRDefault="00537078">
            <w:pPr>
              <w:pStyle w:val="TableParagraph"/>
              <w:spacing w:before="112" w:line="250" w:lineRule="auto"/>
              <w:ind w:left="58" w:righ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</w:p>
          <w:p w:rsidR="00FE4AA3" w:rsidRDefault="00537078">
            <w:pPr>
              <w:pStyle w:val="TableParagraph"/>
              <w:spacing w:line="250" w:lineRule="auto"/>
              <w:ind w:left="58" w:righ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FE4AA3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E4AA3" w:rsidRDefault="00537078">
            <w:pPr>
              <w:pStyle w:val="TableParagraph"/>
              <w:spacing w:line="250" w:lineRule="auto"/>
              <w:ind w:left="48" w:righ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</w:p>
          <w:p w:rsidR="00FE4AA3" w:rsidRDefault="00537078">
            <w:pPr>
              <w:pStyle w:val="TableParagraph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250" w:lineRule="auto"/>
              <w:ind w:left="37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</w:p>
        </w:tc>
      </w:tr>
      <w:tr w:rsidR="00FE4AA3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FE4AA3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13"/>
              <w:ind w:right="47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149" w:lineRule="exact"/>
              <w:ind w:left="21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149" w:lineRule="exact"/>
              <w:ind w:right="39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13"/>
              <w:ind w:right="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13"/>
              <w:ind w:righ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2"/>
              <w:ind w:right="1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2"/>
              <w:ind w:right="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FE4AA3">
        <w:trPr>
          <w:trHeight w:hRule="exact" w:val="20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537078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  <w:p w:rsidR="00FE4AA3" w:rsidRDefault="00FE4AA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537078">
            <w:pPr>
              <w:pStyle w:val="TableParagraph"/>
              <w:spacing w:before="8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537078">
            <w:pPr>
              <w:pStyle w:val="TableParagraph"/>
              <w:spacing w:before="8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10037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537078">
            <w:pPr>
              <w:pStyle w:val="TableParagraph"/>
              <w:spacing w:before="8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  <w:p w:rsidR="00FE4AA3" w:rsidRDefault="00FE4AA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E4AA3" w:rsidRDefault="00537078">
            <w:pPr>
              <w:pStyle w:val="TableParagraph"/>
              <w:spacing w:line="422" w:lineRule="auto"/>
              <w:ind w:left="16" w:right="109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Dezvoltare</w:t>
            </w:r>
            <w:r>
              <w:rPr>
                <w:rFonts w:ascii="Courier New"/>
                <w:w w:val="101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  <w:p w:rsidR="00FE4AA3" w:rsidRDefault="00537078">
            <w:pPr>
              <w:pStyle w:val="TableParagraph"/>
              <w:spacing w:line="422" w:lineRule="auto"/>
              <w:ind w:left="16" w:right="511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w w:val="101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(FSE)(5802)</w:t>
            </w:r>
          </w:p>
          <w:p w:rsidR="00FE4AA3" w:rsidRDefault="00537078">
            <w:pPr>
              <w:pStyle w:val="TableParagraph"/>
              <w:spacing w:line="422" w:lineRule="auto"/>
              <w:ind w:left="16" w:right="109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Instrumentul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Asistenta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pentru</w:t>
            </w:r>
            <w:r>
              <w:rPr>
                <w:rFonts w:ascii="Courier New"/>
                <w:w w:val="101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Preaderare</w:t>
            </w:r>
            <w:r>
              <w:rPr>
                <w:rFonts w:ascii="Courier New"/>
                <w:spacing w:val="7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(IPA</w:t>
            </w:r>
            <w:r>
              <w:rPr>
                <w:rFonts w:ascii="Courier New"/>
                <w:spacing w:val="8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II)(5811)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FE4AA3" w:rsidRDefault="00537078">
            <w:pPr>
              <w:pStyle w:val="TableParagraph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E4AA3" w:rsidRDefault="00537078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123.841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615.792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176.238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915.871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E4AA3" w:rsidRDefault="0053707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48.402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600.763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176.560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 w:rsidP="00537078">
            <w:pPr>
              <w:pStyle w:val="TableParagraph"/>
              <w:ind w:right="-8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825.725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E4AA3" w:rsidRDefault="00537078">
            <w:pPr>
              <w:pStyle w:val="TableParagraph"/>
              <w:ind w:right="2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10.298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right="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247.463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right="1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322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tabs>
                <w:tab w:val="left" w:pos="481"/>
              </w:tabs>
              <w:ind w:left="-2" w:right="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ab/>
              <w:t>258.083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E4AA3" w:rsidRDefault="0053707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38.104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353.300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176.238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567.642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E4AA3" w:rsidRDefault="00537078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38.104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353.300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176.238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567.642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FE4AA3" w:rsidRDefault="00537078">
            <w:pPr>
              <w:pStyle w:val="TableParagraph"/>
              <w:ind w:right="2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6.147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FE4AA3" w:rsidRDefault="00537078">
            <w:pPr>
              <w:pStyle w:val="TableParagraph"/>
              <w:ind w:right="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226.416</w:t>
            </w: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FE4AA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FE4AA3" w:rsidRDefault="00537078">
            <w:pPr>
              <w:pStyle w:val="TableParagraph"/>
              <w:spacing w:before="73"/>
              <w:ind w:right="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232.563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4AA3" w:rsidRDefault="00FE4AA3"/>
        </w:tc>
      </w:tr>
    </w:tbl>
    <w:p w:rsidR="00FE4AA3" w:rsidRDefault="00FE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E4AA3" w:rsidRDefault="00FE4AA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E4AA3" w:rsidRDefault="00FE4AA3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AA3" w:rsidRDefault="00FE4AA3">
      <w:pPr>
        <w:rPr>
          <w:rFonts w:ascii="Times New Roman" w:eastAsia="Times New Roman" w:hAnsi="Times New Roman" w:cs="Times New Roman"/>
          <w:sz w:val="28"/>
          <w:szCs w:val="28"/>
        </w:rPr>
        <w:sectPr w:rsidR="00FE4AA3">
          <w:type w:val="continuous"/>
          <w:pgSz w:w="16840" w:h="11910" w:orient="landscape"/>
          <w:pgMar w:top="160" w:right="900" w:bottom="280" w:left="40" w:header="708" w:footer="708" w:gutter="0"/>
          <w:cols w:space="708"/>
        </w:sectPr>
      </w:pPr>
    </w:p>
    <w:p w:rsidR="00FE4AA3" w:rsidRDefault="00537078">
      <w:pPr>
        <w:pStyle w:val="Corptext"/>
        <w:spacing w:before="79"/>
        <w:ind w:left="1239"/>
        <w:rPr>
          <w:b w:val="0"/>
          <w:bCs w:val="0"/>
        </w:rPr>
      </w:pPr>
      <w:r>
        <w:lastRenderedPageBreak/>
        <w:t>PRIMAR,</w:t>
      </w:r>
    </w:p>
    <w:p w:rsidR="00FE4AA3" w:rsidRDefault="00537078">
      <w:pPr>
        <w:pStyle w:val="Corptext"/>
        <w:tabs>
          <w:tab w:val="left" w:pos="6561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FE4AA3" w:rsidRDefault="00537078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>PÎRVAN FLORENTINA TEODORA</w:t>
      </w:r>
    </w:p>
    <w:p w:rsidR="00FE4AA3" w:rsidRDefault="0053707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E4AA3" w:rsidRDefault="00FE4AA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E4AA3" w:rsidRDefault="00FE4AA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E4AA3" w:rsidRDefault="00FE4AA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E4AA3" w:rsidRDefault="00537078">
      <w:pPr>
        <w:pStyle w:val="Corptext"/>
        <w:spacing w:before="116" w:line="294" w:lineRule="auto"/>
        <w:ind w:left="1106" w:right="740" w:hanging="381"/>
        <w:rPr>
          <w:b w:val="0"/>
          <w:bCs w:val="0"/>
        </w:rPr>
      </w:pPr>
      <w:r>
        <w:t>SEF SERVICIU FINANCIAR- CONTABILITATE</w:t>
      </w:r>
    </w:p>
    <w:p w:rsidR="00FE4AA3" w:rsidRDefault="00537078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E4AA3">
      <w:type w:val="continuous"/>
      <w:pgSz w:w="16840" w:h="11910" w:orient="landscape"/>
      <w:pgMar w:top="160" w:right="900" w:bottom="280" w:left="40" w:header="708" w:footer="708" w:gutter="0"/>
      <w:cols w:num="2" w:space="708" w:equalWidth="0">
        <w:col w:w="8744" w:space="3563"/>
        <w:col w:w="35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7D" w:rsidRDefault="00E7787D" w:rsidP="008953CB">
      <w:r>
        <w:separator/>
      </w:r>
    </w:p>
  </w:endnote>
  <w:endnote w:type="continuationSeparator" w:id="0">
    <w:p w:rsidR="00E7787D" w:rsidRDefault="00E7787D" w:rsidP="0089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CB" w:rsidRDefault="008953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CB" w:rsidRDefault="008953C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CB" w:rsidRDefault="008953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7D" w:rsidRDefault="00E7787D" w:rsidP="008953CB">
      <w:r>
        <w:separator/>
      </w:r>
    </w:p>
  </w:footnote>
  <w:footnote w:type="continuationSeparator" w:id="0">
    <w:p w:rsidR="00E7787D" w:rsidRDefault="00E7787D" w:rsidP="0089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CB" w:rsidRDefault="008953C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CB" w:rsidRDefault="008953C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CB" w:rsidRDefault="008953C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4AA3"/>
    <w:rsid w:val="00537078"/>
    <w:rsid w:val="008953CB"/>
    <w:rsid w:val="00E7787D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63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953C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953CB"/>
  </w:style>
  <w:style w:type="paragraph" w:styleId="Subsol">
    <w:name w:val="footer"/>
    <w:basedOn w:val="Normal"/>
    <w:link w:val="SubsolCaracter"/>
    <w:uiPriority w:val="99"/>
    <w:unhideWhenUsed/>
    <w:rsid w:val="008953C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95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2020-11-13T06:50:00Z</dcterms:created>
  <dcterms:modified xsi:type="dcterms:W3CDTF">2020-11-13T06:50:00Z</dcterms:modified>
</cp:coreProperties>
</file>