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C9" w:rsidRDefault="00571F6A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8478C9" w:rsidRDefault="008478C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478C9" w:rsidRDefault="00571F6A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8478C9" w:rsidRDefault="00571F6A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30.06.2020</w:t>
      </w:r>
    </w:p>
    <w:p w:rsidR="008478C9" w:rsidRDefault="00847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8C9" w:rsidRDefault="008478C9">
      <w:pPr>
        <w:spacing w:before="6"/>
        <w:rPr>
          <w:rFonts w:ascii="Times New Roman" w:eastAsia="Times New Roman" w:hAnsi="Times New Roman" w:cs="Times New Roman"/>
        </w:rPr>
      </w:pPr>
    </w:p>
    <w:p w:rsidR="008478C9" w:rsidRDefault="008478C9">
      <w:pPr>
        <w:rPr>
          <w:rFonts w:ascii="Times New Roman" w:eastAsia="Times New Roman" w:hAnsi="Times New Roman" w:cs="Times New Roman"/>
        </w:rPr>
        <w:sectPr w:rsidR="008478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8478C9" w:rsidRDefault="00571F6A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50" style="position:absolute;left:0;text-align:left;margin-left:522.7pt;margin-top:86.4pt;width:.1pt;height:9.15pt;z-index:-319480;mso-position-horizontal-relative:page" coordorigin="10454,1728" coordsize="2,183">
            <v:shape id="_x0000_s115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469.45pt;margin-top:86.4pt;width:.1pt;height:9.15pt;z-index:-319456;mso-position-horizontal-relative:page" coordorigin="9389,1728" coordsize="2,183">
            <v:shape id="_x0000_s114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6" style="position:absolute;left:0;text-align:left;margin-left:408.7pt;margin-top:86.4pt;width:.1pt;height:9.15pt;z-index:-319432;mso-position-horizontal-relative:page" coordorigin="8174,1728" coordsize="2,183">
            <v:shape id="_x0000_s114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8478C9" w:rsidRDefault="00571F6A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8478C9" w:rsidRDefault="008478C9">
      <w:pPr>
        <w:sectPr w:rsidR="008478C9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871.091.000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546.146.000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701.569.106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701.569.106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419.376.268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282.192.838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412.023.307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831.708.000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526.473.000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667.022.362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667.022.362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403.584.422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263.437.940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407.256.851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217.493.108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217.493.108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119.099.194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98.393.914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118.793.483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340.377.000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262.870.185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262.870.185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159.288.289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103.581.896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163.372.262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5.096.890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7.903.110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5.081.202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140.152.000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88.916.000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63.691.765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25.224.235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63.691.765</w:t>
            </w:r>
          </w:p>
        </w:tc>
      </w:tr>
      <w:tr w:rsidR="008478C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56.969.444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56.969.444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31.080.681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25.888.763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30.945.298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24.485.625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24.485.625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23.813.892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671.733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23.859.130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17.034.408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18.754.898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17.034.408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18.754.898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-1.242.562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-1.242.562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-1.242.562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-1.242.562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-1.242.562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-1.242.562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88.484.570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88.484.570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43.246.375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45.238.195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43.055.930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66.763.106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66.763.106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34.109.894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32.653.212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34.101.828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65.753.271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65.753.271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33.773.406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31.979.865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34.101.828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55.376.008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55.376.008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27.484.319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27.891.689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27.509.195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26.709.656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26.680.344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26.727.072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43.861.000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22.647.077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21.213.923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22.859.881</w:t>
            </w:r>
          </w:p>
        </w:tc>
      </w:tr>
      <w:tr w:rsidR="008478C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2.617.399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3.479.601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2.610.662</w:t>
            </w:r>
          </w:p>
        </w:tc>
      </w:tr>
      <w:tr w:rsidR="008478C9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78C9" w:rsidRDefault="008478C9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7.167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5.781</w:t>
            </w:r>
          </w:p>
        </w:tc>
      </w:tr>
    </w:tbl>
    <w:p w:rsidR="008478C9" w:rsidRDefault="008478C9">
      <w:pPr>
        <w:rPr>
          <w:rFonts w:ascii="Times New Roman" w:eastAsia="Times New Roman" w:hAnsi="Times New Roman" w:cs="Times New Roman"/>
          <w:sz w:val="14"/>
          <w:szCs w:val="14"/>
        </w:rPr>
        <w:sectPr w:rsidR="008478C9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319408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319384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319360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10.091.146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6.955.099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402.813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1.742.913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3.381.486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10.091.146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6.955.099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1.001.762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35.692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402.813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1.742.913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3.381.486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287.872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854.395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6.148.871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4.168.535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93.841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132.591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1.113.312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2.161.784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437.128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1.108.605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635.345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635.345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3.942.275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2.786.564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18.737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481.579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270.222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629.601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1.219.702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285.792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601.115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601.115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6.449.966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4.491.073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524.219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101.965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131.179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1.096.082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2.438.565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319336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319312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319288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288.254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2.240.598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288.254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2.240.598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587.179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166.278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1.679.210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1.404.845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393.826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121.976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561.388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145.901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195.794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1.671.420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323.592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1.345.904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131.570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319264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19240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19216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8.160.864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8.160.864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681.864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545.900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8.160.864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8.160.864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681.864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545.900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-322.165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3.908.642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3.908.642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3.485.466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3.409.514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2.940.386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318.572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393.648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4.252.222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4.252.222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3.913.534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3.716.486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3.124.614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401.428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3.742.475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3.742.475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3.447.087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2.941.674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103.472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266.309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8.358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319192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19168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19144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41.102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33.478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326.698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85.575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85.575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47.262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41.102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33.478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326.698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85.575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85.575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47.262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14.260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179.839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62.252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26.842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146.859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16.123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50.472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42.418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146.455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27.366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29.079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319120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19096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19072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5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46.399.000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28.216.274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28.216.274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317.181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5.227.839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5.227.839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5.096.890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2.660.849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2.660.849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21.693.146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50.472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8.332.761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8.332.761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429.651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429.651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7.903.110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3.563.959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3.563.959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4.339.151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4.339.151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6.523.128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29.079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5.211.627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5.211.627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130.425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130.425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130.229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5.081.202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2.436.041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2.645.161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2.645.161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21.160.899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356</w:t>
            </w:r>
          </w:p>
        </w:tc>
      </w:tr>
    </w:tbl>
    <w:p w:rsidR="008478C9" w:rsidRDefault="008478C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319048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19024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19000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2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478C9" w:rsidRDefault="00571F6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45.680.000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45.680.000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32.696.000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27.233.000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28.071.000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28.071.000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64.449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10.092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7.855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15.542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20.293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186.636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27.899.093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27.901.136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22.569.400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64.449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10.092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7.855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15.542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20.293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186.636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27.899.093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27.901.136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22.569.400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1.263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6.566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94.645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21.530.468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21.532.511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19.489.368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16.399.629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13.571.282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91.991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6.368.625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3.080.032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2.680.371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2.128.718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98.793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20.998.296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20.998.296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18.925.955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16.360.852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13.476.814</w:t>
            </w:r>
          </w:p>
        </w:tc>
      </w:tr>
    </w:tbl>
    <w:p w:rsidR="008478C9" w:rsidRDefault="008478C9">
      <w:pPr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318976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18952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18928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5.111.716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3.710.125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498.293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298.036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274.514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1.961.610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3.009.400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5.111.716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3.710.125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498.293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298.036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274.514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1.961.610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125.712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2.409.885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418.462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2.727.534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2.207.376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1.859.507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1.324.347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232.559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251.214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592.910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440.115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111.538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281.866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262.624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3.252.209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2.385.778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265.734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160.174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1.368.700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115.595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2.439.381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444.657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2.196.888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2.196.888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368.215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368.215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1.886.047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1.375.487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261.247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205.976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621.256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54.177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31890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18880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1885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4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:rsidR="008478C9" w:rsidRDefault="00571F6A">
            <w:pPr>
              <w:pStyle w:val="TableParagraph"/>
              <w:spacing w:before="116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23.346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280.202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202.027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187.220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183.636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183.616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354.800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318.580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318.580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223.106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256.642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224.615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186.294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186.294</w:t>
            </w:r>
          </w:p>
        </w:tc>
      </w:tr>
    </w:tbl>
    <w:p w:rsidR="008478C9" w:rsidRDefault="008478C9">
      <w:pPr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318832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18808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18784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8478C9" w:rsidRDefault="00571F6A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478C9" w:rsidRDefault="00571F6A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502.187.000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159.543.000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152.333.000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55.052.000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117.998.000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114.390.000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372.930.421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94.513.175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89.350.602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60.928.456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52.518.448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1.299.978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8.686.713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798.475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790.720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558.035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40.202.207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372.930.421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94.513.175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89.350.602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60.928.456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52.518.448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1.299.978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8.686.713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798.475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790.720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558.035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40.202.207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-2.043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231.326.915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69.811.949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67.377.973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42.617.476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38.537.647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1.167.805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8.585.994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758.552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756.123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488.670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26.658.890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632.856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141.603.506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24.701.226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21.972.629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18.310.980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13.980.801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60.707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34.597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13.543.317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3.801.970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228.167.339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66.028.349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66.028.349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41.257.217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39.047.939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199.251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1.032.397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8.487.787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780.726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754.495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695.098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27.098.185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657.236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657.236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31876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1873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1871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8478C9" w:rsidRDefault="00571F6A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8478C9" w:rsidRDefault="00571F6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2.383.506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2.012.849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290.438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779.808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2.821.928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2.383.506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2.012.849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29.724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290.438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779.808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2.821.928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1.911.440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78.490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200.478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1.632.472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6.289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240.717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1.759.756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779.808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472.066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5.980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380.377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1.774.289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1.774.289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1.774.289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1.887.360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1.887.360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1.860.760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250.695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1.729.813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1.729.813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768.645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21.527.608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31868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1866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1864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478C9" w:rsidRDefault="00571F6A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8478C9" w:rsidRDefault="00571F6A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2.522.073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2.523.149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2.167.700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2.522.073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2.523.149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2.167.700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-67.733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1.606.062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1.607.138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1.255.714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1.228.183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1.113.398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2.728.597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2.728.597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2.316.291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2.316.291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911.986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891.317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755.102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21.527.608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1.646.272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1.646.272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1.259.048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1.231.427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1.118.216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55.652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31861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1859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1856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Dezinfectanti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351.424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231.666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3.350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4.198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4.674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86.988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13.471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20.669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20.669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387.224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179.330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87.615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87.137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19.291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31854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1852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1849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116.557.000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114.867.000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70.726.000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12.054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12.054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69.823.379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68.357.000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12.054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12.054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69.823.379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68.357.000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12.053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-1.076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50.770.504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50.146.125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19.052.875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18.210.875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50.146.125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50.146.125</w:t>
            </w:r>
          </w:p>
        </w:tc>
      </w:tr>
    </w:tbl>
    <w:p w:rsidR="008478C9" w:rsidRDefault="008478C9">
      <w:pPr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31847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1844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1842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8478C9" w:rsidRDefault="00571F6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-223.621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18.210.875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18.210.875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18.210.875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49.029.125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</w:tc>
      </w:tr>
    </w:tbl>
    <w:p w:rsidR="008478C9" w:rsidRDefault="008478C9">
      <w:pPr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31840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1837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1835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478C9" w:rsidRDefault="00571F6A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37.162.000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131.541.000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71.283.000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52.037.000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23.676.000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206.071.794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206.122.559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124.352.000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21.473.773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14.469.274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473.332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206.071.794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206.122.559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21.473.773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14.469.274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473.332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109.138.400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109.189.165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67.384.327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65.957.397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49.263.577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12.002.140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3.436.648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1.181.976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1.466.930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1.466.930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11.577.431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7.515.770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182.293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164.459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1.244.970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234.049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96.933.394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96.933.394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62.596.673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58.394.603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41.264.423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11.421.860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104.944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4.137.352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1.466.024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9.896.342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6.953.504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287.148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110.346.593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110.346.593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67.652.198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66.212.789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48.399.094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11.733.175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66.234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3.361.606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2.652.680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1.439.409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1.439.409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12.572.428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7.579.884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1.070.673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228.449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47.016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46.825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130.071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31832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1830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1828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8478C9" w:rsidRDefault="00571F6A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7.687.000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10.719.113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680.667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356.681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261.323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262.289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10.719.113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3.521.053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680.667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356.681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261.323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162.294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262.289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2.198.268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5.466.978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364.668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194.010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2.097.063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2.097.063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5.252.135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2.086.967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2.086.967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315.999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162.671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93.622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197.178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37.511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120.955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195.143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5.522.813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1.764.641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1.764.641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592.404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306.044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240.347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244.120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67.281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2.314.019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2.314.019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31825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1823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1820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line="300" w:lineRule="atLeast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5.122.000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184.193.000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112.396.000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4.747.328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1.295.458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221.458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180.017.091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53.322.328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4.747.328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1.295.458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221.458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180.017.091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29.320.925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29.320.925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27.435.564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1.885.361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856.482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220.863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635.619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-50.765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103.539.765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7.400.670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5.729.530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24.001.403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24.001.403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21.139.436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2.861.967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438.976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438.381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76.477.326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8.508.330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1.303.860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7.204.470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29.215.485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29.215.485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27.415.899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1.799.586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856.482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220.863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635.619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106.697.639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6.437.596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1.671.140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31818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1816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1813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571F6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</w:t>
            </w:r>
            <w:r>
              <w:rPr>
                <w:rFonts w:ascii="Times New Roman"/>
                <w:sz w:val="16"/>
              </w:rPr>
              <w:t xml:space="preserve">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478C9" w:rsidRDefault="00571F6A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164.839.000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102.717.000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102.000.000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102.000.000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164.108.091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164.108.091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5.729.530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5.552.065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5.552.065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96.139.095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96.046.305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7.204.470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7.013.935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7.013.935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190.535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190.535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67.968.996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67.303.695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665.301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665.301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4.766.456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100.260.043</w:t>
            </w:r>
          </w:p>
        </w:tc>
      </w:tr>
    </w:tbl>
    <w:p w:rsidR="008478C9" w:rsidRDefault="008478C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478C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8478C9" w:rsidRDefault="00571F6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31811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1808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1806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478C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478C9" w:rsidRDefault="00571F6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8478C9" w:rsidRDefault="00571F6A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478C9" w:rsidRDefault="00571F6A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571F6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478C9" w:rsidRDefault="00571F6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8C9" w:rsidRDefault="00571F6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478C9" w:rsidRDefault="00571F6A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8478C9" w:rsidRDefault="00571F6A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/>
              <w:ind w:left="461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8478C9" w:rsidRDefault="00571F6A">
            <w:pPr>
              <w:pStyle w:val="TableParagraph"/>
              <w:spacing w:before="116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31.920.750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31.920.750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31.920.750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31.920.750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19.570.067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19.570.067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12.350.683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12.350.683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5.709.500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5.709.500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5.709.500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5.709.500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6.641.183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6.641.183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2.647.183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2.647.183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12.941.500</w:t>
            </w:r>
          </w:p>
        </w:tc>
      </w:tr>
    </w:tbl>
    <w:p w:rsidR="008478C9" w:rsidRDefault="008478C9">
      <w:pPr>
        <w:rPr>
          <w:rFonts w:ascii="Times New Roman" w:eastAsia="Times New Roman" w:hAnsi="Times New Roman" w:cs="Times New Roman"/>
          <w:sz w:val="14"/>
          <w:szCs w:val="14"/>
        </w:rPr>
        <w:sectPr w:rsidR="008478C9">
          <w:headerReference w:type="default" r:id="rId15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p w:rsidR="008478C9" w:rsidRDefault="008478C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8478C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478C9" w:rsidRDefault="00571F6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478C9" w:rsidRDefault="00571F6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478C9" w:rsidRDefault="00571F6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478C9" w:rsidRDefault="00571F6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478C9" w:rsidRDefault="00571F6A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478C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478C9" w:rsidRDefault="00571F6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478C9" w:rsidRDefault="00571F6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8478C9"/>
        </w:tc>
      </w:tr>
      <w:tr w:rsidR="008478C9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478C9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571F6A">
            <w:pPr>
              <w:pStyle w:val="TableParagraph"/>
              <w:spacing w:before="131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78C9" w:rsidRDefault="008478C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478C9" w:rsidRDefault="00571F6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116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8478C9" w:rsidRDefault="00571F6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8478C9" w:rsidRDefault="00571F6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571F6A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8478C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478C9" w:rsidRDefault="00571F6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8478C9" w:rsidRDefault="008478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478C9" w:rsidRDefault="00571F6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144.087.394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478C9" w:rsidRDefault="008478C9"/>
        </w:tc>
      </w:tr>
    </w:tbl>
    <w:p w:rsidR="008478C9" w:rsidRDefault="00847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8C9" w:rsidRDefault="00847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8C9" w:rsidRDefault="00847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8C9" w:rsidRDefault="008478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78C9" w:rsidRDefault="008478C9">
      <w:pPr>
        <w:rPr>
          <w:rFonts w:ascii="Times New Roman" w:eastAsia="Times New Roman" w:hAnsi="Times New Roman" w:cs="Times New Roman"/>
          <w:sz w:val="20"/>
          <w:szCs w:val="20"/>
        </w:rPr>
        <w:sectPr w:rsidR="008478C9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8478C9" w:rsidRDefault="00571F6A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0" style="position:absolute;margin-left:522.7pt;margin-top:181.45pt;width:.1pt;height:9.15pt;z-index:-31804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31801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31799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8478C9" w:rsidRDefault="00571F6A">
      <w:pPr>
        <w:pStyle w:val="Corptext"/>
        <w:ind w:left="1248"/>
        <w:rPr>
          <w:b w:val="0"/>
          <w:bCs w:val="0"/>
        </w:rPr>
      </w:pPr>
      <w:r>
        <w:t>PRIMAR,</w:t>
      </w:r>
    </w:p>
    <w:p w:rsidR="008478C9" w:rsidRDefault="00571F6A">
      <w:pPr>
        <w:pStyle w:val="Corptext"/>
        <w:tabs>
          <w:tab w:val="left" w:pos="6570"/>
        </w:tabs>
        <w:spacing w:before="104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8478C9" w:rsidRDefault="00571F6A">
      <w:pPr>
        <w:pStyle w:val="Corptext"/>
        <w:spacing w:before="104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8478C9" w:rsidRDefault="00571F6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478C9" w:rsidRDefault="008478C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478C9" w:rsidRDefault="008478C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478C9" w:rsidRDefault="008478C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478C9" w:rsidRDefault="008478C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478C9" w:rsidRDefault="00571F6A">
      <w:pPr>
        <w:pStyle w:val="Corptext"/>
        <w:spacing w:line="294" w:lineRule="auto"/>
        <w:ind w:left="1116" w:right="1429" w:hanging="381"/>
        <w:rPr>
          <w:b w:val="0"/>
          <w:bCs w:val="0"/>
        </w:rPr>
      </w:pPr>
      <w:r>
        <w:t>SEF SERVICIU FINANCIAR- CONTABILITATE</w:t>
      </w:r>
    </w:p>
    <w:p w:rsidR="008478C9" w:rsidRDefault="00571F6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478C9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8753" w:space="3553"/>
        <w:col w:w="42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6A" w:rsidRDefault="00571F6A">
      <w:r>
        <w:separator/>
      </w:r>
    </w:p>
  </w:endnote>
  <w:endnote w:type="continuationSeparator" w:id="0">
    <w:p w:rsidR="00571F6A" w:rsidRDefault="0057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4A" w:rsidRDefault="005D534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4A" w:rsidRDefault="005D534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4A" w:rsidRDefault="005D534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6A" w:rsidRDefault="00571F6A">
      <w:r>
        <w:separator/>
      </w:r>
    </w:p>
  </w:footnote>
  <w:footnote w:type="continuationSeparator" w:id="0">
    <w:p w:rsidR="00571F6A" w:rsidRDefault="0057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4A" w:rsidRDefault="005D534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4A" w:rsidRDefault="005D534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4A" w:rsidRDefault="005D534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C9" w:rsidRDefault="00571F6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319480;mso-position-horizontal-relative:page;mso-position-vertical-relative:page" filled="f" stroked="f">
          <v:textbox inset="0,0,0,0">
            <w:txbxContent>
              <w:p w:rsidR="008478C9" w:rsidRDefault="00571F6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D534A"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319456;mso-position-horizontal-relative:page;mso-position-vertical-relative:page" filled="f" stroked="f">
          <v:textbox inset="0,0,0,0">
            <w:txbxContent>
              <w:p w:rsidR="008478C9" w:rsidRDefault="00571F6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319432;mso-position-horizontal-relative:page;mso-position-vertical-relative:page" filled="f" stroked="f">
          <v:textbox inset="0,0,0,0">
            <w:txbxContent>
              <w:p w:rsidR="008478C9" w:rsidRDefault="00571F6A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C9" w:rsidRDefault="00571F6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319408;mso-position-horizontal-relative:page;mso-position-vertical-relative:page" filled="f" stroked="f">
          <v:textbox inset="0,0,0,0">
            <w:txbxContent>
              <w:p w:rsidR="008478C9" w:rsidRDefault="00571F6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D534A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319384;mso-position-horizontal-relative:page;mso-position-vertical-relative:page" filled="f" stroked="f">
          <v:textbox inset="0,0,0,0">
            <w:txbxContent>
              <w:p w:rsidR="008478C9" w:rsidRDefault="00571F6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C9" w:rsidRDefault="00571F6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19360;mso-position-horizontal-relative:page;mso-position-vertical-relative:page" filled="f" stroked="f">
          <v:textbox inset="0,0,0,0">
            <w:txbxContent>
              <w:p w:rsidR="008478C9" w:rsidRDefault="00571F6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D534A">
                  <w:rPr>
                    <w:rFonts w:ascii="Times New Roman"/>
                    <w:noProof/>
                    <w:w w:val="105"/>
                    <w:sz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19336;mso-position-horizontal-relative:page;mso-position-vertical-relative:page" filled="f" stroked="f">
          <v:textbox inset="0,0,0,0">
            <w:txbxContent>
              <w:p w:rsidR="008478C9" w:rsidRDefault="00571F6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78C9"/>
    <w:rsid w:val="00571F6A"/>
    <w:rsid w:val="005D534A"/>
    <w:rsid w:val="0084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64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D534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D534A"/>
  </w:style>
  <w:style w:type="paragraph" w:styleId="Subsol">
    <w:name w:val="footer"/>
    <w:basedOn w:val="Normal"/>
    <w:link w:val="SubsolCaracter"/>
    <w:uiPriority w:val="99"/>
    <w:unhideWhenUsed/>
    <w:rsid w:val="005D534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D5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7852</Words>
  <Characters>44759</Characters>
  <Application>Microsoft Office Word</Application>
  <DocSecurity>0</DocSecurity>
  <Lines>372</Lines>
  <Paragraphs>105</Paragraphs>
  <ScaleCrop>false</ScaleCrop>
  <Company/>
  <LinksUpToDate>false</LinksUpToDate>
  <CharactersWithSpaces>52506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2020-11-13T06:52:00Z</dcterms:created>
  <dcterms:modified xsi:type="dcterms:W3CDTF">2020-11-13T06:52:00Z</dcterms:modified>
</cp:coreProperties>
</file>