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F3" w:rsidRDefault="003E0E87">
      <w:pPr>
        <w:spacing w:before="56"/>
        <w:ind w:left="7399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3364F3" w:rsidRDefault="003364F3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3364F3" w:rsidRDefault="003E0E87">
      <w:pPr>
        <w:spacing w:before="80" w:line="253" w:lineRule="auto"/>
        <w:ind w:left="6000" w:right="590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6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0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CHELTU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9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27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6"/>
          <w:sz w:val="16"/>
        </w:rPr>
        <w:t xml:space="preserve"> </w:t>
      </w:r>
      <w:r>
        <w:rPr>
          <w:rFonts w:ascii="Times New Roman"/>
          <w:spacing w:val="-2"/>
          <w:sz w:val="16"/>
        </w:rPr>
        <w:t>DEZ</w:t>
      </w:r>
      <w:r>
        <w:rPr>
          <w:rFonts w:ascii="Times New Roman"/>
          <w:spacing w:val="-3"/>
          <w:sz w:val="16"/>
        </w:rPr>
        <w:t>V</w:t>
      </w:r>
      <w:r>
        <w:rPr>
          <w:rFonts w:ascii="Times New Roman"/>
          <w:spacing w:val="-2"/>
          <w:sz w:val="16"/>
        </w:rPr>
        <w:t>OLTARE</w:t>
      </w:r>
    </w:p>
    <w:p w:rsidR="003364F3" w:rsidRDefault="003E0E87">
      <w:pPr>
        <w:ind w:left="7357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30.06.2020</w:t>
      </w:r>
    </w:p>
    <w:p w:rsidR="003364F3" w:rsidRDefault="003364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64F3" w:rsidRDefault="003364F3">
      <w:pPr>
        <w:spacing w:before="6"/>
        <w:rPr>
          <w:rFonts w:ascii="Times New Roman" w:eastAsia="Times New Roman" w:hAnsi="Times New Roman" w:cs="Times New Roman"/>
        </w:rPr>
      </w:pPr>
    </w:p>
    <w:p w:rsidR="003364F3" w:rsidRDefault="003364F3">
      <w:pPr>
        <w:rPr>
          <w:rFonts w:ascii="Times New Roman" w:eastAsia="Times New Roman" w:hAnsi="Times New Roman" w:cs="Times New Roman"/>
        </w:rPr>
        <w:sectPr w:rsidR="003364F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3364F3" w:rsidRDefault="003E0E87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78" style="position:absolute;left:0;text-align:left;margin-left:522.7pt;margin-top:86.4pt;width:.1pt;height:9.15pt;z-index:-157888;mso-position-horizontal-relative:page" coordorigin="10454,1728" coordsize="2,183">
            <v:shape id="_x0000_s1079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76" style="position:absolute;left:0;text-align:left;margin-left:469.45pt;margin-top:86.4pt;width:.1pt;height:9.15pt;z-index:-157864;mso-position-horizontal-relative:page" coordorigin="9389,1728" coordsize="2,183">
            <v:shape id="_x0000_s1077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74" style="position:absolute;left:0;text-align:left;margin-left:408.7pt;margin-top:86.4pt;width:.1pt;height:9.15pt;z-index:-157840;mso-position-horizontal-relative:page" coordorigin="8174,1728" coordsize="2,183">
            <v:shape id="_x0000_s1075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 xml:space="preserve">Pag.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</w:t>
      </w:r>
    </w:p>
    <w:p w:rsidR="003364F3" w:rsidRDefault="003E0E87">
      <w:pPr>
        <w:pStyle w:val="Titlu1"/>
        <w:spacing w:before="76"/>
        <w:ind w:left="438"/>
      </w:pPr>
      <w:r>
        <w:br w:type="column"/>
      </w:r>
      <w:r>
        <w:lastRenderedPageBreak/>
        <w:t>-</w:t>
      </w:r>
      <w:r>
        <w:rPr>
          <w:spacing w:val="-2"/>
        </w:rPr>
        <w:t xml:space="preserve"> </w:t>
      </w:r>
      <w:r>
        <w:t>lei-</w:t>
      </w:r>
    </w:p>
    <w:p w:rsidR="003364F3" w:rsidRDefault="003364F3">
      <w:pPr>
        <w:sectPr w:rsidR="003364F3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3364F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3364F3" w:rsidRDefault="003E0E8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3364F3" w:rsidRDefault="003E0E8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4F3" w:rsidRDefault="003E0E8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4F3" w:rsidRDefault="003E0E8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4F3" w:rsidRDefault="003E0E8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3364F3" w:rsidRDefault="003E0E8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364F3" w:rsidRDefault="003E0E8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3364F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3364F3" w:rsidRDefault="003E0E8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3364F3" w:rsidRDefault="003E0E8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364F3" w:rsidRDefault="003E0E8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</w:tr>
      <w:tr w:rsidR="003364F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364F3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257.982.000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257.905.000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407.881.000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256.665.000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129.067.702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129.067.702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58.719.124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70.348.578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55.383.598</w:t>
            </w:r>
          </w:p>
        </w:tc>
      </w:tr>
      <w:tr w:rsidR="003364F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364F3" w:rsidRDefault="003364F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88.692.000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88.692.000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106.944.000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76.920.000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59.980.077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59.980.077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43.797.633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16.182.444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44.035.548</w:t>
            </w:r>
          </w:p>
        </w:tc>
      </w:tr>
      <w:tr w:rsidR="003364F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364F3" w:rsidRDefault="003364F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</w:tr>
      <w:tr w:rsidR="003364F3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364F3" w:rsidRDefault="003364F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73.149.000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73.149.000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76.328.000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58.908.000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58.181.500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58.181.500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42.881.762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15.299.738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42.881.762</w:t>
            </w:r>
          </w:p>
        </w:tc>
      </w:tr>
      <w:tr w:rsidR="003364F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364F3" w:rsidRDefault="003364F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</w:tr>
      <w:tr w:rsidR="003364F3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364F3" w:rsidRDefault="003364F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</w:tr>
      <w:tr w:rsidR="003364F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364F3" w:rsidRDefault="003364F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183.355</w:t>
            </w:r>
          </w:p>
        </w:tc>
      </w:tr>
      <w:tr w:rsidR="003364F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364F3" w:rsidRDefault="003364F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</w:tr>
      <w:tr w:rsidR="003364F3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364F3" w:rsidRDefault="003364F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</w:tr>
      <w:tr w:rsidR="003364F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364F3" w:rsidRDefault="003364F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15.543.000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15.543.000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30.616.000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8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18.012.000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1.798.577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1.798.577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8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915.871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8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882.706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970.431</w:t>
            </w:r>
          </w:p>
        </w:tc>
      </w:tr>
      <w:tr w:rsidR="003364F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364F3" w:rsidRDefault="003364F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169.290.000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169.213.000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300.937.000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179.745.000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69.190.474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69.190.474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15.024.340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54.166.134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11.348.050</w:t>
            </w:r>
          </w:p>
        </w:tc>
      </w:tr>
      <w:tr w:rsidR="003364F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364F3" w:rsidRDefault="003364F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169.290.000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169.213.000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300.937.000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179.745.000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69.190.474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69.190.474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15.024.340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54.166.134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11.348.050</w:t>
            </w:r>
          </w:p>
        </w:tc>
      </w:tr>
      <w:tr w:rsidR="003364F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364F3" w:rsidRDefault="003364F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</w:tr>
      <w:tr w:rsidR="003364F3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364F3" w:rsidRDefault="003364F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-102.849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-102.849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-102.849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</w:tr>
      <w:tr w:rsidR="003364F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364F3" w:rsidRDefault="003364F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</w:tr>
      <w:tr w:rsidR="003364F3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364F3" w:rsidRDefault="003364F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3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</w:tr>
      <w:tr w:rsidR="003364F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364F3" w:rsidRDefault="003364F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4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8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-102.849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8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-102.849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8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-102.849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</w:tr>
      <w:tr w:rsidR="003364F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42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31.341.000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31.341.000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23.831.000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15.533.000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9.414.028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9.414.028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3.617.043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5.796.985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4.039.650</w:t>
            </w:r>
          </w:p>
        </w:tc>
      </w:tr>
      <w:tr w:rsidR="003364F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37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22.389.000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14.266.000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8.894.465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8.894.465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3.204.092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5.690.373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3.644.516</w:t>
            </w:r>
          </w:p>
        </w:tc>
      </w:tr>
      <w:tr w:rsidR="003364F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364F3" w:rsidRDefault="003364F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623.435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623.435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310.331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313.104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324.117</w:t>
            </w:r>
          </w:p>
        </w:tc>
      </w:tr>
      <w:tr w:rsidR="003364F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364F3" w:rsidRDefault="003364F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</w:tr>
      <w:tr w:rsidR="003364F3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364F3" w:rsidRDefault="003364F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</w:tr>
      <w:tr w:rsidR="003364F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364F3" w:rsidRDefault="003364F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8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623.435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623.435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8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310.331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8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313.104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324.117</w:t>
            </w:r>
          </w:p>
        </w:tc>
      </w:tr>
      <w:tr w:rsidR="003364F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364F3" w:rsidRDefault="003364F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364F3" w:rsidRDefault="003364F3"/>
        </w:tc>
      </w:tr>
      <w:tr w:rsidR="003364F3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364F3" w:rsidRDefault="003364F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364F3" w:rsidRDefault="003364F3"/>
        </w:tc>
      </w:tr>
      <w:tr w:rsidR="003364F3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364F3" w:rsidRDefault="003364F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42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7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</w:tr>
    </w:tbl>
    <w:p w:rsidR="003364F3" w:rsidRDefault="003364F3">
      <w:pPr>
        <w:sectPr w:rsidR="003364F3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3364F3" w:rsidRDefault="003E0E8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2" style="position:absolute;margin-left:522.7pt;margin-top:181.45pt;width:.1pt;height:9.15pt;z-index:-157816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157792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157768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3364F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3364F3" w:rsidRDefault="003E0E8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3364F3" w:rsidRDefault="003E0E8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4F3" w:rsidRDefault="003E0E8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4F3" w:rsidRDefault="003E0E8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4F3" w:rsidRDefault="003E0E8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3364F3" w:rsidRDefault="003E0E8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364F3" w:rsidRDefault="003E0E8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3364F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3364F3" w:rsidRDefault="003E0E8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3364F3" w:rsidRDefault="003E0E8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364F3" w:rsidRDefault="003E0E8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</w:tr>
      <w:tr w:rsidR="003364F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364F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E0E87">
            <w:pPr>
              <w:pStyle w:val="TableParagraph"/>
              <w:spacing w:before="150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E0E87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E0E8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4F3" w:rsidRDefault="003E0E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40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3364F3" w:rsidRDefault="003E0E87">
            <w:pPr>
              <w:pStyle w:val="TableParagraph"/>
              <w:spacing w:before="4" w:line="391" w:lineRule="auto"/>
              <w:ind w:left="52" w:right="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</w:t>
            </w:r>
            <w:r>
              <w:rPr>
                <w:rFonts w:ascii="Times New Roman"/>
                <w:spacing w:val="-1"/>
                <w:sz w:val="16"/>
              </w:rPr>
              <w:t xml:space="preserve">Programe 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Asistenta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Preaderare</w:t>
            </w:r>
            <w:r>
              <w:rPr>
                <w:rFonts w:ascii="Times New Roman"/>
                <w:spacing w:val="-2"/>
                <w:sz w:val="16"/>
              </w:rPr>
              <w:t xml:space="preserve"> (IPA</w:t>
            </w:r>
            <w:r>
              <w:rPr>
                <w:rFonts w:ascii="Times New Roman"/>
                <w:spacing w:val="-4"/>
                <w:sz w:val="16"/>
              </w:rPr>
              <w:t xml:space="preserve"> II)</w:t>
            </w:r>
          </w:p>
          <w:p w:rsidR="003364F3" w:rsidRDefault="003E0E87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3364F3" w:rsidRDefault="003E0E87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3364F3" w:rsidRDefault="003E0E87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3364F3" w:rsidRDefault="003E0E87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3364F3" w:rsidRDefault="003E0E87">
            <w:pPr>
              <w:pStyle w:val="TableParagraph"/>
              <w:spacing w:before="4" w:line="391" w:lineRule="auto"/>
              <w:ind w:left="134" w:right="1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3364F3" w:rsidRDefault="003E0E87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3364F3" w:rsidRDefault="003E0E87">
            <w:pPr>
              <w:pStyle w:val="TableParagraph"/>
              <w:spacing w:before="4" w:line="391" w:lineRule="auto"/>
              <w:ind w:left="52" w:right="8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3364F3" w:rsidRDefault="003E0E87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3364F3" w:rsidRDefault="003E0E8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3364F3" w:rsidRDefault="003E0E87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3.383.000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734.000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2.521.000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15.128.000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15.128.000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12.094.000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1.084.000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3.034.000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3.859.000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3.383.000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734.000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2.521.000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15.128.000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15.128.000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12.094.000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1.084.000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3.034.000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3.859.000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16.869.000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16.869.000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16.519.000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13.980.000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1.295.000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685.000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12.481.000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12.481.000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12.281.000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10.440.000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703.000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430.557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252.975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177.582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181.059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181.059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8.271.030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8.271.030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8.258.059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7.575.546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237.579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144.177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300.757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519.563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122.168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122.168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122.168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430.557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252.975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177.582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181.059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181.059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8.271.030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8.271.030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8.258.059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7.575.546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237.579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144.177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300.757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519.563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122.168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122.168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134.093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15.029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119.064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2.893.761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2.893.761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2.880.790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2.678.165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144.049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58.576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412.951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23.108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23.108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23.108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296.464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237.946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58.518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4.821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4.821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5.377.269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5.377.269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5.377.269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4.897.381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237.579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242.181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106.612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99.060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99.060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99.060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156.604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41.669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114.935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167.513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167.513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3.320.399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3.320.399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3.276.700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2.459.573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394.122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388.480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34.525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43.699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395.134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22.136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22.136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22.136</w:t>
            </w:r>
          </w:p>
        </w:tc>
      </w:tr>
    </w:tbl>
    <w:p w:rsidR="003364F3" w:rsidRDefault="003364F3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3364F3">
          <w:headerReference w:type="default" r:id="rId13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p w:rsidR="003364F3" w:rsidRDefault="003E0E8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6" style="position:absolute;margin-left:522.7pt;margin-top:181.45pt;width:.1pt;height:9.15pt;z-index:-157744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157720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157696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3364F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3364F3" w:rsidRDefault="003E0E8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3364F3" w:rsidRDefault="003E0E8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4F3" w:rsidRDefault="003E0E8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4F3" w:rsidRDefault="003E0E8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4F3" w:rsidRDefault="003E0E8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3364F3" w:rsidRDefault="003E0E8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364F3" w:rsidRDefault="003E0E8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3364F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3364F3" w:rsidRDefault="003E0E8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3364F3" w:rsidRDefault="003E0E8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364F3" w:rsidRDefault="003E0E8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</w:tr>
      <w:tr w:rsidR="003364F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364F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364F3" w:rsidRDefault="003E0E8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E0E87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364F3" w:rsidRDefault="003E0E87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E0E8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364F3" w:rsidRDefault="003E0E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3364F3" w:rsidRDefault="003E0E87">
            <w:pPr>
              <w:pStyle w:val="TableParagraph"/>
              <w:spacing w:before="116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3364F3" w:rsidRDefault="003E0E8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3364F3" w:rsidRDefault="003E0E87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3364F3" w:rsidRDefault="003E0E87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3364F3" w:rsidRDefault="003E0E87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3364F3" w:rsidRDefault="003E0E87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3364F3" w:rsidRDefault="003E0E87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3364F3" w:rsidRDefault="003E0E87">
            <w:pPr>
              <w:pStyle w:val="TableParagraph"/>
              <w:spacing w:before="4" w:line="391" w:lineRule="auto"/>
              <w:ind w:left="52" w:right="5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3364F3" w:rsidRDefault="003E0E87">
            <w:pPr>
              <w:pStyle w:val="TableParagraph"/>
              <w:spacing w:before="4" w:line="391" w:lineRule="auto"/>
              <w:ind w:left="52" w:right="16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3364F3" w:rsidRDefault="003E0E8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3364F3" w:rsidRDefault="003E0E87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3364F3" w:rsidRDefault="003E0E87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3364F3" w:rsidRDefault="003E0E87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3364F3" w:rsidRDefault="003E0E8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3364F3" w:rsidRDefault="003E0E87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1.973.000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3.794.000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1.973.000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3.794.000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8.564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33.245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80.359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397.395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397.395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299.727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2.364.401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24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2.364.401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8.564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33.245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80.359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397.395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397.395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299.727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2.364.401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24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2.364.401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3.091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19.043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974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389.843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389.843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292.175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314.196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24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314.196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5.473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14.202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79.385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7.552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7.552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24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7.552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2.050.205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24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2.050.205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19.043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372.998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372.998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372.998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25.771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39.803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307.424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4.082.918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20.395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20.395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20.395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20.395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7.455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4.062.523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</w:tc>
      </w:tr>
    </w:tbl>
    <w:p w:rsidR="003364F3" w:rsidRDefault="003364F3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3364F3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3364F3" w:rsidRDefault="003E0E8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0" style="position:absolute;margin-left:522.7pt;margin-top:181.45pt;width:.1pt;height:9.15pt;z-index:-157672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157648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157624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3364F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3364F3" w:rsidRDefault="003E0E8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3364F3" w:rsidRDefault="003E0E8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4F3" w:rsidRDefault="003E0E8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4F3" w:rsidRDefault="003E0E8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4F3" w:rsidRDefault="003E0E8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3364F3" w:rsidRDefault="003E0E8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364F3" w:rsidRDefault="003E0E8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3364F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3364F3" w:rsidRDefault="003E0E8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3364F3" w:rsidRDefault="003E0E8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364F3" w:rsidRDefault="003E0E8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</w:tr>
      <w:tr w:rsidR="003364F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364F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4F3" w:rsidRDefault="003E0E8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3364F3" w:rsidRDefault="003E0E87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4F3" w:rsidRDefault="003E0E87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E0E87">
            <w:pPr>
              <w:pStyle w:val="TableParagraph"/>
              <w:spacing w:before="11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E0E87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3364F3" w:rsidRDefault="003E0E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364F3" w:rsidRDefault="003E0E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40" w:line="391" w:lineRule="auto"/>
              <w:ind w:left="52" w:righ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3364F3" w:rsidRDefault="003E0E87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3364F3" w:rsidRDefault="003E0E87">
            <w:pPr>
              <w:pStyle w:val="TableParagraph"/>
              <w:spacing w:before="4" w:line="391" w:lineRule="auto"/>
              <w:ind w:left="52" w:right="89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3364F3" w:rsidRDefault="003E0E87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3364F3" w:rsidRDefault="003E0E87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3364F3" w:rsidRDefault="003E0E87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3364F3" w:rsidRDefault="003E0E87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3364F3" w:rsidRDefault="003E0E87">
            <w:pPr>
              <w:pStyle w:val="TableParagraph"/>
              <w:spacing w:before="4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3364F3" w:rsidRDefault="003E0E8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3364F3" w:rsidRDefault="003E0E87">
            <w:pPr>
              <w:pStyle w:val="TableParagraph"/>
              <w:spacing w:before="116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3364F3" w:rsidRDefault="003E0E87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3364F3" w:rsidRDefault="003E0E8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3364F3" w:rsidRDefault="003E0E87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0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33.091.000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0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33.014.000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02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1.025.000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1.065.000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224.530.000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171.643.000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21.458.000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21.458.000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19.411.000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02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1.025.000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965.000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155.359.000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125.093.000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13.358.000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13.358.000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12.039.000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1.423.000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02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2.364.401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2.364.401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2.364.401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480.165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384.236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40.295.929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15.857.941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1.052.974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1.052.974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330.181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32.143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296.253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02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2.364.401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2.364.401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2.364.401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480.165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384.236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40.295.929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15.857.941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1.052.974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1.052.974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330.181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32.143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296.253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02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314.196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314.196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314.196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139.944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174.252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19.377.275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3.826.655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582.432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582.432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100.733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8.421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92.312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02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2.050.205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2.050.205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2.050.205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340.221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209.984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20.918.654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12.031.286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470.542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470.542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229.448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23.722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203.941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3.882.051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3.882.051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3.882.051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6.694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149.482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3.725.694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19.664.735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2.062.157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624.178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624.178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27.974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27.974</w:t>
            </w:r>
          </w:p>
        </w:tc>
      </w:tr>
    </w:tbl>
    <w:p w:rsidR="003364F3" w:rsidRDefault="003364F3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3364F3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3364F3" w:rsidRDefault="003E0E8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54" style="position:absolute;margin-left:522.7pt;margin-top:181.45pt;width:.1pt;height:9.15pt;z-index:-157600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157576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157552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3364F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3364F3" w:rsidRDefault="003E0E8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3364F3" w:rsidRDefault="003E0E8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4F3" w:rsidRDefault="003E0E8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4F3" w:rsidRDefault="003E0E8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4F3" w:rsidRDefault="003E0E8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3364F3" w:rsidRDefault="003E0E8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364F3" w:rsidRDefault="003E0E8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3364F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3364F3" w:rsidRDefault="003E0E8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3364F3" w:rsidRDefault="003E0E8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364F3" w:rsidRDefault="003E0E8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</w:tr>
      <w:tr w:rsidR="003364F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364F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364F3" w:rsidRDefault="003E0E8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E0E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:rsidR="003364F3" w:rsidRDefault="003E0E87">
            <w:pPr>
              <w:pStyle w:val="TableParagraph"/>
              <w:spacing w:before="116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3364F3" w:rsidRDefault="003E0E87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3364F3" w:rsidRDefault="003E0E8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3364F3" w:rsidRDefault="003E0E87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3364F3" w:rsidRDefault="003E0E87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3364F3" w:rsidRDefault="003E0E87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3364F3" w:rsidRDefault="003E0E87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3364F3" w:rsidRDefault="003E0E87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3364F3" w:rsidRDefault="003E0E87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3364F3" w:rsidRDefault="003E0E87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3364F3" w:rsidRDefault="003E0E8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  <w:p w:rsidR="003364F3" w:rsidRDefault="003E0E87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364F3" w:rsidRDefault="003E0E87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1.968.000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150.185.000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150.185.000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150.185.000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16.987.000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133.198.000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02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2.844.000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1.319.000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1.256.000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111.735.000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111.735.000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111.735.000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9.271.000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102.464.000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02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1.785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722.793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11.283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711.510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14.845.643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14.845.643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14.845.643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11.829.488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3.016.155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-40.676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-40.676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-40.676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-40.676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1.785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722.793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11.283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711.510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14.845.643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14.845.643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14.845.643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11.829.488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3.016.155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-40.676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-40.676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-40.676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-40.676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481.699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11.283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470.416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3.284.899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3.284.899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3.284.899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368.588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2.916.311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-40.676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-40.676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-40.676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-40.676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1.144.780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1.144.780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1.144.780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1.785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241.094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241.094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11.560.744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11.560.744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11.560.744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11.460.900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99.844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02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1.355.220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1.355.220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1.355.220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596.204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11.283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584.921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1.437.979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1.437.979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1.437.979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115.608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995.156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327.215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02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1.152.994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1.144.780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1.144.780</w:t>
            </w:r>
          </w:p>
        </w:tc>
      </w:tr>
    </w:tbl>
    <w:p w:rsidR="003364F3" w:rsidRDefault="003364F3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3364F3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3364F3" w:rsidRDefault="003E0E8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8" style="position:absolute;margin-left:522.7pt;margin-top:181.45pt;width:.1pt;height:9.15pt;z-index:-157528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157504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157480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3364F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3364F3" w:rsidRDefault="003E0E8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3364F3" w:rsidRDefault="003E0E8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4F3" w:rsidRDefault="003E0E8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4F3" w:rsidRDefault="003E0E8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4F3" w:rsidRDefault="003E0E8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3364F3" w:rsidRDefault="003E0E8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364F3" w:rsidRDefault="003E0E8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3364F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3364F3" w:rsidRDefault="003E0E8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3364F3" w:rsidRDefault="003E0E8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364F3" w:rsidRDefault="003E0E8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</w:tr>
      <w:tr w:rsidR="003364F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364F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E0E87">
            <w:pPr>
              <w:pStyle w:val="TableParagraph"/>
              <w:spacing w:before="119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E0E87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E0E87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E0E87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3364F3" w:rsidRDefault="003E0E87">
            <w:pPr>
              <w:pStyle w:val="TableParagraph"/>
              <w:spacing w:before="116" w:line="391" w:lineRule="auto"/>
              <w:ind w:left="134" w:right="10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3364F3" w:rsidRDefault="003E0E87">
            <w:pPr>
              <w:pStyle w:val="TableParagraph"/>
              <w:spacing w:before="4" w:line="391" w:lineRule="auto"/>
              <w:ind w:left="52" w:right="89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domeniul </w:t>
            </w:r>
            <w:r>
              <w:rPr>
                <w:rFonts w:ascii="Times New Roman"/>
                <w:sz w:val="16"/>
              </w:rPr>
              <w:t xml:space="preserve">sanatatii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3364F3" w:rsidRDefault="003E0E87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3364F3" w:rsidRDefault="003E0E87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3364F3" w:rsidRDefault="003E0E87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3364F3" w:rsidRDefault="003E0E87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3364F3" w:rsidRDefault="003E0E8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3364F3" w:rsidRDefault="003E0E87">
            <w:pPr>
              <w:pStyle w:val="TableParagraph"/>
              <w:spacing w:before="116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3364F3" w:rsidRDefault="003E0E87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3364F3" w:rsidRDefault="003E0E87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3364F3" w:rsidRDefault="003E0E8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3364F3" w:rsidRDefault="003E0E87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32.682.000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32.682.000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32.682.000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32.682.000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32.682.000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3364F3" w:rsidRDefault="003E0E8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32.682.000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32.682.000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32.682.000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32.682.000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32.682.000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33.361.000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33.361.000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33.361.000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33.361.000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33.361.000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20.625.000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20.625.000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20.625.000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20.625.000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20.625.000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24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20.536.171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20.565.500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20.565.500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20.565.500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20.565.500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-29.329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-29.329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-29.329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24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20.536.171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20.565.500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20.565.500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20.565.500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20.565.500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-29.329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-29.329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-29.329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1.144.780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1.144.780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24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14.198.653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14.227.982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14.227.982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14.227.982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14.227.982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-29.329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-29.329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-29.329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1.355.220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1.355.220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24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6.337.518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6.337.518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6.337.518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6.337.518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6.337.518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1.144.780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1.144.780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8.214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8.214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8.214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914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14.227.982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14.227.982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14.227.982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14.227.982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14.227.982</w:t>
            </w:r>
          </w:p>
        </w:tc>
      </w:tr>
    </w:tbl>
    <w:p w:rsidR="003364F3" w:rsidRDefault="003364F3">
      <w:pPr>
        <w:rPr>
          <w:rFonts w:ascii="Times New Roman" w:eastAsia="Times New Roman" w:hAnsi="Times New Roman" w:cs="Times New Roman"/>
          <w:sz w:val="14"/>
          <w:szCs w:val="14"/>
        </w:rPr>
        <w:sectPr w:rsidR="003364F3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3364F3" w:rsidRDefault="003E0E8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2" style="position:absolute;margin-left:522.7pt;margin-top:181.45pt;width:.1pt;height:9.15pt;z-index:-157456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157432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157408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3364F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3364F3" w:rsidRDefault="003E0E8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3364F3" w:rsidRDefault="003E0E8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4F3" w:rsidRDefault="003E0E8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4F3" w:rsidRDefault="003E0E8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4F3" w:rsidRDefault="003E0E8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3364F3" w:rsidRDefault="003E0E8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364F3" w:rsidRDefault="003E0E8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3364F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3364F3" w:rsidRDefault="003E0E8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3364F3" w:rsidRDefault="003E0E8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364F3" w:rsidRDefault="003E0E8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</w:tr>
      <w:tr w:rsidR="003364F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364F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364F3" w:rsidRDefault="003E0E8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E0E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E0E8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3364F3" w:rsidRDefault="003E0E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40" w:line="391" w:lineRule="auto"/>
              <w:ind w:left="52" w:right="9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3364F3" w:rsidRDefault="003E0E87">
            <w:pPr>
              <w:pStyle w:val="TableParagraph"/>
              <w:spacing w:before="4" w:line="391" w:lineRule="auto"/>
              <w:ind w:left="52" w:righ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3364F3" w:rsidRDefault="003E0E87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3364F3" w:rsidRDefault="003E0E8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3364F3" w:rsidRDefault="003E0E87">
            <w:pPr>
              <w:pStyle w:val="TableParagraph"/>
              <w:spacing w:before="116" w:line="391" w:lineRule="auto"/>
              <w:ind w:left="52" w:right="12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:rsidR="003364F3" w:rsidRDefault="003E0E87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3364F3" w:rsidRDefault="003E0E87">
            <w:pPr>
              <w:pStyle w:val="TableParagraph"/>
              <w:spacing w:before="4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3364F3" w:rsidRDefault="003E0E87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3364F3" w:rsidRDefault="003E0E87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3364F3" w:rsidRDefault="003E0E87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3364F3" w:rsidRDefault="003E0E8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  <w:p w:rsidR="003364F3" w:rsidRDefault="003E0E87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16.949.000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2.213.000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14.096.000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14.096.000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13.083.000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4.908.000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4.951.000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7.064.000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2.092.000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4.059.000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1.492.000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1.312.000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E0E87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-29.329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1.401.817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1.401.817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1.401.817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1.401.817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1.041.789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165.398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E0E87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-29.329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1.401.817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1.401.817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1.401.817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1.401.817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1.041.789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165.398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E0E87">
            <w:pPr>
              <w:pStyle w:val="TableParagraph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-29.329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207.187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3364F3" w:rsidRDefault="003E0E8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207.187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207.187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207.187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41.789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165.398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1.194.630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3364F3" w:rsidRDefault="003E0E8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1.194.630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1.194.630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1.194.630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2.221.602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2.883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2.883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2.883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1.976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2.218.719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2.218.719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2.215.667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1.262.694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667.146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42.406</w:t>
            </w:r>
          </w:p>
        </w:tc>
      </w:tr>
    </w:tbl>
    <w:p w:rsidR="003364F3" w:rsidRDefault="003364F3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3364F3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3364F3" w:rsidRDefault="003E0E8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157384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157360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157336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3364F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3364F3" w:rsidRDefault="003E0E8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3364F3" w:rsidRDefault="003E0E8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4F3" w:rsidRDefault="003E0E8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4F3" w:rsidRDefault="003E0E8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4F3" w:rsidRDefault="003E0E8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3364F3" w:rsidRDefault="003E0E8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364F3" w:rsidRDefault="003E0E8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3364F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3364F3" w:rsidRDefault="003E0E8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3364F3" w:rsidRDefault="003E0E8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364F3" w:rsidRDefault="003E0E8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</w:tr>
      <w:tr w:rsidR="003364F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364F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4F3" w:rsidRDefault="003E0E8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4F3" w:rsidRDefault="003E0E87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E0E87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3364F3" w:rsidRDefault="003E0E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40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3364F3" w:rsidRDefault="003E0E87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3364F3" w:rsidRDefault="003E0E87">
            <w:pPr>
              <w:pStyle w:val="TableParagraph"/>
              <w:spacing w:before="4" w:line="391" w:lineRule="auto"/>
              <w:ind w:left="52" w:right="8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3364F3" w:rsidRDefault="003E0E87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3364F3" w:rsidRDefault="003E0E8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3364F3" w:rsidRDefault="003E0E87">
            <w:pPr>
              <w:pStyle w:val="TableParagraph"/>
              <w:spacing w:before="116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3364F3" w:rsidRDefault="003E0E87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3364F3" w:rsidRDefault="003E0E87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3364F3" w:rsidRDefault="003E0E87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3364F3" w:rsidRDefault="003E0E87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3364F3" w:rsidRDefault="003E0E87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3364F3" w:rsidRDefault="003E0E8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3364F3" w:rsidRDefault="003E0E87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24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150.356.000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150.239.000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149.172.000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149.172.000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149.136.000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24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150.356.000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150.239.000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149.172.000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149.172.000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149.136.000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1.828.000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1.013.000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116.468.000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116.351.000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115.284.000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115.284.000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115.248.000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E0E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1.088.000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913.000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47.105.000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46.988.000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46.321.000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46.321.000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46.303.000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E0E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194.630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41.877.344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41.808.763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41.841.607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41.841.607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15.698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41.825.909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-32.844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-32.844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-32.844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E0E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194.630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41.877.344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41.808.763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41.841.607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41.841.607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15.698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41.825.909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-32.844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-32.844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-32.844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24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7.901.610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7.836.868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7.869.712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7.869.712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14.948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14.948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7.854.764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-32.844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-32.844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-32.844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194.630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33.975.734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33.971.895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33.971.895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33.971.895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33.971.145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E0E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243.421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87.295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86.973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86.973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86.973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86.899</w:t>
            </w:r>
          </w:p>
        </w:tc>
      </w:tr>
    </w:tbl>
    <w:p w:rsidR="003364F3" w:rsidRDefault="003364F3">
      <w:pPr>
        <w:rPr>
          <w:rFonts w:ascii="Times New Roman" w:eastAsia="Times New Roman" w:hAnsi="Times New Roman" w:cs="Times New Roman"/>
          <w:sz w:val="14"/>
          <w:szCs w:val="14"/>
        </w:rPr>
        <w:sectPr w:rsidR="003364F3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3364F3" w:rsidRDefault="003364F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3364F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3364F3" w:rsidRDefault="003E0E8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3364F3" w:rsidRDefault="003E0E8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4F3" w:rsidRDefault="003E0E8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4F3" w:rsidRDefault="003E0E8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4F3" w:rsidRDefault="003E0E8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3364F3" w:rsidRDefault="003E0E8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364F3" w:rsidRDefault="003E0E8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3364F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3364F3" w:rsidRDefault="003E0E8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3364F3" w:rsidRDefault="003E0E8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364F3" w:rsidRDefault="003E0E8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364F3"/>
        </w:tc>
      </w:tr>
      <w:tr w:rsidR="003364F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364F3">
        <w:trPr>
          <w:trHeight w:hRule="exact" w:val="4793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364F3" w:rsidRDefault="003E0E87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3364F3" w:rsidRDefault="003E0E87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8000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3364F3" w:rsidRDefault="003E0E87">
            <w:pPr>
              <w:pStyle w:val="TableParagraph"/>
              <w:spacing w:before="93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64F3" w:rsidRDefault="003364F3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3364F3" w:rsidRDefault="003E0E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64F3" w:rsidRDefault="003E0E8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3364F3" w:rsidRDefault="003E0E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E0E87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E0E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E0E87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364F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4F3" w:rsidRDefault="003E0E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E0E87">
            <w:pPr>
              <w:pStyle w:val="TableParagraph"/>
              <w:spacing w:before="40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3364F3" w:rsidRDefault="003E0E87">
            <w:pPr>
              <w:pStyle w:val="TableParagraph"/>
              <w:spacing w:before="4" w:line="391" w:lineRule="auto"/>
              <w:ind w:left="93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3364F3" w:rsidRDefault="003E0E87">
            <w:pPr>
              <w:pStyle w:val="TableParagraph"/>
              <w:spacing w:before="4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3364F3" w:rsidRDefault="003E0E87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3364F3" w:rsidRDefault="003E0E8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3364F3" w:rsidRDefault="003E0E87">
            <w:pPr>
              <w:pStyle w:val="TableParagraph"/>
              <w:spacing w:before="116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3364F3" w:rsidRDefault="003E0E8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3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-121.114.000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35.116.000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35.116.000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35.116.000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35.116.000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35.116.000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35.116.000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3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-141.644.000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E0E87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-32.844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35.116.000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35.116.000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35.116.000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35.116.000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35.116.000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35.116.000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E0E87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-32.844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35.116.000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35.116.000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35.116.000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35.116.000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35.116.000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35.116.000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4F3" w:rsidRDefault="003E0E87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-32.844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64.742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64.742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64.742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64.742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64.742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27.509.000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27.509.000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27.509.000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27.509.000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27.509.000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27.509.000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32.919.382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3.839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7.607.000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7.607.000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7.607.000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7.607.000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7.607.000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7.607.000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4F3" w:rsidRDefault="003E0E8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27.509.000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27.509.000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27.509.000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27.509.000</w:t>
            </w:r>
          </w:p>
          <w:p w:rsidR="003364F3" w:rsidRDefault="003364F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364F3" w:rsidRDefault="003E0E8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27.509.000</w:t>
            </w: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364F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364F3" w:rsidRDefault="003E0E87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27.509.000</w:t>
            </w:r>
          </w:p>
        </w:tc>
      </w:tr>
    </w:tbl>
    <w:p w:rsidR="003364F3" w:rsidRDefault="003364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64F3" w:rsidRDefault="003364F3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3364F3" w:rsidRDefault="003364F3">
      <w:pPr>
        <w:rPr>
          <w:rFonts w:ascii="Times New Roman" w:eastAsia="Times New Roman" w:hAnsi="Times New Roman" w:cs="Times New Roman"/>
          <w:sz w:val="26"/>
          <w:szCs w:val="26"/>
        </w:rPr>
        <w:sectPr w:rsidR="003364F3">
          <w:pgSz w:w="16840" w:h="11910" w:orient="landscape"/>
          <w:pgMar w:top="2180" w:right="0" w:bottom="280" w:left="240" w:header="1995" w:footer="0" w:gutter="0"/>
          <w:cols w:space="720"/>
        </w:sectPr>
      </w:pPr>
    </w:p>
    <w:p w:rsidR="003364F3" w:rsidRDefault="003E0E87">
      <w:pPr>
        <w:pStyle w:val="Corptext"/>
        <w:spacing w:before="79"/>
        <w:ind w:left="1309"/>
        <w:rPr>
          <w:b w:val="0"/>
          <w:bCs w:val="0"/>
        </w:rPr>
      </w:pPr>
      <w:r>
        <w:lastRenderedPageBreak/>
        <w:pict>
          <v:group id="_x0000_s1030" style="position:absolute;left:0;text-align:left;margin-left:522.7pt;margin-top:181.45pt;width:.1pt;height:9.15pt;z-index:-157312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469.45pt;margin-top:181.45pt;width:.1pt;height:9.15pt;z-index:-157288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408.7pt;margin-top:181.45pt;width:.1pt;height:9.15pt;z-index:-157264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  <w:r>
        <w:t>PRIMAR,</w:t>
      </w:r>
    </w:p>
    <w:p w:rsidR="003364F3" w:rsidRDefault="003E0E87">
      <w:pPr>
        <w:pStyle w:val="Corptext"/>
        <w:tabs>
          <w:tab w:val="left" w:pos="6631"/>
        </w:tabs>
        <w:rPr>
          <w:b w:val="0"/>
          <w:bCs w:val="0"/>
        </w:rPr>
      </w:pPr>
      <w:r>
        <w:rPr>
          <w:position w:val="2"/>
        </w:rPr>
        <w:t>TOADER MUGUR MIHAI</w:t>
      </w:r>
      <w:r>
        <w:rPr>
          <w:position w:val="2"/>
        </w:rPr>
        <w:tab/>
      </w:r>
      <w:r>
        <w:t>DIRECTOR EXECUTIV,</w:t>
      </w:r>
    </w:p>
    <w:p w:rsidR="003364F3" w:rsidRDefault="003E0E87">
      <w:pPr>
        <w:pStyle w:val="Corptext"/>
        <w:ind w:left="0"/>
        <w:jc w:val="right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3364F3" w:rsidRDefault="003E0E87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3364F3" w:rsidRDefault="003364F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364F3" w:rsidRDefault="003364F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364F3" w:rsidRDefault="003364F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364F3" w:rsidRDefault="003E0E87">
      <w:pPr>
        <w:pStyle w:val="Corptext"/>
        <w:spacing w:before="116" w:line="294" w:lineRule="auto"/>
        <w:ind w:left="1176" w:right="1369" w:hanging="381"/>
        <w:rPr>
          <w:b w:val="0"/>
          <w:bCs w:val="0"/>
        </w:rPr>
      </w:pPr>
      <w:r>
        <w:t>SEF SERVICIU FINANCIAR- CONTABILITATE</w:t>
      </w:r>
    </w:p>
    <w:p w:rsidR="003364F3" w:rsidRDefault="003E0E87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3364F3">
      <w:type w:val="continuous"/>
      <w:pgSz w:w="16840" w:h="11910" w:orient="landscape"/>
      <w:pgMar w:top="220" w:right="0" w:bottom="0" w:left="240" w:header="720" w:footer="720" w:gutter="0"/>
      <w:cols w:num="2" w:space="720" w:equalWidth="0">
        <w:col w:w="8814" w:space="3493"/>
        <w:col w:w="42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E87" w:rsidRDefault="003E0E87">
      <w:r>
        <w:separator/>
      </w:r>
    </w:p>
  </w:endnote>
  <w:endnote w:type="continuationSeparator" w:id="0">
    <w:p w:rsidR="003E0E87" w:rsidRDefault="003E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46E" w:rsidRDefault="00D3346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46E" w:rsidRDefault="00D3346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46E" w:rsidRDefault="00D3346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E87" w:rsidRDefault="003E0E87">
      <w:r>
        <w:separator/>
      </w:r>
    </w:p>
  </w:footnote>
  <w:footnote w:type="continuationSeparator" w:id="0">
    <w:p w:rsidR="003E0E87" w:rsidRDefault="003E0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46E" w:rsidRDefault="00D3346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46E" w:rsidRDefault="00D3346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46E" w:rsidRDefault="00D3346E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4F3" w:rsidRDefault="003E0E8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87.7pt;margin-top:99.75pt;width:8.5pt;height:11pt;z-index:-157888;mso-position-horizontal-relative:page;mso-position-vertical-relative:page" filled="f" stroked="f">
          <v:textbox inset="0,0,0,0">
            <w:txbxContent>
              <w:p w:rsidR="003364F3" w:rsidRDefault="003E0E87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D3346E">
                  <w:rPr>
                    <w:rFonts w:ascii="Times New Roman"/>
                    <w:noProof/>
                    <w:sz w:val="18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817.15pt;margin-top:99.05pt;width:19.3pt;height:11pt;z-index:-157864;mso-position-horizontal-relative:page;mso-position-vertical-relative:page" filled="f" stroked="f">
          <v:textbox inset="0,0,0,0">
            <w:txbxContent>
              <w:p w:rsidR="003364F3" w:rsidRDefault="003E0E87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6.15pt;margin-top:100.3pt;width:17.15pt;height:10.05pt;z-index:-157840;mso-position-horizontal-relative:page;mso-position-vertical-relative:page" filled="f" stroked="f">
          <v:textbox inset="0,0,0,0">
            <w:txbxContent>
              <w:p w:rsidR="003364F3" w:rsidRDefault="003E0E87">
                <w:pPr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364F3"/>
    <w:rsid w:val="003364F3"/>
    <w:rsid w:val="003E0E87"/>
    <w:rsid w:val="00D3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707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D3346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3346E"/>
  </w:style>
  <w:style w:type="paragraph" w:styleId="Subsol">
    <w:name w:val="footer"/>
    <w:basedOn w:val="Normal"/>
    <w:link w:val="SubsolCaracter"/>
    <w:uiPriority w:val="99"/>
    <w:unhideWhenUsed/>
    <w:rsid w:val="00D3346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334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3376</Words>
  <Characters>19249</Characters>
  <Application>Microsoft Office Word</Application>
  <DocSecurity>0</DocSecurity>
  <Lines>160</Lines>
  <Paragraphs>45</Paragraphs>
  <ScaleCrop>false</ScaleCrop>
  <Company/>
  <LinksUpToDate>false</LinksUpToDate>
  <CharactersWithSpaces>22580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2020-11-13T06:52:00Z</dcterms:created>
  <dcterms:modified xsi:type="dcterms:W3CDTF">2020-11-13T06:52:00Z</dcterms:modified>
</cp:coreProperties>
</file>