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3F7" w:rsidRDefault="00424981">
      <w:pPr>
        <w:spacing w:before="62"/>
        <w:ind w:left="120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 xml:space="preserve"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</w:p>
    <w:p w:rsidR="00CB43F7" w:rsidRDefault="00CB43F7">
      <w:pPr>
        <w:spacing w:before="9"/>
        <w:rPr>
          <w:rFonts w:ascii="Times New Roman" w:eastAsia="Times New Roman" w:hAnsi="Times New Roman" w:cs="Times New Roman"/>
        </w:rPr>
      </w:pPr>
    </w:p>
    <w:p w:rsidR="00CB43F7" w:rsidRDefault="00424981">
      <w:pPr>
        <w:spacing w:before="80" w:line="253" w:lineRule="auto"/>
        <w:ind w:left="5685" w:right="597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5"/>
          <w:sz w:val="16"/>
        </w:rPr>
        <w:t xml:space="preserve"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EN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TUR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5"/>
          <w:w w:val="83"/>
          <w:sz w:val="16"/>
        </w:rPr>
        <w:t xml:space="preserve"> </w:t>
      </w:r>
      <w:r>
        <w:rPr>
          <w:rFonts w:ascii="Times New Roman"/>
          <w:spacing w:val="-1"/>
          <w:sz w:val="16"/>
        </w:rPr>
        <w:t>SECT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UNEA</w:t>
      </w:r>
      <w:r>
        <w:rPr>
          <w:rFonts w:ascii="Times New Roman"/>
          <w:spacing w:val="31"/>
          <w:sz w:val="16"/>
        </w:rPr>
        <w:t xml:space="preserve"> </w:t>
      </w:r>
      <w:r>
        <w:rPr>
          <w:rFonts w:ascii="Times New Roman"/>
          <w:sz w:val="16"/>
        </w:rPr>
        <w:t xml:space="preserve">DE </w:t>
      </w:r>
      <w:r>
        <w:rPr>
          <w:rFonts w:ascii="Times New Roman"/>
          <w:spacing w:val="11"/>
          <w:sz w:val="16"/>
        </w:rPr>
        <w:t xml:space="preserve"> </w:t>
      </w:r>
      <w:r>
        <w:rPr>
          <w:rFonts w:ascii="Times New Roman"/>
          <w:spacing w:val="-2"/>
          <w:sz w:val="16"/>
        </w:rPr>
        <w:t>FUNCT</w:t>
      </w:r>
      <w:r>
        <w:rPr>
          <w:rFonts w:ascii="Times New Roman"/>
          <w:spacing w:val="-3"/>
          <w:sz w:val="16"/>
        </w:rPr>
        <w:t>I</w:t>
      </w:r>
      <w:r>
        <w:rPr>
          <w:rFonts w:ascii="Times New Roman"/>
          <w:spacing w:val="-2"/>
          <w:sz w:val="16"/>
        </w:rPr>
        <w:t>ONARE</w:t>
      </w:r>
    </w:p>
    <w:p w:rsidR="00CB43F7" w:rsidRDefault="00424981">
      <w:pPr>
        <w:ind w:right="28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30.09.2020</w:t>
      </w:r>
    </w:p>
    <w:p w:rsidR="00CB43F7" w:rsidRDefault="00CB43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43F7" w:rsidRDefault="00CB43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43F7" w:rsidRDefault="00CB43F7">
      <w:pPr>
        <w:rPr>
          <w:rFonts w:ascii="Times New Roman" w:eastAsia="Times New Roman" w:hAnsi="Times New Roman" w:cs="Times New Roman"/>
          <w:sz w:val="20"/>
          <w:szCs w:val="20"/>
        </w:rPr>
        <w:sectPr w:rsidR="00CB43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CB43F7" w:rsidRDefault="00CB43F7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CB43F7" w:rsidRDefault="00424981">
      <w:pPr>
        <w:pStyle w:val="Titlu1"/>
        <w:jc w:val="right"/>
      </w:pPr>
      <w:r>
        <w:pict>
          <v:group id="_x0000_s1044" style="position:absolute;left:0;text-align:left;margin-left:403.45pt;margin-top:100.55pt;width:4.6pt;height:10.2pt;z-index:-59584;mso-position-horizontal-relative:page" coordorigin="8069,2011" coordsize="92,204">
            <v:shape id="_x0000_s1045" style="position:absolute;left:8069;top:2011;width:92;height:204" coordorigin="8069,2011" coordsize="92,204" path="m8069,2011r91,l8160,2215r-91,l8069,2011xe" stroked="f">
              <v:path arrowok="t"/>
            </v:shape>
            <w10:wrap anchorx="page"/>
          </v:group>
        </w:pict>
      </w:r>
      <w:r>
        <w:pict>
          <v:group id="_x0000_s1042" style="position:absolute;left:0;text-align:left;margin-left:63.35pt;margin-top:62.7pt;width:.75pt;height:.1pt;z-index:-59560;mso-position-horizontal-relative:page" coordorigin="1267,1254" coordsize="15,2">
            <v:shape id="_x0000_s1043" style="position:absolute;left:1267;top:1254;width:15;height:2" coordorigin="1267,1254" coordsize="15,0" path="m1267,1254r15,e" filled="f" strokeweight=".84pt">
              <v:path arrowok="t"/>
            </v:shape>
            <w10:wrap anchorx="page"/>
          </v:group>
        </w:pict>
      </w:r>
      <w:r>
        <w:rPr>
          <w:w w:val="105"/>
        </w:rPr>
        <w:t>Pag.</w:t>
      </w:r>
    </w:p>
    <w:p w:rsidR="00CB43F7" w:rsidRDefault="00424981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</w:p>
    <w:p w:rsidR="00CB43F7" w:rsidRDefault="00424981">
      <w:pPr>
        <w:ind w:left="32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1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:rsidR="00CB43F7" w:rsidRDefault="00CB43F7">
      <w:pPr>
        <w:rPr>
          <w:rFonts w:ascii="Times New Roman" w:eastAsia="Times New Roman" w:hAnsi="Times New Roman" w:cs="Times New Roman"/>
          <w:sz w:val="18"/>
          <w:szCs w:val="18"/>
        </w:rPr>
        <w:sectPr w:rsidR="00CB43F7">
          <w:type w:val="continuous"/>
          <w:pgSz w:w="16840" w:h="11910" w:orient="landscape"/>
          <w:pgMar w:top="200" w:right="680" w:bottom="0" w:left="0" w:header="708" w:footer="708" w:gutter="0"/>
          <w:cols w:num="2" w:space="708" w:equalWidth="0">
            <w:col w:w="14884" w:space="40"/>
            <w:col w:w="1236"/>
          </w:cols>
        </w:sectPr>
      </w:pPr>
    </w:p>
    <w:p w:rsidR="00CB43F7" w:rsidRDefault="00CB43F7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CB43F7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B43F7" w:rsidRDefault="00424981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B43F7" w:rsidRDefault="00424981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B43F7" w:rsidRDefault="00424981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CB43F7" w:rsidRDefault="00424981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B43F7" w:rsidRDefault="00424981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B43F7" w:rsidRDefault="00424981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CB43F7" w:rsidRDefault="00424981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B43F7" w:rsidRDefault="00424981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424981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line="278" w:lineRule="auto"/>
              <w:ind w:left="143" w:right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CB43F7" w:rsidRDefault="00424981">
            <w:pPr>
              <w:pStyle w:val="TableParagraph"/>
              <w:spacing w:before="1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B43F7" w:rsidRDefault="00424981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B43F7" w:rsidRDefault="00424981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B43F7" w:rsidRDefault="00424981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424981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CB43F7" w:rsidRDefault="00424981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424981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CB43F7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/>
        </w:tc>
      </w:tr>
      <w:tr w:rsidR="00CB43F7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CB43F7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B43F7" w:rsidRDefault="00424981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0001</w:t>
            </w:r>
          </w:p>
          <w:p w:rsidR="00CB43F7" w:rsidRDefault="0042498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:rsidR="00CB43F7" w:rsidRDefault="0042498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0003</w:t>
            </w:r>
          </w:p>
          <w:p w:rsidR="00CB43F7" w:rsidRDefault="0042498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0004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424981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424981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B43F7" w:rsidRDefault="0042498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0700</w:t>
            </w:r>
          </w:p>
          <w:p w:rsidR="00CB43F7" w:rsidRDefault="0042498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B43F7" w:rsidRDefault="00424981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B43F7" w:rsidRDefault="0042498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B43F7" w:rsidRDefault="0042498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424981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B43F7" w:rsidRDefault="0042498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B43F7" w:rsidRDefault="0042498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424981">
            <w:pPr>
              <w:pStyle w:val="TableParagraph"/>
              <w:spacing w:before="146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424981">
            <w:pPr>
              <w:pStyle w:val="TableParagraph"/>
              <w:spacing w:before="152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B43F7" w:rsidRDefault="00424981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424981">
            <w:pPr>
              <w:pStyle w:val="TableParagraph"/>
              <w:spacing w:before="152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424981">
            <w:pPr>
              <w:pStyle w:val="TableParagraph"/>
              <w:spacing w:before="152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40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VENITURI-BUGET LOCAL</w:t>
            </w:r>
          </w:p>
          <w:p w:rsidR="00CB43F7" w:rsidRDefault="00424981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CB43F7" w:rsidRDefault="00424981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  <w:p w:rsidR="00CB43F7" w:rsidRDefault="00424981">
            <w:pPr>
              <w:pStyle w:val="TableParagraph"/>
              <w:spacing w:before="99" w:line="369" w:lineRule="auto"/>
              <w:ind w:left="36" w:right="14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PROFIT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CASTIGURI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CB43F7" w:rsidRDefault="00424981">
            <w:pPr>
              <w:pStyle w:val="TableParagraph"/>
              <w:spacing w:before="3" w:line="369" w:lineRule="auto"/>
              <w:ind w:left="36" w:right="4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A1.2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PROFIT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CASTIGURI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FIZICE</w:t>
            </w:r>
          </w:p>
          <w:p w:rsidR="00CB43F7" w:rsidRDefault="00424981">
            <w:pPr>
              <w:pStyle w:val="TableParagraph"/>
              <w:spacing w:before="3" w:line="369" w:lineRule="auto"/>
              <w:ind w:left="36" w:right="3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 xml:space="preserve">IMPOZITUL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</w:t>
            </w:r>
          </w:p>
          <w:p w:rsidR="00CB43F7" w:rsidRDefault="00424981">
            <w:pPr>
              <w:pStyle w:val="TableParagraph"/>
              <w:spacing w:before="3" w:line="369" w:lineRule="auto"/>
              <w:ind w:left="76" w:right="16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cotele defalcate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impozitul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echilibrarea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bugetelor locale</w:t>
            </w:r>
          </w:p>
          <w:p w:rsidR="00CB43F7" w:rsidRDefault="00424981">
            <w:pPr>
              <w:pStyle w:val="TableParagraph"/>
              <w:spacing w:before="3" w:line="369" w:lineRule="auto"/>
              <w:ind w:left="36" w:right="9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A3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PE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 w:rsidR="00CB43F7" w:rsidRDefault="00424981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cladiri</w:t>
            </w:r>
          </w:p>
          <w:p w:rsidR="00CB43F7" w:rsidRDefault="00424981">
            <w:pPr>
              <w:pStyle w:val="TableParagraph"/>
              <w:spacing w:before="99" w:line="369" w:lineRule="auto"/>
              <w:ind w:left="118" w:right="16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cladiri de</w:t>
            </w:r>
            <w:r>
              <w:rPr>
                <w:rFonts w:ascii="Times New Roman"/>
                <w:spacing w:val="-1"/>
                <w:sz w:val="16"/>
              </w:rPr>
              <w:t xml:space="preserve"> 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fizice</w:t>
            </w:r>
          </w:p>
          <w:p w:rsidR="00CB43F7" w:rsidRDefault="00424981">
            <w:pPr>
              <w:pStyle w:val="TableParagraph"/>
              <w:spacing w:before="3" w:line="369" w:lineRule="auto"/>
              <w:ind w:left="118" w:right="184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cladiri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persoane </w:t>
            </w:r>
            <w:r>
              <w:rPr>
                <w:rFonts w:ascii="Times New Roman"/>
                <w:sz w:val="16"/>
              </w:rPr>
              <w:t>juridice</w:t>
            </w:r>
          </w:p>
          <w:p w:rsidR="00CB43F7" w:rsidRDefault="00424981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</w:p>
          <w:p w:rsidR="00CB43F7" w:rsidRDefault="00424981">
            <w:pPr>
              <w:pStyle w:val="TableParagraph"/>
              <w:spacing w:before="99" w:line="369" w:lineRule="auto"/>
              <w:ind w:left="118" w:right="16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terenuri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fizice</w:t>
            </w:r>
          </w:p>
          <w:p w:rsidR="00CB43F7" w:rsidRDefault="00424981">
            <w:pPr>
              <w:pStyle w:val="TableParagraph"/>
              <w:spacing w:before="3" w:line="369" w:lineRule="auto"/>
              <w:ind w:left="118" w:right="13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juridice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 </w:t>
            </w:r>
            <w:r>
              <w:rPr>
                <w:rFonts w:ascii="Times New Roman"/>
                <w:spacing w:val="-1"/>
                <w:sz w:val="16"/>
              </w:rPr>
              <w:t xml:space="preserve">Impozitul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terenul extravilan</w:t>
            </w:r>
          </w:p>
          <w:p w:rsidR="00CB43F7" w:rsidRDefault="00424981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timbru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7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947.875.000</w:t>
            </w:r>
          </w:p>
          <w:p w:rsidR="00CB43F7" w:rsidRDefault="00424981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946.625.000</w:t>
            </w:r>
          </w:p>
          <w:p w:rsidR="00CB43F7" w:rsidRDefault="00424981">
            <w:pPr>
              <w:pStyle w:val="TableParagraph"/>
              <w:spacing w:before="122"/>
              <w:ind w:left="3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1.025.883.000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619.193.000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619.193.000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619.193.000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B43F7" w:rsidRDefault="00424981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619.193.000</w:t>
            </w:r>
          </w:p>
          <w:p w:rsidR="00CB43F7" w:rsidRDefault="00424981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222.030.000</w:t>
            </w:r>
          </w:p>
          <w:p w:rsidR="00CB43F7" w:rsidRDefault="00424981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222.030.000</w:t>
            </w:r>
          </w:p>
          <w:p w:rsidR="00CB43F7" w:rsidRDefault="00424981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173.076.000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37.844.000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135.232.000</w:t>
            </w:r>
          </w:p>
          <w:p w:rsidR="00CB43F7" w:rsidRDefault="00424981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15.954.000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8.362.000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7.592.000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73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795.522.000</w:t>
            </w:r>
          </w:p>
          <w:p w:rsidR="00CB43F7" w:rsidRDefault="00424981">
            <w:pPr>
              <w:pStyle w:val="TableParagraph"/>
              <w:spacing w:before="122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794.272.000</w:t>
            </w:r>
          </w:p>
          <w:p w:rsidR="00CB43F7" w:rsidRDefault="00424981">
            <w:pPr>
              <w:pStyle w:val="TableParagraph"/>
              <w:spacing w:before="122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865.196.000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546.058.000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546.058.000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546.058.000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B43F7" w:rsidRDefault="00424981">
            <w:pPr>
              <w:pStyle w:val="TableParagraph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546.058.000</w:t>
            </w:r>
          </w:p>
          <w:p w:rsidR="00CB43F7" w:rsidRDefault="00424981">
            <w:pPr>
              <w:pStyle w:val="TableParagraph"/>
              <w:spacing w:before="122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178.250.000</w:t>
            </w:r>
          </w:p>
          <w:p w:rsidR="00CB43F7" w:rsidRDefault="00424981">
            <w:pPr>
              <w:pStyle w:val="TableParagraph"/>
              <w:spacing w:before="122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178.250.000</w:t>
            </w:r>
          </w:p>
          <w:p w:rsidR="00CB43F7" w:rsidRDefault="00424981">
            <w:pPr>
              <w:pStyle w:val="TableParagraph"/>
              <w:spacing w:before="122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139.086.000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30.900.000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108.186.000</w:t>
            </w:r>
          </w:p>
          <w:p w:rsidR="00CB43F7" w:rsidRDefault="00424981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12.764.000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6.690.000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73"/>
              <w:ind w:left="3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1.343.034.999</w:t>
            </w:r>
          </w:p>
          <w:p w:rsidR="00CB43F7" w:rsidRDefault="00424981">
            <w:pPr>
              <w:pStyle w:val="TableParagraph"/>
              <w:spacing w:before="122"/>
              <w:ind w:left="3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1.342.192.624</w:t>
            </w:r>
          </w:p>
          <w:p w:rsidR="00CB43F7" w:rsidRDefault="00424981">
            <w:pPr>
              <w:pStyle w:val="TableParagraph"/>
              <w:spacing w:before="122"/>
              <w:ind w:left="3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1.176.725.144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470.921.340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470.921.340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470.921.340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B43F7" w:rsidRDefault="00424981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470.921.340</w:t>
            </w:r>
          </w:p>
          <w:p w:rsidR="00CB43F7" w:rsidRDefault="00424981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415.156.126</w:t>
            </w:r>
          </w:p>
          <w:p w:rsidR="00CB43F7" w:rsidRDefault="00424981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415.156.126</w:t>
            </w:r>
          </w:p>
          <w:p w:rsidR="00CB43F7" w:rsidRDefault="00424981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369.150.744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106.401.138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262.749.606</w:t>
            </w:r>
          </w:p>
          <w:p w:rsidR="00CB43F7" w:rsidRDefault="00424981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27.056.754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16.163.972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10.892.777</w:t>
            </w:r>
          </w:p>
          <w:p w:rsidR="00CB43F7" w:rsidRDefault="00424981">
            <w:pPr>
              <w:pStyle w:val="TableParagraph"/>
              <w:spacing w:before="122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7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499.052.345</w:t>
            </w:r>
          </w:p>
          <w:p w:rsidR="00CB43F7" w:rsidRDefault="00424981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499.052.345</w:t>
            </w:r>
          </w:p>
          <w:p w:rsidR="00CB43F7" w:rsidRDefault="00424981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364.580.039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95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219.640.274</w:t>
            </w:r>
          </w:p>
          <w:p w:rsidR="00CB43F7" w:rsidRDefault="00424981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219.640.274</w:t>
            </w:r>
          </w:p>
          <w:p w:rsidR="00CB43F7" w:rsidRDefault="00424981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200.544.681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67.879.250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132.665.431</w:t>
            </w:r>
          </w:p>
          <w:p w:rsidR="00CB43F7" w:rsidRDefault="00424981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11.852.742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8.118.247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3.734.495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7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843.982.654</w:t>
            </w:r>
          </w:p>
          <w:p w:rsidR="00CB43F7" w:rsidRDefault="00424981">
            <w:pPr>
              <w:pStyle w:val="TableParagraph"/>
              <w:spacing w:before="122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843.140.279</w:t>
            </w:r>
          </w:p>
          <w:p w:rsidR="00CB43F7" w:rsidRDefault="00424981">
            <w:pPr>
              <w:pStyle w:val="TableParagraph"/>
              <w:spacing w:before="122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812.145.105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470.921.340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470.921.340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470.921.340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B43F7" w:rsidRDefault="00424981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470.921.340</w:t>
            </w:r>
          </w:p>
          <w:p w:rsidR="00CB43F7" w:rsidRDefault="00424981">
            <w:pPr>
              <w:pStyle w:val="TableParagraph"/>
              <w:spacing w:before="122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195.515.852</w:t>
            </w:r>
          </w:p>
          <w:p w:rsidR="00CB43F7" w:rsidRDefault="00424981">
            <w:pPr>
              <w:pStyle w:val="TableParagraph"/>
              <w:spacing w:before="122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195.515.852</w:t>
            </w:r>
          </w:p>
          <w:p w:rsidR="00CB43F7" w:rsidRDefault="00424981">
            <w:pPr>
              <w:pStyle w:val="TableParagraph"/>
              <w:spacing w:before="122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168.606.063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38.521.888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130.084.175</w:t>
            </w:r>
          </w:p>
          <w:p w:rsidR="00CB43F7" w:rsidRDefault="00424981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15.204.012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8.045.725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7.158.282</w:t>
            </w:r>
          </w:p>
          <w:p w:rsidR="00CB43F7" w:rsidRDefault="00424981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7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792.633.447</w:t>
            </w:r>
          </w:p>
          <w:p w:rsidR="00CB43F7" w:rsidRDefault="00424981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791.791.072</w:t>
            </w:r>
          </w:p>
          <w:p w:rsidR="00CB43F7" w:rsidRDefault="00424981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757.791.019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470.921.340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470.921.340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470.921.340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B43F7" w:rsidRDefault="00424981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470.921.340</w:t>
            </w:r>
          </w:p>
          <w:p w:rsidR="00CB43F7" w:rsidRDefault="00424981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158.896.186</w:t>
            </w:r>
          </w:p>
          <w:p w:rsidR="00CB43F7" w:rsidRDefault="00424981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158.896.186</w:t>
            </w:r>
          </w:p>
          <w:p w:rsidR="00CB43F7" w:rsidRDefault="00424981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135.964.833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28.506.155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107.458.678</w:t>
            </w:r>
          </w:p>
          <w:p w:rsidR="00CB43F7" w:rsidRDefault="00424981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12.070.265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6.309.899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5.760.366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59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14.875.021</w:t>
            </w:r>
          </w:p>
          <w:p w:rsidR="00CB43F7" w:rsidRDefault="00424981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14.875.021</w:t>
            </w:r>
          </w:p>
          <w:p w:rsidR="00CB43F7" w:rsidRDefault="00424981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11.314.483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95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9.052.633</w:t>
            </w:r>
          </w:p>
          <w:p w:rsidR="00CB43F7" w:rsidRDefault="00424981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9.052.633</w:t>
            </w:r>
          </w:p>
          <w:p w:rsidR="00CB43F7" w:rsidRDefault="00424981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7.283.490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851.068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6.432.422</w:t>
            </w:r>
          </w:p>
          <w:p w:rsidR="00CB43F7" w:rsidRDefault="00424981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269.680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179.781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89.894</w:t>
            </w:r>
          </w:p>
          <w:p w:rsidR="00CB43F7" w:rsidRDefault="00424981">
            <w:pPr>
              <w:pStyle w:val="TableParagraph"/>
              <w:spacing w:before="122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59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535.526.531</w:t>
            </w:r>
          </w:p>
          <w:p w:rsidR="00CB43F7" w:rsidRDefault="00424981">
            <w:pPr>
              <w:pStyle w:val="TableParagraph"/>
              <w:spacing w:before="122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535.526.531</w:t>
            </w:r>
          </w:p>
          <w:p w:rsidR="00CB43F7" w:rsidRDefault="00424981">
            <w:pPr>
              <w:pStyle w:val="TableParagraph"/>
              <w:spacing w:before="122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407.619.642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95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247.207.307</w:t>
            </w:r>
          </w:p>
          <w:p w:rsidR="00CB43F7" w:rsidRDefault="00424981">
            <w:pPr>
              <w:pStyle w:val="TableParagraph"/>
              <w:spacing w:before="122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247.207.307</w:t>
            </w:r>
          </w:p>
          <w:p w:rsidR="00CB43F7" w:rsidRDefault="00424981">
            <w:pPr>
              <w:pStyle w:val="TableParagraph"/>
              <w:spacing w:before="122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225.902.421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77.043.915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148.858.506</w:t>
            </w:r>
          </w:p>
          <w:p w:rsidR="00CB43F7" w:rsidRDefault="00424981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14.716.809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9.674.292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5.042.517</w:t>
            </w:r>
          </w:p>
        </w:tc>
      </w:tr>
    </w:tbl>
    <w:p w:rsidR="00CB43F7" w:rsidRDefault="00CB43F7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B43F7"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CB43F7" w:rsidRDefault="00424981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lastRenderedPageBreak/>
        <w:pict>
          <v:group id="_x0000_s1040" style="position:absolute;margin-left:403.45pt;margin-top:205.45pt;width:4.6pt;height:10.2pt;z-index:-59536;mso-position-horizontal-relative:page;mso-position-vertical-relative:page" coordorigin="8069,4109" coordsize="92,204">
            <v:shape id="_x0000_s1041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8" style="position:absolute;margin-left:63.35pt;margin-top:167.6pt;width:.75pt;height:.1pt;z-index:-59512;mso-position-horizontal-relative:page;mso-position-vertical-relative:page" coordorigin="1267,3352" coordsize="15,2">
            <v:shape id="_x0000_s1039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CB43F7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B43F7" w:rsidRDefault="00424981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B43F7" w:rsidRDefault="00424981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B43F7" w:rsidRDefault="00424981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CB43F7" w:rsidRDefault="00424981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B43F7" w:rsidRDefault="00424981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B43F7" w:rsidRDefault="00424981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CB43F7" w:rsidRDefault="00424981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B43F7" w:rsidRDefault="00424981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424981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line="278" w:lineRule="auto"/>
              <w:ind w:left="143" w:right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CB43F7" w:rsidRDefault="00424981">
            <w:pPr>
              <w:pStyle w:val="TableParagraph"/>
              <w:spacing w:before="1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B43F7" w:rsidRDefault="00424981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B43F7" w:rsidRDefault="00424981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B43F7" w:rsidRDefault="00424981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424981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CB43F7" w:rsidRDefault="00424981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424981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CB43F7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/>
        </w:tc>
      </w:tr>
      <w:tr w:rsidR="00CB43F7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CB43F7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0702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</w:p>
          <w:p w:rsidR="00CB43F7" w:rsidRDefault="0042498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1000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CB43F7" w:rsidRDefault="0042498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 w:rsidR="00CB43F7" w:rsidRDefault="00424981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B43F7" w:rsidRDefault="00424981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B43F7" w:rsidRDefault="00424981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B43F7" w:rsidRDefault="0042498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424981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CB43F7" w:rsidRDefault="0042498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1502</w:t>
            </w:r>
          </w:p>
          <w:p w:rsidR="00CB43F7" w:rsidRDefault="00424981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B43F7" w:rsidRDefault="0042498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B43F7" w:rsidRDefault="00424981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B43F7" w:rsidRDefault="00424981">
            <w:pPr>
              <w:pStyle w:val="TableParagraph"/>
              <w:spacing w:before="76"/>
              <w:ind w:left="-1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40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taxe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timbru</w:t>
            </w:r>
          </w:p>
          <w:p w:rsidR="00CB43F7" w:rsidRDefault="00424981">
            <w:pPr>
              <w:pStyle w:val="TableParagraph"/>
              <w:spacing w:before="99" w:line="369" w:lineRule="auto"/>
              <w:ind w:left="36" w:right="5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A4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PE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  <w:p w:rsidR="00CB43F7" w:rsidRDefault="00424981">
            <w:pPr>
              <w:pStyle w:val="TableParagraph"/>
              <w:spacing w:before="3" w:line="369" w:lineRule="auto"/>
              <w:ind w:left="76" w:right="1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valoarea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cheltuie-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descentralizate 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nivelul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comunelor,oraselor,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municipiilor,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sectoarelor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Municipiului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Bucuresti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valoarea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echilibrarea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bugetelor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CB43F7" w:rsidRDefault="00424981">
            <w:pPr>
              <w:pStyle w:val="TableParagraph"/>
              <w:spacing w:before="3" w:line="369" w:lineRule="auto"/>
              <w:ind w:left="76" w:right="15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valoarea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particular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confesional</w:t>
            </w:r>
          </w:p>
          <w:p w:rsidR="00CB43F7" w:rsidRDefault="00424981">
            <w:pPr>
              <w:pStyle w:val="TableParagraph"/>
              <w:spacing w:before="3" w:line="369" w:lineRule="auto"/>
              <w:ind w:left="36" w:right="2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CB43F7" w:rsidRDefault="00424981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hoteliere</w:t>
            </w:r>
          </w:p>
          <w:p w:rsidR="00CB43F7" w:rsidRDefault="00424981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SPECIFICE</w:t>
            </w:r>
          </w:p>
          <w:p w:rsidR="00CB43F7" w:rsidRDefault="00424981">
            <w:pPr>
              <w:pStyle w:val="TableParagraph"/>
              <w:spacing w:before="99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r>
              <w:rPr>
                <w:rFonts w:ascii="Times New Roman"/>
                <w:spacing w:val="-1"/>
                <w:sz w:val="16"/>
              </w:rPr>
              <w:t>spectacole</w:t>
            </w:r>
          </w:p>
          <w:p w:rsidR="00CB43F7" w:rsidRDefault="00424981">
            <w:pPr>
              <w:pStyle w:val="TableParagraph"/>
              <w:spacing w:before="99" w:line="369" w:lineRule="auto"/>
              <w:ind w:left="36" w:right="8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UTILIZAREA</w:t>
            </w:r>
            <w:r>
              <w:rPr>
                <w:rFonts w:ascii="Times New Roman"/>
                <w:spacing w:val="-2"/>
                <w:sz w:val="16"/>
              </w:rPr>
              <w:t xml:space="preserve"> BUNURILOR,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AUTORIZAREA</w:t>
            </w:r>
            <w:r>
              <w:rPr>
                <w:rFonts w:ascii="Times New Roman"/>
                <w:spacing w:val="-4"/>
                <w:sz w:val="16"/>
              </w:rPr>
              <w:t xml:space="preserve"> UTILIZARII </w:t>
            </w:r>
            <w:r>
              <w:rPr>
                <w:rFonts w:ascii="Times New Roman"/>
                <w:spacing w:val="-2"/>
                <w:sz w:val="16"/>
              </w:rPr>
              <w:t>BUNURILOR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SAU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DESFASURAREA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CB43F7" w:rsidRDefault="00424981">
            <w:pPr>
              <w:pStyle w:val="TableParagraph"/>
              <w:spacing w:before="3" w:line="369" w:lineRule="auto"/>
              <w:ind w:left="118" w:right="1597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r>
              <w:rPr>
                <w:rFonts w:ascii="Times New Roman"/>
                <w:spacing w:val="-1"/>
                <w:sz w:val="16"/>
              </w:rPr>
              <w:t xml:space="preserve">mijloacele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mijloacele </w:t>
            </w:r>
            <w:r>
              <w:rPr>
                <w:rFonts w:ascii="Times New Roman"/>
                <w:sz w:val="16"/>
              </w:rPr>
              <w:t>de transport</w:t>
            </w:r>
          </w:p>
          <w:p w:rsidR="00CB43F7" w:rsidRDefault="00424981">
            <w:pPr>
              <w:pStyle w:val="TableParagraph"/>
              <w:spacing w:before="3"/>
              <w:ind w:left="1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detinute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fizice*)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73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33.000.000</w:t>
            </w:r>
          </w:p>
          <w:p w:rsidR="00CB43F7" w:rsidRDefault="00424981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166.806.000</w:t>
            </w:r>
          </w:p>
          <w:p w:rsidR="00CB43F7" w:rsidRDefault="00424981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113.822.000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CB43F7" w:rsidRDefault="00424981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102.171.000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B43F7" w:rsidRDefault="00424981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6.720.000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4.931.000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CB43F7" w:rsidRDefault="00424981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CB43F7" w:rsidRDefault="00424981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1.242.000</w:t>
            </w:r>
          </w:p>
          <w:p w:rsidR="00CB43F7" w:rsidRDefault="00424981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1.242.000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B43F7" w:rsidRDefault="00424981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51.726.000</w:t>
            </w:r>
          </w:p>
          <w:p w:rsidR="00CB43F7" w:rsidRDefault="00424981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49.914.000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26.123.000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7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26.400.000</w:t>
            </w:r>
          </w:p>
          <w:p w:rsidR="00CB43F7" w:rsidRDefault="00424981">
            <w:pPr>
              <w:pStyle w:val="TableParagraph"/>
              <w:spacing w:before="122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126.605.000</w:t>
            </w:r>
          </w:p>
          <w:p w:rsidR="00CB43F7" w:rsidRDefault="00424981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81.317.000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CB43F7" w:rsidRDefault="00424981">
            <w:pPr>
              <w:pStyle w:val="TableParagraph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74.488.000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B43F7" w:rsidRDefault="00424981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2.720.000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4.109.000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CB43F7" w:rsidRDefault="00424981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CB43F7" w:rsidRDefault="00424981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994.000</w:t>
            </w:r>
          </w:p>
          <w:p w:rsidR="00CB43F7" w:rsidRDefault="00424981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994.000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B43F7" w:rsidRDefault="00424981">
            <w:pPr>
              <w:pStyle w:val="TableParagraph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44.281.000</w:t>
            </w:r>
          </w:p>
          <w:p w:rsidR="00CB43F7" w:rsidRDefault="00424981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42.831.000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23.799.000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7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18.948.628</w:t>
            </w:r>
          </w:p>
          <w:p w:rsidR="00CB43F7" w:rsidRDefault="00424981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263.106.917</w:t>
            </w:r>
          </w:p>
          <w:p w:rsidR="00CB43F7" w:rsidRDefault="00424981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81.317.000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CB43F7" w:rsidRDefault="00424981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74.488.000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B43F7" w:rsidRDefault="00424981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2.720.000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4.109.000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277.158</w:t>
            </w:r>
          </w:p>
          <w:p w:rsidR="00CB43F7" w:rsidRDefault="00424981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277.158</w:t>
            </w:r>
          </w:p>
          <w:p w:rsidR="00CB43F7" w:rsidRDefault="00424981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3.156.062</w:t>
            </w:r>
          </w:p>
          <w:p w:rsidR="00CB43F7" w:rsidRDefault="00424981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3.156.062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B43F7" w:rsidRDefault="00424981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178.356.697</w:t>
            </w:r>
          </w:p>
          <w:p w:rsidR="00CB43F7" w:rsidRDefault="00424981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177.575.513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120.013.653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7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7.242.851</w:t>
            </w:r>
          </w:p>
          <w:p w:rsidR="00CB43F7" w:rsidRDefault="00424981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129.815.777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B43F7" w:rsidRDefault="00424981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267.403</w:t>
            </w:r>
          </w:p>
          <w:p w:rsidR="00CB43F7" w:rsidRDefault="00424981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267.403</w:t>
            </w:r>
          </w:p>
          <w:p w:rsidR="00CB43F7" w:rsidRDefault="00424981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2.914.988</w:t>
            </w:r>
          </w:p>
          <w:p w:rsidR="00CB43F7" w:rsidRDefault="00424981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2.914.988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B43F7" w:rsidRDefault="00424981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126.633.386</w:t>
            </w:r>
          </w:p>
          <w:p w:rsidR="00CB43F7" w:rsidRDefault="00424981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126.633.386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92.674.719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7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11.705.777</w:t>
            </w:r>
          </w:p>
          <w:p w:rsidR="00CB43F7" w:rsidRDefault="00424981">
            <w:pPr>
              <w:pStyle w:val="TableParagraph"/>
              <w:spacing w:before="122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133.291.140</w:t>
            </w:r>
          </w:p>
          <w:p w:rsidR="00CB43F7" w:rsidRDefault="00424981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81.317.000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CB43F7" w:rsidRDefault="00424981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74.488.000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B43F7" w:rsidRDefault="00424981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2.720.000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4.109.000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9.755</w:t>
            </w:r>
          </w:p>
          <w:p w:rsidR="00CB43F7" w:rsidRDefault="00424981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9.755</w:t>
            </w:r>
          </w:p>
          <w:p w:rsidR="00CB43F7" w:rsidRDefault="00424981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241.074</w:t>
            </w:r>
          </w:p>
          <w:p w:rsidR="00CB43F7" w:rsidRDefault="00424981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241.074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B43F7" w:rsidRDefault="00424981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51.723.311</w:t>
            </w:r>
          </w:p>
          <w:p w:rsidR="00CB43F7" w:rsidRDefault="00424981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50.942.127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27.338.934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7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10.861.088</w:t>
            </w:r>
          </w:p>
          <w:p w:rsidR="00CB43F7" w:rsidRDefault="00424981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117.874.931</w:t>
            </w:r>
          </w:p>
          <w:p w:rsidR="00CB43F7" w:rsidRDefault="00424981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81.317.000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CB43F7" w:rsidRDefault="00424981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74.488.000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B43F7" w:rsidRDefault="00424981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2.720.000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4.109.000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2.205</w:t>
            </w:r>
          </w:p>
          <w:p w:rsidR="00CB43F7" w:rsidRDefault="00424981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2.205</w:t>
            </w:r>
          </w:p>
          <w:p w:rsidR="00CB43F7" w:rsidRDefault="00424981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146.607</w:t>
            </w:r>
          </w:p>
          <w:p w:rsidR="00CB43F7" w:rsidRDefault="00424981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146.607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B43F7" w:rsidRDefault="00424981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36.409.119</w:t>
            </w:r>
          </w:p>
          <w:p w:rsidR="00CB43F7" w:rsidRDefault="00424981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35.638.599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17.425.514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59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1.499.463</w:t>
            </w:r>
          </w:p>
          <w:p w:rsidR="00CB43F7" w:rsidRDefault="00424981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2.127.876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B43F7" w:rsidRDefault="00424981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</w:t>
            </w:r>
          </w:p>
          <w:p w:rsidR="00CB43F7" w:rsidRDefault="00424981">
            <w:pPr>
              <w:pStyle w:val="TableParagraph"/>
              <w:spacing w:before="122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</w:t>
            </w:r>
          </w:p>
          <w:p w:rsidR="00CB43F7" w:rsidRDefault="00424981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66.174</w:t>
            </w:r>
          </w:p>
          <w:p w:rsidR="00CB43F7" w:rsidRDefault="00424981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66.174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B43F7" w:rsidRDefault="00424981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2.061.689</w:t>
            </w:r>
          </w:p>
          <w:p w:rsidR="00CB43F7" w:rsidRDefault="00424981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2.051.025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1.124.393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59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6.588.077</w:t>
            </w:r>
          </w:p>
          <w:p w:rsidR="00CB43F7" w:rsidRDefault="00424981">
            <w:pPr>
              <w:pStyle w:val="TableParagraph"/>
              <w:spacing w:before="122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143.104.110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B43F7" w:rsidRDefault="00424981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274.940</w:t>
            </w:r>
          </w:p>
          <w:p w:rsidR="00CB43F7" w:rsidRDefault="00424981">
            <w:pPr>
              <w:pStyle w:val="TableParagraph"/>
              <w:spacing w:before="122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274.940</w:t>
            </w:r>
          </w:p>
          <w:p w:rsidR="00CB43F7" w:rsidRDefault="00424981">
            <w:pPr>
              <w:pStyle w:val="TableParagraph"/>
              <w:spacing w:before="122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2.943.281</w:t>
            </w:r>
          </w:p>
          <w:p w:rsidR="00CB43F7" w:rsidRDefault="00424981">
            <w:pPr>
              <w:pStyle w:val="TableParagraph"/>
              <w:spacing w:before="122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2.943.281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B43F7" w:rsidRDefault="00424981">
            <w:pPr>
              <w:pStyle w:val="TableParagraph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139.885.889</w:t>
            </w:r>
          </w:p>
          <w:p w:rsidR="00CB43F7" w:rsidRDefault="00424981">
            <w:pPr>
              <w:pStyle w:val="TableParagraph"/>
              <w:spacing w:before="122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139.885.889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101.463.746</w:t>
            </w:r>
          </w:p>
        </w:tc>
      </w:tr>
    </w:tbl>
    <w:p w:rsidR="00CB43F7" w:rsidRDefault="00CB43F7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B43F7">
          <w:headerReference w:type="default" r:id="rId13"/>
          <w:pgSz w:w="16840" w:h="11910" w:orient="landscape"/>
          <w:pgMar w:top="2300" w:right="680" w:bottom="0" w:left="0" w:header="2101" w:footer="0" w:gutter="0"/>
          <w:pgNumType w:start="2"/>
          <w:cols w:space="708"/>
        </w:sectPr>
      </w:pPr>
    </w:p>
    <w:p w:rsidR="00CB43F7" w:rsidRDefault="00424981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pict>
          <v:group id="_x0000_s1036" style="position:absolute;margin-left:403.45pt;margin-top:205.45pt;width:4.6pt;height:10.2pt;z-index:-59488;mso-position-horizontal-relative:page;mso-position-vertical-relative:page" coordorigin="8069,4109" coordsize="92,204">
            <v:shape id="_x0000_s1037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4" style="position:absolute;margin-left:63.35pt;margin-top:167.6pt;width:.75pt;height:.1pt;z-index:-59464;mso-position-horizontal-relative:page;mso-position-vertical-relative:page" coordorigin="1267,3352" coordsize="15,2">
            <v:shape id="_x0000_s1035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CB43F7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B43F7" w:rsidRDefault="00424981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B43F7" w:rsidRDefault="00424981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B43F7" w:rsidRDefault="00424981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CB43F7" w:rsidRDefault="00424981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B43F7" w:rsidRDefault="00424981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B43F7" w:rsidRDefault="00424981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CB43F7" w:rsidRDefault="00424981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B43F7" w:rsidRDefault="00424981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424981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line="278" w:lineRule="auto"/>
              <w:ind w:left="143" w:right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CB43F7" w:rsidRDefault="00424981">
            <w:pPr>
              <w:pStyle w:val="TableParagraph"/>
              <w:spacing w:before="1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B43F7" w:rsidRDefault="00424981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B43F7" w:rsidRDefault="00424981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B43F7" w:rsidRDefault="00424981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424981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CB43F7" w:rsidRDefault="00424981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424981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CB43F7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/>
        </w:tc>
      </w:tr>
      <w:tr w:rsidR="00CB43F7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CB43F7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B43F7" w:rsidRDefault="00424981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424981">
            <w:pPr>
              <w:pStyle w:val="TableParagraph"/>
              <w:spacing w:before="119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1800</w:t>
            </w:r>
          </w:p>
          <w:p w:rsidR="00CB43F7" w:rsidRDefault="0042498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1802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424981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:rsidR="00CB43F7" w:rsidRDefault="0042498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 w:rsidR="00CB43F7" w:rsidRDefault="0042498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3002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B43F7" w:rsidRDefault="0042498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3102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424981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:rsidR="00CB43F7" w:rsidRDefault="0042498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B43F7" w:rsidRDefault="00424981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424981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424981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B43F7" w:rsidRDefault="0042498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424981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CB43F7" w:rsidRDefault="00424981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B43F7" w:rsidRDefault="0042498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B43F7" w:rsidRDefault="0042498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424981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B43F7" w:rsidRDefault="00424981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B43F7" w:rsidRDefault="0042498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B43F7" w:rsidRDefault="0042498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38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43F7" w:rsidRDefault="00424981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40" w:line="369" w:lineRule="auto"/>
              <w:ind w:left="76" w:right="1443" w:firstLine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mijloace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transport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detinute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juridice*)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7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tarife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eliberarea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licente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autorizatii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utilizarea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bunurilor,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autorizarea</w:t>
            </w:r>
            <w:r>
              <w:rPr>
                <w:rFonts w:ascii="Times New Roman"/>
                <w:sz w:val="16"/>
              </w:rPr>
              <w:t xml:space="preserve"> utilizarii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bunurilor</w:t>
            </w:r>
            <w:r>
              <w:rPr>
                <w:rFonts w:ascii="Times New Roman"/>
                <w:sz w:val="16"/>
              </w:rPr>
              <w:t xml:space="preserve"> 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desfasurare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activitati</w:t>
            </w:r>
          </w:p>
          <w:p w:rsidR="00CB43F7" w:rsidRDefault="00424981">
            <w:pPr>
              <w:pStyle w:val="TableParagraph"/>
              <w:spacing w:before="3" w:line="369" w:lineRule="auto"/>
              <w:ind w:left="36" w:right="110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A6.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  <w:p w:rsidR="00CB43F7" w:rsidRDefault="00424981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taxe</w:t>
            </w:r>
          </w:p>
          <w:p w:rsidR="00CB43F7" w:rsidRDefault="00424981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:rsidR="00CB43F7" w:rsidRDefault="00424981">
            <w:pPr>
              <w:pStyle w:val="TableParagraph"/>
              <w:spacing w:before="99" w:line="369" w:lineRule="auto"/>
              <w:ind w:left="36" w:right="14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 w:rsidR="00CB43F7" w:rsidRDefault="00424981">
            <w:pPr>
              <w:pStyle w:val="TableParagraph"/>
              <w:spacing w:before="3" w:line="369" w:lineRule="auto"/>
              <w:ind w:left="36" w:right="14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proprietate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 w:rsidR="00CB43F7" w:rsidRDefault="00424981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dobanzi</w:t>
            </w:r>
          </w:p>
          <w:p w:rsidR="00CB43F7" w:rsidRDefault="00424981">
            <w:pPr>
              <w:pStyle w:val="TableParagraph"/>
              <w:spacing w:before="99" w:line="369" w:lineRule="auto"/>
              <w:ind w:left="36" w:right="4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CB43F7" w:rsidRDefault="00424981">
            <w:pPr>
              <w:pStyle w:val="TableParagraph"/>
              <w:spacing w:before="3" w:line="369" w:lineRule="auto"/>
              <w:ind w:left="76" w:right="130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 parintilor 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sustinatorilor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intretinerea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copiilor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crese</w:t>
            </w:r>
          </w:p>
          <w:p w:rsidR="00CB43F7" w:rsidRDefault="00424981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B43F7" w:rsidRDefault="00424981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23.791.000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1.812.000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17.854.000</w:t>
            </w:r>
          </w:p>
          <w:p w:rsidR="00CB43F7" w:rsidRDefault="00424981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17.854.000</w:t>
            </w:r>
          </w:p>
          <w:p w:rsidR="00CB43F7" w:rsidRDefault="00424981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17.854.000</w:t>
            </w:r>
          </w:p>
          <w:p w:rsidR="00CB43F7" w:rsidRDefault="00424981">
            <w:pPr>
              <w:pStyle w:val="TableParagraph"/>
              <w:spacing w:before="122"/>
              <w:ind w:left="46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-79.258.000</w:t>
            </w:r>
          </w:p>
          <w:p w:rsidR="00CB43F7" w:rsidRDefault="00424981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27.374.000</w:t>
            </w:r>
          </w:p>
          <w:p w:rsidR="00CB43F7" w:rsidRDefault="00424981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15.684.000</w:t>
            </w:r>
          </w:p>
          <w:p w:rsidR="00CB43F7" w:rsidRDefault="00424981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6.260.000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6.260.000</w:t>
            </w:r>
          </w:p>
          <w:p w:rsidR="00CB43F7" w:rsidRDefault="00424981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9.424.000</w:t>
            </w:r>
          </w:p>
          <w:p w:rsidR="00CB43F7" w:rsidRDefault="00424981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11.690.000</w:t>
            </w:r>
          </w:p>
          <w:p w:rsidR="00CB43F7" w:rsidRDefault="00424981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11.690.000</w:t>
            </w:r>
          </w:p>
          <w:p w:rsidR="00CB43F7" w:rsidRDefault="00424981">
            <w:pPr>
              <w:pStyle w:val="TableParagraph"/>
              <w:spacing w:before="122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-106.632.000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4.665.000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B43F7" w:rsidRDefault="00424981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B43F7" w:rsidRDefault="00424981">
            <w:pPr>
              <w:pStyle w:val="TableParagraph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19.032.000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1.450.000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14.283.000</w:t>
            </w:r>
          </w:p>
          <w:p w:rsidR="00CB43F7" w:rsidRDefault="00424981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14.283.000</w:t>
            </w:r>
          </w:p>
          <w:p w:rsidR="00CB43F7" w:rsidRDefault="00424981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14.283.000</w:t>
            </w:r>
          </w:p>
          <w:p w:rsidR="00CB43F7" w:rsidRDefault="00424981">
            <w:pPr>
              <w:pStyle w:val="TableParagraph"/>
              <w:spacing w:before="122"/>
              <w:ind w:left="49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-70.924.000</w:t>
            </w:r>
          </w:p>
          <w:p w:rsidR="00CB43F7" w:rsidRDefault="00424981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25.933.000</w:t>
            </w:r>
          </w:p>
          <w:p w:rsidR="00CB43F7" w:rsidRDefault="00424981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13.898.000</w:t>
            </w:r>
          </w:p>
          <w:p w:rsidR="00CB43F7" w:rsidRDefault="00424981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5.630.000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5.630.000</w:t>
            </w:r>
          </w:p>
          <w:p w:rsidR="00CB43F7" w:rsidRDefault="00424981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8.268.000</w:t>
            </w:r>
          </w:p>
          <w:p w:rsidR="00CB43F7" w:rsidRDefault="00424981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12.035.000</w:t>
            </w:r>
          </w:p>
          <w:p w:rsidR="00CB43F7" w:rsidRDefault="00424981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12.035.000</w:t>
            </w:r>
          </w:p>
          <w:p w:rsidR="00CB43F7" w:rsidRDefault="00424981">
            <w:pPr>
              <w:pStyle w:val="TableParagraph"/>
              <w:spacing w:before="122"/>
              <w:ind w:left="49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-96.857.000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4.013.000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B43F7" w:rsidRDefault="00424981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B43F7" w:rsidRDefault="00424981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57.561.860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781.174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B43F7" w:rsidRDefault="00424981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</w:t>
            </w:r>
          </w:p>
          <w:p w:rsidR="00CB43F7" w:rsidRDefault="00424981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27.540.761</w:t>
            </w:r>
          </w:p>
          <w:p w:rsidR="00CB43F7" w:rsidRDefault="00424981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27.540.761</w:t>
            </w:r>
          </w:p>
          <w:p w:rsidR="00CB43F7" w:rsidRDefault="00424981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27.540.761</w:t>
            </w:r>
          </w:p>
          <w:p w:rsidR="00CB43F7" w:rsidRDefault="00424981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165.467.480</w:t>
            </w:r>
          </w:p>
          <w:p w:rsidR="00CB43F7" w:rsidRDefault="00424981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2.817.808</w:t>
            </w:r>
          </w:p>
          <w:p w:rsidR="00CB43F7" w:rsidRDefault="00424981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1.943.290</w:t>
            </w:r>
          </w:p>
          <w:p w:rsidR="00CB43F7" w:rsidRDefault="00424981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1.943.290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1.943.290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874.518</w:t>
            </w:r>
          </w:p>
          <w:p w:rsidR="00CB43F7" w:rsidRDefault="00424981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874.518</w:t>
            </w:r>
          </w:p>
          <w:p w:rsidR="00CB43F7" w:rsidRDefault="00424981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162.649.672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5.127.743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B43F7" w:rsidRDefault="00424981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124.572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B43F7" w:rsidRDefault="00424981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33.958.667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9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15.123.988</w:t>
            </w:r>
          </w:p>
          <w:p w:rsidR="00CB43F7" w:rsidRDefault="00424981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15.123.988</w:t>
            </w:r>
          </w:p>
          <w:p w:rsidR="00CB43F7" w:rsidRDefault="00424981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15.123.988</w:t>
            </w:r>
          </w:p>
          <w:p w:rsidR="00CB43F7" w:rsidRDefault="00424981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134.472.306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CB43F7" w:rsidRDefault="00424981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134.472.306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B43F7" w:rsidRDefault="00424981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23.603.193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781.174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B43F7" w:rsidRDefault="00424981">
            <w:pPr>
              <w:pStyle w:val="TableParagraph"/>
              <w:ind w:right="2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</w:t>
            </w:r>
          </w:p>
          <w:p w:rsidR="00CB43F7" w:rsidRDefault="00424981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12.416.773</w:t>
            </w:r>
          </w:p>
          <w:p w:rsidR="00CB43F7" w:rsidRDefault="00424981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12.416.773</w:t>
            </w:r>
          </w:p>
          <w:p w:rsidR="00CB43F7" w:rsidRDefault="00424981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12.416.773</w:t>
            </w:r>
          </w:p>
          <w:p w:rsidR="00CB43F7" w:rsidRDefault="00424981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30.995.174</w:t>
            </w:r>
          </w:p>
          <w:p w:rsidR="00CB43F7" w:rsidRDefault="00424981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2.817.808</w:t>
            </w:r>
          </w:p>
          <w:p w:rsidR="00CB43F7" w:rsidRDefault="00424981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1.943.290</w:t>
            </w:r>
          </w:p>
          <w:p w:rsidR="00CB43F7" w:rsidRDefault="00424981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1.943.290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1.943.290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874.518</w:t>
            </w:r>
          </w:p>
          <w:p w:rsidR="00CB43F7" w:rsidRDefault="00424981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874.518</w:t>
            </w:r>
          </w:p>
          <w:p w:rsidR="00CB43F7" w:rsidRDefault="00424981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28.177.366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5.127.743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B43F7" w:rsidRDefault="00424981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124.572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B43F7" w:rsidRDefault="00424981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18.213.085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770.510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B43F7" w:rsidRDefault="00424981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</w:t>
            </w:r>
          </w:p>
          <w:p w:rsidR="00CB43F7" w:rsidRDefault="00424981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10.098.562</w:t>
            </w:r>
          </w:p>
          <w:p w:rsidR="00CB43F7" w:rsidRDefault="00424981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10.098.562</w:t>
            </w:r>
          </w:p>
          <w:p w:rsidR="00CB43F7" w:rsidRDefault="00424981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10.098.562</w:t>
            </w:r>
          </w:p>
          <w:p w:rsidR="00CB43F7" w:rsidRDefault="00424981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34.000.053</w:t>
            </w:r>
          </w:p>
          <w:p w:rsidR="00CB43F7" w:rsidRDefault="00424981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2.144.285</w:t>
            </w:r>
          </w:p>
          <w:p w:rsidR="00CB43F7" w:rsidRDefault="00424981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1.943.290</w:t>
            </w:r>
          </w:p>
          <w:p w:rsidR="00CB43F7" w:rsidRDefault="00424981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1.943.290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1.943.290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200.995</w:t>
            </w:r>
          </w:p>
          <w:p w:rsidR="00CB43F7" w:rsidRDefault="00424981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200.995</w:t>
            </w:r>
          </w:p>
          <w:p w:rsidR="00CB43F7" w:rsidRDefault="00424981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31.855.768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5.117.654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B43F7" w:rsidRDefault="00424981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114.483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B43F7" w:rsidRDefault="00424981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926.632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10.664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133.974</w:t>
            </w:r>
          </w:p>
          <w:p w:rsidR="00CB43F7" w:rsidRDefault="00424981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133.974</w:t>
            </w:r>
          </w:p>
          <w:p w:rsidR="00CB43F7" w:rsidRDefault="00424981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133.974</w:t>
            </w:r>
          </w:p>
          <w:p w:rsidR="00CB43F7" w:rsidRDefault="00424981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3.560.538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CB43F7" w:rsidRDefault="00424981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3.560.538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10.089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B43F7" w:rsidRDefault="00424981">
            <w:pPr>
              <w:pStyle w:val="TableParagraph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10.089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B43F7" w:rsidRDefault="00424981">
            <w:pPr>
              <w:pStyle w:val="TableParagraph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38.422.143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9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17.308.225</w:t>
            </w:r>
          </w:p>
          <w:p w:rsidR="00CB43F7" w:rsidRDefault="00424981">
            <w:pPr>
              <w:pStyle w:val="TableParagraph"/>
              <w:spacing w:before="122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17.308.225</w:t>
            </w:r>
          </w:p>
          <w:p w:rsidR="00CB43F7" w:rsidRDefault="00424981">
            <w:pPr>
              <w:pStyle w:val="TableParagraph"/>
              <w:spacing w:before="122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17.308.225</w:t>
            </w:r>
          </w:p>
          <w:p w:rsidR="00CB43F7" w:rsidRDefault="00424981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127.906.889</w:t>
            </w:r>
          </w:p>
          <w:p w:rsidR="00CB43F7" w:rsidRDefault="00424981">
            <w:pPr>
              <w:pStyle w:val="TableParagraph"/>
              <w:spacing w:before="122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673.523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9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673.523</w:t>
            </w:r>
          </w:p>
          <w:p w:rsidR="00CB43F7" w:rsidRDefault="00424981">
            <w:pPr>
              <w:pStyle w:val="TableParagraph"/>
              <w:spacing w:before="122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673.523</w:t>
            </w:r>
          </w:p>
          <w:p w:rsidR="00CB43F7" w:rsidRDefault="00424981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127.233.366</w:t>
            </w:r>
          </w:p>
        </w:tc>
      </w:tr>
    </w:tbl>
    <w:p w:rsidR="00CB43F7" w:rsidRDefault="00CB43F7">
      <w:pPr>
        <w:rPr>
          <w:rFonts w:ascii="Times New Roman" w:eastAsia="Times New Roman" w:hAnsi="Times New Roman" w:cs="Times New Roman"/>
          <w:sz w:val="14"/>
          <w:szCs w:val="14"/>
        </w:rPr>
        <w:sectPr w:rsidR="00CB43F7">
          <w:pgSz w:w="16840" w:h="11910" w:orient="landscape"/>
          <w:pgMar w:top="2300" w:right="680" w:bottom="0" w:left="0" w:header="2101" w:footer="0" w:gutter="0"/>
          <w:cols w:space="708"/>
        </w:sectPr>
      </w:pPr>
    </w:p>
    <w:p w:rsidR="00CB43F7" w:rsidRDefault="00424981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pict>
          <v:group id="_x0000_s1032" style="position:absolute;margin-left:403.45pt;margin-top:205.45pt;width:4.6pt;height:10.2pt;z-index:-59440;mso-position-horizontal-relative:page;mso-position-vertical-relative:page" coordorigin="8069,4109" coordsize="92,204">
            <v:shape id="_x0000_s1033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0" style="position:absolute;margin-left:63.35pt;margin-top:167.6pt;width:.75pt;height:.1pt;z-index:-59416;mso-position-horizontal-relative:page;mso-position-vertical-relative:page" coordorigin="1267,3352" coordsize="15,2">
            <v:shape id="_x0000_s1031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CB43F7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B43F7" w:rsidRDefault="00424981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B43F7" w:rsidRDefault="00424981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B43F7" w:rsidRDefault="00424981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CB43F7" w:rsidRDefault="00424981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B43F7" w:rsidRDefault="00424981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B43F7" w:rsidRDefault="00424981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CB43F7" w:rsidRDefault="00424981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B43F7" w:rsidRDefault="00424981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424981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line="278" w:lineRule="auto"/>
              <w:ind w:left="143" w:right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CB43F7" w:rsidRDefault="00424981">
            <w:pPr>
              <w:pStyle w:val="TableParagraph"/>
              <w:spacing w:before="1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B43F7" w:rsidRDefault="00424981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B43F7" w:rsidRDefault="00424981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B43F7" w:rsidRDefault="00424981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424981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CB43F7" w:rsidRDefault="00424981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424981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CB43F7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/>
        </w:tc>
      </w:tr>
      <w:tr w:rsidR="00CB43F7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CB43F7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B43F7" w:rsidRDefault="00424981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B43F7" w:rsidRDefault="0042498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B43F7" w:rsidRDefault="0042498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424981">
            <w:pPr>
              <w:pStyle w:val="TableParagraph"/>
              <w:spacing w:before="119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424981">
            <w:pPr>
              <w:pStyle w:val="TableParagraph"/>
              <w:spacing w:before="119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B43F7" w:rsidRDefault="00424981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:rsidR="00CB43F7" w:rsidRDefault="00424981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B43F7" w:rsidRDefault="0042498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424981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B43F7" w:rsidRDefault="0042498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424981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B43F7" w:rsidRDefault="0042498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B43F7" w:rsidRDefault="00424981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B43F7" w:rsidRDefault="0042498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B43F7" w:rsidRDefault="00424981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B43F7" w:rsidRDefault="00424981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424981">
            <w:pPr>
              <w:pStyle w:val="TableParagraph"/>
              <w:spacing w:before="119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40" w:line="369" w:lineRule="auto"/>
              <w:ind w:left="76" w:right="14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judecata,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imputatii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activitati</w:t>
            </w:r>
          </w:p>
          <w:p w:rsidR="00CB43F7" w:rsidRDefault="00424981">
            <w:pPr>
              <w:pStyle w:val="TableParagraph"/>
              <w:spacing w:before="3" w:line="369" w:lineRule="auto"/>
              <w:ind w:left="36" w:right="9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ADMINISTRATIVE,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ELIBERARI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PERMISE</w:t>
            </w:r>
          </w:p>
          <w:p w:rsidR="00CB43F7" w:rsidRDefault="00424981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timbru</w:t>
            </w:r>
          </w:p>
          <w:p w:rsidR="00CB43F7" w:rsidRDefault="00424981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AMENZI,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PENALITATI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CONFISCARI</w:t>
            </w:r>
          </w:p>
          <w:p w:rsidR="00CB43F7" w:rsidRDefault="00424981">
            <w:pPr>
              <w:pStyle w:val="TableParagraph"/>
              <w:spacing w:before="99" w:line="369" w:lineRule="auto"/>
              <w:ind w:left="76" w:right="14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alte </w:t>
            </w:r>
            <w:r>
              <w:rPr>
                <w:rFonts w:ascii="Times New Roman"/>
                <w:sz w:val="16"/>
              </w:rPr>
              <w:t>sanctiuni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aplicate potrivit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sanctiuni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aplicate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 xml:space="preserve"> alte</w:t>
            </w:r>
            <w:r>
              <w:rPr>
                <w:rFonts w:ascii="Times New Roman"/>
                <w:sz w:val="16"/>
              </w:rPr>
              <w:t xml:space="preserve"> 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specialitate</w:t>
            </w:r>
          </w:p>
          <w:p w:rsidR="00CB43F7" w:rsidRDefault="00424981">
            <w:pPr>
              <w:pStyle w:val="TableParagraph"/>
              <w:spacing w:before="3" w:line="369" w:lineRule="auto"/>
              <w:ind w:left="36" w:right="155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amenzi,</w:t>
            </w:r>
            <w:r>
              <w:rPr>
                <w:rFonts w:ascii="Times New Roman"/>
                <w:sz w:val="16"/>
              </w:rPr>
              <w:t xml:space="preserve"> penalitati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confiscari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:rsidR="00CB43F7" w:rsidRDefault="00424981">
            <w:pPr>
              <w:pStyle w:val="TableParagraph"/>
              <w:spacing w:before="3" w:line="369" w:lineRule="auto"/>
              <w:ind w:left="76" w:right="16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extinctive</w:t>
            </w:r>
          </w:p>
          <w:p w:rsidR="00CB43F7" w:rsidRDefault="00424981">
            <w:pPr>
              <w:pStyle w:val="TableParagraph"/>
              <w:spacing w:before="3" w:line="369" w:lineRule="auto"/>
              <w:ind w:left="118" w:right="16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extinctive</w:t>
            </w:r>
          </w:p>
          <w:p w:rsidR="00CB43F7" w:rsidRDefault="00424981">
            <w:pPr>
              <w:pStyle w:val="TableParagraph"/>
              <w:spacing w:before="3" w:line="369" w:lineRule="auto"/>
              <w:ind w:left="76" w:right="29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speciale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</w:p>
          <w:p w:rsidR="00CB43F7" w:rsidRDefault="00424981">
            <w:pPr>
              <w:pStyle w:val="TableParagraph"/>
              <w:spacing w:before="3" w:line="369" w:lineRule="auto"/>
              <w:ind w:left="36" w:right="5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CB43F7" w:rsidRDefault="00424981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Donatii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sponsorizari</w:t>
            </w:r>
          </w:p>
          <w:p w:rsidR="00CB43F7" w:rsidRDefault="00424981">
            <w:pPr>
              <w:pStyle w:val="TableParagraph"/>
              <w:spacing w:before="3" w:line="280" w:lineRule="atLeast"/>
              <w:ind w:left="76" w:right="12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dezvol-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tare a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local(cu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semnul</w:t>
            </w:r>
            <w:r>
              <w:rPr>
                <w:rFonts w:ascii="Times New Roman"/>
                <w:sz w:val="16"/>
              </w:rPr>
              <w:t xml:space="preserve"> minus)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7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4.363.000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514.000</w:t>
            </w:r>
          </w:p>
          <w:p w:rsidR="00CB43F7" w:rsidRDefault="00424981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514.000</w:t>
            </w:r>
          </w:p>
          <w:p w:rsidR="00CB43F7" w:rsidRDefault="00424981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20.264.000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20.117.000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B43F7" w:rsidRDefault="00424981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20.117.000</w:t>
            </w:r>
          </w:p>
          <w:p w:rsidR="00CB43F7" w:rsidRDefault="00424981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147.000</w:t>
            </w:r>
          </w:p>
          <w:p w:rsidR="00CB43F7" w:rsidRDefault="00424981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34.141.000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CB43F7" w:rsidRDefault="00424981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32.363.000</w:t>
            </w:r>
          </w:p>
          <w:p w:rsidR="00CB43F7" w:rsidRDefault="00424981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778.000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-166.216.000</w:t>
            </w:r>
          </w:p>
          <w:p w:rsidR="00CB43F7" w:rsidRDefault="00424981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B43F7" w:rsidRDefault="00424981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-166.220.000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7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3.770.000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411.000</w:t>
            </w:r>
          </w:p>
          <w:p w:rsidR="00CB43F7" w:rsidRDefault="00424981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411.000</w:t>
            </w:r>
          </w:p>
          <w:p w:rsidR="00CB43F7" w:rsidRDefault="00424981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16.210.000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16.093.000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B43F7" w:rsidRDefault="00424981">
            <w:pPr>
              <w:pStyle w:val="TableParagraph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16.093.000</w:t>
            </w:r>
          </w:p>
          <w:p w:rsidR="00CB43F7" w:rsidRDefault="00424981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CB43F7" w:rsidRDefault="00424981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27.513.000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CB43F7" w:rsidRDefault="00424981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25.891.000</w:t>
            </w:r>
          </w:p>
          <w:p w:rsidR="00CB43F7" w:rsidRDefault="00424981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622.000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-145.004.000</w:t>
            </w:r>
          </w:p>
          <w:p w:rsidR="00CB43F7" w:rsidRDefault="00424981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B43F7" w:rsidRDefault="00424981">
            <w:pPr>
              <w:pStyle w:val="TableParagraph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-145.008.000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7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2.121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5.001.050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290.351</w:t>
            </w:r>
          </w:p>
          <w:p w:rsidR="00CB43F7" w:rsidRDefault="00424981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290.351</w:t>
            </w:r>
          </w:p>
          <w:p w:rsidR="00CB43F7" w:rsidRDefault="00424981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115.812.197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115.660.556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B43F7" w:rsidRDefault="00424981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115.660.556</w:t>
            </w:r>
          </w:p>
          <w:p w:rsidR="00CB43F7" w:rsidRDefault="00424981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151.641</w:t>
            </w:r>
          </w:p>
          <w:p w:rsidR="00CB43F7" w:rsidRDefault="00424981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41.414.741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778.168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778.168</w:t>
            </w:r>
          </w:p>
          <w:p w:rsidR="00CB43F7" w:rsidRDefault="00424981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24.360.905</w:t>
            </w:r>
          </w:p>
          <w:p w:rsidR="00CB43F7" w:rsidRDefault="00424981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16.275.668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4.640</w:t>
            </w:r>
          </w:p>
          <w:p w:rsidR="00CB43F7" w:rsidRDefault="00424981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4.640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105.046.579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105.046.579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B43F7" w:rsidRDefault="00424981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105.046.579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29.425.727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CB43F7" w:rsidRDefault="00424981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4.131.896</w:t>
            </w:r>
          </w:p>
          <w:p w:rsidR="00CB43F7" w:rsidRDefault="00424981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25.293.831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7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2.121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5.001.050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290.351</w:t>
            </w:r>
          </w:p>
          <w:p w:rsidR="00CB43F7" w:rsidRDefault="00424981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290.351</w:t>
            </w:r>
          </w:p>
          <w:p w:rsidR="00CB43F7" w:rsidRDefault="00424981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10.765.618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10.613.977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B43F7" w:rsidRDefault="00424981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10.613.977</w:t>
            </w:r>
          </w:p>
          <w:p w:rsidR="00CB43F7" w:rsidRDefault="00424981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151.641</w:t>
            </w:r>
          </w:p>
          <w:p w:rsidR="00CB43F7" w:rsidRDefault="00424981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11.989.014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778.168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778.168</w:t>
            </w:r>
          </w:p>
          <w:p w:rsidR="00CB43F7" w:rsidRDefault="00424981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20.229.009</w:t>
            </w:r>
          </w:p>
          <w:p w:rsidR="00CB43F7" w:rsidRDefault="00424981">
            <w:pPr>
              <w:pStyle w:val="TableParagraph"/>
              <w:spacing w:before="122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-9.018.163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4.640</w:t>
            </w:r>
          </w:p>
          <w:p w:rsidR="00CB43F7" w:rsidRDefault="00424981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4.640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2.121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5.001.050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288.561</w:t>
            </w:r>
          </w:p>
          <w:p w:rsidR="00CB43F7" w:rsidRDefault="00424981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288.561</w:t>
            </w:r>
          </w:p>
          <w:p w:rsidR="00CB43F7" w:rsidRDefault="00424981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9.914.099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9.762.458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B43F7" w:rsidRDefault="00424981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9.762.458</w:t>
            </w:r>
          </w:p>
          <w:p w:rsidR="00CB43F7" w:rsidRDefault="00424981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151.641</w:t>
            </w:r>
          </w:p>
          <w:p w:rsidR="00CB43F7" w:rsidRDefault="00424981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16.530.814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778.168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778.168</w:t>
            </w:r>
          </w:p>
          <w:p w:rsidR="00CB43F7" w:rsidRDefault="00424981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15.479.985</w:t>
            </w:r>
          </w:p>
          <w:p w:rsidR="00CB43F7" w:rsidRDefault="00424981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272.661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4.640</w:t>
            </w:r>
          </w:p>
          <w:p w:rsidR="00CB43F7" w:rsidRDefault="00424981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4.640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B43F7" w:rsidRDefault="00424981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1.790</w:t>
            </w:r>
          </w:p>
          <w:p w:rsidR="00CB43F7" w:rsidRDefault="00424981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1.790</w:t>
            </w:r>
          </w:p>
          <w:p w:rsidR="00CB43F7" w:rsidRDefault="00424981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2.978.368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2.978.368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B43F7" w:rsidRDefault="00424981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2.978.368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570.291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CB43F7" w:rsidRDefault="00424981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471.552</w:t>
            </w:r>
          </w:p>
          <w:p w:rsidR="00CB43F7" w:rsidRDefault="00424981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98.739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B43F7" w:rsidRDefault="00424981">
            <w:pPr>
              <w:pStyle w:val="TableParagraph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102.919.730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102.919.730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B43F7" w:rsidRDefault="00424981">
            <w:pPr>
              <w:pStyle w:val="TableParagraph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102.919.730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24.313.636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CB43F7" w:rsidRDefault="00424981">
            <w:pPr>
              <w:pStyle w:val="TableParagraph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8.409.368</w:t>
            </w:r>
          </w:p>
          <w:p w:rsidR="00CB43F7" w:rsidRDefault="00424981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15.904.268</w:t>
            </w:r>
          </w:p>
        </w:tc>
      </w:tr>
    </w:tbl>
    <w:p w:rsidR="00CB43F7" w:rsidRDefault="00CB43F7">
      <w:pPr>
        <w:rPr>
          <w:rFonts w:ascii="Times New Roman" w:eastAsia="Times New Roman" w:hAnsi="Times New Roman" w:cs="Times New Roman"/>
          <w:sz w:val="14"/>
          <w:szCs w:val="14"/>
        </w:rPr>
        <w:sectPr w:rsidR="00CB43F7">
          <w:pgSz w:w="16840" w:h="11910" w:orient="landscape"/>
          <w:pgMar w:top="2300" w:right="680" w:bottom="0" w:left="0" w:header="2101" w:footer="0" w:gutter="0"/>
          <w:cols w:space="708"/>
        </w:sectPr>
      </w:pPr>
    </w:p>
    <w:p w:rsidR="00CB43F7" w:rsidRDefault="00424981">
      <w:pPr>
        <w:spacing w:before="8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028" style="position:absolute;left:0;text-align:left;margin-left:422.35pt;margin-top:104.6pt;width:4.6pt;height:10.2pt;z-index:-59392;mso-position-horizontal-relative:page" coordorigin="8447,2092" coordsize="92,204">
            <v:shape id="_x0000_s1029" style="position:absolute;left:8447;top:2092;width:92;height:204" coordorigin="8447,2092" coordsize="92,204" path="m8447,2092r91,l8538,2296r-91,l8447,2092xe" stroked="f">
              <v:path arrowok="t"/>
            </v:shape>
            <w10:wrap anchorx="page"/>
          </v:group>
        </w:pict>
      </w:r>
      <w:r>
        <w:pict>
          <v:group id="_x0000_s1026" style="position:absolute;left:0;text-align:left;margin-left:82.25pt;margin-top:66.75pt;width:.75pt;height:.1pt;z-index:-59368;mso-position-horizontal-relative:page" coordorigin="1645,1335" coordsize="15,2">
            <v:shape id="_x0000_s1027" style="position:absolute;left:1645;top:1335;width:15;height:2" coordorigin="1645,1335" coordsize="15,0" path="m1645,1335r14,e" filled="f" strokeweight=".84pt">
              <v:path arrowok="t"/>
            </v:shape>
            <w10:wrap anchorx="page"/>
          </v:group>
        </w:pict>
      </w:r>
      <w:r>
        <w:rPr>
          <w:rFonts w:ascii="Times New Roman"/>
          <w:w w:val="105"/>
          <w:sz w:val="18"/>
        </w:rPr>
        <w:t>Pag.</w:t>
      </w:r>
    </w:p>
    <w:p w:rsidR="00CB43F7" w:rsidRDefault="00424981">
      <w:pPr>
        <w:spacing w:before="61"/>
        <w:ind w:left="328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t>5</w:t>
      </w:r>
      <w:r>
        <w:rPr>
          <w:rFonts w:ascii="Times New Roman"/>
          <w:spacing w:val="43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:rsidR="00CB43F7" w:rsidRDefault="00CB43F7">
      <w:pPr>
        <w:rPr>
          <w:rFonts w:ascii="Times New Roman" w:eastAsia="Times New Roman" w:hAnsi="Times New Roman" w:cs="Times New Roman"/>
          <w:sz w:val="18"/>
          <w:szCs w:val="18"/>
        </w:rPr>
        <w:sectPr w:rsidR="00CB43F7">
          <w:headerReference w:type="default" r:id="rId14"/>
          <w:pgSz w:w="16840" w:h="11910" w:orient="landscape"/>
          <w:pgMar w:top="460" w:right="300" w:bottom="280" w:left="340" w:header="0" w:footer="0" w:gutter="0"/>
          <w:cols w:num="2" w:space="708" w:equalWidth="0">
            <w:col w:w="14922" w:space="40"/>
            <w:col w:w="1238"/>
          </w:cols>
        </w:sectPr>
      </w:pPr>
    </w:p>
    <w:p w:rsidR="00CB43F7" w:rsidRDefault="00CB43F7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445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7"/>
      </w:tblGrid>
      <w:tr w:rsidR="00CB43F7">
        <w:trPr>
          <w:trHeight w:hRule="exact" w:val="562"/>
        </w:trPr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B43F7" w:rsidRDefault="00424981">
            <w:pPr>
              <w:pStyle w:val="TableParagraph"/>
              <w:spacing w:line="311" w:lineRule="auto"/>
              <w:ind w:left="109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B43F7" w:rsidRDefault="00424981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B43F7" w:rsidRDefault="00424981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CB43F7" w:rsidRDefault="00424981">
            <w:pPr>
              <w:pStyle w:val="TableParagraph"/>
              <w:spacing w:before="62" w:line="278" w:lineRule="auto"/>
              <w:ind w:left="23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B43F7" w:rsidRDefault="00424981">
            <w:pPr>
              <w:pStyle w:val="TableParagraph"/>
              <w:spacing w:line="294" w:lineRule="auto"/>
              <w:ind w:left="23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B43F7" w:rsidRDefault="00424981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CB43F7" w:rsidRDefault="00424981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B43F7" w:rsidRDefault="00424981">
            <w:pPr>
              <w:pStyle w:val="TableParagraph"/>
              <w:spacing w:line="294" w:lineRule="auto"/>
              <w:ind w:left="83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424981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line="278" w:lineRule="auto"/>
              <w:ind w:left="144" w:right="2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r>
              <w:rPr>
                <w:rFonts w:ascii="Times New Roman"/>
                <w:spacing w:val="27"/>
                <w:w w:val="107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CB43F7" w:rsidRDefault="00424981">
            <w:pPr>
              <w:pStyle w:val="TableParagraph"/>
              <w:spacing w:before="1"/>
              <w:ind w:left="1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B43F7" w:rsidRDefault="00424981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B43F7" w:rsidRDefault="00424981">
            <w:pPr>
              <w:pStyle w:val="TableParagraph"/>
              <w:ind w:left="9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CB43F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B43F7" w:rsidRDefault="00424981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424981">
            <w:pPr>
              <w:pStyle w:val="TableParagraph"/>
              <w:spacing w:before="136" w:line="278" w:lineRule="auto"/>
              <w:ind w:left="228" w:right="1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CB43F7" w:rsidRDefault="00424981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424981">
            <w:pPr>
              <w:pStyle w:val="TableParagraph"/>
              <w:spacing w:before="136" w:line="278" w:lineRule="auto"/>
              <w:ind w:left="220" w:right="205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</w:p>
        </w:tc>
      </w:tr>
      <w:tr w:rsidR="00CB43F7">
        <w:trPr>
          <w:trHeight w:hRule="exact" w:val="1126"/>
        </w:trPr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/>
        </w:tc>
        <w:tc>
          <w:tcPr>
            <w:tcW w:w="12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CB43F7"/>
        </w:tc>
      </w:tr>
      <w:tr w:rsidR="00CB43F7">
        <w:trPr>
          <w:trHeight w:hRule="exact" w:val="319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4"/>
              <w:ind w:left="1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CB43F7">
        <w:trPr>
          <w:trHeight w:hRule="exact" w:val="2544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38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4100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CB43F7" w:rsidRDefault="00424981">
            <w:pPr>
              <w:pStyle w:val="TableParagraph"/>
              <w:spacing w:before="76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424981">
            <w:pPr>
              <w:pStyle w:val="TableParagraph"/>
              <w:spacing w:before="152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:rsidR="00CB43F7" w:rsidRDefault="00424981">
            <w:pPr>
              <w:pStyle w:val="TableParagraph"/>
              <w:spacing w:before="76"/>
              <w:ind w:left="5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43F7" w:rsidRDefault="00424981">
            <w:pPr>
              <w:pStyle w:val="TableParagraph"/>
              <w:spacing w:before="152"/>
              <w:ind w:left="5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40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CB43F7" w:rsidRDefault="00424981">
            <w:pPr>
              <w:pStyle w:val="TableParagraph"/>
              <w:spacing w:before="99" w:line="369" w:lineRule="auto"/>
              <w:ind w:left="35" w:right="10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NIVELE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BUGETUL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STAT</w:t>
            </w:r>
          </w:p>
          <w:p w:rsidR="00CB43F7" w:rsidRDefault="00424981">
            <w:pPr>
              <w:pStyle w:val="TableParagraph"/>
              <w:spacing w:before="3" w:line="369" w:lineRule="auto"/>
              <w:ind w:left="76" w:right="18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drepturilor</w:t>
            </w:r>
            <w:r>
              <w:rPr>
                <w:rFonts w:ascii="Times New Roman"/>
                <w:sz w:val="16"/>
              </w:rPr>
              <w:t xml:space="preserve"> acordate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</w:p>
          <w:p w:rsidR="00CB43F7" w:rsidRDefault="00424981">
            <w:pPr>
              <w:pStyle w:val="TableParagraph"/>
              <w:spacing w:before="3" w:line="369" w:lineRule="auto"/>
              <w:ind w:left="76" w:right="14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bugetul</w:t>
            </w:r>
            <w:r>
              <w:rPr>
                <w:rFonts w:ascii="Times New Roman"/>
                <w:sz w:val="16"/>
              </w:rPr>
              <w:t xml:space="preserve"> de stat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decontarea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cheltuielilor </w:t>
            </w:r>
            <w:r>
              <w:rPr>
                <w:rFonts w:ascii="Times New Roman"/>
                <w:sz w:val="16"/>
              </w:rPr>
              <w:t>pentru</w:t>
            </w:r>
          </w:p>
          <w:p w:rsidR="00CB43F7" w:rsidRDefault="00424981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carantina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7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1.250.000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1.250.000</w:t>
            </w:r>
          </w:p>
          <w:p w:rsidR="00CB43F7" w:rsidRDefault="00424981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1.250.000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837.000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B43F7" w:rsidRDefault="00424981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413.000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7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1.250.000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1.250.000</w:t>
            </w:r>
          </w:p>
          <w:p w:rsidR="00CB43F7" w:rsidRDefault="00424981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1.250.000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837.000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B43F7" w:rsidRDefault="00424981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73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842.375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842.375</w:t>
            </w:r>
          </w:p>
          <w:p w:rsidR="00CB43F7" w:rsidRDefault="00424981">
            <w:pPr>
              <w:pStyle w:val="TableParagraph"/>
              <w:spacing w:before="122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842.375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429.223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B43F7" w:rsidRDefault="00424981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413.152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43F7" w:rsidRDefault="00CB43F7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73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842.375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842.375</w:t>
            </w:r>
          </w:p>
          <w:p w:rsidR="00CB43F7" w:rsidRDefault="00424981">
            <w:pPr>
              <w:pStyle w:val="TableParagraph"/>
              <w:spacing w:before="12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842.375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429.223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B43F7" w:rsidRDefault="00424981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413.152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43F7" w:rsidRDefault="00424981">
            <w:pPr>
              <w:pStyle w:val="TableParagraph"/>
              <w:spacing w:before="73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842.375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842.375</w:t>
            </w:r>
          </w:p>
          <w:p w:rsidR="00CB43F7" w:rsidRDefault="00424981">
            <w:pPr>
              <w:pStyle w:val="TableParagraph"/>
              <w:spacing w:before="12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842.375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424981">
            <w:pPr>
              <w:pStyle w:val="TableParagraph"/>
              <w:spacing w:before="83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429.223</w:t>
            </w: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B43F7" w:rsidRDefault="00CB43F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B43F7" w:rsidRDefault="00424981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413.152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43F7" w:rsidRDefault="00CB43F7"/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43F7" w:rsidRDefault="00CB43F7"/>
        </w:tc>
      </w:tr>
    </w:tbl>
    <w:p w:rsidR="00CB43F7" w:rsidRDefault="00CB43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43F7" w:rsidRDefault="00CB43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43F7" w:rsidRDefault="00CB43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43F7" w:rsidRDefault="00CB43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43F7" w:rsidRDefault="00CB43F7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:rsidR="00CB43F7" w:rsidRDefault="00424981">
      <w:pPr>
        <w:pStyle w:val="Corptext"/>
        <w:ind w:left="1083"/>
        <w:rPr>
          <w:b w:val="0"/>
          <w:bCs w:val="0"/>
        </w:rPr>
      </w:pPr>
      <w:r>
        <w:t>PRIMAR,</w:t>
      </w:r>
    </w:p>
    <w:p w:rsidR="00CB43F7" w:rsidRDefault="00424981">
      <w:pPr>
        <w:pStyle w:val="Corptext"/>
        <w:tabs>
          <w:tab w:val="left" w:pos="7144"/>
        </w:tabs>
        <w:spacing w:before="104"/>
        <w:ind w:left="465"/>
        <w:rPr>
          <w:b w:val="0"/>
          <w:bCs w:val="0"/>
        </w:rPr>
      </w:pPr>
      <w:r>
        <w:t>RADU-NICOLAE MIHAIU</w:t>
      </w:r>
      <w:r>
        <w:tab/>
      </w:r>
      <w:r>
        <w:rPr>
          <w:position w:val="-8"/>
        </w:rPr>
        <w:t>DIRECTOR EXECUTIV,</w:t>
      </w:r>
    </w:p>
    <w:p w:rsidR="00CB43F7" w:rsidRDefault="00424981">
      <w:pPr>
        <w:pStyle w:val="Corptext"/>
        <w:tabs>
          <w:tab w:val="left" w:pos="13273"/>
        </w:tabs>
        <w:spacing w:before="57" w:line="201" w:lineRule="auto"/>
        <w:ind w:left="13653" w:right="798" w:hanging="6905"/>
        <w:rPr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  <w:r>
        <w:tab/>
      </w:r>
      <w:r>
        <w:rPr>
          <w:position w:val="8"/>
        </w:rPr>
        <w:t xml:space="preserve">SEF SERVICIU FINANCIAR- </w:t>
      </w:r>
      <w:r>
        <w:t>CONTABILITATE</w:t>
      </w:r>
    </w:p>
    <w:p w:rsidR="00CB43F7" w:rsidRDefault="00424981">
      <w:pPr>
        <w:pStyle w:val="Corptext"/>
        <w:spacing w:before="47"/>
        <w:ind w:right="737"/>
        <w:jc w:val="right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CB43F7">
      <w:type w:val="continuous"/>
      <w:pgSz w:w="16840" w:h="11910" w:orient="landscape"/>
      <w:pgMar w:top="200" w:right="300" w:bottom="0" w:left="3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24981">
      <w:r>
        <w:separator/>
      </w:r>
    </w:p>
  </w:endnote>
  <w:endnote w:type="continuationSeparator" w:id="0">
    <w:p w:rsidR="00000000" w:rsidRDefault="0042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981" w:rsidRDefault="0042498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981" w:rsidRDefault="00424981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981" w:rsidRDefault="0042498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24981">
      <w:r>
        <w:separator/>
      </w:r>
    </w:p>
  </w:footnote>
  <w:footnote w:type="continuationSeparator" w:id="0">
    <w:p w:rsidR="00000000" w:rsidRDefault="00424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981" w:rsidRDefault="00424981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981" w:rsidRDefault="00424981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981" w:rsidRDefault="00424981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3F7" w:rsidRDefault="0042498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70.7pt;margin-top:104.2pt;width:17pt;height:11pt;z-index:-59584;mso-position-horizontal-relative:page;mso-position-vertical-relative:page" filled="f" stroked="f">
          <v:textbox inset="0,0,0,0">
            <w:txbxContent>
              <w:p w:rsidR="00CB43F7" w:rsidRDefault="00424981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726.45pt;margin-top:105.05pt;width:18.75pt;height:11pt;z-index:-59560;mso-position-horizontal-relative:page;mso-position-vertical-relative:page" filled="f" stroked="f">
          <v:textbox inset="0,0,0,0">
            <w:txbxContent>
              <w:p w:rsidR="00CB43F7" w:rsidRDefault="00424981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60.65pt;margin-top:105.05pt;width:8.5pt;height:11pt;z-index:-59536;mso-position-horizontal-relative:page;mso-position-vertical-relative:page" filled="f" stroked="f">
          <v:textbox inset="0,0,0,0">
            <w:txbxContent>
              <w:p w:rsidR="00CB43F7" w:rsidRDefault="00424981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18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3F7" w:rsidRDefault="00CB43F7">
    <w:pPr>
      <w:spacing w:line="14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B43F7"/>
    <w:rsid w:val="00424981"/>
    <w:rsid w:val="00CB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424981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24981"/>
  </w:style>
  <w:style w:type="paragraph" w:styleId="Subsol">
    <w:name w:val="footer"/>
    <w:basedOn w:val="Normal"/>
    <w:link w:val="SubsolCaracter"/>
    <w:uiPriority w:val="99"/>
    <w:unhideWhenUsed/>
    <w:rsid w:val="00424981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249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1658</Words>
  <Characters>9621</Characters>
  <Application>Microsoft Office Word</Application>
  <DocSecurity>0</DocSecurity>
  <Lines>80</Lines>
  <Paragraphs>22</Paragraphs>
  <ScaleCrop>false</ScaleCrop>
  <Company/>
  <LinksUpToDate>false</LinksUpToDate>
  <CharactersWithSpaces>11257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2021-01-11T14:01:00Z</dcterms:created>
  <dcterms:modified xsi:type="dcterms:W3CDTF">2021-01-11T14:01:00Z</dcterms:modified>
</cp:coreProperties>
</file>