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3C" w:rsidRDefault="00337105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14E3C" w:rsidRDefault="00C14E3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14E3C" w:rsidRDefault="00337105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30.09.2020</w:t>
      </w:r>
    </w:p>
    <w:p w:rsidR="00C14E3C" w:rsidRDefault="00C14E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E3C" w:rsidRDefault="00C14E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E3C" w:rsidRDefault="00C14E3C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C14E3C" w:rsidRDefault="00C14E3C">
      <w:pPr>
        <w:rPr>
          <w:rFonts w:ascii="Times New Roman" w:eastAsia="Times New Roman" w:hAnsi="Times New Roman" w:cs="Times New Roman"/>
          <w:sz w:val="18"/>
          <w:szCs w:val="18"/>
        </w:rPr>
        <w:sectPr w:rsidR="00C14E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C14E3C" w:rsidRDefault="00337105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222" style="position:absolute;left:0;text-align:left;margin-left:522.7pt;margin-top:86.4pt;width:.1pt;height:9.15pt;z-index:-540232;mso-position-horizontal-relative:page" coordorigin="10454,1728" coordsize="2,183">
            <v:shape id="_x0000_s122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220" style="position:absolute;left:0;text-align:left;margin-left:469.45pt;margin-top:86.4pt;width:.1pt;height:9.15pt;z-index:-540208;mso-position-horizontal-relative:page" coordorigin="9389,1728" coordsize="2,183">
            <v:shape id="_x0000_s122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218" style="position:absolute;left:0;text-align:left;margin-left:408.7pt;margin-top:86.4pt;width:.1pt;height:9.15pt;z-index:-540184;mso-position-horizontal-relative:page" coordorigin="8174,1728" coordsize="2,183">
            <v:shape id="_x0000_s121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C14E3C" w:rsidRDefault="00337105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C14E3C" w:rsidRDefault="00C14E3C">
      <w:pPr>
        <w:sectPr w:rsidR="00C14E3C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584.190.000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583.837.000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1.297.285.000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1.098.721.000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967.641.143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967.641.143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740.099.304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227.541.839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700.142.871</w:t>
            </w:r>
          </w:p>
        </w:tc>
      </w:tr>
      <w:tr w:rsidR="00C14E3C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31.115.000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129.628.000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101.247.656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101.247.656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68.880.036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32.367.620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68.727.542</w:t>
            </w:r>
          </w:p>
        </w:tc>
      </w:tr>
      <w:tr w:rsidR="00C14E3C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98.133.000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78.658.531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78.658.531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54.821.403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23.837.128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54.940.468</w:t>
            </w:r>
          </w:p>
        </w:tc>
      </w:tr>
      <w:tr w:rsidR="00C14E3C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98.133.000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78.658.531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78.658.531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54.821.403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23.837.128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54.940.468</w:t>
            </w:r>
          </w:p>
        </w:tc>
      </w:tr>
      <w:tr w:rsidR="00C14E3C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98.133.000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78.658.531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78.658.531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54.821.403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23.837.128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54.940.468</w:t>
            </w:r>
          </w:p>
        </w:tc>
      </w:tr>
      <w:tr w:rsidR="00C14E3C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9.007.395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9.007.395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6.460.602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2.546.793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6.238.944</w:t>
            </w:r>
          </w:p>
        </w:tc>
      </w:tr>
      <w:tr w:rsidR="00C14E3C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8.707.069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8.707.069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6.304.183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2.402.886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6.238.944</w:t>
            </w:r>
          </w:p>
        </w:tc>
      </w:tr>
      <w:tr w:rsidR="00C14E3C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300.326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300.326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143.907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7.598.031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5.983.699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7.548.130</w:t>
            </w:r>
          </w:p>
        </w:tc>
      </w:tr>
      <w:tr w:rsidR="00C14E3C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49.678.000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42.501.483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42.501.483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34.349.570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8.151.913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39.248.921</w:t>
            </w:r>
          </w:p>
        </w:tc>
      </w:tr>
      <w:tr w:rsidR="00C14E3C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246.840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290.800</w:t>
            </w:r>
          </w:p>
        </w:tc>
      </w:tr>
      <w:tr w:rsidR="00C14E3C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246.840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103.825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290.800</w:t>
            </w:r>
          </w:p>
        </w:tc>
      </w:tr>
      <w:tr w:rsidR="00C14E3C">
        <w:trPr>
          <w:trHeight w:hRule="exact" w:val="28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</w:tbl>
    <w:p w:rsidR="00C14E3C" w:rsidRDefault="00C14E3C">
      <w:pPr>
        <w:sectPr w:rsidR="00C14E3C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16" style="position:absolute;margin-left:522.7pt;margin-top:181.45pt;width:.1pt;height:9.15pt;z-index:-540160;mso-position-horizontal-relative:page;mso-position-vertical-relative:page" coordorigin="10454,3629" coordsize="2,183">
            <v:shape id="_x0000_s121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14" style="position:absolute;margin-left:469.45pt;margin-top:181.45pt;width:.1pt;height:9.15pt;z-index:-540136;mso-position-horizontal-relative:page;mso-position-vertical-relative:page" coordorigin="9389,3629" coordsize="2,183">
            <v:shape id="_x0000_s121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12" style="position:absolute;margin-left:408.7pt;margin-top:181.45pt;width:.1pt;height:9.15pt;z-index:-540112;mso-position-horizontal-relative:page;mso-position-vertical-relative:page" coordorigin="8174,3629" coordsize="2,183">
            <v:shape id="_x0000_s121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33710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C14E3C" w:rsidRDefault="0033710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C14E3C" w:rsidRDefault="00337105">
            <w:pPr>
              <w:pStyle w:val="TableParagraph"/>
              <w:spacing w:before="116" w:line="391" w:lineRule="auto"/>
              <w:ind w:left="134" w:right="229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14E3C" w:rsidRDefault="00337105">
            <w:pPr>
              <w:pStyle w:val="TableParagraph"/>
              <w:spacing w:before="116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auxiliare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invatamantului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45.295.000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44.685.000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48.711.000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749.569.000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333.913.000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125.462.000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62.603.000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62.828.000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147.229.000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43.606.000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43.405.000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43.405.000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639.399.000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304.094.000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108.449.000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142.712.000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42.150.818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42.087.892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42.087.892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504.132.772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143.219.338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21.641.595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15.489.425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6.152.170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61.638.375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32.118.220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29.497.985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53.148.479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42.150.818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42.087.892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42.087.892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504.132.772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143.219.338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21.641.595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15.489.425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6.152.170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61.638.375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32.118.220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29.497.985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53.148.479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34.102.730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34.085.363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34.085.363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399.214.049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117.252.003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16.001.214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11.989.420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4.011.794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53.017.117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28.426.810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24.568.137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5.879.195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5.879.195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42.136.652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8.048.088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8.002.529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8.002.529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104.918.723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25.967.335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5.640.381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2.140.376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8.621.258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3.691.410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4.929.848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614.177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614.177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11.011.827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38.958.121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38.639.208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38.639.208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379.390.883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92.469.458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10.244.761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6.263.467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3.981.294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41.880.263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22.974.149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18.883.944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5.746.255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5.746.255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34.376.343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headerReference w:type="default" r:id="rId14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210" style="position:absolute;margin-left:522.7pt;margin-top:181.45pt;width:.1pt;height:9.15pt;z-index:-540088;mso-position-horizontal-relative:page;mso-position-vertical-relative:page" coordorigin="10454,3629" coordsize="2,183">
            <v:shape id="_x0000_s1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8" style="position:absolute;margin-left:469.45pt;margin-top:181.45pt;width:.1pt;height:9.15pt;z-index:-540064;mso-position-horizontal-relative:page;mso-position-vertical-relative:page" coordorigin="9389,3629" coordsize="2,183">
            <v:shape id="_x0000_s1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6" style="position:absolute;margin-left:408.7pt;margin-top:181.45pt;width:.1pt;height:9.15pt;z-index:-540040;mso-position-horizontal-relative:page;mso-position-vertical-relative:page" coordorigin="8174,3629" coordsize="2,183">
            <v:shape id="_x0000_s1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14E3C" w:rsidRDefault="00337105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C14E3C" w:rsidRDefault="00337105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</w:t>
            </w:r>
            <w:r>
              <w:rPr>
                <w:rFonts w:ascii="Times New Roman"/>
                <w:spacing w:val="2"/>
                <w:sz w:val="16"/>
              </w:rPr>
              <w:t xml:space="preserve">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1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Crese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39.827.000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39.827.000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153.445.000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139.914.000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256.141.000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115.153.000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115.153.000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49.502.000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127.034.000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114.929.000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202.799.000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5.480.244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2.980.244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2.980.244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126.027.845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113.344.845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229.405.345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7.032.083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111.920.254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111.920.254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43.540.550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7.969.705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5.480.244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2.980.244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2.980.244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126.027.845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113.344.845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229.405.345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7.032.083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111.920.254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111.920.254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43.540.550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7.969.705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4.014.007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2.433.635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2.433.635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112.445.596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4.202.251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4.202.251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102.103.345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165.502.443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4.573.292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82.540.630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82.540.630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30.633.326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5.529.894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1.466.237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546.609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546.609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13.582.249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1.922.749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1.922.749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11.241.500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63.902.902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2.458.791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29.379.624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29.379.624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12.907.224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2.439.811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4.064.784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2.484.412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2.484.412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111.498.751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4.202.251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4.202.251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102.428.500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171.357.890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4.660.130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84.001.051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84.001.051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30.879.449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5.965.794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204" style="position:absolute;margin-left:522.7pt;margin-top:181.45pt;width:.1pt;height:9.15pt;z-index:-540016;mso-position-horizontal-relative:page;mso-position-vertical-relative:page" coordorigin="10454,3629" coordsize="2,183">
            <v:shape id="_x0000_s1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2" style="position:absolute;margin-left:469.45pt;margin-top:181.45pt;width:.1pt;height:9.15pt;z-index:-539992;mso-position-horizontal-relative:page;mso-position-vertical-relative:page" coordorigin="9389,3629" coordsize="2,183">
            <v:shape id="_x0000_s1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0" style="position:absolute;margin-left:408.7pt;margin-top:181.45pt;width:.1pt;height:9.15pt;z-index:-539968;mso-position-horizontal-relative:page;mso-position-vertical-relative:page" coordorigin="8174,3629" coordsize="2,183">
            <v:shape id="_x0000_s1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C14E3C" w:rsidRDefault="00337105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134" w:right="16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6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11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34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C14E3C" w:rsidRDefault="00337105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116" w:line="300" w:lineRule="atLeast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471.210.000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471.210.000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296.476.000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107.220.000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99.308.000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99.308.000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189.256.000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71.934.000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55.327.000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55.327.000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232.797.000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164.567.000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70.969.000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70.969.000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1.865.952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1.865.952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57.076.801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57.076.801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250.887.482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86.710.810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82.167.112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82.167.112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164.176.672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162.775.091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162.775.091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1.401.581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68.871.750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68.871.750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1.865.952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1.865.952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57.076.801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57.076.801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250.887.482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86.710.810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82.167.112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82.167.112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164.176.672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162.775.091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162.775.091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1.401.581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68.871.750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68.871.750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1.077.808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1.077.808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41.147.493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41.147.493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179.718.174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27.848.355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23.863.534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23.863.534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232.986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3.751.835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151.869.819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150.803.528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150.803.528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1.066.291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57.937.475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57.937.475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788.144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788.144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15.929.308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15.929.308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71.169.308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58.862.455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58.303.578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58.303.578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84.712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474.165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12.306.853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335.290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10.934.275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10.934.275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1.081.756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1.081.756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44.769.710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44.769.710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164.780.025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10.109.673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6.645.764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6.645.764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3.463.835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154.670.352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154.670.030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154.670.030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</w:tc>
      </w:tr>
    </w:tbl>
    <w:p w:rsidR="00C14E3C" w:rsidRDefault="00C14E3C">
      <w:pPr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98" style="position:absolute;margin-left:522.7pt;margin-top:181.45pt;width:.1pt;height:9.15pt;z-index:-539944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6" style="position:absolute;margin-left:469.45pt;margin-top:181.45pt;width:.1pt;height:9.15pt;z-index:-539920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4" style="position:absolute;margin-left:408.7pt;margin-top:181.45pt;width:.1pt;height:9.15pt;z-index:-539896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C14E3C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19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8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right="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5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134" w:right="250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55.601.750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55.601.750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3.327.775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3.327.775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7.606.500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</w:tc>
      </w:tr>
    </w:tbl>
    <w:p w:rsidR="00C14E3C" w:rsidRDefault="00C14E3C">
      <w:pPr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C14E3C" w:rsidRDefault="00337105">
      <w:pPr>
        <w:pStyle w:val="Corptext"/>
        <w:spacing w:before="56"/>
        <w:ind w:right="7036"/>
        <w:jc w:val="center"/>
      </w:pPr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14E3C" w:rsidRDefault="00C14E3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14E3C" w:rsidRDefault="00337105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C14E3C" w:rsidRDefault="00337105">
      <w:pPr>
        <w:pStyle w:val="Corptext"/>
        <w:spacing w:before="10" w:line="253" w:lineRule="auto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30.09.2020</w:t>
      </w:r>
    </w:p>
    <w:p w:rsidR="00C14E3C" w:rsidRDefault="00C14E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E3C" w:rsidRDefault="00C14E3C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C14E3C" w:rsidRDefault="00C14E3C">
      <w:pPr>
        <w:rPr>
          <w:rFonts w:ascii="Times New Roman" w:eastAsia="Times New Roman" w:hAnsi="Times New Roman" w:cs="Times New Roman"/>
          <w:sz w:val="21"/>
          <w:szCs w:val="21"/>
        </w:rPr>
        <w:sectPr w:rsidR="00C14E3C">
          <w:headerReference w:type="default" r:id="rId15"/>
          <w:pgSz w:w="16840" w:h="11910" w:orient="landscape"/>
          <w:pgMar w:top="220" w:right="0" w:bottom="0" w:left="240" w:header="0" w:footer="0" w:gutter="0"/>
          <w:cols w:space="708"/>
        </w:sectPr>
      </w:pPr>
    </w:p>
    <w:p w:rsidR="00C14E3C" w:rsidRDefault="00337105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>
          <v:group id="_x0000_s1192" style="position:absolute;left:0;text-align:left;margin-left:522.7pt;margin-top:86.4pt;width:.1pt;height:9.15pt;z-index:-539872;mso-position-horizontal-relative:page" coordorigin="10454,1728" coordsize="2,183">
            <v:shape id="_x0000_s119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90" style="position:absolute;left:0;text-align:left;margin-left:469.45pt;margin-top:86.4pt;width:.1pt;height:9.15pt;z-index:-539848;mso-position-horizontal-relative:page" coordorigin="9389,1728" coordsize="2,183">
            <v:shape id="_x0000_s119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88" style="position:absolute;left:0;text-align:left;margin-left:408.7pt;margin-top:86.4pt;width:.1pt;height:9.15pt;z-index:-539824;mso-position-horizontal-relative:page" coordorigin="8174,1728" coordsize="2,183">
            <v:shape id="_x0000_s118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6</w:t>
      </w:r>
    </w:p>
    <w:p w:rsidR="00C14E3C" w:rsidRDefault="00337105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  <w:t>lei-</w:t>
      </w:r>
    </w:p>
    <w:p w:rsidR="00C14E3C" w:rsidRDefault="00C14E3C">
      <w:pPr>
        <w:sectPr w:rsidR="00C14E3C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584.190.000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583.837.000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1.297.285.000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1.098.721.000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967.641.143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967.641.143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740.099.304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227.541.839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700.142.871</w:t>
            </w:r>
          </w:p>
        </w:tc>
      </w:tr>
      <w:tr w:rsidR="00C14E3C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1.015.828.000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866.948.000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829.073.627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829.073.627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681.657.556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147.416.071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677.830.205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247.331.000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239.678.617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239.678.617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180.788.686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58.889.931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181.000.839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388.649.000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339.725.000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285.237.772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285.237.772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247.303.463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37.934.309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245.011.527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7.383.603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5.616.397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7.334.373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213.725.000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188.711.000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181.789.000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181.789.000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159.720.458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22.068.542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159.720.458</w:t>
            </w:r>
          </w:p>
        </w:tc>
      </w:tr>
      <w:tr w:rsidR="00C14E3C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2.475.276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274.470</w:t>
            </w:r>
          </w:p>
        </w:tc>
      </w:tr>
      <w:tr w:rsidR="00C14E3C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65.141.926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65.141.926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46.796.608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18.345.318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46.821.459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3.374.982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1.781.322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1.398.117</w:t>
            </w:r>
          </w:p>
        </w:tc>
      </w:tr>
      <w:tr w:rsidR="00C14E3C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46.168.000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34.139.008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34.139.008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33.834.032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304.976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33.813.238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489.669.000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489.669.000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202.236.000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104.352.590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104.352.590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34.452.659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69.899.931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15.789.619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489.669.000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489.669.000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202.236.000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104.352.590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104.352.590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34.452.659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69.899.931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15.789.619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25.563.469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10.225.837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25.563.469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10.225.837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</w:tc>
      </w:tr>
      <w:tr w:rsidR="00C14E3C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-1.574.380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-1.574.380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-1.574.380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C14E3C" w:rsidRDefault="0033710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C14E3C" w:rsidRDefault="00C14E3C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</w:tbl>
    <w:p w:rsidR="00C14E3C" w:rsidRDefault="00C14E3C">
      <w:pPr>
        <w:sectPr w:rsidR="00C14E3C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86" style="position:absolute;margin-left:522.7pt;margin-top:181.45pt;width:.1pt;height:9.15pt;z-index:-539800;mso-position-horizontal-relative:page;mso-position-vertical-relative:page" coordorigin="10454,3629" coordsize="2,183">
            <v:shape id="_x0000_s1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4" style="position:absolute;margin-left:469.45pt;margin-top:181.45pt;width:.1pt;height:9.15pt;z-index:-539776;mso-position-horizontal-relative:page;mso-position-vertical-relative:page" coordorigin="9389,3629" coordsize="2,183">
            <v:shape id="_x0000_s1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2" style="position:absolute;margin-left:408.7pt;margin-top:181.45pt;width:.1pt;height:9.15pt;z-index:-539752;mso-position-horizontal-relative:page;mso-position-vertical-relative:page" coordorigin="8174,3629" coordsize="2,183">
            <v:shape id="_x0000_s1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5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129.628.000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81.452.000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57.335.000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111.375.000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82.223.000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66.948.000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45.364.000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36.061.000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9.382.000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-1.574.380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101.247.656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78.658.531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69.119.162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56.224.217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728.217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728.217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11.781.477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7.612.680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1.036.923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44.047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-1.574.380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101.247.656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78.658.531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69.119.162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56.224.217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728.217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728.217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11.781.477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7.612.680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1.036.923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-1.574.380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68.880.036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54.821.403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50.591.208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41.811.266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40.224.755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34.192.538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3.862.437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432.239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1.258.991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894.815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894.815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8.069.376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5.506.365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714.370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32.367.620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23.837.128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18.527.954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14.412.951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14.038.245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11.218.462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584.009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3.712.101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2.106.315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322.553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68.727.542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54.940.468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51.044.661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41.800.274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40.207.008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34.341.344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3.849.437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426.415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1.257.324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901.570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901.570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8.511.657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5.902.416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697.397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41.303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headerReference w:type="default" r:id="rId16"/>
          <w:pgSz w:w="16840" w:h="11910" w:orient="landscape"/>
          <w:pgMar w:top="2180" w:right="0" w:bottom="0" w:left="240" w:header="1995" w:footer="0" w:gutter="0"/>
          <w:pgNumType w:start="7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80" style="position:absolute;margin-left:522.7pt;margin-top:181.45pt;width:.1pt;height:9.15pt;z-index:-539728;mso-position-horizontal-relative:page;mso-position-vertical-relative:page" coordorigin="10454,3629" coordsize="2,183">
            <v:shape id="_x0000_s1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8" style="position:absolute;margin-left:469.45pt;margin-top:181.45pt;width:.1pt;height:9.15pt;z-index:-539704;mso-position-horizontal-relative:page;mso-position-vertical-relative:page" coordorigin="9389,3629" coordsize="2,183">
            <v:shape id="_x0000_s1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6" style="position:absolute;margin-left:408.7pt;margin-top:181.45pt;width:.1pt;height:9.15pt;z-index:-539680;mso-position-horizontal-relative:page;mso-position-vertical-relative:page" coordorigin="8174,3629" coordsize="2,183">
            <v:shape id="_x0000_s1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line="300" w:lineRule="atLeast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163.941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419.845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1.813.173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3.809.897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780.417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327.469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81.384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2.748.272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597.268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163.941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419.845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1.813.173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3.809.897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780.417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327.469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81.384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2.748.272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597.268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117.540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1.404.084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2.790.689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2.038.645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213.036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1.019.208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757.940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96.312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709.627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125.524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1.390.855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3.174.199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84.014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268.521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2.044.383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484.042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74" style="position:absolute;margin-left:522.7pt;margin-top:181.45pt;width:.1pt;height:9.15pt;z-index:-539656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2" style="position:absolute;margin-left:469.45pt;margin-top:181.45pt;width:.1pt;height:9.15pt;z-index:-539632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0" style="position:absolute;margin-left:408.7pt;margin-top:181.45pt;width:.1pt;height:9.15pt;z-index:-539608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13.635.000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619.148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310.666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308.482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8.573.070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8.573.070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619.148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310.666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308.482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8.573.070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8.573.070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1.600.470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495.663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3.611.917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3.611.917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3.598.946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2.962.054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546.780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316.363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247.816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51.907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86.539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4.961.153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4.961.153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4.961.153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4.613.492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1.558.417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519.836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351.573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212.894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186.472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3.895.807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3.895.807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3.849.834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2.474.254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560.937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561.883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68" style="position:absolute;margin-left:522.7pt;margin-top:181.45pt;width:.1pt;height:9.15pt;z-index:-539584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6" style="position:absolute;margin-left:469.45pt;margin-top:181.45pt;width:.1pt;height:9.15pt;z-index:-539560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4" style="position:absolute;margin-left:408.7pt;margin-top:181.45pt;width:.1pt;height:9.15pt;z-index:-539536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533.373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9.007.395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8.606.068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533.373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9.007.395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8.606.068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255.263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6.460.602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6.059.275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5.326.220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5.123.165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4.362.007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480.469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278.110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2.546.793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2.546.793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2.072.780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2.002.835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1.592.993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252.760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45.973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6.238.944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5.806.193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5.303.405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5.100.655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4.355.474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473.321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headerReference w:type="default" r:id="rId17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62" style="position:absolute;margin-left:522.7pt;margin-top:181.45pt;width:.1pt;height:9.15pt;z-index:-539512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0" style="position:absolute;margin-left:469.45pt;margin-top:181.45pt;width:.1pt;height:9.15pt;z-index:-539488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8" style="position:absolute;margin-left:408.7pt;margin-top:181.45pt;width:.1pt;height:9.15pt;z-index:-539464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134" w:right="207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afara unitatii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4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14E3C" w:rsidRDefault="00337105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1.004.900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624.368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44.453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378.911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1.004.900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624.368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44.453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378.911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405.244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29.334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275.090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5.509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5.388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438.193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390.852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272.300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56" style="position:absolute;margin-left:522.7pt;margin-top:181.45pt;width:.1pt;height:9.15pt;z-index:-539440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4" style="position:absolute;margin-left:469.45pt;margin-top:181.45pt;width:.1pt;height:9.15pt;z-index:-539416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2" style="position:absolute;margin-left:408.7pt;margin-top:181.45pt;width:.1pt;height:9.15pt;z-index:-539392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4E3C" w:rsidRDefault="00337105">
            <w:pPr>
              <w:pStyle w:val="TableParagraph"/>
              <w:spacing w:line="300" w:lineRule="atLeast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110.264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102.162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33.245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80.359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110.264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102.162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33.245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80.359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211.045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211.045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35.475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23.108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23.108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102.162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102.162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99.060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99.060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79.385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</w:tc>
      </w:tr>
    </w:tbl>
    <w:p w:rsidR="00C14E3C" w:rsidRDefault="00C14E3C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50" style="position:absolute;margin-left:522.7pt;margin-top:181.45pt;width:.1pt;height:9.15pt;z-index:-539368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8" style="position:absolute;margin-left:469.45pt;margin-top:181.45pt;width:.1pt;height:9.15pt;z-index:-539344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6" style="position:absolute;margin-left:408.7pt;margin-top:181.45pt;width:.1pt;height:9.15pt;z-index:-539320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7.598.031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7.598.031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214.428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214.428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37.092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37.092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5.983.699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5.983.699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367.302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367.302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326.532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7.548.130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7.548.130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213.757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213.757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213.465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</w:tc>
      </w:tr>
    </w:tbl>
    <w:p w:rsidR="00C14E3C" w:rsidRDefault="00C14E3C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44" style="position:absolute;margin-left:522.7pt;margin-top:181.45pt;width:.1pt;height:9.15pt;z-index:-539296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539272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539248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120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49.678.000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42.501.483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42.501.483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7.383.603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3.575.046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3.575.046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3.808.557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3.808.557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34.349.570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246.840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246.840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246.840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234.929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5.616.397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2.424.954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2.424.954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3.191.443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3.191.443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8.151.913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5.804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7.334.373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3.759.327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3.759.327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39.248.921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261.178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261.178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232.313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12.914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38" style="position:absolute;margin-left:522.7pt;margin-top:181.45pt;width:.1pt;height:9.15pt;z-index:-539224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539200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539176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14E3C" w:rsidRDefault="00337105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45.809.000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38.907.000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33.069.000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27.632.000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43.606.000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40.191.000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33.586.000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28.640.000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23.700.000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18.679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42.150.818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39.334.773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33.445.400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23.700.000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18.679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42.150.818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39.334.773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33.445.400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23.700.000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34.102.730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32.985.193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28.948.740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24.569.979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20.545.363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48.215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09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8.048.088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6.349.580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4.496.660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3.930.021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3.154.637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147.171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10.213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38.958.121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33.249.738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28.727.850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24.359.423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20.283.873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32" style="position:absolute;margin-left:522.7pt;margin-top:181.45pt;width:.1pt;height:9.15pt;z-index:-539152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539128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539104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7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hrana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 Contributii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4.215.400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5.549.273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3.807.649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103.541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497.172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330.169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1.957.678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236.313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4.215.400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5.549.273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3.807.649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103.541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497.172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330.169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1.957.678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236.313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3.601.905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422.711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3.835.722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3.315.564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3.760.615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2.617.403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321.987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433.806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1.134.051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76.354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748.095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379.678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360.436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1.788.658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1.190.246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175.185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9.916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823.627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3.625.897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449.653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3.820.291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3.300.133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548.136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548.136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3.973.873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2.337.234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377.307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184.997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1.136.442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552.475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26" style="position:absolute;margin-left:522.7pt;margin-top:181.45pt;width:.1pt;height:9.15pt;z-index:-539080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539056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539032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4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14E3C" w:rsidRDefault="00337105">
            <w:pPr>
              <w:pStyle w:val="TableParagraph"/>
              <w:spacing w:line="300" w:lineRule="atLeast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713.618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534.149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713.618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534.149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505.800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498.335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370.361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345.927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275.838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275.738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61.841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163.788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159.873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64.262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390.828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161.647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491.549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345.927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277.307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277.307</w:t>
            </w:r>
          </w:p>
        </w:tc>
      </w:tr>
    </w:tbl>
    <w:p w:rsidR="00C14E3C" w:rsidRDefault="00C14E3C">
      <w:pPr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20" style="position:absolute;margin-left:522.7pt;margin-top:181.45pt;width:.1pt;height:9.15pt;z-index:-539008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538984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538960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14E3C" w:rsidRDefault="003371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45.295.000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44.685.000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749.569.000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333.913.000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204.235.000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129.685.000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639.399.000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304.094.000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178.030.000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113.306.000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1.024.995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398.559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504.132.772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143.219.338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118.842.417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77.586.982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61.400.549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1.024.995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398.559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504.132.772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143.219.338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118.842.417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77.586.982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61.400.549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1.123.968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1.123.968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1.123.968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565.384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398.559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399.214.049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117.252.003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100.498.081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65.303.572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55.137.460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1.698.508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1.698.508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1.698.508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864.970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824.615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104.918.723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25.967.335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18.344.336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12.283.410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6.263.089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247.504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5.433.832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379.390.883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92.469.458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90.110.462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56.965.105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53.491.572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14" style="position:absolute;margin-left:522.7pt;margin-top:181.45pt;width:.1pt;height:9.15pt;z-index:-538936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538912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538888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62.697.000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19.547.000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662.598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2.579.583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9.598.024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1.174.834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1.235.361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1.614.155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44.532.566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9.460.615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523.036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8.789.336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662.598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2.579.583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9.598.024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1.174.834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1.235.361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1.614.155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44.532.566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9.460.615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523.036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8.789.336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522.314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2.060.910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9.211.851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1.093.521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39.834.717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2.039.550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6.608.745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441.155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6.049.307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44.967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140.284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518.673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386.173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4.697.849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2.960.450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2.851.870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1.701.864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9.004.675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1.039.307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1.104.551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1.116.426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39.046.805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2.039.550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743.734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743.734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44.176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08" style="position:absolute;margin-left:522.7pt;margin-top:181.45pt;width:.1pt;height:9.15pt;z-index:-538864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538840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538816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C14E3C" w:rsidRDefault="00337105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</w:p>
          <w:p w:rsidR="00C14E3C" w:rsidRDefault="0033710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21.642.000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19.835.000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224.147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4.856.240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4.856.240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1.656.541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3.154.319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4.222.110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3.294.863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1.867.998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1.001.785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927.247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32.421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224.147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4.856.240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4.856.240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1.656.541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3.154.319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4.222.110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3.294.863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1.867.998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1.001.785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927.247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199.414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480.189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2.636.489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2.636.489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1.656.541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961.168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2.856.211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2.087.665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397.478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1.648.537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768.546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135.716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2.475.276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2.475.276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2.475.276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2.219.751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2.219.751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2.193.151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1.365.899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1.207.198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219.461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960.135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458.349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2.607.208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2.607.208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1.646.040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961.168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856.145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856.145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headerReference w:type="default" r:id="rId18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02" style="position:absolute;margin-left:522.7pt;margin-top:181.45pt;width:.1pt;height:9.15pt;z-index:-538792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538768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538744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2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122.468.000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122.468.000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122.468.000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31.298.000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120.648.000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120.648.000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120.648.000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13.922.000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106.726.000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911.287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4.279.708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15.037.991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911.287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19.317.699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4.279.708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15.037.991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752.586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13.168.442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13.168.442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13.168.442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2.371.782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10.796.660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6.149.257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6.149.257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6.149.257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1.907.926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4.241.331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1.473.742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1.473.742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1.274.436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1.274.436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840.185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27.226.280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27.226.280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2.358.996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2.358.996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2.358.996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1.581.383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777.613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96" style="position:absolute;margin-left:522.7pt;margin-top:181.45pt;width:.1pt;height:9.15pt;z-index:-538720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538696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538672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8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C14E3C" w:rsidRDefault="00337105">
            <w:pPr>
              <w:pStyle w:val="TableParagraph"/>
              <w:spacing w:before="4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14E3C" w:rsidRDefault="00337105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5.480.244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5.480.383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544.383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356.115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5.480.244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5.480.383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544.383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356.115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4.014.007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4.014.146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1.898.789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1.813.952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1.643.287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534.985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16.323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1.466.237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1.466.237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537.211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524.048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416.713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61.477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4.064.784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4.052.462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1.920.590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1.835.630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1.666.208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86.109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83.313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26.357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7.485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90" style="position:absolute;margin-left:522.7pt;margin-top:181.45pt;width:.1pt;height:9.15pt;z-index:-538648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538624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538600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4E3C" w:rsidRDefault="00337105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4E3C" w:rsidRDefault="00337105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253.206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253.206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21.269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249.813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134.314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2.093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1.580.372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1.580.372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1.580.372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3.393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919.628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919.628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919.628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255.741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131.911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1.580.372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84" style="position:absolute;margin-left:522.7pt;margin-top:181.45pt;width:.1pt;height:9.15pt;z-index:-538576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538552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538528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line="300" w:lineRule="atLeast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153.445.000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151.755.000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126.027.845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124.663.000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126.027.845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124.663.000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112.445.596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111.498.751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13.582.249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13.164.249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111.498.751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111.498.751</w:t>
            </w:r>
          </w:p>
        </w:tc>
      </w:tr>
    </w:tbl>
    <w:p w:rsidR="00C14E3C" w:rsidRDefault="00C14E3C">
      <w:pPr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8" style="position:absolute;margin-left:522.7pt;margin-top:181.45pt;width:.1pt;height:9.15pt;z-index:-538504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538480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538456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62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4E3C" w:rsidRDefault="00337105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4E3C" w:rsidRDefault="00337105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  <w:p w:rsidR="00C14E3C" w:rsidRDefault="00337105">
            <w:pPr>
              <w:pStyle w:val="TableParagraph"/>
              <w:spacing w:before="116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146.482.000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120.557.000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119.795.000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119.795.000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106.630.751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13.164.249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12.809.731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12.809.731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354.518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354.518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106.630.751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28.278.482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2" style="position:absolute;margin-left:522.7pt;margin-top:181.45pt;width:.1pt;height:9.15pt;z-index:-53843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53840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53838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256.141.000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242.705.000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140.174.000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134.296.000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202.799.000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192.558.000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105.896.000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77.359.000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229.405.345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226.301.429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140.174.000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134.296.000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24.488.362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15.990.737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510.332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395.928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229.405.345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226.301.429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140.174.000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134.296.000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24.488.362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15.990.737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510.332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395.928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-325.155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165.502.443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165.328.259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102.803.671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97.885.003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74.137.961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17.505.361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5.116.890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1.016.392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2.716.727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2.716.727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2.201.941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2.201.941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17.128.171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11.093.960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289.807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248.124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1.626.377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63.902.902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60.973.170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37.370.329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36.410.997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25.856.039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6.581.639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2.036.110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1.884.608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792.059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792.059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7.360.191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4.896.777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220.525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147.804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171.357.890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168.129.265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103.248.720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98.316.435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74.844.536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17.329.935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101.016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5.103.160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937.788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2.717.345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2.717.345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2.214.940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2.214.940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19.426.234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11.437.177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340.299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287.431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1.506.450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6" style="position:absolute;margin-left:522.7pt;margin-top:181.45pt;width:.1pt;height:9.15pt;z-index:-53836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538336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538312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436.088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11.851.587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3.832.136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3.832.136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1.089.862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433.681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556.532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429.407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436.088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139.980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11.851.587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3.832.136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3.832.136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1.089.862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433.681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556.532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429.407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324.341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274.913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70.314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8.212.362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2.597.142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2.597.142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684.036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301.846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323.986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196.861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13.624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69.666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3.639.225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1.234.994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1.234.994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405.826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233.765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232.546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232.546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319.511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246.333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196.813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8.423.953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22.634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3.006.058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861.435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398.985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399.997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1.110.945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247.269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148.905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714.771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</w:tr>
    </w:tbl>
    <w:p w:rsidR="00C14E3C" w:rsidRDefault="00C14E3C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0" style="position:absolute;margin-left:522.7pt;margin-top:181.45pt;width:.1pt;height:9.15pt;z-index:-538288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538264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53824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28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 w:rsidR="00C14E3C" w:rsidRDefault="0033710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55.709.000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42.603.000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2.603.318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2.603.318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60.285.686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60.285.686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4.606.686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1.303.381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2.603.318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2.603.318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60.285.686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60.285.686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4.606.686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1.303.381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121.609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2.220.785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2.220.785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44.160.119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44.160.119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41.216.815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2.943.304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1.186.298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382.533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382.533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16.125.567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16.125.567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14.462.185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1.663.382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123.771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2.799.697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2.799.697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44.214.251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44.214.251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41.237.420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2.976.831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1.186.298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54" style="position:absolute;margin-left:522.7pt;margin-top:181.45pt;width:.1pt;height:9.15pt;z-index:-53821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53819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53816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14E3C" w:rsidRDefault="003371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12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1.942.731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1.499.122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273.654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1.257.571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3.200.302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1.942.731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1.499.122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273.654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1.257.571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956.917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270.570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63.383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117.083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2.929.732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2.929.732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1.672.161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1.457.333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210.271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1.257.571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956.917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3.228.625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3.228.625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3.224.048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1.297.189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58.190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368.169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4.577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8" style="position:absolute;margin-left:522.7pt;margin-top:181.45pt;width:.1pt;height:9.15pt;z-index:-53814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53812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538096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4E3C" w:rsidRDefault="00337105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4E3C" w:rsidRDefault="00337105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14E3C" w:rsidRDefault="00337105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C14E3C" w:rsidRDefault="00337105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471.210.000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471.210.000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470.026.000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469.990.000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296.476.000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107.220.000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86.799.000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86.763.000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232.797.000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68.230.000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52.845.000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52.818.000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250.887.482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86.710.810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69.967.685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69.967.685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69.951.987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250.887.482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86.710.810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69.967.685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69.967.685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69.951.987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179.718.174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27.848.355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3.463.835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3.463.835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15.810.243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15.810.243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15.795.295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8.607.152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8.607.152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8.340.955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8.340.955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71.169.308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58.862.455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378.165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378.165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146.576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231.589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231.589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54.157.442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54.157.442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54.156.692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4.326.848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4.326.848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4.225.045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4.225.045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164.780.025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10.109.673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3.463.835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3.463.835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122.791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122.717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</w:tc>
      </w:tr>
    </w:tbl>
    <w:p w:rsidR="00C14E3C" w:rsidRDefault="00C14E3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4E3C">
          <w:headerReference w:type="default" r:id="rId19"/>
          <w:pgSz w:w="16840" w:h="11910" w:orient="landscape"/>
          <w:pgMar w:top="2180" w:right="0" w:bottom="0" w:left="240" w:header="1995" w:footer="0" w:gutter="0"/>
          <w:pgNumType w:start="3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2" style="position:absolute;margin-left:522.7pt;margin-top:181.45pt;width:.1pt;height:9.15pt;z-index:-538072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538048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538024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4E3C" w:rsidRDefault="00337105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C14E3C" w:rsidRDefault="0033710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</w:t>
            </w:r>
            <w:r>
              <w:rPr>
                <w:rFonts w:ascii="Times New Roman"/>
                <w:spacing w:val="-1"/>
                <w:sz w:val="16"/>
              </w:rPr>
              <w:t>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189.256.000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164.567.000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164.176.672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164.176.672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151.869.819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151.378.437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151.378.437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151.378.437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151.378.437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1.001.549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1.001.549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101.803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12.306.853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331.451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154.670.352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154.670.030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154.670.030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154.670.030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154.670.030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</w:tc>
      </w:tr>
    </w:tbl>
    <w:p w:rsidR="00C14E3C" w:rsidRDefault="00C14E3C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6" style="position:absolute;margin-left:522.7pt;margin-top:181.45pt;width:.1pt;height:9.15pt;z-index:-53800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53797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53795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4E3C" w:rsidRDefault="003371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14E3C" w:rsidRDefault="003371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4E3C" w:rsidRDefault="003371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12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14E3C" w:rsidRDefault="00337105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4E3C" w:rsidRDefault="00337105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C14E3C" w:rsidRDefault="0033710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0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0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71.934.000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71.934.000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57.677.000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57.677.000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70.969.000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70.969.000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60.275.000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60.275.000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68.871.750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68.871.750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55.602.000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55.602.000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68.871.750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68.871.750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55.602.000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55.602.000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57.937.475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57.937.475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51.451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E3C" w:rsidRDefault="003371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10.934.275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10.934.275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7.606.500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7.606.500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3.075.500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3.075.500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3.327.775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3.327.775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09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47.995.500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29.688.500</w:t>
            </w:r>
          </w:p>
        </w:tc>
      </w:tr>
    </w:tbl>
    <w:p w:rsidR="00C14E3C" w:rsidRDefault="00C14E3C">
      <w:pPr>
        <w:rPr>
          <w:rFonts w:ascii="Times New Roman" w:eastAsia="Times New Roman" w:hAnsi="Times New Roman" w:cs="Times New Roman"/>
          <w:sz w:val="14"/>
          <w:szCs w:val="14"/>
        </w:rPr>
        <w:sectPr w:rsidR="00C14E3C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C14E3C" w:rsidRDefault="0033710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0" style="position:absolute;margin-left:522.7pt;margin-top:181.45pt;width:.1pt;height:9.15pt;z-index:-537928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53790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53788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4E3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4E3C" w:rsidRDefault="0033710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4E3C" w:rsidRDefault="0033710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4E3C" w:rsidRDefault="0033710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C14E3C" w:rsidRDefault="0033710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4E3C" w:rsidRDefault="0033710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4E3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4E3C" w:rsidRDefault="0033710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4E3C" w:rsidRDefault="00337105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C14E3C"/>
        </w:tc>
      </w:tr>
      <w:tr w:rsidR="00C14E3C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4E3C">
        <w:trPr>
          <w:trHeight w:hRule="exact" w:val="4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tabs>
                <w:tab w:val="left" w:pos="1358"/>
              </w:tabs>
              <w:spacing w:before="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C14E3C" w:rsidRDefault="00337105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14E3C" w:rsidRDefault="00337105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84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85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E3C" w:rsidRDefault="0033710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4E3C" w:rsidRDefault="00C14E3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E3C" w:rsidRDefault="00337105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40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4E3C" w:rsidRDefault="00337105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C14E3C" w:rsidRDefault="00337105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5.993.000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5.993.000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3.949.225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3.949.225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337105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 w:rsidR="00C14E3C" w:rsidRDefault="00C14E3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4E3C" w:rsidRDefault="003371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1.330.775</w:t>
            </w: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C14E3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4E3C" w:rsidRDefault="00337105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1.330.775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4E3C" w:rsidRDefault="00C14E3C"/>
        </w:tc>
      </w:tr>
    </w:tbl>
    <w:p w:rsidR="00C14E3C" w:rsidRDefault="00C14E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E3C" w:rsidRDefault="00C14E3C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C14E3C" w:rsidRDefault="00337105">
      <w:pPr>
        <w:pStyle w:val="Titlu2"/>
        <w:spacing w:before="79"/>
        <w:ind w:left="1421"/>
        <w:rPr>
          <w:b w:val="0"/>
          <w:bCs w:val="0"/>
        </w:rPr>
      </w:pPr>
      <w:r>
        <w:t>PRIMAR,</w:t>
      </w:r>
    </w:p>
    <w:p w:rsidR="00C14E3C" w:rsidRDefault="00337105">
      <w:pPr>
        <w:tabs>
          <w:tab w:val="left" w:pos="7483"/>
        </w:tabs>
        <w:spacing w:before="104"/>
        <w:ind w:left="8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C14E3C" w:rsidRDefault="00337105">
      <w:pPr>
        <w:tabs>
          <w:tab w:val="left" w:pos="13612"/>
        </w:tabs>
        <w:spacing w:before="57" w:line="201" w:lineRule="auto"/>
        <w:ind w:left="13992" w:right="859" w:hanging="69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>SEF SERVICIU</w:t>
      </w:r>
      <w:r>
        <w:rPr>
          <w:rFonts w:ascii="Times New Roman" w:hAnsi="Times New Roman"/>
          <w:b/>
          <w:position w:val="8"/>
          <w:sz w:val="16"/>
        </w:rPr>
        <w:t xml:space="preserve"> FINANCIAR- </w:t>
      </w:r>
      <w:r>
        <w:rPr>
          <w:rFonts w:ascii="Times New Roman" w:hAnsi="Times New Roman"/>
          <w:b/>
          <w:sz w:val="16"/>
        </w:rPr>
        <w:t>CONTABILITATE</w:t>
      </w:r>
    </w:p>
    <w:p w:rsidR="00C14E3C" w:rsidRDefault="00337105">
      <w:pPr>
        <w:spacing w:before="47"/>
        <w:ind w:right="7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14E3C">
      <w:pgSz w:w="16840" w:h="11910" w:orient="landscape"/>
      <w:pgMar w:top="2180" w:right="0" w:bottom="280" w:left="240" w:header="199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7105">
      <w:r>
        <w:separator/>
      </w:r>
    </w:p>
  </w:endnote>
  <w:endnote w:type="continuationSeparator" w:id="0">
    <w:p w:rsidR="00000000" w:rsidRDefault="0033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5" w:rsidRDefault="0033710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5" w:rsidRDefault="0033710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5" w:rsidRDefault="0033710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7105">
      <w:r>
        <w:separator/>
      </w:r>
    </w:p>
  </w:footnote>
  <w:footnote w:type="continuationSeparator" w:id="0">
    <w:p w:rsidR="00000000" w:rsidRDefault="0033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5" w:rsidRDefault="0033710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5" w:rsidRDefault="0033710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5" w:rsidRDefault="00337105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3C" w:rsidRDefault="0033710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7.7pt;margin-top:99.75pt;width:8.5pt;height:11pt;z-index:-540232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817.15pt;margin-top:99.05pt;width:19.3pt;height:11pt;z-index:-540208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766.15pt;margin-top:100.3pt;width:17.15pt;height:10.05pt;z-index:-540184;mso-position-horizontal-relative:page;mso-position-vertical-relative:page" filled="f" stroked="f">
          <v:textbox inset="0,0,0,0">
            <w:txbxContent>
              <w:p w:rsidR="00C14E3C" w:rsidRDefault="00337105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3C" w:rsidRDefault="00C14E3C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3C" w:rsidRDefault="0033710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99.75pt;width:8.5pt;height:11pt;z-index:-540160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17.15pt;margin-top:99.05pt;width:19.3pt;height:11pt;z-index:-540136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66.15pt;margin-top:100.3pt;width:17.15pt;height:10.05pt;z-index:-540112;mso-position-horizontal-relative:page;mso-position-vertical-relative:page" filled="f" stroked="f">
          <v:textbox inset="0,0,0,0">
            <w:txbxContent>
              <w:p w:rsidR="00C14E3C" w:rsidRDefault="00337105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3C" w:rsidRDefault="0033710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6.15pt;margin-top:99.75pt;width:31.15pt;height:11pt;z-index:-540088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17.15pt;margin-top:99.05pt;width:19.3pt;height:11pt;z-index:-540064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3C" w:rsidRDefault="0033710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540040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540016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3C" w:rsidRDefault="0033710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539992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539968;mso-position-horizontal-relative:page;mso-position-vertical-relative:page" filled="f" stroked="f">
          <v:textbox inset="0,0,0,0">
            <w:txbxContent>
              <w:p w:rsidR="00C14E3C" w:rsidRDefault="003371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8031A"/>
    <w:multiLevelType w:val="hybridMultilevel"/>
    <w:tmpl w:val="54E661A8"/>
    <w:lvl w:ilvl="0" w:tplc="ED22BA52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955C9562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4E6AC9A4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3A6458F2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8D2AED3E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2A30E914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43301D4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83BC26CE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08EA7DA4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14E3C"/>
    <w:rsid w:val="00337105"/>
    <w:rsid w:val="00C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47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3710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37105"/>
  </w:style>
  <w:style w:type="paragraph" w:styleId="Subsol">
    <w:name w:val="footer"/>
    <w:basedOn w:val="Normal"/>
    <w:link w:val="SubsolCaracter"/>
    <w:uiPriority w:val="99"/>
    <w:unhideWhenUsed/>
    <w:rsid w:val="0033710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37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12453</Words>
  <Characters>72233</Characters>
  <Application>Microsoft Office Word</Application>
  <DocSecurity>0</DocSecurity>
  <Lines>601</Lines>
  <Paragraphs>169</Paragraphs>
  <ScaleCrop>false</ScaleCrop>
  <Company/>
  <LinksUpToDate>false</LinksUpToDate>
  <CharactersWithSpaces>84517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2021-01-11T14:01:00Z</dcterms:created>
  <dcterms:modified xsi:type="dcterms:W3CDTF">2021-01-11T14:02:00Z</dcterms:modified>
</cp:coreProperties>
</file>