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002" w:rsidRDefault="00DB0A3A">
      <w:pPr>
        <w:spacing w:before="22"/>
        <w:ind w:left="134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/>
          <w:spacing w:val="-2"/>
          <w:w w:val="105"/>
          <w:sz w:val="18"/>
        </w:rPr>
        <w:t>D</w:t>
      </w:r>
      <w:r>
        <w:rPr>
          <w:rFonts w:ascii="Times New Roman"/>
          <w:spacing w:val="-1"/>
          <w:w w:val="105"/>
          <w:sz w:val="18"/>
        </w:rPr>
        <w:t>IRECTI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5"/>
          <w:w w:val="105"/>
          <w:sz w:val="18"/>
        </w:rPr>
        <w:t xml:space="preserve"> </w:t>
      </w:r>
      <w:r>
        <w:rPr>
          <w:rFonts w:ascii="Times New Roman"/>
          <w:spacing w:val="-1"/>
          <w:w w:val="105"/>
          <w:sz w:val="18"/>
        </w:rPr>
        <w:t>GE</w:t>
      </w:r>
      <w:r>
        <w:rPr>
          <w:rFonts w:ascii="Times New Roman"/>
          <w:spacing w:val="-2"/>
          <w:w w:val="105"/>
          <w:sz w:val="18"/>
        </w:rPr>
        <w:t>N</w:t>
      </w:r>
      <w:r>
        <w:rPr>
          <w:rFonts w:ascii="Times New Roman"/>
          <w:spacing w:val="-1"/>
          <w:w w:val="105"/>
          <w:sz w:val="18"/>
        </w:rPr>
        <w:t>ER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-1"/>
          <w:w w:val="105"/>
          <w:sz w:val="18"/>
        </w:rPr>
        <w:t>L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5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A</w:t>
      </w:r>
    </w:p>
    <w:p w:rsidR="00E27002" w:rsidRDefault="00DB0A3A">
      <w:pPr>
        <w:spacing w:before="78"/>
        <w:ind w:left="13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</w:t>
      </w:r>
      <w:r>
        <w:rPr>
          <w:rFonts w:ascii="Times New Roman"/>
          <w:spacing w:val="-2"/>
          <w:w w:val="105"/>
          <w:sz w:val="18"/>
        </w:rPr>
        <w:t>NAN</w:t>
      </w:r>
      <w:r>
        <w:rPr>
          <w:rFonts w:ascii="Times New Roman"/>
          <w:spacing w:val="-1"/>
          <w:w w:val="105"/>
          <w:sz w:val="18"/>
        </w:rPr>
        <w:t>TELOR</w:t>
      </w:r>
      <w:r>
        <w:rPr>
          <w:rFonts w:ascii="Times New Roman"/>
          <w:spacing w:val="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9"/>
          <w:w w:val="105"/>
          <w:sz w:val="18"/>
        </w:rPr>
        <w:t xml:space="preserve"> </w:t>
      </w:r>
      <w:r>
        <w:rPr>
          <w:rFonts w:ascii="Times New Roman"/>
          <w:spacing w:val="-2"/>
          <w:w w:val="105"/>
          <w:sz w:val="18"/>
        </w:rPr>
        <w:t>BU</w:t>
      </w:r>
      <w:r>
        <w:rPr>
          <w:rFonts w:ascii="Times New Roman"/>
          <w:spacing w:val="-1"/>
          <w:w w:val="105"/>
          <w:sz w:val="18"/>
        </w:rPr>
        <w:t>C</w:t>
      </w:r>
      <w:r>
        <w:rPr>
          <w:rFonts w:ascii="Times New Roman"/>
          <w:spacing w:val="-2"/>
          <w:w w:val="105"/>
          <w:sz w:val="18"/>
        </w:rPr>
        <w:t>U</w:t>
      </w:r>
      <w:r>
        <w:rPr>
          <w:rFonts w:ascii="Times New Roman"/>
          <w:spacing w:val="-1"/>
          <w:w w:val="105"/>
          <w:sz w:val="18"/>
        </w:rPr>
        <w:t>RE</w:t>
      </w:r>
      <w:r>
        <w:rPr>
          <w:rFonts w:ascii="Times New Roman"/>
          <w:spacing w:val="-2"/>
          <w:w w:val="105"/>
          <w:sz w:val="18"/>
        </w:rPr>
        <w:t>S</w:t>
      </w:r>
      <w:r>
        <w:rPr>
          <w:rFonts w:ascii="Times New Roman"/>
          <w:spacing w:val="-1"/>
          <w:w w:val="105"/>
          <w:sz w:val="18"/>
        </w:rPr>
        <w:t>TI</w:t>
      </w:r>
    </w:p>
    <w:p w:rsidR="00E27002" w:rsidRDefault="00E27002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E27002" w:rsidRDefault="00E27002">
      <w:pPr>
        <w:rPr>
          <w:rFonts w:ascii="Times New Roman" w:eastAsia="Times New Roman" w:hAnsi="Times New Roman" w:cs="Times New Roman"/>
          <w:sz w:val="13"/>
          <w:szCs w:val="13"/>
        </w:rPr>
        <w:sectPr w:rsidR="00E2700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0" w:right="680" w:bottom="0" w:left="0" w:header="720" w:footer="720" w:gutter="0"/>
          <w:cols w:space="720"/>
        </w:sectPr>
      </w:pPr>
    </w:p>
    <w:p w:rsidR="00E27002" w:rsidRDefault="00DB0A3A">
      <w:pPr>
        <w:spacing w:before="72" w:line="255" w:lineRule="auto"/>
        <w:ind w:left="3571" w:right="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w w:val="110"/>
        </w:rPr>
        <w:lastRenderedPageBreak/>
        <w:t>Situatia</w:t>
      </w:r>
      <w:r>
        <w:rPr>
          <w:rFonts w:ascii="Times New Roman"/>
          <w:spacing w:val="-22"/>
          <w:w w:val="110"/>
        </w:rPr>
        <w:t xml:space="preserve"> </w:t>
      </w:r>
      <w:r>
        <w:rPr>
          <w:rFonts w:ascii="Times New Roman"/>
          <w:w w:val="110"/>
        </w:rPr>
        <w:t>activelor</w:t>
      </w:r>
      <w:r>
        <w:rPr>
          <w:rFonts w:ascii="Times New Roman"/>
          <w:spacing w:val="-21"/>
          <w:w w:val="110"/>
        </w:rPr>
        <w:t xml:space="preserve"> </w:t>
      </w:r>
      <w:r>
        <w:rPr>
          <w:rFonts w:ascii="Times New Roman"/>
          <w:w w:val="110"/>
        </w:rPr>
        <w:t>si</w:t>
      </w:r>
      <w:r>
        <w:rPr>
          <w:rFonts w:ascii="Times New Roman"/>
          <w:spacing w:val="-22"/>
          <w:w w:val="110"/>
        </w:rPr>
        <w:t xml:space="preserve"> </w:t>
      </w:r>
      <w:r>
        <w:rPr>
          <w:rFonts w:ascii="Times New Roman"/>
          <w:w w:val="110"/>
        </w:rPr>
        <w:t>datoriilor</w:t>
      </w:r>
      <w:r>
        <w:rPr>
          <w:rFonts w:ascii="Times New Roman"/>
          <w:spacing w:val="-22"/>
          <w:w w:val="110"/>
        </w:rPr>
        <w:t xml:space="preserve"> </w:t>
      </w:r>
      <w:r>
        <w:rPr>
          <w:rFonts w:ascii="Times New Roman"/>
          <w:w w:val="110"/>
        </w:rPr>
        <w:t>institutiilor</w:t>
      </w:r>
      <w:r>
        <w:rPr>
          <w:rFonts w:ascii="Times New Roman"/>
          <w:spacing w:val="-21"/>
          <w:w w:val="110"/>
        </w:rPr>
        <w:t xml:space="preserve"> </w:t>
      </w:r>
      <w:r>
        <w:rPr>
          <w:rFonts w:ascii="Times New Roman"/>
          <w:spacing w:val="-1"/>
          <w:w w:val="110"/>
        </w:rPr>
        <w:t>pub</w:t>
      </w:r>
      <w:r>
        <w:rPr>
          <w:rFonts w:ascii="Times New Roman"/>
          <w:spacing w:val="-2"/>
          <w:w w:val="110"/>
        </w:rPr>
        <w:t>lice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w w:val="110"/>
        </w:rPr>
        <w:t>din</w:t>
      </w:r>
      <w:r>
        <w:rPr>
          <w:rFonts w:ascii="Times New Roman"/>
          <w:spacing w:val="-19"/>
          <w:w w:val="110"/>
        </w:rPr>
        <w:t xml:space="preserve"> </w:t>
      </w:r>
      <w:r>
        <w:rPr>
          <w:rFonts w:ascii="Times New Roman"/>
          <w:w w:val="110"/>
        </w:rPr>
        <w:t>administratia</w:t>
      </w:r>
      <w:r>
        <w:rPr>
          <w:rFonts w:ascii="Times New Roman"/>
          <w:spacing w:val="-18"/>
          <w:w w:val="110"/>
        </w:rPr>
        <w:t xml:space="preserve"> </w:t>
      </w:r>
      <w:r>
        <w:rPr>
          <w:rFonts w:ascii="Times New Roman"/>
          <w:w w:val="110"/>
        </w:rPr>
        <w:t>locala</w:t>
      </w:r>
    </w:p>
    <w:p w:rsidR="00E27002" w:rsidRDefault="00DB0A3A">
      <w:pPr>
        <w:pStyle w:val="Corptext"/>
        <w:spacing w:before="16"/>
        <w:ind w:left="3450" w:right="3" w:firstLine="0"/>
        <w:jc w:val="center"/>
        <w:rPr>
          <w:rFonts w:cs="Times New Roman"/>
        </w:rPr>
      </w:pPr>
      <w:r>
        <w:rPr>
          <w:spacing w:val="2"/>
        </w:rPr>
        <w:t>3</w:t>
      </w:r>
      <w:r>
        <w:t>1</w:t>
      </w:r>
      <w:r>
        <w:rPr>
          <w:spacing w:val="2"/>
        </w:rPr>
        <w:t>.</w:t>
      </w:r>
      <w:r>
        <w:t>0</w:t>
      </w:r>
      <w:r>
        <w:rPr>
          <w:spacing w:val="2"/>
        </w:rPr>
        <w:t>3</w:t>
      </w:r>
      <w:r>
        <w:t>.</w:t>
      </w:r>
      <w:r>
        <w:rPr>
          <w:spacing w:val="2"/>
        </w:rPr>
        <w:t>2</w:t>
      </w:r>
      <w:r>
        <w:t>0</w:t>
      </w:r>
      <w:r>
        <w:rPr>
          <w:spacing w:val="2"/>
        </w:rPr>
        <w:t>2</w:t>
      </w:r>
      <w:r>
        <w:t>0</w:t>
      </w:r>
    </w:p>
    <w:p w:rsidR="00E27002" w:rsidRDefault="00DB0A3A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E27002" w:rsidRDefault="00E27002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27002" w:rsidRDefault="00E27002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27002" w:rsidRDefault="00E27002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E27002" w:rsidRDefault="00DB0A3A">
      <w:pPr>
        <w:ind w:left="121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05"/>
          <w:position w:val="1"/>
          <w:sz w:val="18"/>
        </w:rPr>
        <w:t>pa</w:t>
      </w:r>
      <w:r>
        <w:rPr>
          <w:rFonts w:ascii="Times New Roman"/>
          <w:spacing w:val="-2"/>
          <w:w w:val="105"/>
          <w:position w:val="1"/>
          <w:sz w:val="18"/>
        </w:rPr>
        <w:t>g.</w:t>
      </w:r>
      <w:r>
        <w:rPr>
          <w:rFonts w:ascii="Times New Roman"/>
          <w:spacing w:val="-1"/>
          <w:w w:val="105"/>
          <w:position w:val="1"/>
          <w:sz w:val="18"/>
        </w:rPr>
        <w:t>:</w:t>
      </w:r>
      <w:r>
        <w:rPr>
          <w:rFonts w:ascii="Times New Roman"/>
          <w:w w:val="105"/>
          <w:position w:val="1"/>
          <w:sz w:val="18"/>
        </w:rPr>
        <w:t xml:space="preserve">  </w:t>
      </w:r>
      <w:r>
        <w:rPr>
          <w:rFonts w:ascii="Times New Roman"/>
          <w:spacing w:val="46"/>
          <w:w w:val="105"/>
          <w:position w:val="1"/>
          <w:sz w:val="18"/>
        </w:rPr>
        <w:t xml:space="preserve"> </w:t>
      </w:r>
      <w:r>
        <w:rPr>
          <w:rFonts w:ascii="Times New Roman"/>
          <w:w w:val="105"/>
          <w:sz w:val="16"/>
        </w:rPr>
        <w:t>1</w:t>
      </w:r>
    </w:p>
    <w:p w:rsidR="00E27002" w:rsidRDefault="00DB0A3A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E27002" w:rsidRDefault="00E27002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27002" w:rsidRDefault="00E27002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27002" w:rsidRDefault="00E27002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E27002" w:rsidRDefault="00DB0A3A">
      <w:pPr>
        <w:ind w:left="14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sz w:val="18"/>
        </w:rPr>
        <w:t>lei -</w:t>
      </w:r>
    </w:p>
    <w:p w:rsidR="00E27002" w:rsidRDefault="00E27002">
      <w:pPr>
        <w:rPr>
          <w:rFonts w:ascii="Times New Roman" w:eastAsia="Times New Roman" w:hAnsi="Times New Roman" w:cs="Times New Roman"/>
          <w:sz w:val="18"/>
          <w:szCs w:val="18"/>
        </w:rPr>
        <w:sectPr w:rsidR="00E27002">
          <w:type w:val="continuous"/>
          <w:pgSz w:w="11910" w:h="16840"/>
          <w:pgMar w:top="0" w:right="680" w:bottom="0" w:left="0" w:header="720" w:footer="720" w:gutter="0"/>
          <w:cols w:num="3" w:space="720" w:equalWidth="0">
            <w:col w:w="8235" w:space="40"/>
            <w:col w:w="1864" w:space="40"/>
            <w:col w:w="1051"/>
          </w:cols>
        </w:sectPr>
      </w:pPr>
    </w:p>
    <w:p w:rsidR="00E27002" w:rsidRDefault="00E27002">
      <w:pPr>
        <w:spacing w:before="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826"/>
        <w:gridCol w:w="6854"/>
        <w:gridCol w:w="1694"/>
        <w:gridCol w:w="1666"/>
      </w:tblGrid>
      <w:tr w:rsidR="00E27002">
        <w:trPr>
          <w:trHeight w:hRule="exact" w:val="107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E2700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DB0A3A">
            <w:pPr>
              <w:pStyle w:val="TableParagraph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E2700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002" w:rsidRDefault="00DB0A3A">
            <w:pPr>
              <w:pStyle w:val="TableParagraph"/>
              <w:ind w:left="2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02" w:rsidRDefault="00E270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27002" w:rsidRDefault="00DB0A3A">
            <w:pPr>
              <w:pStyle w:val="TableParagraph"/>
              <w:spacing w:line="250" w:lineRule="auto"/>
              <w:ind w:left="172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2"/>
                <w:w w:val="105"/>
                <w:sz w:val="20"/>
              </w:rPr>
              <w:t>ce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02" w:rsidRDefault="00E270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27002" w:rsidRDefault="00DB0A3A">
            <w:pPr>
              <w:pStyle w:val="TableParagraph"/>
              <w:spacing w:line="250" w:lineRule="auto"/>
              <w:ind w:left="218" w:righ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6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perioadei</w:t>
            </w:r>
          </w:p>
        </w:tc>
      </w:tr>
      <w:tr w:rsidR="00E27002">
        <w:trPr>
          <w:trHeight w:hRule="exact" w:val="13843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27002" w:rsidRDefault="00DB0A3A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lastRenderedPageBreak/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18004</w:t>
            </w:r>
          </w:p>
          <w:p w:rsidR="00E27002" w:rsidRDefault="00E2700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7002" w:rsidRDefault="00DB0A3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18005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E2700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27002" w:rsidRDefault="00DB0A3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18008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18010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18022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18023</w:t>
            </w:r>
          </w:p>
          <w:p w:rsidR="00E27002" w:rsidRDefault="00E2700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27002" w:rsidRDefault="00DB0A3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18032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E2700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27002" w:rsidRDefault="00DB0A3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18035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18036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18038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18051</w:t>
            </w:r>
          </w:p>
          <w:p w:rsidR="00E27002" w:rsidRDefault="00E2700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7002" w:rsidRDefault="00DB0A3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18052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18065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5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18157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DB0A3A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18159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6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18160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18162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18165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E270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DB0A3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18167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18168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18169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7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18170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18171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27002" w:rsidRDefault="00E2700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27002" w:rsidRDefault="00DB0A3A">
            <w:pPr>
              <w:pStyle w:val="TableParagraph"/>
              <w:spacing w:line="295" w:lineRule="auto"/>
              <w:ind w:left="85" w:right="12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casieria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locala,(ct.5310101)</w:t>
            </w:r>
          </w:p>
          <w:p w:rsidR="00E27002" w:rsidRDefault="00DB0A3A">
            <w:pPr>
              <w:pStyle w:val="TableParagraph"/>
              <w:spacing w:before="2" w:line="295" w:lineRule="auto"/>
              <w:ind w:left="85" w:right="3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locala,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trezorerii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(ct.5100000+5120101+5120501+5150101+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5150103+5150500+5150600+5160101+5160301+5160302+5170101+5170301</w:t>
            </w:r>
          </w:p>
          <w:p w:rsidR="00E27002" w:rsidRDefault="00DB0A3A">
            <w:pPr>
              <w:pStyle w:val="TableParagraph"/>
              <w:spacing w:before="2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+5170302+5210100+5210300+5280000+5290201+5290301+5290400+5290901</w:t>
            </w:r>
          </w:p>
          <w:p w:rsidR="00E27002" w:rsidRDefault="00DB0A3A">
            <w:pPr>
              <w:pStyle w:val="TableParagraph"/>
              <w:spacing w:before="53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+5410101+5500101+      </w:t>
            </w:r>
            <w:r>
              <w:rPr>
                <w:rFonts w:ascii="Times New Roman"/>
                <w:spacing w:val="4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5520000+5550101+5570101+5580101+5580201+5600101</w:t>
            </w:r>
          </w:p>
          <w:p w:rsidR="00E27002" w:rsidRDefault="00DB0A3A">
            <w:pPr>
              <w:pStyle w:val="TableParagraph"/>
              <w:spacing w:before="53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+5600300+5610101+5</w:t>
            </w:r>
            <w:r>
              <w:rPr>
                <w:rFonts w:ascii="Times New Roman"/>
                <w:spacing w:val="1"/>
                <w:sz w:val="20"/>
              </w:rPr>
              <w:t>610300+5620101+5620300-7700000),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E27002" w:rsidRDefault="00DB0A3A">
            <w:pPr>
              <w:pStyle w:val="TableParagraph"/>
              <w:spacing w:before="53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(rd.04+05)</w:t>
            </w:r>
          </w:p>
          <w:p w:rsidR="00E27002" w:rsidRDefault="00E2700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7002" w:rsidRDefault="00DB0A3A">
            <w:pPr>
              <w:pStyle w:val="TableParagraph"/>
              <w:spacing w:line="295" w:lineRule="auto"/>
              <w:ind w:left="36" w:right="3641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accrual)(rd.08+09)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IMPOZITE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TAXE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FISCALE</w:t>
            </w:r>
          </w:p>
          <w:p w:rsidR="00E27002" w:rsidRDefault="00DB0A3A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trezorerie,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lei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(ct.5420100)</w:t>
            </w:r>
          </w:p>
          <w:p w:rsidR="00E27002" w:rsidRDefault="00DB0A3A">
            <w:pPr>
              <w:pStyle w:val="TableParagraph"/>
              <w:spacing w:before="53" w:line="265" w:lineRule="auto"/>
              <w:ind w:left="36" w:right="857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valori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(ct.5320100+5320200+5320300+5320400+5320500+5320600+5320800)</w:t>
            </w:r>
          </w:p>
          <w:p w:rsidR="00E27002" w:rsidRDefault="00E2700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27002" w:rsidRDefault="00DB0A3A">
            <w:pPr>
              <w:pStyle w:val="TableParagraph"/>
              <w:spacing w:line="295" w:lineRule="auto"/>
              <w:ind w:left="36" w:right="110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rezidente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(ct.5110101+5110102+5120102+5120402+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5120502+5150102+5150202+5160102+5160202+5170102+5170202+5290202+</w:t>
            </w:r>
          </w:p>
          <w:p w:rsidR="00E27002" w:rsidRDefault="00DB0A3A">
            <w:pPr>
              <w:pStyle w:val="TableParagraph"/>
              <w:spacing w:before="2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5290302+5290902+5500102+5550102+5550202+5570202+5580102+5580302+</w:t>
            </w:r>
          </w:p>
          <w:p w:rsidR="00E27002" w:rsidRDefault="00DB0A3A">
            <w:pPr>
              <w:pStyle w:val="TableParagraph"/>
              <w:spacing w:before="53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5600102+5600103+5610102+5610103+5620102+5620103),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E27002" w:rsidRDefault="00DB0A3A">
            <w:pPr>
              <w:pStyle w:val="TableParagraph"/>
              <w:spacing w:before="53" w:line="295" w:lineRule="auto"/>
              <w:ind w:left="85" w:right="17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valuta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caseria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(ct.5310402)</w:t>
            </w:r>
            <w:r>
              <w:rPr>
                <w:rFonts w:asci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</w:t>
            </w:r>
            <w:r>
              <w:rPr>
                <w:rFonts w:ascii="Times New Roman"/>
                <w:spacing w:val="1"/>
                <w:sz w:val="20"/>
              </w:rPr>
              <w:t>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(rd.32+35)</w:t>
            </w:r>
          </w:p>
          <w:p w:rsidR="00E27002" w:rsidRDefault="00DB0A3A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accrual)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(rd.36+37)</w:t>
            </w:r>
          </w:p>
          <w:p w:rsidR="00E27002" w:rsidRDefault="00E2700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7002" w:rsidRDefault="00DB0A3A">
            <w:pPr>
              <w:pStyle w:val="TableParagraph"/>
              <w:spacing w:line="295" w:lineRule="auto"/>
              <w:ind w:left="36" w:right="368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aflate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rezidenti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(terti)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(ct.4610109+</w:t>
            </w:r>
            <w:r>
              <w:rPr>
                <w:rFonts w:asci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4610209+2670108+2670208)</w:t>
            </w:r>
          </w:p>
          <w:p w:rsidR="00E27002" w:rsidRDefault="00DB0A3A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(rd.51)</w:t>
            </w:r>
          </w:p>
          <w:p w:rsidR="00E27002" w:rsidRDefault="00E2700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7002" w:rsidRDefault="00DB0A3A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trezorerie,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(ct.5420100+5420200)</w:t>
            </w:r>
          </w:p>
          <w:p w:rsidR="00E27002" w:rsidRDefault="00E2700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7002" w:rsidRDefault="00DB0A3A">
            <w:pPr>
              <w:pStyle w:val="TableParagraph"/>
              <w:spacing w:line="295" w:lineRule="auto"/>
              <w:ind w:left="36" w:right="414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sau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acestora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(ct.4110201+4110208+</w:t>
            </w:r>
            <w:r>
              <w:rPr>
                <w:rFonts w:asci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4130200+4610201-4910200-4960200)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(rd.158+159+160+164)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E27002" w:rsidRDefault="00DB0A3A">
            <w:pPr>
              <w:pStyle w:val="Listparagraf"/>
              <w:numPr>
                <w:ilvl w:val="0"/>
                <w:numId w:val="4"/>
              </w:numPr>
              <w:tabs>
                <w:tab w:val="left" w:pos="202"/>
              </w:tabs>
              <w:spacing w:before="2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(S11),</w:t>
            </w:r>
          </w:p>
          <w:p w:rsidR="00E27002" w:rsidRDefault="00E2700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7002" w:rsidRDefault="00DB0A3A">
            <w:pPr>
              <w:pStyle w:val="Listparagraf"/>
              <w:numPr>
                <w:ilvl w:val="0"/>
                <w:numId w:val="4"/>
              </w:numPr>
              <w:tabs>
                <w:tab w:val="left" w:pos="202"/>
              </w:tabs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care:(rd.161+162+163)</w:t>
            </w:r>
          </w:p>
          <w:p w:rsidR="00E27002" w:rsidRDefault="00DB0A3A">
            <w:pPr>
              <w:pStyle w:val="Listparagraf"/>
              <w:numPr>
                <w:ilvl w:val="0"/>
                <w:numId w:val="4"/>
              </w:numPr>
              <w:tabs>
                <w:tab w:val="left" w:pos="202"/>
              </w:tabs>
              <w:spacing w:before="53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securitate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sociala)(S1313)</w:t>
            </w:r>
          </w:p>
          <w:p w:rsidR="00E27002" w:rsidRDefault="00DB0A3A">
            <w:pPr>
              <w:pStyle w:val="TableParagraph"/>
              <w:spacing w:before="53" w:line="295" w:lineRule="auto"/>
              <w:ind w:left="36"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autoritatile</w:t>
            </w:r>
            <w:r>
              <w:rPr>
                <w:rFonts w:asci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sau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subordonate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acestora(ct.2320000+2340000+4090101+</w:t>
            </w:r>
            <w:r>
              <w:rPr>
                <w:rFonts w:asci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4090102+4110101+4110108+4130100+4180000+4610101-4910100-4960100)</w:t>
            </w:r>
          </w:p>
          <w:p w:rsidR="00E27002" w:rsidRDefault="00DB0A3A">
            <w:pPr>
              <w:pStyle w:val="TableParagraph"/>
              <w:spacing w:before="2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Total(rd.166+167+168+172)din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la:</w:t>
            </w:r>
          </w:p>
          <w:p w:rsidR="00E27002" w:rsidRDefault="00DB0A3A">
            <w:pPr>
              <w:pStyle w:val="TableParagraph"/>
              <w:spacing w:before="53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  <w:p w:rsidR="00E27002" w:rsidRDefault="00DB0A3A">
            <w:pPr>
              <w:pStyle w:val="TableParagraph"/>
              <w:spacing w:before="53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(rd.169+170+</w:t>
            </w:r>
            <w:r>
              <w:rPr>
                <w:rFonts w:ascii="Times New Roman"/>
                <w:sz w:val="20"/>
              </w:rPr>
              <w:t>171)</w:t>
            </w:r>
          </w:p>
          <w:p w:rsidR="00E27002" w:rsidRDefault="00DB0A3A">
            <w:pPr>
              <w:pStyle w:val="TableParagraph"/>
              <w:spacing w:before="53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centrala(exclusiv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securitate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sociala)(S1311)</w:t>
            </w:r>
          </w:p>
          <w:p w:rsidR="00E27002" w:rsidRDefault="00E2700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7002" w:rsidRDefault="00DB0A3A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sociala)(S1313)</w:t>
            </w:r>
          </w:p>
          <w:p w:rsidR="00E27002" w:rsidRDefault="00DB0A3A">
            <w:pPr>
              <w:pStyle w:val="TableParagraph"/>
              <w:spacing w:before="53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-Fonduri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sociala(S1314)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27002" w:rsidRDefault="00DB0A3A">
            <w:pPr>
              <w:pStyle w:val="TableParagraph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134.698.744</w:t>
            </w:r>
          </w:p>
          <w:p w:rsidR="00E27002" w:rsidRDefault="00DB0A3A">
            <w:pPr>
              <w:pStyle w:val="TableParagraph"/>
              <w:spacing w:before="76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134.698.744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DB0A3A">
            <w:pPr>
              <w:pStyle w:val="TableParagraph"/>
              <w:spacing w:before="152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134.698.744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DB0A3A">
            <w:pPr>
              <w:pStyle w:val="TableParagraph"/>
              <w:spacing w:before="152"/>
              <w:ind w:right="2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1.698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DB0A3A">
            <w:pPr>
              <w:pStyle w:val="TableParagraph"/>
              <w:spacing w:before="123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434.682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27002" w:rsidRDefault="00DB0A3A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11.214.603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DB0A3A">
            <w:pPr>
              <w:pStyle w:val="TableParagraph"/>
              <w:spacing w:before="152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11.214.603</w:t>
            </w:r>
          </w:p>
          <w:p w:rsidR="00E27002" w:rsidRDefault="00DB0A3A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11.214.603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7002" w:rsidRDefault="00DB0A3A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68.793.148</w:t>
            </w:r>
          </w:p>
          <w:p w:rsidR="00E27002" w:rsidRDefault="00DB0A3A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68.793.148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DB0A3A">
            <w:pPr>
              <w:pStyle w:val="TableParagraph"/>
              <w:spacing w:before="152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11.749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27002" w:rsidRDefault="00DB0A3A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4.134.634</w:t>
            </w:r>
          </w:p>
          <w:p w:rsidR="00E27002" w:rsidRDefault="00DB0A3A">
            <w:pPr>
              <w:pStyle w:val="TableParagraph"/>
              <w:spacing w:before="76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1.700.039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DB0A3A">
            <w:pPr>
              <w:pStyle w:val="TableParagraph"/>
              <w:spacing w:before="152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2.434.595</w:t>
            </w:r>
          </w:p>
          <w:p w:rsidR="00E27002" w:rsidRDefault="00DB0A3A">
            <w:pPr>
              <w:pStyle w:val="TableParagraph"/>
              <w:spacing w:before="76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2.434.595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27002" w:rsidRDefault="00DB0A3A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1.462.520</w:t>
            </w:r>
          </w:p>
          <w:p w:rsidR="00E27002" w:rsidRDefault="00DB0A3A">
            <w:pPr>
              <w:pStyle w:val="TableParagraph"/>
              <w:spacing w:before="76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1.356.179</w:t>
            </w:r>
          </w:p>
          <w:p w:rsidR="00E27002" w:rsidRDefault="00DB0A3A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106.341</w:t>
            </w:r>
          </w:p>
          <w:p w:rsidR="00E27002" w:rsidRDefault="00DB0A3A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24.121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DB0A3A">
            <w:pPr>
              <w:pStyle w:val="TableParagraph"/>
              <w:spacing w:before="152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37.642</w:t>
            </w:r>
          </w:p>
          <w:p w:rsidR="00E27002" w:rsidRDefault="00DB0A3A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44.578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DB0A3A">
            <w:pPr>
              <w:pStyle w:val="TableParagraph"/>
              <w:spacing w:before="162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26.424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27002" w:rsidRDefault="00DB0A3A">
            <w:pPr>
              <w:pStyle w:val="TableParagraph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193.531.539</w:t>
            </w:r>
          </w:p>
          <w:p w:rsidR="00E27002" w:rsidRDefault="00DB0A3A">
            <w:pPr>
              <w:pStyle w:val="TableParagraph"/>
              <w:spacing w:before="76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193.557.963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DB0A3A">
            <w:pPr>
              <w:pStyle w:val="TableParagraph"/>
              <w:spacing w:before="152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193.557.963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DB0A3A">
            <w:pPr>
              <w:pStyle w:val="TableParagraph"/>
              <w:spacing w:before="152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3.660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DB0A3A">
            <w:pPr>
              <w:pStyle w:val="TableParagraph"/>
              <w:spacing w:before="123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319.069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27002" w:rsidRDefault="00DB0A3A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11.579.048</w:t>
            </w:r>
          </w:p>
          <w:p w:rsidR="00E27002" w:rsidRDefault="00DB0A3A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12.586</w:t>
            </w:r>
          </w:p>
          <w:p w:rsidR="00E27002" w:rsidRDefault="00DB0A3A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11.591.634</w:t>
            </w:r>
          </w:p>
          <w:p w:rsidR="00E27002" w:rsidRDefault="00DB0A3A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11.591.634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7002" w:rsidRDefault="00DB0A3A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68.748.137</w:t>
            </w:r>
          </w:p>
          <w:p w:rsidR="00E27002" w:rsidRDefault="00DB0A3A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68.748.137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DB0A3A">
            <w:pPr>
              <w:pStyle w:val="TableParagraph"/>
              <w:spacing w:before="152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613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27002" w:rsidRDefault="00DB0A3A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4.115.856</w:t>
            </w:r>
          </w:p>
          <w:p w:rsidR="00E27002" w:rsidRDefault="00DB0A3A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1.681.261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DB0A3A">
            <w:pPr>
              <w:pStyle w:val="TableParagraph"/>
              <w:spacing w:before="152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2.434.595</w:t>
            </w:r>
          </w:p>
          <w:p w:rsidR="00E27002" w:rsidRDefault="00DB0A3A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2.434.595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27002" w:rsidRDefault="00DB0A3A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2.866.451</w:t>
            </w:r>
          </w:p>
          <w:p w:rsidR="00E27002" w:rsidRDefault="00DB0A3A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2.672.210</w:t>
            </w:r>
          </w:p>
          <w:p w:rsidR="00E27002" w:rsidRDefault="00DB0A3A">
            <w:pPr>
              <w:pStyle w:val="TableParagraph"/>
              <w:spacing w:before="76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194.241</w:t>
            </w:r>
          </w:p>
          <w:p w:rsidR="00E27002" w:rsidRDefault="00DB0A3A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28.111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DB0A3A">
            <w:pPr>
              <w:pStyle w:val="TableParagraph"/>
              <w:spacing w:before="152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64.937</w:t>
            </w:r>
          </w:p>
          <w:p w:rsidR="00E27002" w:rsidRDefault="00DB0A3A">
            <w:pPr>
              <w:pStyle w:val="TableParagraph"/>
              <w:spacing w:before="76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101.193</w:t>
            </w:r>
          </w:p>
        </w:tc>
      </w:tr>
    </w:tbl>
    <w:p w:rsidR="00E27002" w:rsidRDefault="00E27002"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E27002">
          <w:type w:val="continuous"/>
          <w:pgSz w:w="11910" w:h="16840"/>
          <w:pgMar w:top="0" w:right="680" w:bottom="0" w:left="0" w:header="720" w:footer="720" w:gutter="0"/>
          <w:cols w:space="720"/>
        </w:sectPr>
      </w:pPr>
    </w:p>
    <w:p w:rsidR="00E27002" w:rsidRDefault="00E27002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826"/>
        <w:gridCol w:w="6854"/>
        <w:gridCol w:w="1694"/>
        <w:gridCol w:w="1666"/>
      </w:tblGrid>
      <w:tr w:rsidR="00E27002">
        <w:trPr>
          <w:trHeight w:hRule="exact" w:val="107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E2700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DB0A3A">
            <w:pPr>
              <w:pStyle w:val="TableParagraph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E2700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002" w:rsidRDefault="00DB0A3A">
            <w:pPr>
              <w:pStyle w:val="TableParagraph"/>
              <w:ind w:left="2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02" w:rsidRDefault="00E270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27002" w:rsidRDefault="00DB0A3A">
            <w:pPr>
              <w:pStyle w:val="TableParagraph"/>
              <w:spacing w:line="250" w:lineRule="auto"/>
              <w:ind w:left="172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 xml:space="preserve">Sold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nc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ui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02" w:rsidRDefault="00E270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27002" w:rsidRDefault="00DB0A3A">
            <w:pPr>
              <w:pStyle w:val="TableParagraph"/>
              <w:spacing w:line="250" w:lineRule="auto"/>
              <w:ind w:left="218" w:righ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5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perioadei</w:t>
            </w:r>
          </w:p>
        </w:tc>
      </w:tr>
      <w:tr w:rsidR="00E27002">
        <w:trPr>
          <w:trHeight w:hRule="exact" w:val="14606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27002" w:rsidRDefault="00DB0A3A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18176</w:t>
            </w:r>
          </w:p>
          <w:p w:rsidR="00E27002" w:rsidRDefault="00E2700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7002" w:rsidRDefault="00DB0A3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18177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18178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18184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18185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9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18191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27002" w:rsidRDefault="00DB0A3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18192</w:t>
            </w:r>
          </w:p>
          <w:p w:rsidR="00E27002" w:rsidRDefault="00E2700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7002" w:rsidRDefault="00DB0A3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18203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DB0A3A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18204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18205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6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1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DB0A3A">
            <w:pPr>
              <w:pStyle w:val="TableParagraph"/>
              <w:spacing w:before="15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18268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18269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27002" w:rsidRDefault="00DB0A3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7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18271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DB0A3A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18274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18275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8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18286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DB0A3A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18287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9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18290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18312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DB0A3A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18313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18314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18316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2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18320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27002" w:rsidRDefault="00DB0A3A">
            <w:pPr>
              <w:pStyle w:val="TableParagraph"/>
              <w:spacing w:before="7" w:line="295" w:lineRule="auto"/>
              <w:ind w:left="137" w:right="126" w:hanging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1.Creante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(ct.4640000-4970000).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(rd.177+178+179+183),</w:t>
            </w:r>
            <w:r>
              <w:rPr>
                <w:rFonts w:ascii="Times New Roman"/>
                <w:spacing w:val="86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E27002" w:rsidRDefault="00DB0A3A">
            <w:pPr>
              <w:pStyle w:val="Listparagraf"/>
              <w:numPr>
                <w:ilvl w:val="0"/>
                <w:numId w:val="3"/>
              </w:numPr>
              <w:tabs>
                <w:tab w:val="left" w:pos="202"/>
              </w:tabs>
              <w:spacing w:before="2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gospodariile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populatie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(S14)</w:t>
            </w:r>
          </w:p>
          <w:p w:rsidR="00E27002" w:rsidRDefault="00DB0A3A">
            <w:pPr>
              <w:pStyle w:val="Listparagraf"/>
              <w:numPr>
                <w:ilvl w:val="0"/>
                <w:numId w:val="3"/>
              </w:numPr>
              <w:tabs>
                <w:tab w:val="left" w:pos="202"/>
              </w:tabs>
              <w:spacing w:before="53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  <w:p w:rsidR="00E27002" w:rsidRDefault="00E2700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7002" w:rsidRDefault="00DB0A3A">
            <w:pPr>
              <w:pStyle w:val="TableParagraph"/>
              <w:spacing w:line="295" w:lineRule="auto"/>
              <w:ind w:left="85" w:right="26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fondului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risc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(ct.4610109+4610209)</w:t>
            </w:r>
            <w:r>
              <w:rPr>
                <w:rFonts w:asci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creante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(rd.176+184)</w:t>
            </w:r>
          </w:p>
          <w:p w:rsidR="00E27002" w:rsidRDefault="00E2700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7002" w:rsidRDefault="00DB0A3A">
            <w:pPr>
              <w:pStyle w:val="TableParagraph"/>
              <w:spacing w:line="280" w:lineRule="auto"/>
              <w:ind w:left="35" w:right="502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Autoritatea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Certificare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Management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Agentiile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POSTADERARE</w:t>
            </w:r>
          </w:p>
          <w:p w:rsidR="00E27002" w:rsidRDefault="00DB0A3A">
            <w:pPr>
              <w:pStyle w:val="TableParagraph"/>
              <w:spacing w:before="15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(ct.4580301)</w:t>
            </w:r>
          </w:p>
          <w:p w:rsidR="00E27002" w:rsidRDefault="00DB0A3A">
            <w:pPr>
              <w:pStyle w:val="TableParagraph"/>
              <w:spacing w:before="53" w:line="295" w:lineRule="auto"/>
              <w:ind w:left="85" w:right="5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Autoritatea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Certificare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Management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Agentiile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(ct.4580302)</w:t>
            </w:r>
          </w:p>
          <w:p w:rsidR="00E27002" w:rsidRDefault="00E2700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7002" w:rsidRDefault="00DB0A3A">
            <w:pPr>
              <w:pStyle w:val="TableParagraph"/>
              <w:spacing w:line="295" w:lineRule="auto"/>
              <w:ind w:left="35"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1.Sume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tertilor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garantii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cautiuni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aflate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conturile</w:t>
            </w:r>
            <w:r>
              <w:rPr>
                <w:rFonts w:asci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(ct.4280101+4280201+4620101+4620109).Total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(rd.204+205+</w:t>
            </w:r>
            <w:r>
              <w:rPr>
                <w:rFonts w:asci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206),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E27002" w:rsidRDefault="00DB0A3A">
            <w:pPr>
              <w:pStyle w:val="Listparagraf"/>
              <w:numPr>
                <w:ilvl w:val="0"/>
                <w:numId w:val="2"/>
              </w:numPr>
              <w:tabs>
                <w:tab w:val="left" w:pos="202"/>
              </w:tabs>
              <w:spacing w:before="2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salariatilor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(gospodariile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populatiei)(S143)</w:t>
            </w:r>
          </w:p>
          <w:p w:rsidR="00E27002" w:rsidRDefault="00DB0A3A">
            <w:pPr>
              <w:pStyle w:val="Listparagraf"/>
              <w:numPr>
                <w:ilvl w:val="0"/>
                <w:numId w:val="2"/>
              </w:numPr>
              <w:tabs>
                <w:tab w:val="left" w:pos="202"/>
              </w:tabs>
              <w:spacing w:before="53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  <w:p w:rsidR="00E27002" w:rsidRDefault="00E2700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7002" w:rsidRDefault="00DB0A3A">
            <w:pPr>
              <w:pStyle w:val="TableParagraph"/>
              <w:spacing w:line="265" w:lineRule="auto"/>
              <w:ind w:left="35" w:righ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excedentul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anului</w:t>
            </w:r>
            <w:r>
              <w:rPr>
                <w:rFonts w:ascii="Times New Roman"/>
                <w:spacing w:val="3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precedent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pentru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acoperirea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golurilor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temporare</w:t>
            </w:r>
            <w:r>
              <w:rPr>
                <w:rFonts w:asci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2"/>
                <w:sz w:val="20"/>
              </w:rPr>
              <w:t>d</w:t>
            </w:r>
            <w:r>
              <w:rPr>
                <w:rFonts w:ascii="Times New Roman"/>
                <w:sz w:val="20"/>
              </w:rPr>
              <w:t>e</w:t>
            </w:r>
          </w:p>
          <w:p w:rsidR="00E27002" w:rsidRDefault="00DB0A3A">
            <w:pPr>
              <w:pStyle w:val="TableParagraph"/>
              <w:spacing w:before="29" w:line="265" w:lineRule="auto"/>
              <w:ind w:left="35" w:right="19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casa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pentru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finantarea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cheltuielilor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sectiunii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dezvoltare</w:t>
            </w:r>
            <w:r>
              <w:rPr>
                <w:rFonts w:asci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(ct.5190107+5190190)</w:t>
            </w:r>
          </w:p>
          <w:p w:rsidR="00E27002" w:rsidRDefault="00DB0A3A">
            <w:pPr>
              <w:pStyle w:val="TableParagraph"/>
              <w:spacing w:before="29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Total(in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cash)(rd.262+266+267+267.1)</w:t>
            </w:r>
          </w:p>
          <w:p w:rsidR="00E27002" w:rsidRDefault="00DB0A3A">
            <w:pPr>
              <w:pStyle w:val="TableParagraph"/>
              <w:spacing w:before="53" w:line="265" w:lineRule="auto"/>
              <w:ind w:left="35" w:right="6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Dobanzi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aferente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creditelor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scurt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contractate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</w:p>
          <w:p w:rsidR="00E27002" w:rsidRDefault="00DB0A3A">
            <w:pPr>
              <w:pStyle w:val="TableParagraph"/>
              <w:spacing w:before="29" w:line="295" w:lineRule="auto"/>
              <w:ind w:left="35" w:right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(ct.1680200+1680300+1680701+1680703+1680709+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5180606+5180608+5180609).Total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(rd.270+271+272+272.1),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de:</w:t>
            </w:r>
          </w:p>
          <w:p w:rsidR="00E27002" w:rsidRDefault="00E2700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7002" w:rsidRDefault="00DB0A3A">
            <w:pPr>
              <w:pStyle w:val="TableParagraph"/>
              <w:spacing w:line="295" w:lineRule="auto"/>
              <w:ind w:left="137" w:right="549" w:hanging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rezidenti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(Alti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intermediari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financiari,exclusiv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asigurare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pensii,Auxiliari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asigurare,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pensii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(S125,S126,S128,S129)</w:t>
            </w:r>
          </w:p>
          <w:p w:rsidR="00E27002" w:rsidRDefault="00DB0A3A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(dobanzi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platit)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(rd.269+273)</w:t>
            </w:r>
          </w:p>
          <w:p w:rsidR="00E27002" w:rsidRDefault="00DB0A3A">
            <w:pPr>
              <w:pStyle w:val="TableParagraph"/>
              <w:spacing w:before="53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accrual)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(cash+dobanzi)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(rd.268+274)</w:t>
            </w:r>
          </w:p>
          <w:p w:rsidR="00E27002" w:rsidRDefault="00E2700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7002" w:rsidRDefault="00DB0A3A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Credite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(contractate,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garantate,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asimilate,etc)</w:t>
            </w:r>
          </w:p>
          <w:p w:rsidR="00E27002" w:rsidRDefault="00DB0A3A">
            <w:pPr>
              <w:pStyle w:val="TableParagraph"/>
              <w:spacing w:before="53" w:line="295" w:lineRule="auto"/>
              <w:ind w:left="85" w:right="8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(ct.1620200+1630200+1670201+1670202+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1670203+1670209).Total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(rd.287+288+289+289.1)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de:</w:t>
            </w:r>
          </w:p>
          <w:p w:rsidR="00E27002" w:rsidRDefault="00DB0A3A">
            <w:pPr>
              <w:pStyle w:val="Listparagraf"/>
              <w:numPr>
                <w:ilvl w:val="0"/>
                <w:numId w:val="1"/>
              </w:numPr>
              <w:tabs>
                <w:tab w:val="left" w:pos="202"/>
              </w:tabs>
              <w:spacing w:before="2" w:line="591" w:lineRule="auto"/>
              <w:ind w:right="1619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accepta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depozite,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exclusiv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banca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centrala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(S122)</w:t>
            </w:r>
            <w:r>
              <w:rPr>
                <w:rFonts w:asci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cash)(rd.286)</w:t>
            </w:r>
          </w:p>
          <w:p w:rsidR="00E27002" w:rsidRDefault="00DB0A3A">
            <w:pPr>
              <w:pStyle w:val="TableParagraph"/>
              <w:spacing w:before="12" w:line="295" w:lineRule="auto"/>
              <w:ind w:left="35" w:right="377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(ct.4010200+</w:t>
            </w:r>
            <w:r>
              <w:rPr>
                <w:rFonts w:asci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4030200+4040200+4050200+4620201).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(rd.313+314+318+319),</w:t>
            </w:r>
          </w:p>
          <w:p w:rsidR="00E27002" w:rsidRDefault="00DB0A3A">
            <w:pPr>
              <w:pStyle w:val="TableParagraph"/>
              <w:spacing w:before="2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catre:</w:t>
            </w:r>
          </w:p>
          <w:p w:rsidR="00E27002" w:rsidRDefault="00DB0A3A">
            <w:pPr>
              <w:pStyle w:val="Listparagraf"/>
              <w:numPr>
                <w:ilvl w:val="0"/>
                <w:numId w:val="1"/>
              </w:numPr>
              <w:tabs>
                <w:tab w:val="left" w:pos="202"/>
              </w:tabs>
              <w:spacing w:before="53"/>
              <w:ind w:left="201"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nefinanciare(S11)</w:t>
            </w:r>
          </w:p>
          <w:p w:rsidR="00E27002" w:rsidRDefault="00DB0A3A">
            <w:pPr>
              <w:pStyle w:val="Listparagraf"/>
              <w:numPr>
                <w:ilvl w:val="0"/>
                <w:numId w:val="1"/>
              </w:numPr>
              <w:tabs>
                <w:tab w:val="left" w:pos="202"/>
              </w:tabs>
              <w:spacing w:before="53"/>
              <w:ind w:left="201"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(rd.315+316+317):</w:t>
            </w:r>
          </w:p>
          <w:p w:rsidR="00E27002" w:rsidRDefault="00DB0A3A">
            <w:pPr>
              <w:pStyle w:val="Listparagraf"/>
              <w:numPr>
                <w:ilvl w:val="0"/>
                <w:numId w:val="1"/>
              </w:numPr>
              <w:tabs>
                <w:tab w:val="left" w:pos="252"/>
              </w:tabs>
              <w:spacing w:before="53"/>
              <w:ind w:left="251" w:hanging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(S1313)</w:t>
            </w:r>
          </w:p>
          <w:p w:rsidR="00E27002" w:rsidRDefault="00E2700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7002" w:rsidRDefault="00DB0A3A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(ct.4010100+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27002" w:rsidRDefault="00E2700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27002" w:rsidRDefault="00DB0A3A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499.052.345</w:t>
            </w:r>
          </w:p>
          <w:p w:rsidR="00E27002" w:rsidRDefault="00DB0A3A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284.139.265</w:t>
            </w:r>
          </w:p>
          <w:p w:rsidR="00E27002" w:rsidRDefault="00DB0A3A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214.913.080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27002" w:rsidRDefault="00DB0A3A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499.052.345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27002" w:rsidRDefault="00DB0A3A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1.405.031</w:t>
            </w:r>
          </w:p>
          <w:p w:rsidR="00E27002" w:rsidRDefault="00DB0A3A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864.828</w:t>
            </w:r>
          </w:p>
          <w:p w:rsidR="00E27002" w:rsidRDefault="00DB0A3A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540.203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E27002" w:rsidRDefault="00DB0A3A">
            <w:pPr>
              <w:pStyle w:val="TableParagraph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167.688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27002" w:rsidRDefault="00DB0A3A">
            <w:pPr>
              <w:pStyle w:val="TableParagraph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167.688</w:t>
            </w:r>
          </w:p>
          <w:p w:rsidR="00E27002" w:rsidRDefault="00DB0A3A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167.688</w:t>
            </w:r>
          </w:p>
          <w:p w:rsidR="00E27002" w:rsidRDefault="00DB0A3A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167.688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27002" w:rsidRDefault="00DB0A3A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541.377.011</w:t>
            </w:r>
          </w:p>
          <w:p w:rsidR="00E27002" w:rsidRDefault="00DB0A3A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541.377.011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DB0A3A">
            <w:pPr>
              <w:pStyle w:val="TableParagraph"/>
              <w:spacing w:before="152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541.377.011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27002" w:rsidRDefault="00DB0A3A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89.011</w:t>
            </w:r>
          </w:p>
          <w:p w:rsidR="00E27002" w:rsidRDefault="00DB0A3A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28.207</w:t>
            </w:r>
          </w:p>
          <w:p w:rsidR="00E27002" w:rsidRDefault="00DB0A3A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60.804</w:t>
            </w:r>
          </w:p>
          <w:p w:rsidR="00E27002" w:rsidRDefault="00DB0A3A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60.804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27002" w:rsidRDefault="00E2700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27002" w:rsidRDefault="00DB0A3A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677.530.719</w:t>
            </w:r>
          </w:p>
          <w:p w:rsidR="00E27002" w:rsidRDefault="00DB0A3A">
            <w:pPr>
              <w:pStyle w:val="TableParagraph"/>
              <w:spacing w:before="76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317.498.684</w:t>
            </w:r>
          </w:p>
          <w:p w:rsidR="00E27002" w:rsidRDefault="00DB0A3A">
            <w:pPr>
              <w:pStyle w:val="TableParagraph"/>
              <w:spacing w:before="76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360.032.035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DB0A3A">
            <w:pPr>
              <w:pStyle w:val="TableParagraph"/>
              <w:spacing w:before="152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152.837</w:t>
            </w:r>
          </w:p>
          <w:p w:rsidR="00E27002" w:rsidRDefault="00DB0A3A">
            <w:pPr>
              <w:pStyle w:val="TableParagraph"/>
              <w:spacing w:before="76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677.683.556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DB0A3A">
            <w:pPr>
              <w:pStyle w:val="TableParagraph"/>
              <w:spacing w:before="145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68.126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DB0A3A">
            <w:pPr>
              <w:pStyle w:val="TableParagraph"/>
              <w:spacing w:before="152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15.328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27002" w:rsidRDefault="00DB0A3A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1.324.636</w:t>
            </w:r>
          </w:p>
          <w:p w:rsidR="00E27002" w:rsidRDefault="00DB0A3A">
            <w:pPr>
              <w:pStyle w:val="TableParagraph"/>
              <w:spacing w:before="76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735.399</w:t>
            </w:r>
          </w:p>
          <w:p w:rsidR="00E27002" w:rsidRDefault="00DB0A3A">
            <w:pPr>
              <w:pStyle w:val="TableParagraph"/>
              <w:spacing w:before="76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589.237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DB0A3A">
            <w:pPr>
              <w:pStyle w:val="TableParagraph"/>
              <w:spacing w:before="11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83.725.929</w:t>
            </w:r>
          </w:p>
          <w:p w:rsidR="00E27002" w:rsidRDefault="00DB0A3A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83.725.929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7002" w:rsidRDefault="00DB0A3A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162.267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27002" w:rsidRDefault="00DB0A3A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162.267</w:t>
            </w:r>
          </w:p>
          <w:p w:rsidR="00E27002" w:rsidRDefault="00DB0A3A">
            <w:pPr>
              <w:pStyle w:val="TableParagraph"/>
              <w:spacing w:before="76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162.267</w:t>
            </w:r>
          </w:p>
          <w:p w:rsidR="00E27002" w:rsidRDefault="00DB0A3A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83.888.196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27002" w:rsidRDefault="00DB0A3A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535.871.116</w:t>
            </w:r>
          </w:p>
          <w:p w:rsidR="00E27002" w:rsidRDefault="00DB0A3A">
            <w:pPr>
              <w:pStyle w:val="TableParagraph"/>
              <w:spacing w:before="76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535.871.116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DB0A3A">
            <w:pPr>
              <w:pStyle w:val="TableParagraph"/>
              <w:spacing w:before="152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535.871.116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27002" w:rsidRDefault="00DB0A3A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84.972</w:t>
            </w:r>
          </w:p>
          <w:p w:rsidR="00E27002" w:rsidRDefault="00DB0A3A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24.318</w:t>
            </w:r>
          </w:p>
          <w:p w:rsidR="00E27002" w:rsidRDefault="00DB0A3A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60.654</w:t>
            </w:r>
          </w:p>
          <w:p w:rsidR="00E27002" w:rsidRDefault="00DB0A3A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60.654</w:t>
            </w:r>
          </w:p>
        </w:tc>
      </w:tr>
    </w:tbl>
    <w:p w:rsidR="00E27002" w:rsidRDefault="00E27002"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E27002">
          <w:headerReference w:type="default" r:id="rId14"/>
          <w:pgSz w:w="11910" w:h="16840"/>
          <w:pgMar w:top="1000" w:right="680" w:bottom="0" w:left="0" w:header="818" w:footer="0" w:gutter="0"/>
          <w:pgNumType w:start="2"/>
          <w:cols w:space="720"/>
        </w:sectPr>
      </w:pPr>
    </w:p>
    <w:p w:rsidR="00E27002" w:rsidRDefault="00E27002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826"/>
        <w:gridCol w:w="6854"/>
        <w:gridCol w:w="1694"/>
        <w:gridCol w:w="1666"/>
      </w:tblGrid>
      <w:tr w:rsidR="00E27002">
        <w:trPr>
          <w:trHeight w:hRule="exact" w:val="107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E2700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DB0A3A">
            <w:pPr>
              <w:pStyle w:val="TableParagraph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E2700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E27002" w:rsidRDefault="00DB0A3A">
            <w:pPr>
              <w:pStyle w:val="TableParagraph"/>
              <w:ind w:left="2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02" w:rsidRDefault="00E270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27002" w:rsidRDefault="00DB0A3A">
            <w:pPr>
              <w:pStyle w:val="TableParagraph"/>
              <w:spacing w:line="250" w:lineRule="auto"/>
              <w:ind w:left="172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 xml:space="preserve">Sold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nc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ui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02" w:rsidRDefault="00E270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27002" w:rsidRDefault="00DB0A3A">
            <w:pPr>
              <w:pStyle w:val="TableParagraph"/>
              <w:spacing w:line="250" w:lineRule="auto"/>
              <w:ind w:left="218" w:righ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5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perioadei</w:t>
            </w:r>
          </w:p>
        </w:tc>
      </w:tr>
      <w:tr w:rsidR="00E27002">
        <w:trPr>
          <w:trHeight w:hRule="exact" w:val="7526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DB0A3A">
            <w:pPr>
              <w:pStyle w:val="TableParagraph"/>
              <w:spacing w:before="12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18321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18322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18324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3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18331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DB0A3A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18332</w:t>
            </w:r>
          </w:p>
          <w:p w:rsidR="00E27002" w:rsidRDefault="00E2700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7002" w:rsidRDefault="00DB0A3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18333</w:t>
            </w:r>
          </w:p>
          <w:p w:rsidR="00E27002" w:rsidRDefault="00E2700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7002" w:rsidRDefault="00DB0A3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18335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</w:p>
          <w:p w:rsidR="00E27002" w:rsidRDefault="00DB0A3A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1</w:t>
            </w:r>
          </w:p>
          <w:p w:rsidR="00E27002" w:rsidRDefault="00E2700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27002" w:rsidRDefault="00DB0A3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3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7002" w:rsidRDefault="00DB0A3A">
            <w:pPr>
              <w:pStyle w:val="TableParagraph"/>
              <w:spacing w:before="13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18343</w:t>
            </w:r>
          </w:p>
          <w:p w:rsidR="00E27002" w:rsidRDefault="00E2700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27002" w:rsidRDefault="00DB0A3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  <w:p w:rsidR="00E27002" w:rsidRDefault="00E2700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7002" w:rsidRDefault="00DB0A3A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27002" w:rsidRDefault="00DB0A3A">
            <w:pPr>
              <w:pStyle w:val="TableParagraph"/>
              <w:spacing w:before="7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4030100+     </w:t>
            </w:r>
            <w:r>
              <w:rPr>
                <w:rFonts w:ascii="Times New Roman"/>
                <w:spacing w:val="9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4040100+4050100+4080000+4190000+4620101).</w:t>
            </w:r>
          </w:p>
          <w:p w:rsidR="00E27002" w:rsidRDefault="00DB0A3A">
            <w:pPr>
              <w:pStyle w:val="TableParagraph"/>
              <w:spacing w:before="53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(rd.321+322+326+327)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catre:</w:t>
            </w:r>
          </w:p>
          <w:p w:rsidR="00E27002" w:rsidRDefault="00DB0A3A">
            <w:pPr>
              <w:pStyle w:val="TableParagraph"/>
              <w:spacing w:before="53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-Societati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  <w:p w:rsidR="00E27002" w:rsidRDefault="00DB0A3A">
            <w:pPr>
              <w:pStyle w:val="TableParagraph"/>
              <w:spacing w:before="53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-Institutii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care:(rd.323+324+325)</w:t>
            </w:r>
          </w:p>
          <w:p w:rsidR="00E27002" w:rsidRDefault="00DB0A3A">
            <w:pPr>
              <w:pStyle w:val="TableParagraph"/>
              <w:spacing w:before="53"/>
              <w:ind w:left="85" w:firstLine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</w:t>
            </w:r>
            <w:r>
              <w:rPr>
                <w:rFonts w:ascii="Times New Roman"/>
                <w:spacing w:val="3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(S1313)</w:t>
            </w:r>
          </w:p>
          <w:p w:rsidR="00E27002" w:rsidRDefault="00E2700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7002" w:rsidRDefault="00DB0A3A">
            <w:pPr>
              <w:pStyle w:val="TableParagraph"/>
              <w:spacing w:line="295" w:lineRule="auto"/>
              <w:ind w:left="35" w:right="255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(ct.4310100+</w:t>
            </w:r>
            <w:r>
              <w:rPr>
                <w:rFonts w:asci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4310200+4310300+4310400+4310500+4310600+4310700+4370100+4370200+</w:t>
            </w:r>
          </w:p>
          <w:p w:rsidR="00E27002" w:rsidRDefault="00DB0A3A">
            <w:pPr>
              <w:pStyle w:val="TableParagraph"/>
              <w:spacing w:before="2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4370300+4420300+4420801+4440000+4460100+4460200+4480100)</w:t>
            </w:r>
          </w:p>
          <w:p w:rsidR="00E27002" w:rsidRDefault="00DB0A3A">
            <w:pPr>
              <w:pStyle w:val="TableParagraph"/>
              <w:spacing w:before="53" w:line="295" w:lineRule="auto"/>
              <w:ind w:left="35" w:right="777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Salariile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angajatilor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(ct.4210000+4230000+4260000+4270100+4270300+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8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1)</w:t>
            </w:r>
          </w:p>
          <w:p w:rsidR="00E27002" w:rsidRDefault="00DB0A3A">
            <w:pPr>
              <w:pStyle w:val="TableParagraph"/>
              <w:spacing w:before="2" w:line="295" w:lineRule="auto"/>
              <w:ind w:left="35" w:right="70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cuvenite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altor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categorii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persoane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(ct.426</w:t>
            </w:r>
            <w:r>
              <w:rPr>
                <w:rFonts w:ascii="Times New Roman"/>
                <w:sz w:val="20"/>
              </w:rPr>
              <w:t>0000+4270200+4270300+</w:t>
            </w:r>
            <w:r>
              <w:rPr>
                <w:rFonts w:asci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4290000+4380000)</w:t>
            </w:r>
          </w:p>
          <w:p w:rsidR="00E27002" w:rsidRDefault="00DB0A3A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(rd.331+332+333+334)</w:t>
            </w:r>
          </w:p>
          <w:p w:rsidR="00E27002" w:rsidRDefault="00E2700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27002" w:rsidRDefault="00DB0A3A">
            <w:pPr>
              <w:pStyle w:val="TableParagraph"/>
              <w:spacing w:line="265" w:lineRule="auto"/>
              <w:ind w:left="35" w:right="158" w:firstLine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(ct.1510201+1510202+1510203+1510204+1510208),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E27002" w:rsidRDefault="00DB0A3A">
            <w:pPr>
              <w:pStyle w:val="TableParagraph"/>
              <w:spacing w:before="29" w:line="280" w:lineRule="auto"/>
              <w:ind w:left="35" w:right="31" w:firstLine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natura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salariala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stabilite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favoarea</w:t>
            </w:r>
            <w:r>
              <w:rPr>
                <w:rFonts w:asci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personalului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sectorul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titluri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devenite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executorii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ct.1510203)</w:t>
            </w:r>
          </w:p>
          <w:p w:rsidR="00E27002" w:rsidRDefault="00DB0A3A">
            <w:pPr>
              <w:pStyle w:val="TableParagraph"/>
              <w:spacing w:before="15" w:line="265" w:lineRule="auto"/>
              <w:ind w:left="35" w:right="344" w:firstLine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(ct.1510101+1510102+1510103+1510104+1510108),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E27002" w:rsidRDefault="00DB0A3A">
            <w:pPr>
              <w:pStyle w:val="TableParagraph"/>
              <w:spacing w:before="29" w:line="295" w:lineRule="auto"/>
              <w:ind w:left="137" w:right="2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curente,constituite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OMFP416/2013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arierate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litigiu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ct.1510101)</w:t>
            </w:r>
          </w:p>
          <w:p w:rsidR="00E27002" w:rsidRDefault="00DB0A3A">
            <w:pPr>
              <w:pStyle w:val="TableParagraph"/>
              <w:spacing w:before="2" w:line="280" w:lineRule="auto"/>
              <w:ind w:left="35" w:right="269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natura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salariala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stabilite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favoarea</w:t>
            </w:r>
            <w:r>
              <w:rPr>
                <w:rFonts w:asci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personalului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sectorul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titluri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devenite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executorii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ct.1510103)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27002" w:rsidRDefault="00E2700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27002" w:rsidRDefault="00DB0A3A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5.228.347</w:t>
            </w:r>
          </w:p>
          <w:p w:rsidR="00E27002" w:rsidRDefault="00DB0A3A">
            <w:pPr>
              <w:pStyle w:val="TableParagraph"/>
              <w:spacing w:before="76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4.311.971</w:t>
            </w:r>
          </w:p>
          <w:p w:rsidR="00E27002" w:rsidRDefault="00DB0A3A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916.376</w:t>
            </w:r>
          </w:p>
          <w:p w:rsidR="00E27002" w:rsidRDefault="00DB0A3A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916.376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27002" w:rsidRDefault="00DB0A3A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9.710.306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DB0A3A">
            <w:pPr>
              <w:pStyle w:val="TableParagraph"/>
              <w:spacing w:before="152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14.233.275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DB0A3A">
            <w:pPr>
              <w:pStyle w:val="TableParagraph"/>
              <w:spacing w:before="152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576.695</w:t>
            </w:r>
          </w:p>
          <w:p w:rsidR="00E27002" w:rsidRDefault="00DB0A3A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24.520.276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27002" w:rsidRDefault="00DB0A3A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2.006.474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27002" w:rsidRDefault="00DB0A3A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2.006.474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DB0A3A">
            <w:pPr>
              <w:pStyle w:val="TableParagraph"/>
              <w:spacing w:before="123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657.743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DB0A3A">
            <w:pPr>
              <w:pStyle w:val="TableParagraph"/>
              <w:spacing w:before="135"/>
              <w:ind w:left="10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587.019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27002" w:rsidRDefault="00E2700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27002" w:rsidRDefault="00DB0A3A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28.428.288</w:t>
            </w:r>
          </w:p>
          <w:p w:rsidR="00E27002" w:rsidRDefault="00DB0A3A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27.086.237</w:t>
            </w:r>
          </w:p>
          <w:p w:rsidR="00E27002" w:rsidRDefault="00DB0A3A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1.342.051</w:t>
            </w:r>
          </w:p>
          <w:p w:rsidR="00E27002" w:rsidRDefault="00DB0A3A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1.342.051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27002" w:rsidRDefault="00DB0A3A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15.353.199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DB0A3A">
            <w:pPr>
              <w:pStyle w:val="TableParagraph"/>
              <w:spacing w:before="152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14.510.721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DB0A3A">
            <w:pPr>
              <w:pStyle w:val="TableParagraph"/>
              <w:spacing w:before="152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1.698.804</w:t>
            </w:r>
          </w:p>
          <w:p w:rsidR="00E27002" w:rsidRDefault="00DB0A3A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31.562.724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27002" w:rsidRDefault="00DB0A3A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1.898.042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27002" w:rsidRDefault="00DB0A3A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1.898.042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DB0A3A">
            <w:pPr>
              <w:pStyle w:val="TableParagraph"/>
              <w:spacing w:before="123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657.743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DB0A3A">
            <w:pPr>
              <w:pStyle w:val="TableParagraph"/>
              <w:spacing w:before="152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70.724</w:t>
            </w: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27002" w:rsidRDefault="00E2700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27002" w:rsidRDefault="00DB0A3A">
            <w:pPr>
              <w:pStyle w:val="TableParagraph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587.019</w:t>
            </w:r>
          </w:p>
        </w:tc>
      </w:tr>
    </w:tbl>
    <w:p w:rsidR="00E27002" w:rsidRDefault="00E270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7002" w:rsidRDefault="00E270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7002" w:rsidRDefault="00E27002">
      <w:pPr>
        <w:rPr>
          <w:rFonts w:ascii="Times New Roman" w:eastAsia="Times New Roman" w:hAnsi="Times New Roman" w:cs="Times New Roman"/>
          <w:sz w:val="29"/>
          <w:szCs w:val="29"/>
        </w:rPr>
      </w:pPr>
    </w:p>
    <w:p w:rsidR="00E27002" w:rsidRDefault="00E27002">
      <w:pPr>
        <w:rPr>
          <w:rFonts w:ascii="Times New Roman" w:eastAsia="Times New Roman" w:hAnsi="Times New Roman" w:cs="Times New Roman"/>
          <w:sz w:val="29"/>
          <w:szCs w:val="29"/>
        </w:rPr>
        <w:sectPr w:rsidR="00E27002">
          <w:pgSz w:w="11910" w:h="16840"/>
          <w:pgMar w:top="1000" w:right="460" w:bottom="280" w:left="0" w:header="818" w:footer="0" w:gutter="0"/>
          <w:cols w:space="720"/>
        </w:sectPr>
      </w:pPr>
    </w:p>
    <w:p w:rsidR="00E27002" w:rsidRDefault="00DB0A3A">
      <w:pPr>
        <w:spacing w:before="79" w:line="375" w:lineRule="auto"/>
        <w:ind w:left="505" w:firstLine="60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PRIMAR, TOADER MUGUR MIHAI</w:t>
      </w:r>
    </w:p>
    <w:p w:rsidR="00E27002" w:rsidRDefault="00DB0A3A">
      <w:pPr>
        <w:spacing w:before="108"/>
        <w:ind w:left="5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t>DIRECTOR EXECUTIV,</w:t>
      </w:r>
    </w:p>
    <w:p w:rsidR="00E27002" w:rsidRDefault="00DB0A3A">
      <w:pPr>
        <w:spacing w:before="104"/>
        <w:ind w:left="5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E27002" w:rsidRDefault="00DB0A3A">
      <w:pPr>
        <w:spacing w:before="84" w:line="294" w:lineRule="auto"/>
        <w:ind w:left="975" w:right="163" w:hanging="381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t>SEF SERVICIU FINANCIAR- CONTABILITATE</w:t>
      </w:r>
    </w:p>
    <w:p w:rsidR="00E27002" w:rsidRDefault="00DB0A3A">
      <w:pPr>
        <w:spacing w:before="1"/>
        <w:ind w:left="5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E27002">
      <w:type w:val="continuous"/>
      <w:pgSz w:w="11910" w:h="16840"/>
      <w:pgMar w:top="0" w:right="460" w:bottom="0" w:left="0" w:header="720" w:footer="720" w:gutter="0"/>
      <w:cols w:num="3" w:space="720" w:equalWidth="0">
        <w:col w:w="2408" w:space="1556"/>
        <w:col w:w="3084" w:space="1513"/>
        <w:col w:w="288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B0A3A">
      <w:r>
        <w:separator/>
      </w:r>
    </w:p>
  </w:endnote>
  <w:endnote w:type="continuationSeparator" w:id="0">
    <w:p w:rsidR="00000000" w:rsidRDefault="00DB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3A" w:rsidRDefault="00DB0A3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3A" w:rsidRDefault="00DB0A3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3A" w:rsidRDefault="00DB0A3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B0A3A">
      <w:r>
        <w:separator/>
      </w:r>
    </w:p>
  </w:footnote>
  <w:footnote w:type="continuationSeparator" w:id="0">
    <w:p w:rsidR="00000000" w:rsidRDefault="00DB0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3A" w:rsidRDefault="00DB0A3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3A" w:rsidRDefault="00DB0A3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3A" w:rsidRDefault="00DB0A3A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02" w:rsidRDefault="00DB0A3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73.7pt;margin-top:40.5pt;width:65.15pt;height:11.45pt;z-index:-17320;mso-position-horizontal-relative:page;mso-position-vertical-relative:page" filled="f" stroked="f">
          <v:textbox inset="0,0,0,0">
            <w:txbxContent>
              <w:p w:rsidR="00E27002" w:rsidRDefault="00DB0A3A">
                <w:pPr>
                  <w:tabs>
                    <w:tab w:val="left" w:pos="845"/>
                  </w:tabs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>pa</w:t>
                </w:r>
                <w:r>
                  <w:rPr>
                    <w:rFonts w:ascii="Times New Roman"/>
                    <w:spacing w:val="-2"/>
                    <w:w w:val="105"/>
                    <w:sz w:val="18"/>
                  </w:rPr>
                  <w:t>g</w:t>
                </w: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>.:</w:t>
                </w: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ab/>
                </w:r>
                <w:r>
                  <w:rPr>
                    <w:rFonts w:ascii="Times New Roman"/>
                    <w:w w:val="105"/>
                    <w:sz w:val="18"/>
                  </w:rPr>
                  <w:t>-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8"/>
                  </w:rPr>
                  <w:t>lei</w:t>
                </w:r>
                <w:r>
                  <w:rPr>
                    <w:rFonts w:ascii="Times New Roman"/>
                    <w:spacing w:val="-8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500.9pt;margin-top:41.85pt;width:8.05pt;height:10.05pt;z-index:-17296;mso-position-horizontal-relative:page;mso-position-vertical-relative:page" filled="f" stroked="f">
          <v:textbox inset="0,0,0,0">
            <w:txbxContent>
              <w:p w:rsidR="00E27002" w:rsidRDefault="00DB0A3A">
                <w:pPr>
                  <w:ind w:left="4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16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11E4"/>
    <w:multiLevelType w:val="hybridMultilevel"/>
    <w:tmpl w:val="3692001C"/>
    <w:lvl w:ilvl="0" w:tplc="B3823678">
      <w:start w:val="1"/>
      <w:numFmt w:val="bullet"/>
      <w:lvlText w:val="-"/>
      <w:lvlJc w:val="left"/>
      <w:pPr>
        <w:ind w:left="201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17D6B5DC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 w:tplc="2FCCEB2C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 w:tplc="8F041522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 w:tplc="0E762C6E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 w:tplc="0644C302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 w:tplc="A392BAE4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 w:tplc="4FDE7DB6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 w:tplc="28408896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abstractNum w:abstractNumId="1">
    <w:nsid w:val="26030C3A"/>
    <w:multiLevelType w:val="hybridMultilevel"/>
    <w:tmpl w:val="614ACB56"/>
    <w:lvl w:ilvl="0" w:tplc="6032DF84">
      <w:start w:val="1"/>
      <w:numFmt w:val="bullet"/>
      <w:lvlText w:val="-"/>
      <w:lvlJc w:val="left"/>
      <w:pPr>
        <w:ind w:left="201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47A54D6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 w:tplc="0B9CB4C0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 w:tplc="96DE5CC4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 w:tplc="503C8892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 w:tplc="DC24D592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 w:tplc="D632EDCA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 w:tplc="20A0F67A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 w:tplc="30B4EBBA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abstractNum w:abstractNumId="2">
    <w:nsid w:val="470A0F8C"/>
    <w:multiLevelType w:val="hybridMultilevel"/>
    <w:tmpl w:val="2468F908"/>
    <w:lvl w:ilvl="0" w:tplc="5CE8BEEE">
      <w:start w:val="1"/>
      <w:numFmt w:val="bullet"/>
      <w:lvlText w:val="-"/>
      <w:lvlJc w:val="left"/>
      <w:pPr>
        <w:ind w:left="85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2258004A">
      <w:start w:val="1"/>
      <w:numFmt w:val="bullet"/>
      <w:lvlText w:val="•"/>
      <w:lvlJc w:val="left"/>
      <w:pPr>
        <w:ind w:left="761" w:hanging="117"/>
      </w:pPr>
      <w:rPr>
        <w:rFonts w:hint="default"/>
      </w:rPr>
    </w:lvl>
    <w:lvl w:ilvl="2" w:tplc="7194B2B2">
      <w:start w:val="1"/>
      <w:numFmt w:val="bullet"/>
      <w:lvlText w:val="•"/>
      <w:lvlJc w:val="left"/>
      <w:pPr>
        <w:ind w:left="1436" w:hanging="117"/>
      </w:pPr>
      <w:rPr>
        <w:rFonts w:hint="default"/>
      </w:rPr>
    </w:lvl>
    <w:lvl w:ilvl="3" w:tplc="D540923A">
      <w:start w:val="1"/>
      <w:numFmt w:val="bullet"/>
      <w:lvlText w:val="•"/>
      <w:lvlJc w:val="left"/>
      <w:pPr>
        <w:ind w:left="2112" w:hanging="117"/>
      </w:pPr>
      <w:rPr>
        <w:rFonts w:hint="default"/>
      </w:rPr>
    </w:lvl>
    <w:lvl w:ilvl="4" w:tplc="2760EBD0">
      <w:start w:val="1"/>
      <w:numFmt w:val="bullet"/>
      <w:lvlText w:val="•"/>
      <w:lvlJc w:val="left"/>
      <w:pPr>
        <w:ind w:left="2787" w:hanging="117"/>
      </w:pPr>
      <w:rPr>
        <w:rFonts w:hint="default"/>
      </w:rPr>
    </w:lvl>
    <w:lvl w:ilvl="5" w:tplc="3E2EE8DA">
      <w:start w:val="1"/>
      <w:numFmt w:val="bullet"/>
      <w:lvlText w:val="•"/>
      <w:lvlJc w:val="left"/>
      <w:pPr>
        <w:ind w:left="3462" w:hanging="117"/>
      </w:pPr>
      <w:rPr>
        <w:rFonts w:hint="default"/>
      </w:rPr>
    </w:lvl>
    <w:lvl w:ilvl="6" w:tplc="B19EAE92">
      <w:start w:val="1"/>
      <w:numFmt w:val="bullet"/>
      <w:lvlText w:val="•"/>
      <w:lvlJc w:val="left"/>
      <w:pPr>
        <w:ind w:left="4138" w:hanging="117"/>
      </w:pPr>
      <w:rPr>
        <w:rFonts w:hint="default"/>
      </w:rPr>
    </w:lvl>
    <w:lvl w:ilvl="7" w:tplc="9AA09404">
      <w:start w:val="1"/>
      <w:numFmt w:val="bullet"/>
      <w:lvlText w:val="•"/>
      <w:lvlJc w:val="left"/>
      <w:pPr>
        <w:ind w:left="4813" w:hanging="117"/>
      </w:pPr>
      <w:rPr>
        <w:rFonts w:hint="default"/>
      </w:rPr>
    </w:lvl>
    <w:lvl w:ilvl="8" w:tplc="F3F2134E">
      <w:start w:val="1"/>
      <w:numFmt w:val="bullet"/>
      <w:lvlText w:val="•"/>
      <w:lvlJc w:val="left"/>
      <w:pPr>
        <w:ind w:left="5489" w:hanging="117"/>
      </w:pPr>
      <w:rPr>
        <w:rFonts w:hint="default"/>
      </w:rPr>
    </w:lvl>
  </w:abstractNum>
  <w:abstractNum w:abstractNumId="3">
    <w:nsid w:val="69B814D2"/>
    <w:multiLevelType w:val="hybridMultilevel"/>
    <w:tmpl w:val="D12298A4"/>
    <w:lvl w:ilvl="0" w:tplc="74EABF5E">
      <w:start w:val="1"/>
      <w:numFmt w:val="bullet"/>
      <w:lvlText w:val="-"/>
      <w:lvlJc w:val="left"/>
      <w:pPr>
        <w:ind w:left="201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2EB64FD6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 w:tplc="1DFA7526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 w:tplc="C9EA9506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 w:tplc="83608230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 w:tplc="1542FD1E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 w:tplc="28D27B8E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 w:tplc="64022DA8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 w:tplc="E362E452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27002"/>
    <w:rsid w:val="00DB0A3A"/>
    <w:rsid w:val="00E2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53"/>
      <w:ind w:left="201" w:hanging="116"/>
    </w:pPr>
    <w:rPr>
      <w:rFonts w:ascii="Times New Roman" w:eastAsia="Times New Roman" w:hAnsi="Times New Roman"/>
      <w:sz w:val="20"/>
      <w:szCs w:val="20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DB0A3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B0A3A"/>
  </w:style>
  <w:style w:type="paragraph" w:styleId="Subsol">
    <w:name w:val="footer"/>
    <w:basedOn w:val="Normal"/>
    <w:link w:val="SubsolCaracter"/>
    <w:uiPriority w:val="99"/>
    <w:unhideWhenUsed/>
    <w:rsid w:val="00DB0A3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B0A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1220</Words>
  <Characters>6958</Characters>
  <Application>Microsoft Office Word</Application>
  <DocSecurity>0</DocSecurity>
  <Lines>57</Lines>
  <Paragraphs>16</Paragraphs>
  <ScaleCrop>false</ScaleCrop>
  <Company/>
  <LinksUpToDate>false</LinksUpToDate>
  <CharactersWithSpaces>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2020-10-06T08:48:00Z</dcterms:created>
  <dcterms:modified xsi:type="dcterms:W3CDTF">2020-10-06T08:48:00Z</dcterms:modified>
</cp:coreProperties>
</file>