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94" w:rsidRDefault="00F92662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5B5594" w:rsidRDefault="00F92662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5B5594" w:rsidRDefault="00F92662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5B5594" w:rsidRDefault="00F92662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Anexa 3</w:t>
      </w:r>
    </w:p>
    <w:p w:rsidR="005B5594" w:rsidRDefault="005B5594">
      <w:pPr>
        <w:rPr>
          <w:rFonts w:ascii="Times New Roman" w:eastAsia="Times New Roman" w:hAnsi="Times New Roman" w:cs="Times New Roman"/>
          <w:sz w:val="20"/>
          <w:szCs w:val="20"/>
        </w:rPr>
        <w:sectPr w:rsidR="005B55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713"/>
            <w:col w:w="4656" w:space="7100"/>
            <w:col w:w="2013"/>
          </w:cols>
        </w:sectPr>
      </w:pPr>
    </w:p>
    <w:p w:rsidR="005B5594" w:rsidRDefault="005B55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5594" w:rsidRDefault="005B5594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B5594" w:rsidRDefault="00F92662">
      <w:pPr>
        <w:spacing w:before="71"/>
        <w:ind w:left="10759" w:right="104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data: 31.03.2020</w:t>
      </w:r>
    </w:p>
    <w:p w:rsidR="005B5594" w:rsidRDefault="005B5594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B5594" w:rsidRDefault="005B5594">
      <w:pPr>
        <w:rPr>
          <w:rFonts w:ascii="Times New Roman" w:eastAsia="Times New Roman" w:hAnsi="Times New Roman" w:cs="Times New Roman"/>
          <w:sz w:val="20"/>
          <w:szCs w:val="20"/>
        </w:rPr>
        <w:sectPr w:rsidR="005B5594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5B5594" w:rsidRDefault="00F92662">
      <w:pPr>
        <w:spacing w:before="175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cod 3</w:t>
      </w:r>
    </w:p>
    <w:p w:rsidR="005B5594" w:rsidRDefault="00F92662">
      <w:pPr>
        <w:spacing w:before="74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- lei -</w:t>
      </w:r>
    </w:p>
    <w:p w:rsidR="005B5594" w:rsidRDefault="005B5594">
      <w:pPr>
        <w:rPr>
          <w:rFonts w:ascii="Times New Roman" w:eastAsia="Times New Roman" w:hAnsi="Times New Roman" w:cs="Times New Roman"/>
          <w:sz w:val="20"/>
          <w:szCs w:val="20"/>
        </w:rPr>
        <w:sectPr w:rsidR="005B5594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1063" w:space="19195"/>
            <w:col w:w="2722"/>
          </w:cols>
        </w:sectPr>
      </w:pPr>
    </w:p>
    <w:p w:rsidR="005B5594" w:rsidRDefault="005B5594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5B5594">
        <w:trPr>
          <w:trHeight w:hRule="exact" w:val="22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316" w:right="299" w:firstLine="1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81" w:line="156" w:lineRule="exact"/>
              <w:ind w:left="71" w:right="106" w:firstLin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5B5594" w:rsidRDefault="00F92662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</w:p>
          <w:p w:rsidR="005B5594" w:rsidRDefault="00F92662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</w:p>
          <w:p w:rsidR="005B5594" w:rsidRDefault="00F92662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5B5594" w:rsidRDefault="00F92662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stat ct. 5250101+ 5250102/</w:t>
            </w:r>
          </w:p>
          <w:p w:rsidR="005B5594" w:rsidRDefault="00F92662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pentru 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5B5594" w:rsidRDefault="00F92662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5B5594" w:rsidRDefault="00F92662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unic de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5B5594" w:rsidRDefault="00F92662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</w:p>
          <w:p w:rsidR="005B5594" w:rsidRDefault="00F92662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</w:p>
          <w:p w:rsidR="005B5594" w:rsidRDefault="00F92662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finanţate integral din venituri proprii ct.</w:t>
            </w:r>
          </w:p>
          <w:p w:rsidR="005B5594" w:rsidRDefault="00F92662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5B5594" w:rsidRDefault="00F92662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finanțate din venituri 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</w:p>
          <w:p w:rsidR="005B5594" w:rsidRDefault="00F92662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5B5594" w:rsidRDefault="00F92662">
            <w:pPr>
              <w:pStyle w:val="TableParagraph"/>
              <w:spacing w:line="155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30" w:line="156" w:lineRule="exact"/>
              <w:ind w:left="35" w:right="47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finanțate din venituri 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 privatizar e ct.</w:t>
            </w:r>
          </w:p>
          <w:p w:rsidR="005B5594" w:rsidRDefault="00F92662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5B5594" w:rsidRDefault="00F92662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împrumu turi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</w:p>
          <w:p w:rsidR="005B5594" w:rsidRDefault="00F92662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5B5594" w:rsidRDefault="00F92662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5B5594" w:rsidRDefault="00F92662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5B5594" w:rsidRDefault="00F92662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5B5594" w:rsidRDefault="00F92662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5B5594" w:rsidRDefault="00F92662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</w:p>
          <w:p w:rsidR="005B5594" w:rsidRDefault="00F92662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5B5594" w:rsidRDefault="00F92662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B5594" w:rsidRDefault="00F92662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29" w:right="33" w:hanging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</w:p>
          <w:p w:rsidR="005B5594" w:rsidRDefault="00F92662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B5594" w:rsidRDefault="00F92662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5B5594" w:rsidRDefault="00F92662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B5594" w:rsidRDefault="00F92662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5B5594" w:rsidRDefault="00F92662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B5594" w:rsidRDefault="00F92662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5B5594" w:rsidRDefault="00F92662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5B5594">
        <w:trPr>
          <w:trHeight w:hRule="exact" w:val="8532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86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5B5594" w:rsidRDefault="005B55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5594" w:rsidRDefault="00F92662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5B5594" w:rsidRDefault="00F92662">
            <w:pPr>
              <w:pStyle w:val="TableParagraph"/>
              <w:spacing w:before="74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B5594" w:rsidRDefault="00F92662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 w:rsidR="005B5594" w:rsidRDefault="00F92662">
            <w:pPr>
              <w:pStyle w:val="TableParagraph"/>
              <w:spacing w:before="80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5B5594" w:rsidRDefault="00F92662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B5594" w:rsidRDefault="00F92662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 w:rsidR="005B5594" w:rsidRDefault="00F92662">
            <w:pPr>
              <w:pStyle w:val="TableParagraph"/>
              <w:spacing w:before="80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5B5594" w:rsidRDefault="00F92662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B5594" w:rsidRDefault="00F92662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 w:rsidR="005B5594" w:rsidRDefault="00F92662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5B5594" w:rsidRDefault="00F92662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18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5B5594" w:rsidRDefault="00F92662">
            <w:pPr>
              <w:pStyle w:val="TableParagraph"/>
              <w:spacing w:before="74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în</w:t>
            </w:r>
          </w:p>
          <w:p w:rsidR="005B5594" w:rsidRDefault="00F92662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 w:rsidR="005B5594" w:rsidRDefault="00F92662">
            <w:pPr>
              <w:pStyle w:val="TableParagraph"/>
              <w:spacing w:before="79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 w:rsidR="005B5594" w:rsidRDefault="00F92662">
            <w:pPr>
              <w:pStyle w:val="TableParagraph"/>
              <w:spacing w:before="80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6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8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b/>
                <w:sz w:val="14"/>
              </w:rPr>
              <w:t>B</w:t>
            </w:r>
            <w:r w:rsidRPr="00B01644">
              <w:rPr>
                <w:rFonts w:ascii="Times New Roman"/>
                <w:b/>
                <w:sz w:val="14"/>
              </w:rPr>
              <w:tab/>
              <w:t>1</w:t>
            </w:r>
            <w:r w:rsidRPr="00B01644">
              <w:rPr>
                <w:rFonts w:ascii="Times New Roman"/>
                <w:b/>
                <w:sz w:val="14"/>
              </w:rPr>
              <w:tab/>
              <w:t>2</w:t>
            </w:r>
            <w:r w:rsidRPr="00B01644">
              <w:rPr>
                <w:rFonts w:ascii="Times New Roman"/>
                <w:b/>
                <w:sz w:val="14"/>
              </w:rPr>
              <w:tab/>
              <w:t>3</w:t>
            </w:r>
            <w:r w:rsidRPr="00B01644">
              <w:rPr>
                <w:rFonts w:ascii="Times New Roman"/>
                <w:b/>
                <w:sz w:val="14"/>
              </w:rPr>
              <w:tab/>
              <w:t>4</w:t>
            </w:r>
            <w:r w:rsidRPr="00B01644">
              <w:rPr>
                <w:rFonts w:ascii="Times New Roman"/>
                <w:b/>
                <w:sz w:val="14"/>
              </w:rPr>
              <w:tab/>
              <w:t>5</w:t>
            </w:r>
            <w:r w:rsidRPr="00B01644">
              <w:rPr>
                <w:rFonts w:ascii="Times New Roman"/>
                <w:b/>
                <w:sz w:val="14"/>
              </w:rPr>
              <w:tab/>
              <w:t>6</w:t>
            </w:r>
            <w:r w:rsidRPr="00B01644">
              <w:rPr>
                <w:rFonts w:ascii="Times New Roman"/>
                <w:b/>
                <w:sz w:val="14"/>
              </w:rPr>
              <w:tab/>
              <w:t>7</w:t>
            </w:r>
            <w:r w:rsidRPr="00B01644">
              <w:rPr>
                <w:rFonts w:ascii="Times New Roman"/>
                <w:b/>
                <w:sz w:val="14"/>
              </w:rPr>
              <w:tab/>
              <w:t>8</w:t>
            </w:r>
            <w:r w:rsidRPr="00B01644">
              <w:rPr>
                <w:rFonts w:ascii="Times New Roman"/>
                <w:b/>
                <w:sz w:val="14"/>
              </w:rPr>
              <w:tab/>
              <w:t>9</w:t>
            </w:r>
            <w:r w:rsidRPr="00B01644">
              <w:rPr>
                <w:rFonts w:ascii="Times New Roman"/>
                <w:b/>
                <w:sz w:val="14"/>
              </w:rPr>
              <w:tab/>
              <w:t>10</w:t>
            </w:r>
            <w:r w:rsidRPr="00B01644">
              <w:rPr>
                <w:rFonts w:ascii="Times New Roman"/>
                <w:b/>
                <w:sz w:val="14"/>
              </w:rPr>
              <w:tab/>
              <w:t>11</w:t>
            </w:r>
            <w:r w:rsidRPr="00B01644">
              <w:rPr>
                <w:rFonts w:ascii="Times New Roman"/>
                <w:b/>
                <w:sz w:val="14"/>
              </w:rPr>
              <w:tab/>
              <w:t>12</w:t>
            </w:r>
            <w:r w:rsidRPr="00B01644">
              <w:rPr>
                <w:rFonts w:ascii="Times New Roman"/>
                <w:b/>
                <w:sz w:val="14"/>
              </w:rPr>
              <w:tab/>
              <w:t>13</w:t>
            </w:r>
            <w:r w:rsidRPr="00B01644">
              <w:rPr>
                <w:rFonts w:ascii="Times New Roman"/>
                <w:b/>
                <w:sz w:val="14"/>
              </w:rPr>
              <w:tab/>
              <w:t>14</w:t>
            </w:r>
            <w:r w:rsidRPr="00B01644">
              <w:rPr>
                <w:rFonts w:ascii="Times New Roman"/>
                <w:b/>
                <w:sz w:val="14"/>
              </w:rPr>
              <w:tab/>
              <w:t>15</w:t>
            </w:r>
            <w:r w:rsidRPr="00B01644">
              <w:rPr>
                <w:rFonts w:ascii="Times New Roman"/>
                <w:b/>
                <w:sz w:val="14"/>
              </w:rPr>
              <w:tab/>
              <w:t>16</w:t>
            </w:r>
            <w:r w:rsidRPr="00B01644">
              <w:rPr>
                <w:rFonts w:ascii="Times New Roman"/>
                <w:b/>
                <w:sz w:val="14"/>
              </w:rPr>
              <w:tab/>
              <w:t>17</w:t>
            </w:r>
            <w:r w:rsidRPr="00B01644">
              <w:rPr>
                <w:rFonts w:ascii="Times New Roman"/>
                <w:b/>
                <w:sz w:val="14"/>
              </w:rPr>
              <w:tab/>
              <w:t>18</w:t>
            </w:r>
            <w:r w:rsidRPr="00B01644">
              <w:rPr>
                <w:rFonts w:ascii="Times New Roman"/>
                <w:b/>
                <w:sz w:val="14"/>
              </w:rPr>
              <w:tab/>
              <w:t>19</w:t>
            </w:r>
            <w:r w:rsidRPr="00B01644">
              <w:rPr>
                <w:rFonts w:ascii="Times New Roman"/>
                <w:b/>
                <w:sz w:val="14"/>
              </w:rPr>
              <w:tab/>
              <w:t>20</w:t>
            </w:r>
            <w:r w:rsidRPr="00B01644">
              <w:rPr>
                <w:rFonts w:ascii="Times New Roman"/>
                <w:b/>
                <w:sz w:val="14"/>
              </w:rPr>
              <w:tab/>
              <w:t>21</w:t>
            </w:r>
            <w:r w:rsidRPr="00B01644">
              <w:rPr>
                <w:rFonts w:ascii="Times New Roman"/>
                <w:b/>
                <w:sz w:val="14"/>
              </w:rPr>
              <w:tab/>
              <w:t>22</w:t>
            </w:r>
            <w:r w:rsidRPr="00B01644">
              <w:rPr>
                <w:rFonts w:ascii="Times New Roman"/>
                <w:b/>
                <w:sz w:val="14"/>
              </w:rPr>
              <w:tab/>
              <w:t>23</w:t>
            </w:r>
            <w:r w:rsidRPr="00B01644">
              <w:rPr>
                <w:rFonts w:ascii="Times New Roman"/>
                <w:b/>
                <w:sz w:val="14"/>
              </w:rPr>
              <w:tab/>
              <w:t>24</w:t>
            </w:r>
            <w:r w:rsidRPr="00B01644">
              <w:rPr>
                <w:rFonts w:ascii="Times New Roman"/>
                <w:b/>
                <w:sz w:val="14"/>
              </w:rPr>
              <w:tab/>
              <w:t>25</w:t>
            </w:r>
            <w:r w:rsidRPr="00B01644">
              <w:rPr>
                <w:rFonts w:ascii="Times New Roman"/>
                <w:b/>
                <w:sz w:val="14"/>
              </w:rPr>
              <w:tab/>
              <w:t>26</w:t>
            </w:r>
          </w:p>
          <w:p w:rsidR="005B5594" w:rsidRPr="00B01644" w:rsidRDefault="005B55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01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02</w:t>
            </w:r>
            <w:r w:rsidRPr="00B01644">
              <w:rPr>
                <w:rFonts w:ascii="Times New Roman"/>
                <w:sz w:val="14"/>
              </w:rPr>
              <w:tab/>
              <w:t xml:space="preserve">337297152    </w:t>
            </w:r>
            <w:r w:rsidRPr="00B01644">
              <w:rPr>
                <w:rFonts w:ascii="Times New Roman"/>
                <w:spacing w:val="17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7830832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273230149  </w:t>
            </w:r>
            <w:r w:rsidRPr="00B01644">
              <w:rPr>
                <w:rFonts w:ascii="Times New Roman"/>
                <w:spacing w:val="2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42314927</w:t>
            </w:r>
            <w:r w:rsidRPr="00B01644">
              <w:rPr>
                <w:rFonts w:ascii="Times New Roman"/>
                <w:sz w:val="14"/>
              </w:rPr>
              <w:tab/>
              <w:t>4143832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9777412    </w:t>
            </w:r>
            <w:r w:rsidRPr="00B01644">
              <w:rPr>
                <w:rFonts w:ascii="Times New Roman"/>
                <w:spacing w:val="1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846701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8930711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03</w:t>
            </w:r>
            <w:r w:rsidRPr="00B01644">
              <w:rPr>
                <w:rFonts w:ascii="Times New Roman"/>
                <w:sz w:val="14"/>
              </w:rPr>
              <w:tab/>
              <w:t>24</w:t>
            </w:r>
            <w:r w:rsidR="00D06D5C" w:rsidRPr="00B01644">
              <w:rPr>
                <w:rFonts w:ascii="Times New Roman"/>
                <w:sz w:val="14"/>
              </w:rPr>
              <w:t>6495691</w:t>
            </w:r>
            <w:r w:rsidRPr="00B01644">
              <w:rPr>
                <w:rFonts w:ascii="Times New Roman"/>
                <w:sz w:val="14"/>
              </w:rPr>
              <w:t xml:space="preserve">    </w:t>
            </w:r>
            <w:r w:rsidRPr="00B01644">
              <w:rPr>
                <w:rFonts w:ascii="Times New Roman"/>
                <w:spacing w:val="17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7804408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200</w:t>
            </w:r>
            <w:r w:rsidR="00D06D5C" w:rsidRPr="00B01644">
              <w:rPr>
                <w:rFonts w:ascii="Times New Roman"/>
                <w:sz w:val="14"/>
              </w:rPr>
              <w:t>526872</w:t>
            </w:r>
            <w:r w:rsidRPr="00B01644">
              <w:rPr>
                <w:rFonts w:ascii="Times New Roman"/>
                <w:sz w:val="14"/>
              </w:rPr>
              <w:t xml:space="preserve">  </w:t>
            </w:r>
            <w:r w:rsidRPr="00B01644">
              <w:rPr>
                <w:rFonts w:ascii="Times New Roman"/>
                <w:spacing w:val="2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25255203</w:t>
            </w:r>
            <w:r w:rsidRPr="00B01644">
              <w:rPr>
                <w:rFonts w:ascii="Times New Roman"/>
                <w:sz w:val="14"/>
              </w:rPr>
              <w:tab/>
              <w:t>3704328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9204880    </w:t>
            </w:r>
            <w:r w:rsidRPr="00B01644">
              <w:rPr>
                <w:rFonts w:ascii="Times New Roman"/>
                <w:spacing w:val="1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613431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8591449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04</w:t>
            </w:r>
            <w:r w:rsidRPr="00B01644">
              <w:rPr>
                <w:rFonts w:ascii="Times New Roman"/>
                <w:sz w:val="14"/>
              </w:rPr>
              <w:tab/>
            </w:r>
            <w:r w:rsidR="000D2D87" w:rsidRPr="00B01644">
              <w:rPr>
                <w:rFonts w:ascii="Times New Roman"/>
                <w:sz w:val="14"/>
              </w:rPr>
              <w:t>90801461</w:t>
            </w:r>
            <w:r w:rsidRPr="00B01644">
              <w:rPr>
                <w:rFonts w:ascii="Times New Roman"/>
                <w:sz w:val="14"/>
              </w:rPr>
              <w:tab/>
            </w:r>
            <w:r w:rsidR="00772A6B" w:rsidRPr="00B01644">
              <w:rPr>
                <w:rFonts w:ascii="Times New Roman"/>
                <w:sz w:val="14"/>
              </w:rPr>
              <w:t>26424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7</w:t>
            </w:r>
            <w:r w:rsidR="000D2D87" w:rsidRPr="00B01644">
              <w:rPr>
                <w:rFonts w:ascii="Times New Roman"/>
                <w:sz w:val="14"/>
              </w:rPr>
              <w:t>2703277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17059724</w:t>
            </w:r>
            <w:r w:rsidRPr="00B01644">
              <w:rPr>
                <w:rFonts w:ascii="Times New Roman"/>
                <w:sz w:val="14"/>
              </w:rPr>
              <w:tab/>
            </w:r>
            <w:r w:rsidR="00D06D5C" w:rsidRPr="00B01644">
              <w:rPr>
                <w:rFonts w:ascii="Times New Roman"/>
                <w:sz w:val="14"/>
              </w:rPr>
              <w:t>439504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572532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233270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339262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05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06</w:t>
            </w:r>
            <w:r w:rsidRPr="00B01644">
              <w:rPr>
                <w:rFonts w:ascii="Times New Roman"/>
                <w:sz w:val="14"/>
              </w:rPr>
              <w:tab/>
              <w:t>600424</w:t>
            </w:r>
            <w:r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w w:val="95"/>
                <w:sz w:val="14"/>
              </w:rPr>
              <w:t>9612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590812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07</w:t>
            </w:r>
            <w:r w:rsidRPr="00B01644">
              <w:rPr>
                <w:rFonts w:ascii="Times New Roman"/>
                <w:sz w:val="14"/>
              </w:rPr>
              <w:tab/>
              <w:t>21</w:t>
            </w:r>
            <w:r w:rsidR="000D2D87" w:rsidRPr="00B01644">
              <w:rPr>
                <w:rFonts w:ascii="Times New Roman"/>
                <w:sz w:val="14"/>
              </w:rPr>
              <w:t>078988</w:t>
            </w:r>
            <w:r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w w:val="95"/>
                <w:sz w:val="14"/>
              </w:rPr>
              <w:t>9612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</w:r>
            <w:r w:rsidR="000D2D87" w:rsidRPr="00B01644">
              <w:rPr>
                <w:rFonts w:ascii="Times New Roman"/>
                <w:sz w:val="14"/>
              </w:rPr>
              <w:t>6168378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14900998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08</w:t>
            </w:r>
            <w:r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w w:val="95"/>
                <w:sz w:val="14"/>
              </w:rPr>
              <w:t>-20</w:t>
            </w:r>
            <w:r w:rsidR="000D2D87" w:rsidRPr="00B01644">
              <w:rPr>
                <w:rFonts w:ascii="Times New Roman"/>
                <w:w w:val="95"/>
                <w:sz w:val="14"/>
              </w:rPr>
              <w:t>478564</w:t>
            </w:r>
            <w:r w:rsidRPr="00B01644">
              <w:rPr>
                <w:rFonts w:ascii="Times New Roman"/>
                <w:w w:val="95"/>
                <w:sz w:val="14"/>
              </w:rPr>
              <w:tab/>
              <w:t>0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</w:r>
            <w:r w:rsidR="000D2D87" w:rsidRPr="00B01644">
              <w:rPr>
                <w:rFonts w:ascii="Times New Roman"/>
                <w:w w:val="95"/>
                <w:sz w:val="14"/>
              </w:rPr>
              <w:t>-5577566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-14900998    </w:t>
            </w:r>
            <w:r w:rsidRPr="00B01644">
              <w:rPr>
                <w:rFonts w:ascii="Times New Roman"/>
                <w:spacing w:val="17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09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10</w:t>
            </w:r>
            <w:r w:rsidRPr="00B01644">
              <w:rPr>
                <w:rFonts w:ascii="Times New Roman"/>
                <w:sz w:val="14"/>
              </w:rPr>
              <w:tab/>
            </w:r>
            <w:r w:rsidR="004177BB" w:rsidRPr="00B01644">
              <w:rPr>
                <w:rFonts w:ascii="Times New Roman"/>
                <w:sz w:val="14"/>
              </w:rPr>
              <w:t>83727107</w:t>
            </w:r>
            <w:r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w w:val="95"/>
                <w:sz w:val="14"/>
              </w:rPr>
              <w:t>0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80001178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1564824</w:t>
            </w:r>
            <w:r w:rsidRPr="00B01644">
              <w:rPr>
                <w:rFonts w:ascii="Times New Roman"/>
                <w:sz w:val="14"/>
              </w:rPr>
              <w:tab/>
            </w:r>
            <w:r w:rsidR="004503DF" w:rsidRPr="00B01644">
              <w:rPr>
                <w:rFonts w:ascii="Times New Roman"/>
                <w:sz w:val="14"/>
              </w:rPr>
              <w:t>2161105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11</w:t>
            </w:r>
            <w:r w:rsidRPr="00B01644">
              <w:rPr>
                <w:rFonts w:ascii="Times New Roman"/>
                <w:sz w:val="14"/>
              </w:rPr>
              <w:tab/>
              <w:t>11113516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11113516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12</w:t>
            </w:r>
            <w:r w:rsidRPr="00B01644">
              <w:rPr>
                <w:rFonts w:ascii="Times New Roman"/>
                <w:sz w:val="14"/>
              </w:rPr>
              <w:tab/>
              <w:t>7</w:t>
            </w:r>
            <w:r w:rsidR="004177BB" w:rsidRPr="00B01644">
              <w:rPr>
                <w:rFonts w:ascii="Times New Roman"/>
                <w:sz w:val="14"/>
              </w:rPr>
              <w:t>2613591</w:t>
            </w:r>
            <w:r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w w:val="95"/>
                <w:sz w:val="14"/>
              </w:rPr>
              <w:t>0</w:t>
            </w:r>
            <w:r w:rsidRPr="00B01644">
              <w:rPr>
                <w:rFonts w:ascii="Times New Roman"/>
                <w:w w:val="95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68887662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1564824</w:t>
            </w:r>
            <w:r w:rsidRPr="00B01644">
              <w:rPr>
                <w:rFonts w:ascii="Times New Roman"/>
                <w:sz w:val="14"/>
              </w:rPr>
              <w:tab/>
            </w:r>
            <w:r w:rsidR="00637A3B" w:rsidRPr="00B01644">
              <w:rPr>
                <w:rFonts w:ascii="Times New Roman"/>
                <w:sz w:val="14"/>
              </w:rPr>
              <w:t>2161105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13</w:t>
            </w:r>
            <w:r w:rsidRPr="00B01644">
              <w:rPr>
                <w:rFonts w:ascii="Times New Roman"/>
                <w:sz w:val="14"/>
              </w:rPr>
              <w:tab/>
              <w:t xml:space="preserve">142936488    </w:t>
            </w:r>
            <w:r w:rsidRPr="00B01644">
              <w:rPr>
                <w:rFonts w:ascii="Times New Roman"/>
                <w:spacing w:val="17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26424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136013373  </w:t>
            </w:r>
            <w:r w:rsidRPr="00B01644">
              <w:rPr>
                <w:rFonts w:ascii="Times New Roman"/>
                <w:spacing w:val="2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3723550</w:t>
            </w:r>
            <w:r w:rsidRPr="00B01644">
              <w:rPr>
                <w:rFonts w:ascii="Times New Roman"/>
                <w:sz w:val="14"/>
              </w:rPr>
              <w:tab/>
              <w:t>2600609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572532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233270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339262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14</w:t>
            </w:r>
            <w:r w:rsidRPr="00B01644">
              <w:rPr>
                <w:rFonts w:ascii="Times New Roman"/>
                <w:sz w:val="14"/>
              </w:rPr>
              <w:tab/>
              <w:t xml:space="preserve">134698744    </w:t>
            </w:r>
            <w:r w:rsidRPr="00B01644">
              <w:rPr>
                <w:rFonts w:ascii="Times New Roman"/>
                <w:spacing w:val="17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121113775  </w:t>
            </w:r>
            <w:r w:rsidRPr="00B01644">
              <w:rPr>
                <w:rFonts w:ascii="Times New Roman"/>
                <w:spacing w:val="2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</w:r>
            <w:r w:rsidR="00F168CD" w:rsidRPr="00B01644">
              <w:rPr>
                <w:rFonts w:ascii="Times New Roman"/>
                <w:sz w:val="14"/>
              </w:rPr>
              <w:t>2719975</w:t>
            </w:r>
            <w:r w:rsidRPr="00B01644">
              <w:rPr>
                <w:rFonts w:ascii="Times New Roman"/>
                <w:sz w:val="14"/>
              </w:rPr>
              <w:tab/>
            </w:r>
            <w:r w:rsidR="00F168CD" w:rsidRPr="00B01644">
              <w:rPr>
                <w:rFonts w:ascii="Times New Roman"/>
                <w:sz w:val="14"/>
              </w:rPr>
              <w:t>0</w:t>
            </w:r>
            <w:r w:rsidRPr="00B01644">
              <w:rPr>
                <w:rFonts w:ascii="Times New Roman"/>
                <w:sz w:val="14"/>
              </w:rPr>
              <w:tab/>
              <w:t>6978519</w:t>
            </w:r>
            <w:r w:rsidRPr="00B01644">
              <w:rPr>
                <w:rFonts w:ascii="Times New Roman"/>
                <w:sz w:val="14"/>
              </w:rPr>
              <w:tab/>
              <w:t>351340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 xml:space="preserve">3535135    </w:t>
            </w:r>
            <w:r w:rsidRPr="00B01644">
              <w:rPr>
                <w:rFonts w:ascii="Times New Roman"/>
                <w:spacing w:val="19"/>
                <w:sz w:val="14"/>
              </w:rPr>
              <w:t xml:space="preserve"> </w:t>
            </w:r>
            <w:r w:rsidRPr="00B01644">
              <w:rPr>
                <w:rFonts w:ascii="Times New Roman"/>
                <w:sz w:val="14"/>
              </w:rPr>
              <w:t>16477</w:t>
            </w:r>
            <w:r w:rsidR="00080868" w:rsidRPr="00B01644">
              <w:rPr>
                <w:rFonts w:ascii="Times New Roman"/>
                <w:sz w:val="14"/>
              </w:rPr>
              <w:t>9</w:t>
            </w:r>
            <w:r w:rsidRPr="00B01644">
              <w:rPr>
                <w:rFonts w:ascii="Times New Roman"/>
                <w:sz w:val="14"/>
              </w:rPr>
              <w:tab/>
              <w:t>337035</w:t>
            </w:r>
            <w:r w:rsidR="00080868" w:rsidRPr="00B01644">
              <w:rPr>
                <w:rFonts w:ascii="Times New Roman"/>
                <w:sz w:val="14"/>
              </w:rPr>
              <w:t>6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08086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14.1</w:t>
            </w:r>
            <w:r w:rsidRPr="00B01644">
              <w:rPr>
                <w:rFonts w:ascii="Times New Roman"/>
                <w:sz w:val="14"/>
              </w:rPr>
              <w:tab/>
              <w:t>2719975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</w:r>
            <w:r w:rsidRPr="00B01644">
              <w:rPr>
                <w:rFonts w:ascii="Times New Roman"/>
                <w:sz w:val="14"/>
              </w:rPr>
              <w:t>2719975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  <w:r w:rsidR="00F92662"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14.2</w:t>
            </w:r>
            <w:r w:rsidRPr="00B01644">
              <w:rPr>
                <w:rFonts w:ascii="Times New Roman"/>
                <w:sz w:val="14"/>
              </w:rPr>
              <w:tab/>
              <w:t>8</w:t>
            </w:r>
            <w:r w:rsidR="000B4C00" w:rsidRPr="00B01644">
              <w:rPr>
                <w:rFonts w:ascii="Times New Roman"/>
                <w:sz w:val="14"/>
              </w:rPr>
              <w:t>6445904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80000000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0</w:t>
            </w:r>
            <w:r w:rsidR="00724896" w:rsidRPr="00B01644">
              <w:rPr>
                <w:rFonts w:ascii="Times New Roman"/>
                <w:sz w:val="14"/>
              </w:rPr>
              <w:tab/>
              <w:t>2719975</w:t>
            </w:r>
            <w:r w:rsidR="00724896" w:rsidRPr="00B01644">
              <w:rPr>
                <w:rFonts w:ascii="Times New Roman"/>
                <w:sz w:val="14"/>
              </w:rPr>
              <w:tab/>
              <w:t xml:space="preserve">1564824 </w:t>
            </w:r>
            <w:r w:rsidRPr="00B01644">
              <w:rPr>
                <w:rFonts w:ascii="Times New Roman"/>
                <w:sz w:val="14"/>
              </w:rPr>
              <w:tab/>
            </w:r>
            <w:r w:rsidR="00724896" w:rsidRPr="00B01644">
              <w:rPr>
                <w:rFonts w:ascii="Times New Roman"/>
                <w:sz w:val="14"/>
              </w:rPr>
              <w:t>2161105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  <w:p w:rsidR="005B5594" w:rsidRPr="00B0164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Pr="00B01644" w:rsidRDefault="005B559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Pr="00B01644" w:rsidRDefault="00F92662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14.3</w:t>
            </w:r>
            <w:r w:rsidRPr="00B01644">
              <w:rPr>
                <w:rFonts w:ascii="Times New Roman"/>
                <w:sz w:val="14"/>
              </w:rPr>
              <w:tab/>
              <w:t>351340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351340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  <w:r w:rsidRPr="00B01644"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B5594" w:rsidRDefault="00F92662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B5594" w:rsidRDefault="005B559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B5594" w:rsidRDefault="005B559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B5594" w:rsidRDefault="00F9266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5B5594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31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193557963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26424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177127148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0B4C00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4878701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0B4C00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7418023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4107667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 w:rsidP="000B4C00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16477</w:t>
            </w:r>
            <w:r w:rsidR="000B4C00" w:rsidRPr="00B01644">
              <w:rPr>
                <w:rFonts w:ascii="Times New Roman"/>
                <w:sz w:val="14"/>
              </w:rPr>
              <w:t>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 w:rsidP="000B4C00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360362</w:t>
            </w:r>
            <w:r w:rsidR="000B4C00" w:rsidRPr="00B01644">
              <w:rPr>
                <w:rFonts w:ascii="Times New Roman"/>
                <w:sz w:val="14"/>
              </w:rPr>
              <w:t>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Pr="00B0164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1644"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339262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B5594" w:rsidRDefault="00F92662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5B5594" w:rsidRDefault="005B5594">
      <w:pPr>
        <w:rPr>
          <w:rFonts w:ascii="Times New Roman" w:eastAsia="Times New Roman" w:hAnsi="Times New Roman" w:cs="Times New Roman"/>
          <w:sz w:val="14"/>
          <w:szCs w:val="14"/>
        </w:rPr>
        <w:sectPr w:rsidR="005B5594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5B5594" w:rsidRDefault="00427E41">
      <w:pPr>
        <w:pStyle w:val="Corptext"/>
        <w:spacing w:before="83" w:line="375" w:lineRule="auto"/>
        <w:ind w:firstLine="650"/>
        <w:rPr>
          <w:b w:val="0"/>
          <w:b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477.8pt;width:1137.8pt;height:427.9pt;z-index:-251658752;mso-position-horizontal-relative:page">
            <v:imagedata r:id="rId14" o:title=""/>
            <w10:wrap anchorx="page"/>
          </v:shape>
        </w:pict>
      </w:r>
      <w:r w:rsidR="00F92662">
        <w:t>Conducatorul institutiei, ORDONATOR PRINCIPAL DE CREDITE</w:t>
      </w:r>
    </w:p>
    <w:p w:rsidR="005B5594" w:rsidRDefault="00F9266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B5594" w:rsidRDefault="005B5594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B5594" w:rsidRDefault="00F92662">
      <w:pPr>
        <w:pStyle w:val="Corptext"/>
        <w:rPr>
          <w:b w:val="0"/>
          <w:bCs w:val="0"/>
        </w:rPr>
      </w:pPr>
      <w:r>
        <w:t>Director executiv,</w:t>
      </w:r>
    </w:p>
    <w:p w:rsidR="005B5594" w:rsidRDefault="00F92662">
      <w:pPr>
        <w:pStyle w:val="Corptext"/>
        <w:spacing w:before="103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Conducator compartiment financiar contabil,</w:t>
      </w:r>
    </w:p>
    <w:p w:rsidR="005B5594" w:rsidRDefault="005B5594">
      <w:pPr>
        <w:sectPr w:rsidR="005B5594"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3914" w:space="5049"/>
            <w:col w:w="2113" w:space="4892"/>
            <w:col w:w="7012"/>
          </w:cols>
        </w:sectPr>
      </w:pPr>
    </w:p>
    <w:p w:rsidR="005B5594" w:rsidRDefault="00F92662">
      <w:pPr>
        <w:pStyle w:val="Corptext"/>
        <w:spacing w:before="4"/>
        <w:ind w:left="1062"/>
        <w:rPr>
          <w:b w:val="0"/>
          <w:bCs w:val="0"/>
        </w:rPr>
      </w:pPr>
      <w:r>
        <w:lastRenderedPageBreak/>
        <w:t>PRIMAR, TOADER MUGUR-MIHAI</w:t>
      </w:r>
    </w:p>
    <w:p w:rsidR="005B5594" w:rsidRDefault="00F92662">
      <w:pPr>
        <w:pStyle w:val="Corptext"/>
        <w:tabs>
          <w:tab w:val="left" w:pos="9938"/>
        </w:tabs>
        <w:spacing w:line="202" w:lineRule="exact"/>
        <w:ind w:left="106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PÎRVAN</w:t>
      </w:r>
      <w:r w:rsidR="007031E8">
        <w:t xml:space="preserve"> </w:t>
      </w:r>
      <w:r>
        <w:rPr>
          <w:spacing w:val="-25"/>
        </w:rPr>
        <w:t xml:space="preserve"> </w:t>
      </w:r>
      <w:r>
        <w:t>FLORENTINA</w:t>
      </w:r>
      <w:r>
        <w:rPr>
          <w:spacing w:val="-25"/>
        </w:rPr>
        <w:t xml:space="preserve"> </w:t>
      </w:r>
      <w:r w:rsidR="006D48DB">
        <w:rPr>
          <w:spacing w:val="-25"/>
        </w:rPr>
        <w:t xml:space="preserve"> </w:t>
      </w:r>
      <w:r>
        <w:t>TEODORA</w:t>
      </w:r>
      <w:r>
        <w:tab/>
      </w:r>
      <w:r>
        <w:rPr>
          <w:position w:val="3"/>
        </w:rPr>
        <w:t>Sef serviciu,</w:t>
      </w:r>
    </w:p>
    <w:p w:rsidR="005B5594" w:rsidRDefault="00F92662">
      <w:pPr>
        <w:pStyle w:val="Corptext"/>
        <w:spacing w:before="69"/>
        <w:ind w:left="9207"/>
        <w:rPr>
          <w:rFonts w:cs="Times New Roman"/>
          <w:b w:val="0"/>
          <w:bCs w:val="0"/>
        </w:rPr>
      </w:pPr>
      <w:r>
        <w:rPr>
          <w:w w:val="95"/>
        </w:rPr>
        <w:lastRenderedPageBreak/>
        <w:t>MÎIN</w:t>
      </w:r>
      <w:r>
        <w:rPr>
          <w:w w:val="95"/>
        </w:rPr>
        <w:lastRenderedPageBreak/>
        <w:t xml:space="preserve">ESCU </w:t>
      </w:r>
      <w:r>
        <w:rPr>
          <w:spacing w:val="10"/>
          <w:w w:val="95"/>
        </w:rPr>
        <w:t xml:space="preserve"> </w:t>
      </w:r>
      <w:r>
        <w:rPr>
          <w:w w:val="95"/>
        </w:rPr>
        <w:t>SILVIA-NICOLETA</w:t>
      </w:r>
    </w:p>
    <w:p w:rsidR="005B5594" w:rsidRDefault="005B5594">
      <w:pPr>
        <w:rPr>
          <w:rFonts w:ascii="Times New Roman" w:eastAsia="Times New Roman" w:hAnsi="Times New Roman" w:cs="Times New Roman"/>
        </w:rPr>
        <w:sectPr w:rsidR="005B5594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3716" w:space="4352"/>
            <w:col w:w="14912"/>
          </w:cols>
        </w:sectPr>
      </w:pPr>
    </w:p>
    <w:p w:rsidR="005B5594" w:rsidRDefault="005B559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B5594" w:rsidRDefault="005B5594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B5594" w:rsidRDefault="00F92662">
      <w:pPr>
        <w:ind w:left="10759" w:right="94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5B5594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41" w:rsidRDefault="00427E41" w:rsidP="00427E41">
      <w:r>
        <w:separator/>
      </w:r>
    </w:p>
  </w:endnote>
  <w:endnote w:type="continuationSeparator" w:id="0">
    <w:p w:rsidR="00427E41" w:rsidRDefault="00427E41" w:rsidP="0042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41" w:rsidRDefault="00427E41" w:rsidP="00427E41">
      <w:r>
        <w:separator/>
      </w:r>
    </w:p>
  </w:footnote>
  <w:footnote w:type="continuationSeparator" w:id="0">
    <w:p w:rsidR="00427E41" w:rsidRDefault="00427E41" w:rsidP="0042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41" w:rsidRDefault="00427E4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8CA"/>
    <w:multiLevelType w:val="hybridMultilevel"/>
    <w:tmpl w:val="9BD23824"/>
    <w:lvl w:ilvl="0" w:tplc="38966404">
      <w:start w:val="4"/>
      <w:numFmt w:val="upperRoman"/>
      <w:lvlText w:val="%1."/>
      <w:lvlJc w:val="left"/>
      <w:pPr>
        <w:ind w:left="30" w:hanging="218"/>
      </w:pPr>
      <w:rPr>
        <w:rFonts w:ascii="Times New Roman" w:eastAsia="Times New Roman" w:hAnsi="Times New Roman" w:hint="default"/>
        <w:sz w:val="14"/>
        <w:szCs w:val="14"/>
      </w:rPr>
    </w:lvl>
    <w:lvl w:ilvl="1" w:tplc="4ED0D7B0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287095E8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7294FBEC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189C7098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0F22EDD8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35F462FC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F2646F74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22DCAB4A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5594"/>
    <w:rsid w:val="00013C85"/>
    <w:rsid w:val="00014EF3"/>
    <w:rsid w:val="000344EF"/>
    <w:rsid w:val="00080868"/>
    <w:rsid w:val="000B4C00"/>
    <w:rsid w:val="000D2D87"/>
    <w:rsid w:val="0014430E"/>
    <w:rsid w:val="002B6E19"/>
    <w:rsid w:val="002E131D"/>
    <w:rsid w:val="0037547D"/>
    <w:rsid w:val="004177BB"/>
    <w:rsid w:val="00427E41"/>
    <w:rsid w:val="004503DF"/>
    <w:rsid w:val="005601A9"/>
    <w:rsid w:val="005B5594"/>
    <w:rsid w:val="00637A3B"/>
    <w:rsid w:val="00663BBD"/>
    <w:rsid w:val="006D48DB"/>
    <w:rsid w:val="007031E8"/>
    <w:rsid w:val="00724896"/>
    <w:rsid w:val="00772A6B"/>
    <w:rsid w:val="007F2617"/>
    <w:rsid w:val="00A725F6"/>
    <w:rsid w:val="00AD73A2"/>
    <w:rsid w:val="00B01644"/>
    <w:rsid w:val="00BF41F5"/>
    <w:rsid w:val="00CF7FC1"/>
    <w:rsid w:val="00D06D5C"/>
    <w:rsid w:val="00F168CD"/>
    <w:rsid w:val="00F9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9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27E4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7E41"/>
  </w:style>
  <w:style w:type="paragraph" w:styleId="Subsol">
    <w:name w:val="footer"/>
    <w:basedOn w:val="Normal"/>
    <w:link w:val="SubsolCaracter"/>
    <w:uiPriority w:val="99"/>
    <w:unhideWhenUsed/>
    <w:rsid w:val="00427E4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7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2020-10-06T08:48:00Z</dcterms:created>
  <dcterms:modified xsi:type="dcterms:W3CDTF">2020-10-06T08:48:00Z</dcterms:modified>
</cp:coreProperties>
</file>