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E3D" w:rsidRDefault="00305474">
      <w:pPr>
        <w:spacing w:before="62"/>
        <w:ind w:left="120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 xml:space="preserve"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</w:p>
    <w:p w:rsidR="00EA4E3D" w:rsidRDefault="00EA4E3D">
      <w:pPr>
        <w:spacing w:before="9"/>
        <w:rPr>
          <w:rFonts w:ascii="Times New Roman" w:eastAsia="Times New Roman" w:hAnsi="Times New Roman" w:cs="Times New Roman"/>
        </w:rPr>
      </w:pPr>
    </w:p>
    <w:p w:rsidR="00EA4E3D" w:rsidRDefault="00305474">
      <w:pPr>
        <w:spacing w:before="80" w:line="253" w:lineRule="auto"/>
        <w:ind w:left="5685" w:right="597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5"/>
          <w:sz w:val="16"/>
        </w:rPr>
        <w:t xml:space="preserve"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pacing w:val="-2"/>
          <w:sz w:val="16"/>
        </w:rPr>
        <w:t>V</w:t>
      </w:r>
      <w:r>
        <w:rPr>
          <w:rFonts w:ascii="Times New Roman"/>
          <w:spacing w:val="-1"/>
          <w:sz w:val="16"/>
        </w:rPr>
        <w:t>EN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TUR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5"/>
          <w:w w:val="83"/>
          <w:sz w:val="16"/>
        </w:rPr>
        <w:t xml:space="preserve"> </w:t>
      </w:r>
      <w:r>
        <w:rPr>
          <w:rFonts w:ascii="Times New Roman"/>
          <w:spacing w:val="-1"/>
          <w:sz w:val="16"/>
        </w:rPr>
        <w:t>31.03.2020</w:t>
      </w:r>
    </w:p>
    <w:p w:rsidR="00EA4E3D" w:rsidRDefault="00EA4E3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4E3D" w:rsidRDefault="00EA4E3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4E3D" w:rsidRDefault="00EA4E3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4E3D" w:rsidRDefault="00EA4E3D">
      <w:pPr>
        <w:rPr>
          <w:rFonts w:ascii="Times New Roman" w:eastAsia="Times New Roman" w:hAnsi="Times New Roman" w:cs="Times New Roman"/>
          <w:sz w:val="20"/>
          <w:szCs w:val="20"/>
        </w:rPr>
        <w:sectPr w:rsidR="00EA4E3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p w:rsidR="00EA4E3D" w:rsidRDefault="00EA4E3D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:rsidR="00EA4E3D" w:rsidRDefault="00305474">
      <w:pPr>
        <w:pStyle w:val="Titlu1"/>
        <w:jc w:val="right"/>
      </w:pPr>
      <w:r>
        <w:pict>
          <v:group id="_x0000_s1056" style="position:absolute;left:0;text-align:left;margin-left:403.45pt;margin-top:100.55pt;width:4.6pt;height:10.2pt;z-index:-120784;mso-position-horizontal-relative:page" coordorigin="8069,2011" coordsize="92,204">
            <v:shape id="_x0000_s1057" style="position:absolute;left:8069;top:2011;width:92;height:204" coordorigin="8069,2011" coordsize="92,204" path="m8069,2011r91,l8160,2215r-91,l8069,2011xe" stroked="f">
              <v:path arrowok="t"/>
            </v:shape>
            <w10:wrap anchorx="page"/>
          </v:group>
        </w:pict>
      </w:r>
      <w:r>
        <w:pict>
          <v:group id="_x0000_s1054" style="position:absolute;left:0;text-align:left;margin-left:63.35pt;margin-top:62.7pt;width:.75pt;height:.1pt;z-index:-120760;mso-position-horizontal-relative:page" coordorigin="1267,1254" coordsize="15,2">
            <v:shape id="_x0000_s1055" style="position:absolute;left:1267;top:1254;width:15;height:2" coordorigin="1267,1254" coordsize="15,0" path="m1267,1254r15,e" filled="f" strokeweight=".84pt">
              <v:path arrowok="t"/>
            </v:shape>
            <w10:wrap anchorx="page"/>
          </v:group>
        </w:pict>
      </w:r>
      <w:r>
        <w:rPr>
          <w:w w:val="105"/>
        </w:rPr>
        <w:t>Pag.</w:t>
      </w:r>
    </w:p>
    <w:p w:rsidR="00EA4E3D" w:rsidRDefault="00305474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</w:p>
    <w:p w:rsidR="00EA4E3D" w:rsidRDefault="00305474">
      <w:pPr>
        <w:ind w:left="32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1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position w:val="2"/>
          <w:sz w:val="18"/>
        </w:rPr>
        <w:t>-lei-</w:t>
      </w:r>
    </w:p>
    <w:p w:rsidR="00EA4E3D" w:rsidRDefault="00EA4E3D">
      <w:pPr>
        <w:rPr>
          <w:rFonts w:ascii="Times New Roman" w:eastAsia="Times New Roman" w:hAnsi="Times New Roman" w:cs="Times New Roman"/>
          <w:sz w:val="18"/>
          <w:szCs w:val="18"/>
        </w:rPr>
        <w:sectPr w:rsidR="00EA4E3D">
          <w:type w:val="continuous"/>
          <w:pgSz w:w="16840" w:h="11910" w:orient="landscape"/>
          <w:pgMar w:top="200" w:right="680" w:bottom="0" w:left="0" w:header="720" w:footer="720" w:gutter="0"/>
          <w:cols w:num="2" w:space="720" w:equalWidth="0">
            <w:col w:w="14884" w:space="40"/>
            <w:col w:w="1236"/>
          </w:cols>
        </w:sectPr>
      </w:pPr>
    </w:p>
    <w:p w:rsidR="00EA4E3D" w:rsidRDefault="00EA4E3D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EA4E3D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4E3D" w:rsidRDefault="00305474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4E3D" w:rsidRDefault="00305474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4E3D" w:rsidRDefault="00305474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EA4E3D" w:rsidRDefault="00305474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4E3D" w:rsidRDefault="00305474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4E3D" w:rsidRDefault="00305474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EA4E3D" w:rsidRDefault="00305474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4E3D" w:rsidRDefault="00305474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line="278" w:lineRule="auto"/>
              <w:ind w:left="143" w:right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EA4E3D" w:rsidRDefault="00305474">
            <w:pPr>
              <w:pStyle w:val="TableParagraph"/>
              <w:spacing w:before="1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4E3D" w:rsidRDefault="00305474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A4E3D" w:rsidRDefault="00305474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A4E3D" w:rsidRDefault="00305474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EA4E3D" w:rsidRDefault="00305474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EA4E3D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</w:tr>
      <w:tr w:rsidR="00EA4E3D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EA4E3D">
        <w:trPr>
          <w:trHeight w:hRule="exact" w:val="300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A4E3D" w:rsidRDefault="00305474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</w:t>
            </w:r>
          </w:p>
        </w:tc>
        <w:tc>
          <w:tcPr>
            <w:tcW w:w="1891" w:type="dxa"/>
            <w:gridSpan w:val="5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A4E3D" w:rsidRDefault="00305474">
            <w:pPr>
              <w:pStyle w:val="TableParagraph"/>
              <w:spacing w:before="13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VENITURI-BUGET LOCAL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E3D" w:rsidRDefault="00305474">
            <w:pPr>
              <w:pStyle w:val="TableParagraph"/>
              <w:ind w:left="36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1.134.555.000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E3D" w:rsidRDefault="00305474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308.862.000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E3D" w:rsidRDefault="00305474">
            <w:pPr>
              <w:pStyle w:val="TableParagraph"/>
              <w:ind w:left="3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1.040.518.892</w:t>
            </w:r>
          </w:p>
        </w:tc>
        <w:tc>
          <w:tcPr>
            <w:tcW w:w="12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E3D" w:rsidRDefault="00305474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499.052.345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E3D" w:rsidRDefault="00305474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541.466.547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E3D" w:rsidRDefault="00305474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353.822.138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A4E3D" w:rsidRDefault="00305474">
            <w:pPr>
              <w:pStyle w:val="TableParagraph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8.904.594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A4E3D" w:rsidRDefault="00305474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677.792.160</w:t>
            </w:r>
          </w:p>
        </w:tc>
      </w:tr>
      <w:tr w:rsidR="00EA4E3D">
        <w:trPr>
          <w:trHeight w:hRule="exact" w:val="284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A4E3D" w:rsidRDefault="00EA4E3D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2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</w:tr>
      <w:tr w:rsidR="00EA4E3D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A4E3D" w:rsidRDefault="00305474">
            <w:pPr>
              <w:pStyle w:val="TableParagraph"/>
              <w:spacing w:before="2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</w:tr>
      <w:tr w:rsidR="00EA4E3D">
        <w:trPr>
          <w:trHeight w:hRule="exact" w:val="284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A4E3D" w:rsidRDefault="00EA4E3D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36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1.073.847.000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292.182.000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959.281.835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499.052.345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460.229.490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272.846.522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9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8.904.594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677.530.719</w:t>
            </w:r>
          </w:p>
        </w:tc>
      </w:tr>
      <w:tr w:rsidR="00EA4E3D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A4E3D" w:rsidRDefault="00305474">
            <w:pPr>
              <w:pStyle w:val="TableParagraph"/>
              <w:spacing w:before="2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0003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</w:tr>
      <w:tr w:rsidR="00EA4E3D">
        <w:trPr>
          <w:trHeight w:hRule="exact" w:val="284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A4E3D" w:rsidRDefault="00EA4E3D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998.549.000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270.072.000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806.280.659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364.580.039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441.700.620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259.648.431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9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8.387.879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538.244.349</w:t>
            </w:r>
          </w:p>
        </w:tc>
      </w:tr>
      <w:tr w:rsidR="00EA4E3D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A4E3D" w:rsidRDefault="00305474">
            <w:pPr>
              <w:pStyle w:val="TableParagraph"/>
              <w:spacing w:before="2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0004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</w:tr>
      <w:tr w:rsidR="00EA4E3D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A4E3D" w:rsidRDefault="00EA4E3D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PROFIT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</w:tr>
      <w:tr w:rsidR="00EA4E3D">
        <w:trPr>
          <w:trHeight w:hRule="exact" w:val="279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A4E3D" w:rsidRDefault="00EA4E3D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CASTIGURI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619.193.000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157.837.000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157.029.422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157.029.422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157.029.422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</w:tr>
      <w:tr w:rsidR="00EA4E3D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A4E3D" w:rsidRDefault="00305474">
            <w:pPr>
              <w:pStyle w:val="TableParagraph"/>
              <w:spacing w:before="33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0300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</w:tr>
      <w:tr w:rsidR="00EA4E3D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A4E3D" w:rsidRDefault="00EA4E3D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A1.2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PROFIT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CASTIGURI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</w:tr>
      <w:tr w:rsidR="00EA4E3D">
        <w:trPr>
          <w:trHeight w:hRule="exact" w:val="27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A4E3D" w:rsidRDefault="00EA4E3D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FIZICE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619.193.000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157.837.000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157.029.422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157.029.422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157.029.422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</w:tr>
      <w:tr w:rsidR="00EA4E3D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A4E3D" w:rsidRDefault="00305474">
            <w:pPr>
              <w:pStyle w:val="TableParagraph"/>
              <w:spacing w:before="34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36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 xml:space="preserve">IMPOZITUL </w:t>
            </w:r>
            <w:r>
              <w:rPr>
                <w:rFonts w:ascii="Times New Roman"/>
                <w:spacing w:val="-1"/>
                <w:sz w:val="16"/>
              </w:rPr>
              <w:t>PE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</w:tr>
      <w:tr w:rsidR="00EA4E3D">
        <w:trPr>
          <w:trHeight w:hRule="exact" w:val="27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A4E3D" w:rsidRDefault="00EA4E3D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</w:tr>
      <w:tr w:rsidR="00EA4E3D">
        <w:trPr>
          <w:trHeight w:hRule="exact" w:val="29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A4E3D" w:rsidRDefault="00305474">
            <w:pPr>
              <w:pStyle w:val="TableParagraph"/>
              <w:spacing w:before="39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 xml:space="preserve">IMPOZITUL </w:t>
            </w:r>
            <w:r>
              <w:rPr>
                <w:rFonts w:ascii="Times New Roman"/>
                <w:spacing w:val="-1"/>
                <w:sz w:val="16"/>
              </w:rPr>
              <w:t>PE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</w:tr>
      <w:tr w:rsidR="00EA4E3D">
        <w:trPr>
          <w:trHeight w:hRule="exact" w:val="27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A4E3D" w:rsidRDefault="00EA4E3D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619.193.000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157.837.000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157.029.422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157.029.422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157.029.422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</w:tr>
      <w:tr w:rsidR="00EA4E3D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A4E3D" w:rsidRDefault="00305474">
            <w:pPr>
              <w:pStyle w:val="TableParagraph"/>
              <w:spacing w:before="34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34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36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cotele defalcate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</w:tr>
      <w:tr w:rsidR="00EA4E3D">
        <w:trPr>
          <w:trHeight w:hRule="exact" w:val="27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A4E3D" w:rsidRDefault="00EA4E3D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31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impozitul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</w:tr>
      <w:tr w:rsidR="00EA4E3D">
        <w:trPr>
          <w:trHeight w:hRule="exact" w:val="289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A4E3D" w:rsidRDefault="00EA4E3D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1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echilibrarea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bugetelor locale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7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619.193.000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7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157.837.000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7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157.029.422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7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157.029.422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7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157.029.422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</w:tr>
      <w:tr w:rsidR="00EA4E3D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A4E3D" w:rsidRDefault="00305474">
            <w:pPr>
              <w:pStyle w:val="TableParagraph"/>
              <w:spacing w:before="33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0700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</w:tr>
      <w:tr w:rsidR="00EA4E3D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A4E3D" w:rsidRDefault="00EA4E3D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A3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PE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222.030.000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66.610.000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418.911.784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219.640.274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199.271.510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51.108.749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9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6.910.236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360.892.799</w:t>
            </w:r>
          </w:p>
        </w:tc>
      </w:tr>
      <w:tr w:rsidR="00EA4E3D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A4E3D" w:rsidRDefault="00305474">
            <w:pPr>
              <w:pStyle w:val="TableParagraph"/>
              <w:spacing w:before="29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</w:tr>
      <w:tr w:rsidR="00EA4E3D">
        <w:trPr>
          <w:trHeight w:hRule="exact" w:val="27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A4E3D" w:rsidRDefault="00EA4E3D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222.030.000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66.610.000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418.911.784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219.640.274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199.271.510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51.108.749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9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6.910.236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360.892.799</w:t>
            </w:r>
          </w:p>
        </w:tc>
      </w:tr>
      <w:tr w:rsidR="00EA4E3D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A4E3D" w:rsidRDefault="00EA4E3D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34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36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cladiri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9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173.076.000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9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51.923.000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380.261.377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9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200.544.681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9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179.716.696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9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41.576.079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54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6.280.009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5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332.405.289</w:t>
            </w:r>
          </w:p>
        </w:tc>
      </w:tr>
      <w:tr w:rsidR="00EA4E3D">
        <w:trPr>
          <w:trHeight w:hRule="exact" w:val="283"/>
        </w:trPr>
        <w:tc>
          <w:tcPr>
            <w:tcW w:w="449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:rsidR="00EA4E3D" w:rsidRDefault="00EA4E3D"/>
        </w:tc>
        <w:tc>
          <w:tcPr>
            <w:tcW w:w="1891" w:type="dxa"/>
            <w:gridSpan w:val="5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29"/>
              <w:ind w:left="4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31"/>
              <w:ind w:left="1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cladiri de</w:t>
            </w:r>
            <w:r>
              <w:rPr>
                <w:rFonts w:ascii="Times New Roman"/>
                <w:spacing w:val="-1"/>
                <w:sz w:val="16"/>
              </w:rPr>
              <w:t xml:space="preserve"> 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</w:tr>
      <w:tr w:rsidR="00EA4E3D">
        <w:trPr>
          <w:trHeight w:hRule="exact" w:val="262"/>
        </w:trPr>
        <w:tc>
          <w:tcPr>
            <w:tcW w:w="449" w:type="dxa"/>
            <w:vMerge/>
            <w:tcBorders>
              <w:left w:val="single" w:sz="6" w:space="0" w:color="000000"/>
              <w:bottom w:val="nil"/>
              <w:right w:val="nil"/>
            </w:tcBorders>
          </w:tcPr>
          <w:p w:rsidR="00EA4E3D" w:rsidRDefault="00EA4E3D"/>
        </w:tc>
        <w:tc>
          <w:tcPr>
            <w:tcW w:w="1891" w:type="dxa"/>
            <w:gridSpan w:val="5"/>
            <w:vMerge/>
            <w:tcBorders>
              <w:left w:val="nil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31"/>
              <w:ind w:left="1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fizice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37.844.000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11.353.000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102.513.952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67.879.250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34.634.702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20.224.320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9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509.563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9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81.780.069</w:t>
            </w:r>
          </w:p>
        </w:tc>
      </w:tr>
    </w:tbl>
    <w:p w:rsidR="00EA4E3D" w:rsidRDefault="00EA4E3D">
      <w:pPr>
        <w:rPr>
          <w:rFonts w:ascii="Times New Roman" w:eastAsia="Times New Roman" w:hAnsi="Times New Roman" w:cs="Times New Roman"/>
          <w:sz w:val="14"/>
          <w:szCs w:val="14"/>
        </w:rPr>
        <w:sectPr w:rsidR="00EA4E3D"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p w:rsidR="00EA4E3D" w:rsidRDefault="00305474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lastRenderedPageBreak/>
        <w:pict>
          <v:group id="_x0000_s1052" style="position:absolute;margin-left:403.45pt;margin-top:205.45pt;width:4.6pt;height:10.2pt;z-index:-120736;mso-position-horizontal-relative:page;mso-position-vertical-relative:page" coordorigin="8069,4109" coordsize="92,204">
            <v:shape id="_x0000_s1053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50" style="position:absolute;margin-left:63.35pt;margin-top:167.6pt;width:.75pt;height:.1pt;z-index:-120712;mso-position-horizontal-relative:page;mso-position-vertical-relative:page" coordorigin="1267,3352" coordsize="15,2">
            <v:shape id="_x0000_s1051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EA4E3D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4E3D" w:rsidRDefault="00305474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4E3D" w:rsidRDefault="00305474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4E3D" w:rsidRDefault="00305474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EA4E3D" w:rsidRDefault="00305474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4E3D" w:rsidRDefault="00305474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4E3D" w:rsidRDefault="00305474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EA4E3D" w:rsidRDefault="00305474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4E3D" w:rsidRDefault="00305474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line="278" w:lineRule="auto"/>
              <w:ind w:left="143" w:right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EA4E3D" w:rsidRDefault="00305474">
            <w:pPr>
              <w:pStyle w:val="TableParagraph"/>
              <w:spacing w:before="1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4E3D" w:rsidRDefault="00305474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A4E3D" w:rsidRDefault="00305474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A4E3D" w:rsidRDefault="00305474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EA4E3D" w:rsidRDefault="00305474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EA4E3D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</w:tr>
      <w:tr w:rsidR="00EA4E3D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EA4E3D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A4E3D" w:rsidRDefault="00305474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A4E3D" w:rsidRDefault="0030547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19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4E3D" w:rsidRDefault="0030547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A4E3D" w:rsidRDefault="00305474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A4E3D" w:rsidRDefault="0030547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A4E3D" w:rsidRDefault="0030547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A4E3D" w:rsidRDefault="0030547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A4E3D" w:rsidRDefault="0030547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38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A4E3D" w:rsidRDefault="00305474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52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0" w:line="369" w:lineRule="auto"/>
              <w:ind w:left="118" w:right="184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cladiri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persoane </w:t>
            </w:r>
            <w:r>
              <w:rPr>
                <w:rFonts w:ascii="Times New Roman"/>
                <w:sz w:val="16"/>
              </w:rPr>
              <w:t>juridice</w:t>
            </w:r>
          </w:p>
          <w:p w:rsidR="00EA4E3D" w:rsidRDefault="00305474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teren</w:t>
            </w:r>
          </w:p>
          <w:p w:rsidR="00EA4E3D" w:rsidRDefault="00305474">
            <w:pPr>
              <w:pStyle w:val="TableParagraph"/>
              <w:spacing w:before="99" w:line="369" w:lineRule="auto"/>
              <w:ind w:left="118" w:right="16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terenuri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fizice</w:t>
            </w:r>
          </w:p>
          <w:p w:rsidR="00EA4E3D" w:rsidRDefault="00305474">
            <w:pPr>
              <w:pStyle w:val="TableParagraph"/>
              <w:spacing w:before="3" w:line="369" w:lineRule="auto"/>
              <w:ind w:left="118" w:right="13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teren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juridice</w:t>
            </w:r>
          </w:p>
          <w:p w:rsidR="00EA4E3D" w:rsidRDefault="00305474">
            <w:pPr>
              <w:pStyle w:val="TableParagraph"/>
              <w:spacing w:before="3" w:line="369" w:lineRule="auto"/>
              <w:ind w:left="76" w:right="18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timbru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timbru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A4E3D" w:rsidRDefault="00305474">
            <w:pPr>
              <w:pStyle w:val="TableParagraph"/>
              <w:spacing w:before="103" w:line="369" w:lineRule="auto"/>
              <w:ind w:left="36" w:right="5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A4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PE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TVA</w:t>
            </w:r>
          </w:p>
          <w:p w:rsidR="00EA4E3D" w:rsidRDefault="00305474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TVA</w:t>
            </w:r>
          </w:p>
          <w:p w:rsidR="00EA4E3D" w:rsidRDefault="00305474">
            <w:pPr>
              <w:pStyle w:val="TableParagraph"/>
              <w:spacing w:before="99" w:line="369" w:lineRule="auto"/>
              <w:ind w:left="76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valoarea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cheltuie-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descentralizate 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nivelul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comunelor,oraselor,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municipiilor,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sectoarelor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Municipiului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Bucuresti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valoarea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particular sau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confesional </w:t>
            </w:r>
            <w:r>
              <w:rPr>
                <w:rFonts w:ascii="Times New Roman"/>
                <w:sz w:val="16"/>
              </w:rPr>
              <w:t>acreditat</w:t>
            </w:r>
          </w:p>
          <w:p w:rsidR="00EA4E3D" w:rsidRDefault="00305474">
            <w:pPr>
              <w:pStyle w:val="TableParagraph"/>
              <w:spacing w:before="3" w:line="369" w:lineRule="auto"/>
              <w:ind w:left="36" w:right="2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EA4E3D" w:rsidRDefault="00305474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</w:p>
          <w:p w:rsidR="00EA4E3D" w:rsidRDefault="00305474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E3D" w:rsidRDefault="00305474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135.232.000</w:t>
            </w:r>
          </w:p>
          <w:p w:rsidR="00EA4E3D" w:rsidRDefault="00305474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15.954.000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8.362.000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7.592.000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139.472.000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86.488.000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EA4E3D" w:rsidRDefault="00305474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83.200.000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E3D" w:rsidRDefault="00305474">
            <w:pPr>
              <w:pStyle w:val="TableParagraph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40.570.000</w:t>
            </w:r>
          </w:p>
          <w:p w:rsidR="00EA4E3D" w:rsidRDefault="00305474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4.787.000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2.509.000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2.278.000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9.900.000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40.269.000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24.373.000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EA4E3D" w:rsidRDefault="00305474">
            <w:pPr>
              <w:pStyle w:val="TableParagraph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23.551.000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822.000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E3D" w:rsidRDefault="00305474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277.747.425</w:t>
            </w:r>
          </w:p>
          <w:p w:rsidR="00EA4E3D" w:rsidRDefault="00305474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26.838.730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16.043.865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10.794.865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11.811.677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208.106.638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24.373.000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EA4E3D" w:rsidRDefault="00305474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23.551.000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822.000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271.850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E3D" w:rsidRDefault="00305474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132.665.431</w:t>
            </w:r>
          </w:p>
          <w:p w:rsidR="00EA4E3D" w:rsidRDefault="00305474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11.852.742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8.118.247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3.734.495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7.242.851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129.815.777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A4E3D" w:rsidRDefault="00305474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267.403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E3D" w:rsidRDefault="00305474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145.081.994</w:t>
            </w:r>
          </w:p>
          <w:p w:rsidR="00EA4E3D" w:rsidRDefault="00305474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14.985.988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7.925.618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7.060.370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4.568.826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78.290.861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24.373.000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EA4E3D" w:rsidRDefault="00305474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23.551.000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822.000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4.447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E3D" w:rsidRDefault="00305474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21.351.759</w:t>
            </w:r>
          </w:p>
          <w:p w:rsidR="00EA4E3D" w:rsidRDefault="00305474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6.146.696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4.127.207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2.019.489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3.385.974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47.430.593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24.373.000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EA4E3D" w:rsidRDefault="00305474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23.551.000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822.000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2.218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A4E3D" w:rsidRDefault="00305474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5.770.446</w:t>
            </w:r>
          </w:p>
          <w:p w:rsidR="00EA4E3D" w:rsidRDefault="00305474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146.258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91.531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54.727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483.969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1.408.950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A4E3D" w:rsidRDefault="00305474">
            <w:pPr>
              <w:pStyle w:val="TableParagraph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250.625.220</w:t>
            </w:r>
          </w:p>
          <w:p w:rsidR="00EA4E3D" w:rsidRDefault="00305474">
            <w:pPr>
              <w:pStyle w:val="TableParagraph"/>
              <w:spacing w:before="122"/>
              <w:ind w:left="4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20.545.776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4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11.825.127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8.720.649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7.941.734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159.267.095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A4E3D" w:rsidRDefault="00305474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269.632</w:t>
            </w:r>
          </w:p>
        </w:tc>
      </w:tr>
    </w:tbl>
    <w:p w:rsidR="00EA4E3D" w:rsidRDefault="00EA4E3D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EA4E3D">
          <w:headerReference w:type="default" r:id="rId13"/>
          <w:pgSz w:w="16840" w:h="11910" w:orient="landscape"/>
          <w:pgMar w:top="2300" w:right="680" w:bottom="0" w:left="0" w:header="2101" w:footer="0" w:gutter="0"/>
          <w:pgNumType w:start="2"/>
          <w:cols w:space="720"/>
        </w:sectPr>
      </w:pPr>
    </w:p>
    <w:p w:rsidR="00EA4E3D" w:rsidRDefault="00305474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pict>
          <v:group id="_x0000_s1048" style="position:absolute;margin-left:403.45pt;margin-top:205.45pt;width:4.6pt;height:10.2pt;z-index:-120688;mso-position-horizontal-relative:page;mso-position-vertical-relative:page" coordorigin="8069,4109" coordsize="92,204">
            <v:shape id="_x0000_s1049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46" style="position:absolute;margin-left:63.35pt;margin-top:167.6pt;width:.75pt;height:.1pt;z-index:-120664;mso-position-horizontal-relative:page;mso-position-vertical-relative:page" coordorigin="1267,3352" coordsize="15,2">
            <v:shape id="_x0000_s1047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EA4E3D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4E3D" w:rsidRDefault="00305474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4E3D" w:rsidRDefault="00305474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4E3D" w:rsidRDefault="00305474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EA4E3D" w:rsidRDefault="00305474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4E3D" w:rsidRDefault="00305474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4E3D" w:rsidRDefault="00305474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EA4E3D" w:rsidRDefault="00305474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4E3D" w:rsidRDefault="00305474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line="278" w:lineRule="auto"/>
              <w:ind w:left="143" w:right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EA4E3D" w:rsidRDefault="00305474">
            <w:pPr>
              <w:pStyle w:val="TableParagraph"/>
              <w:spacing w:before="1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4E3D" w:rsidRDefault="00305474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A4E3D" w:rsidRDefault="00305474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A4E3D" w:rsidRDefault="00305474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EA4E3D" w:rsidRDefault="00305474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EA4E3D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</w:tr>
      <w:tr w:rsidR="00EA4E3D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EA4E3D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A4E3D" w:rsidRDefault="00305474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  <w:p w:rsidR="00EA4E3D" w:rsidRDefault="00305474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1502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A4E3D" w:rsidRDefault="0030547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A4E3D" w:rsidRDefault="0030547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A4E3D" w:rsidRDefault="0030547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A4E3D" w:rsidRDefault="0030547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1802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A4E3D" w:rsidRDefault="0030547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A4E3D" w:rsidRDefault="00305474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A4E3D" w:rsidRDefault="0030547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1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A4E3D" w:rsidRDefault="0030547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A4E3D" w:rsidRDefault="0030547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A4E3D" w:rsidRDefault="0030547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EA4E3D" w:rsidRDefault="00305474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52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0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hoteliere</w:t>
            </w:r>
          </w:p>
          <w:p w:rsidR="00EA4E3D" w:rsidRDefault="00305474">
            <w:pPr>
              <w:pStyle w:val="TableParagraph"/>
              <w:spacing w:before="99" w:line="369" w:lineRule="auto"/>
              <w:ind w:left="36" w:right="17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SPECIFICE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SPECIFICE</w:t>
            </w:r>
          </w:p>
          <w:p w:rsidR="00EA4E3D" w:rsidRDefault="00305474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r>
              <w:rPr>
                <w:rFonts w:ascii="Times New Roman"/>
                <w:spacing w:val="-1"/>
                <w:sz w:val="16"/>
              </w:rPr>
              <w:t>spectacole</w:t>
            </w:r>
          </w:p>
          <w:p w:rsidR="00EA4E3D" w:rsidRDefault="00305474">
            <w:pPr>
              <w:pStyle w:val="TableParagraph"/>
              <w:spacing w:before="99" w:line="369" w:lineRule="auto"/>
              <w:ind w:left="36" w:right="8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UTILIZAREA</w:t>
            </w:r>
            <w:r>
              <w:rPr>
                <w:rFonts w:ascii="Times New Roman"/>
                <w:spacing w:val="-2"/>
                <w:sz w:val="16"/>
              </w:rPr>
              <w:t xml:space="preserve"> BUNURILOR,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AUTORIZAREA</w:t>
            </w:r>
            <w:r>
              <w:rPr>
                <w:rFonts w:ascii="Times New Roman"/>
                <w:spacing w:val="-4"/>
                <w:sz w:val="16"/>
              </w:rPr>
              <w:t xml:space="preserve"> UTILIZARII </w:t>
            </w:r>
            <w:r>
              <w:rPr>
                <w:rFonts w:ascii="Times New Roman"/>
                <w:spacing w:val="-2"/>
                <w:sz w:val="16"/>
              </w:rPr>
              <w:t>BUNURILOR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SAU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DESFASURAREA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UTILIZAREA</w:t>
            </w:r>
            <w:r>
              <w:rPr>
                <w:rFonts w:ascii="Times New Roman"/>
                <w:spacing w:val="-2"/>
                <w:sz w:val="16"/>
              </w:rPr>
              <w:t xml:space="preserve"> BUNURILOR,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AUTORIZAREA</w:t>
            </w:r>
            <w:r>
              <w:rPr>
                <w:rFonts w:ascii="Times New Roman"/>
                <w:spacing w:val="-4"/>
                <w:sz w:val="16"/>
              </w:rPr>
              <w:t xml:space="preserve"> UTILIZARII </w:t>
            </w:r>
            <w:r>
              <w:rPr>
                <w:rFonts w:ascii="Times New Roman"/>
                <w:spacing w:val="-2"/>
                <w:sz w:val="16"/>
              </w:rPr>
              <w:t>BUNURILOR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SAU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DESFASURAREA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EA4E3D" w:rsidRDefault="00305474">
            <w:pPr>
              <w:pStyle w:val="TableParagraph"/>
              <w:spacing w:before="3" w:line="369" w:lineRule="auto"/>
              <w:ind w:left="76" w:right="15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r>
              <w:rPr>
                <w:rFonts w:ascii="Times New Roman"/>
                <w:spacing w:val="-1"/>
                <w:sz w:val="16"/>
              </w:rPr>
              <w:t xml:space="preserve">mijloacele </w:t>
            </w:r>
            <w:r>
              <w:rPr>
                <w:rFonts w:ascii="Times New Roman"/>
                <w:sz w:val="16"/>
              </w:rPr>
              <w:t>de transport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mijloacele </w:t>
            </w:r>
            <w:r>
              <w:rPr>
                <w:rFonts w:ascii="Times New Roman"/>
                <w:sz w:val="16"/>
              </w:rPr>
              <w:t>de transport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detinute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fizice*)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mijloace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transport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detinute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juridice*)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tarife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eliberarea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licente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autorizatii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A4E3D" w:rsidRDefault="00305474">
            <w:pPr>
              <w:pStyle w:val="TableParagraph"/>
              <w:spacing w:before="103" w:line="369" w:lineRule="auto"/>
              <w:ind w:left="36" w:right="110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A6.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  <w:p w:rsidR="00EA4E3D" w:rsidRDefault="00305474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taxe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A4E3D" w:rsidRDefault="00EA4E3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E3D" w:rsidRDefault="0030547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A4E3D" w:rsidRDefault="00EA4E3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E3D" w:rsidRDefault="0030547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73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1.242.000</w:t>
            </w:r>
          </w:p>
          <w:p w:rsidR="00EA4E3D" w:rsidRDefault="00305474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1.242.000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9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51.726.000</w:t>
            </w:r>
          </w:p>
          <w:p w:rsidR="00EA4E3D" w:rsidRDefault="00305474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49.914.000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26.123.000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23.791.000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1.812.000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17.854.000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17.854.000</w:t>
            </w:r>
          </w:p>
          <w:p w:rsidR="00EA4E3D" w:rsidRDefault="00305474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17.854.000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75.298.000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15.704.000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7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373.000</w:t>
            </w:r>
          </w:p>
          <w:p w:rsidR="00EA4E3D" w:rsidRDefault="00305474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373.000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9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15.518.000</w:t>
            </w:r>
          </w:p>
          <w:p w:rsidR="00EA4E3D" w:rsidRDefault="00305474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14.974.000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7.837.000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7.137.000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544.000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5.356.000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5.356.000</w:t>
            </w:r>
          </w:p>
          <w:p w:rsidR="00EA4E3D" w:rsidRDefault="00305474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5.356.000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22.110.000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7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271.850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3.130.099</w:t>
            </w:r>
          </w:p>
          <w:p w:rsidR="00EA4E3D" w:rsidRDefault="00305474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3.130.099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9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180.331.689</w:t>
            </w:r>
          </w:p>
          <w:p w:rsidR="00EA4E3D" w:rsidRDefault="00305474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179.866.387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121.049.705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58.816.682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465.302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22.232.815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22.232.815</w:t>
            </w:r>
          </w:p>
          <w:p w:rsidR="00EA4E3D" w:rsidRDefault="00305474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22.232.815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153.001.176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1.250.891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7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267.403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2.914.988</w:t>
            </w:r>
          </w:p>
          <w:p w:rsidR="00EA4E3D" w:rsidRDefault="00305474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2.914.988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9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126.633.386</w:t>
            </w:r>
          </w:p>
          <w:p w:rsidR="00EA4E3D" w:rsidRDefault="00305474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126.633.386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92.674.719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33.958.667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15.123.988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15.123.988</w:t>
            </w:r>
          </w:p>
          <w:p w:rsidR="00EA4E3D" w:rsidRDefault="00305474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15.123.988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134.472.306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7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4.447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215.111</w:t>
            </w:r>
          </w:p>
          <w:p w:rsidR="00EA4E3D" w:rsidRDefault="00305474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215.111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9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53.698.303</w:t>
            </w:r>
          </w:p>
          <w:p w:rsidR="00EA4E3D" w:rsidRDefault="00305474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53.233.001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28.374.986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24.858.015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465.302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7.108.827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7.108.827</w:t>
            </w:r>
          </w:p>
          <w:p w:rsidR="00EA4E3D" w:rsidRDefault="00305474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7.108.827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18.528.870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1.250.891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2.218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119.195</w:t>
            </w:r>
          </w:p>
          <w:p w:rsidR="00EA4E3D" w:rsidRDefault="00305474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119.195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9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22.936.180</w:t>
            </w:r>
          </w:p>
          <w:p w:rsidR="00EA4E3D" w:rsidRDefault="00305474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22.477.096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10.804.178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11.672.918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459.084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4.079.667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4.079.667</w:t>
            </w:r>
          </w:p>
          <w:p w:rsidR="00EA4E3D" w:rsidRDefault="00305474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4.079.667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13.198.091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1.250.891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E3D" w:rsidRDefault="00305474">
            <w:pPr>
              <w:pStyle w:val="TableParagraph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66.173</w:t>
            </w:r>
          </w:p>
          <w:p w:rsidR="00EA4E3D" w:rsidRDefault="00305474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66.173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9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1.342.777</w:t>
            </w:r>
          </w:p>
          <w:p w:rsidR="00EA4E3D" w:rsidRDefault="00305474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1.336.559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519.824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816.735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6.218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68.693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68.693</w:t>
            </w:r>
          </w:p>
          <w:p w:rsidR="00EA4E3D" w:rsidRDefault="00305474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68.693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516.715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59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269.632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2.944.731</w:t>
            </w:r>
          </w:p>
          <w:p w:rsidR="00EA4E3D" w:rsidRDefault="00305474">
            <w:pPr>
              <w:pStyle w:val="TableParagraph"/>
              <w:spacing w:before="122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2.944.731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9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156.052.732</w:t>
            </w:r>
          </w:p>
          <w:p w:rsidR="00EA4E3D" w:rsidRDefault="00305474">
            <w:pPr>
              <w:pStyle w:val="TableParagraph"/>
              <w:spacing w:before="122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156.052.732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109.725.703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4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46.327.029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ind w:left="4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18.084.455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4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18.084.455</w:t>
            </w:r>
          </w:p>
          <w:p w:rsidR="00EA4E3D" w:rsidRDefault="00305474">
            <w:pPr>
              <w:pStyle w:val="TableParagraph"/>
              <w:spacing w:before="122"/>
              <w:ind w:left="4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18.084.455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139.286.370</w:t>
            </w:r>
          </w:p>
        </w:tc>
      </w:tr>
    </w:tbl>
    <w:p w:rsidR="00EA4E3D" w:rsidRDefault="00EA4E3D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EA4E3D">
          <w:pgSz w:w="16840" w:h="11910" w:orient="landscape"/>
          <w:pgMar w:top="2300" w:right="680" w:bottom="0" w:left="0" w:header="2101" w:footer="0" w:gutter="0"/>
          <w:cols w:space="720"/>
        </w:sectPr>
      </w:pPr>
    </w:p>
    <w:p w:rsidR="00EA4E3D" w:rsidRDefault="00305474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pict>
          <v:group id="_x0000_s1044" style="position:absolute;margin-left:403.45pt;margin-top:205.45pt;width:4.6pt;height:10.2pt;z-index:-120640;mso-position-horizontal-relative:page;mso-position-vertical-relative:page" coordorigin="8069,4109" coordsize="92,204">
            <v:shape id="_x0000_s1045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42" style="position:absolute;margin-left:63.35pt;margin-top:167.6pt;width:.75pt;height:.1pt;z-index:-120616;mso-position-horizontal-relative:page;mso-position-vertical-relative:page" coordorigin="1267,3352" coordsize="15,2">
            <v:shape id="_x0000_s1043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EA4E3D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4E3D" w:rsidRDefault="00305474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4E3D" w:rsidRDefault="00305474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4E3D" w:rsidRDefault="00305474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EA4E3D" w:rsidRDefault="00305474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4E3D" w:rsidRDefault="00305474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4E3D" w:rsidRDefault="00305474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EA4E3D" w:rsidRDefault="00305474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4E3D" w:rsidRDefault="00305474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line="278" w:lineRule="auto"/>
              <w:ind w:left="143" w:right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EA4E3D" w:rsidRDefault="00305474">
            <w:pPr>
              <w:pStyle w:val="TableParagraph"/>
              <w:spacing w:before="1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4E3D" w:rsidRDefault="00305474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A4E3D" w:rsidRDefault="00305474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A4E3D" w:rsidRDefault="00305474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EA4E3D" w:rsidRDefault="00305474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EA4E3D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</w:tr>
      <w:tr w:rsidR="00EA4E3D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EA4E3D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A4E3D" w:rsidRDefault="00305474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3002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A4E3D" w:rsidRDefault="0030547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3002</w:t>
            </w:r>
          </w:p>
          <w:p w:rsidR="00EA4E3D" w:rsidRDefault="00305474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3102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A4E3D" w:rsidRDefault="0030547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A4E3D" w:rsidRDefault="0030547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A4E3D" w:rsidRDefault="0030547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A4E3D" w:rsidRDefault="0030547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A4E3D" w:rsidRDefault="0030547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A4E3D" w:rsidRDefault="0030547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A4E3D" w:rsidRDefault="0030547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A4E3D" w:rsidRDefault="00305474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0" w:line="369" w:lineRule="auto"/>
              <w:ind w:left="36" w:right="17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 w:rsidR="00EA4E3D" w:rsidRDefault="00305474">
            <w:pPr>
              <w:pStyle w:val="TableParagraph"/>
              <w:spacing w:before="3" w:line="369" w:lineRule="auto"/>
              <w:ind w:left="36" w:right="14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proprietate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 w:rsidR="00EA4E3D" w:rsidRDefault="00305474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dobanzi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A4E3D" w:rsidRDefault="00EA4E3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E3D" w:rsidRDefault="00305474">
            <w:pPr>
              <w:pStyle w:val="TableParagraph"/>
              <w:spacing w:line="369" w:lineRule="auto"/>
              <w:ind w:left="36" w:right="4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EA4E3D" w:rsidRDefault="00305474">
            <w:pPr>
              <w:pStyle w:val="TableParagraph"/>
              <w:spacing w:before="3" w:line="369" w:lineRule="auto"/>
              <w:ind w:left="36" w:right="4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EA4E3D" w:rsidRDefault="00305474">
            <w:pPr>
              <w:pStyle w:val="TableParagraph"/>
              <w:spacing w:before="3" w:line="369" w:lineRule="auto"/>
              <w:ind w:left="76" w:right="130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 parintilor 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sustinatorilor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intretinerea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copiilor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crese</w:t>
            </w:r>
          </w:p>
          <w:p w:rsidR="00EA4E3D" w:rsidRDefault="00305474">
            <w:pPr>
              <w:pStyle w:val="TableParagraph"/>
              <w:spacing w:before="3" w:line="369" w:lineRule="auto"/>
              <w:ind w:left="76" w:right="14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judecata,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imputatii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activitati</w:t>
            </w:r>
          </w:p>
          <w:p w:rsidR="00EA4E3D" w:rsidRDefault="00305474">
            <w:pPr>
              <w:pStyle w:val="TableParagraph"/>
              <w:spacing w:before="3" w:line="369" w:lineRule="auto"/>
              <w:ind w:left="36" w:right="9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ADMINISTRATIVE,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ELIBERARI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PERMISE</w:t>
            </w:r>
          </w:p>
          <w:p w:rsidR="00EA4E3D" w:rsidRDefault="00305474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ADMINISTRATIVE,</w:t>
            </w:r>
          </w:p>
          <w:p w:rsidR="00EA4E3D" w:rsidRDefault="00305474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ELIBERARI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PERMISE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E3D" w:rsidRDefault="00305474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15.684.000</w:t>
            </w:r>
          </w:p>
          <w:p w:rsidR="00EA4E3D" w:rsidRDefault="00305474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6.260.000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6.260.000</w:t>
            </w:r>
          </w:p>
          <w:p w:rsidR="00EA4E3D" w:rsidRDefault="00305474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9.424.000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EA4E3D" w:rsidRDefault="00305474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59.594.000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4.665.000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E3D" w:rsidRDefault="00305474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4.363.000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514.000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E3D" w:rsidRDefault="00305474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3.921.000</w:t>
            </w:r>
          </w:p>
          <w:p w:rsidR="00EA4E3D" w:rsidRDefault="00305474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1.565.000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1.565.000</w:t>
            </w:r>
          </w:p>
          <w:p w:rsidR="00EA4E3D" w:rsidRDefault="00305474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2.356.000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EA4E3D" w:rsidRDefault="00305474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18.169.000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984.000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E3D" w:rsidRDefault="00305474">
            <w:pPr>
              <w:pStyle w:val="TableParagraph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888.000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E3D" w:rsidRDefault="00305474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1.249.713</w:t>
            </w:r>
          </w:p>
          <w:p w:rsidR="00EA4E3D" w:rsidRDefault="00305474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1.249.713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1.249.713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E3D" w:rsidRDefault="00305474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1.178</w:t>
            </w:r>
          </w:p>
          <w:p w:rsidR="00EA4E3D" w:rsidRDefault="00305474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1.178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151.750.285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979.078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E3D" w:rsidRDefault="00305474">
            <w:pPr>
              <w:pStyle w:val="TableParagraph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87.036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2.121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889.921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97.136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134.472.306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E3D" w:rsidRDefault="00305474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1.249.713</w:t>
            </w:r>
          </w:p>
          <w:p w:rsidR="00EA4E3D" w:rsidRDefault="00305474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1.249.713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1.249.713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E3D" w:rsidRDefault="00305474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1.178</w:t>
            </w:r>
          </w:p>
          <w:p w:rsidR="00EA4E3D" w:rsidRDefault="00305474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1.178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17.277.979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979.078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E3D" w:rsidRDefault="00305474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87.036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2.121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889.921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97.136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E3D" w:rsidRDefault="0030547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1.249.713</w:t>
            </w:r>
          </w:p>
          <w:p w:rsidR="00EA4E3D" w:rsidRDefault="00305474">
            <w:pPr>
              <w:pStyle w:val="TableParagraph"/>
              <w:spacing w:before="12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1.249.713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1.249.713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E3D" w:rsidRDefault="0030547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1.178</w:t>
            </w:r>
          </w:p>
          <w:p w:rsidR="00EA4E3D" w:rsidRDefault="00305474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1.178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11.947.200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977.883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E3D" w:rsidRDefault="0030547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85.841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2.121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889.921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96.136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EA4E3D" w:rsidRDefault="00305474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516.715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1.195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E3D" w:rsidRDefault="00305474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1.195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A4E3D" w:rsidRDefault="00305474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EA4E3D" w:rsidRDefault="00305474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139.286.370</w:t>
            </w:r>
          </w:p>
        </w:tc>
      </w:tr>
    </w:tbl>
    <w:p w:rsidR="00EA4E3D" w:rsidRDefault="00EA4E3D">
      <w:pPr>
        <w:rPr>
          <w:rFonts w:ascii="Times New Roman" w:eastAsia="Times New Roman" w:hAnsi="Times New Roman" w:cs="Times New Roman"/>
          <w:sz w:val="14"/>
          <w:szCs w:val="14"/>
        </w:rPr>
        <w:sectPr w:rsidR="00EA4E3D">
          <w:pgSz w:w="16840" w:h="11910" w:orient="landscape"/>
          <w:pgMar w:top="2300" w:right="680" w:bottom="0" w:left="0" w:header="2101" w:footer="0" w:gutter="0"/>
          <w:cols w:space="720"/>
        </w:sectPr>
      </w:pPr>
    </w:p>
    <w:p w:rsidR="00EA4E3D" w:rsidRDefault="00305474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pict>
          <v:group id="_x0000_s1040" style="position:absolute;margin-left:403.45pt;margin-top:205.45pt;width:4.6pt;height:10.2pt;z-index:-120592;mso-position-horizontal-relative:page;mso-position-vertical-relative:page" coordorigin="8069,4109" coordsize="92,204">
            <v:shape id="_x0000_s1041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38" style="position:absolute;margin-left:63.35pt;margin-top:167.6pt;width:.75pt;height:.1pt;z-index:-120568;mso-position-horizontal-relative:page;mso-position-vertical-relative:page" coordorigin="1267,3352" coordsize="15,2">
            <v:shape id="_x0000_s1039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EA4E3D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4E3D" w:rsidRDefault="00305474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4E3D" w:rsidRDefault="00305474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4E3D" w:rsidRDefault="00305474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EA4E3D" w:rsidRDefault="00305474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4E3D" w:rsidRDefault="00305474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4E3D" w:rsidRDefault="00305474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EA4E3D" w:rsidRDefault="00305474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4E3D" w:rsidRDefault="00305474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line="278" w:lineRule="auto"/>
              <w:ind w:left="143" w:right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EA4E3D" w:rsidRDefault="00305474">
            <w:pPr>
              <w:pStyle w:val="TableParagraph"/>
              <w:spacing w:before="1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4E3D" w:rsidRDefault="00305474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A4E3D" w:rsidRDefault="00305474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A4E3D" w:rsidRDefault="00305474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EA4E3D" w:rsidRDefault="00305474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EA4E3D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</w:tr>
      <w:tr w:rsidR="00EA4E3D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EA4E3D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A4E3D" w:rsidRDefault="00305474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  <w:p w:rsidR="00EA4E3D" w:rsidRDefault="00305474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4E3D" w:rsidRDefault="0030547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A4E3D" w:rsidRDefault="0030547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 w:rsidR="00EA4E3D" w:rsidRDefault="00305474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4E3D" w:rsidRDefault="0030547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A4E3D" w:rsidRDefault="0030547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:rsidR="00EA4E3D" w:rsidRDefault="00305474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A4E3D" w:rsidRDefault="00305474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A4E3D" w:rsidRDefault="0030547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A4E3D" w:rsidRDefault="0030547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A4E3D" w:rsidRDefault="0030547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EA4E3D" w:rsidRDefault="00305474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A4E3D" w:rsidRDefault="00305474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A4E3D" w:rsidRDefault="00305474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E3D" w:rsidRDefault="00305474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0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timbru</w:t>
            </w:r>
          </w:p>
          <w:p w:rsidR="00EA4E3D" w:rsidRDefault="00305474">
            <w:pPr>
              <w:pStyle w:val="TableParagraph"/>
              <w:spacing w:before="99" w:line="369" w:lineRule="auto"/>
              <w:ind w:left="36" w:right="1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AMENZI,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PENALITATI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CONFISCARI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AMENZI,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PENALITATI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CONFISCARI</w:t>
            </w:r>
          </w:p>
          <w:p w:rsidR="00EA4E3D" w:rsidRDefault="00305474">
            <w:pPr>
              <w:pStyle w:val="TableParagraph"/>
              <w:spacing w:before="3" w:line="369" w:lineRule="auto"/>
              <w:ind w:left="76" w:right="14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amenzi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alte </w:t>
            </w:r>
            <w:r>
              <w:rPr>
                <w:rFonts w:ascii="Times New Roman"/>
                <w:sz w:val="16"/>
              </w:rPr>
              <w:t>sanctiuni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aplicate potrivit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amenzi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sanctiuni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aplicate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 xml:space="preserve"> alte</w:t>
            </w:r>
            <w:r>
              <w:rPr>
                <w:rFonts w:ascii="Times New Roman"/>
                <w:sz w:val="16"/>
              </w:rPr>
              <w:t xml:space="preserve"> 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specialitate</w:t>
            </w:r>
          </w:p>
          <w:p w:rsidR="00EA4E3D" w:rsidRDefault="00305474">
            <w:pPr>
              <w:pStyle w:val="TableParagraph"/>
              <w:spacing w:before="3" w:line="369" w:lineRule="auto"/>
              <w:ind w:left="36" w:right="155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amenzi,</w:t>
            </w:r>
            <w:r>
              <w:rPr>
                <w:rFonts w:ascii="Times New Roman"/>
                <w:sz w:val="16"/>
              </w:rPr>
              <w:t xml:space="preserve"> penalitati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confiscari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:rsidR="00EA4E3D" w:rsidRDefault="00305474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:rsidR="00EA4E3D" w:rsidRDefault="00305474">
            <w:pPr>
              <w:pStyle w:val="TableParagraph"/>
              <w:spacing w:before="99" w:line="369" w:lineRule="auto"/>
              <w:ind w:left="76" w:right="16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aplicarea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prescriptiei</w:t>
            </w:r>
            <w:r>
              <w:rPr>
                <w:rFonts w:ascii="Times New Roman"/>
                <w:spacing w:val="4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extinctive</w:t>
            </w:r>
          </w:p>
          <w:p w:rsidR="00EA4E3D" w:rsidRDefault="00305474">
            <w:pPr>
              <w:pStyle w:val="TableParagraph"/>
              <w:spacing w:before="3" w:line="369" w:lineRule="auto"/>
              <w:ind w:left="118" w:right="16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aplicarea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prescriptiei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extinctive</w:t>
            </w:r>
          </w:p>
          <w:p w:rsidR="00EA4E3D" w:rsidRDefault="00305474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speciale</w:t>
            </w:r>
          </w:p>
          <w:p w:rsidR="00EA4E3D" w:rsidRDefault="00305474">
            <w:pPr>
              <w:pStyle w:val="TableParagraph"/>
              <w:spacing w:before="99" w:line="369" w:lineRule="auto"/>
              <w:ind w:left="76" w:right="14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 asociatiei de</w:t>
            </w:r>
            <w:r>
              <w:rPr>
                <w:rFonts w:ascii="Times New Roman"/>
                <w:spacing w:val="-1"/>
                <w:sz w:val="16"/>
              </w:rPr>
              <w:t xml:space="preserve"> proprietari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lucrarile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reabilitare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termica</w:t>
            </w:r>
            <w:r>
              <w:rPr>
                <w:rFonts w:ascii="Times New Roman"/>
                <w:spacing w:val="5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</w:p>
          <w:p w:rsidR="00EA4E3D" w:rsidRDefault="00305474">
            <w:pPr>
              <w:pStyle w:val="TableParagraph"/>
              <w:spacing w:before="3" w:line="369" w:lineRule="auto"/>
              <w:ind w:left="36" w:right="5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EA4E3D" w:rsidRDefault="00305474">
            <w:pPr>
              <w:pStyle w:val="TableParagraph"/>
              <w:spacing w:before="3" w:line="369" w:lineRule="auto"/>
              <w:ind w:left="36" w:right="5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EA4E3D" w:rsidRDefault="00305474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Donatii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sponsorizari</w:t>
            </w:r>
          </w:p>
          <w:p w:rsidR="00EA4E3D" w:rsidRDefault="00305474">
            <w:pPr>
              <w:pStyle w:val="TableParagraph"/>
              <w:spacing w:before="3" w:line="280" w:lineRule="atLeast"/>
              <w:ind w:left="76" w:right="12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dezvol-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7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514.000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20.264.000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20.117.000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E3D" w:rsidRDefault="00305474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20.117.000</w:t>
            </w:r>
          </w:p>
          <w:p w:rsidR="00EA4E3D" w:rsidRDefault="00305474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34.151.000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EA4E3D" w:rsidRDefault="00305474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32.363.000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EA4E3D" w:rsidRDefault="00305474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778.000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7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6.079.000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6.035.000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E3D" w:rsidRDefault="00305474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6.035.000</w:t>
            </w:r>
          </w:p>
          <w:p w:rsidR="00EA4E3D" w:rsidRDefault="00305474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10.952.000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EA4E3D" w:rsidRDefault="00305474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9.709.000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EA4E3D" w:rsidRDefault="00305474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73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97.136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108.763.283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108.748.761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E3D" w:rsidRDefault="00305474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108.748.761</w:t>
            </w:r>
          </w:p>
          <w:p w:rsidR="00EA4E3D" w:rsidRDefault="00305474">
            <w:pPr>
              <w:pStyle w:val="TableParagraph"/>
              <w:spacing w:before="122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14.522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41.909.308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775.025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775.025</w:t>
            </w:r>
          </w:p>
          <w:p w:rsidR="00EA4E3D" w:rsidRDefault="00305474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15.687.739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30.195</w:t>
            </w:r>
          </w:p>
          <w:p w:rsidR="00EA4E3D" w:rsidRDefault="00305474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25.416.349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1.480</w:t>
            </w:r>
          </w:p>
          <w:p w:rsidR="00EA4E3D" w:rsidRDefault="00305474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1.480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EA4E3D" w:rsidRDefault="00305474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105.046.579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105.046.579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E3D" w:rsidRDefault="00305474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105.046.579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E3D" w:rsidRDefault="00305474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29.425.727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EA4E3D" w:rsidRDefault="00305474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4.131.896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E3D" w:rsidRDefault="00305474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25.293.831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73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97.136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3.716.704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3.702.182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E3D" w:rsidRDefault="00305474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3.702.182</w:t>
            </w:r>
          </w:p>
          <w:p w:rsidR="00EA4E3D" w:rsidRDefault="00305474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14.522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12.483.581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775.025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775.025</w:t>
            </w:r>
          </w:p>
          <w:p w:rsidR="00EA4E3D" w:rsidRDefault="00305474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11.555.843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30.195</w:t>
            </w:r>
          </w:p>
          <w:p w:rsidR="00EA4E3D" w:rsidRDefault="00305474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122.518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1.480</w:t>
            </w:r>
          </w:p>
          <w:p w:rsidR="00EA4E3D" w:rsidRDefault="00305474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1.480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96.136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4.010.371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3.995.849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E3D" w:rsidRDefault="0030547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3.995.849</w:t>
            </w:r>
          </w:p>
          <w:p w:rsidR="00EA4E3D" w:rsidRDefault="00305474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14.522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6.861.330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775.025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775.025</w:t>
            </w:r>
          </w:p>
          <w:p w:rsidR="00EA4E3D" w:rsidRDefault="00305474">
            <w:pPr>
              <w:pStyle w:val="TableParagraph"/>
              <w:spacing w:before="12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5.944.594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30.195</w:t>
            </w:r>
          </w:p>
          <w:p w:rsidR="00EA4E3D" w:rsidRDefault="00305474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111.516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1.480</w:t>
            </w:r>
          </w:p>
          <w:p w:rsidR="00EA4E3D" w:rsidRDefault="00305474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1.480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59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235.821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235.821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E3D" w:rsidRDefault="00305474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235.821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E3D" w:rsidRDefault="00305474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278.699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EA4E3D" w:rsidRDefault="00305474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228.768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E3D" w:rsidRDefault="00305474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49.931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E3D" w:rsidRDefault="00305474">
            <w:pPr>
              <w:pStyle w:val="TableParagraph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104.517.091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104.517.091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E3D" w:rsidRDefault="00305474">
            <w:pPr>
              <w:pStyle w:val="TableParagraph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104.517.091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E3D" w:rsidRDefault="00305474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34.769.279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EA4E3D" w:rsidRDefault="00305474">
            <w:pPr>
              <w:pStyle w:val="TableParagraph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9.514.377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E3D" w:rsidRDefault="00305474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25.254.902</w:t>
            </w:r>
          </w:p>
        </w:tc>
      </w:tr>
    </w:tbl>
    <w:p w:rsidR="00EA4E3D" w:rsidRDefault="00EA4E3D">
      <w:pPr>
        <w:rPr>
          <w:rFonts w:ascii="Times New Roman" w:eastAsia="Times New Roman" w:hAnsi="Times New Roman" w:cs="Times New Roman"/>
          <w:sz w:val="14"/>
          <w:szCs w:val="14"/>
        </w:rPr>
        <w:sectPr w:rsidR="00EA4E3D">
          <w:pgSz w:w="16840" w:h="11910" w:orient="landscape"/>
          <w:pgMar w:top="2300" w:right="680" w:bottom="0" w:left="0" w:header="2101" w:footer="0" w:gutter="0"/>
          <w:cols w:space="720"/>
        </w:sectPr>
      </w:pPr>
    </w:p>
    <w:p w:rsidR="00EA4E3D" w:rsidRDefault="00305474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pict>
          <v:group id="_x0000_s1036" style="position:absolute;margin-left:403.45pt;margin-top:205.45pt;width:4.6pt;height:10.2pt;z-index:-120544;mso-position-horizontal-relative:page;mso-position-vertical-relative:page" coordorigin="8069,4109" coordsize="92,204">
            <v:shape id="_x0000_s1037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34" style="position:absolute;margin-left:63.35pt;margin-top:167.6pt;width:.75pt;height:.1pt;z-index:-120520;mso-position-horizontal-relative:page;mso-position-vertical-relative:page" coordorigin="1267,3352" coordsize="15,2">
            <v:shape id="_x0000_s1035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EA4E3D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4E3D" w:rsidRDefault="00305474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4E3D" w:rsidRDefault="00305474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4E3D" w:rsidRDefault="00305474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EA4E3D" w:rsidRDefault="00305474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4E3D" w:rsidRDefault="00305474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4E3D" w:rsidRDefault="00305474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EA4E3D" w:rsidRDefault="00305474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4E3D" w:rsidRDefault="00305474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line="278" w:lineRule="auto"/>
              <w:ind w:left="143" w:right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EA4E3D" w:rsidRDefault="00305474">
            <w:pPr>
              <w:pStyle w:val="TableParagraph"/>
              <w:spacing w:before="1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4E3D" w:rsidRDefault="00305474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A4E3D" w:rsidRDefault="00305474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A4E3D" w:rsidRDefault="00305474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EA4E3D" w:rsidRDefault="00305474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EA4E3D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</w:tr>
      <w:tr w:rsidR="00EA4E3D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EA4E3D">
        <w:trPr>
          <w:trHeight w:hRule="exact" w:val="7358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14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3702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04</w:t>
            </w:r>
          </w:p>
          <w:p w:rsidR="00EA4E3D" w:rsidRDefault="00305474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3900</w:t>
            </w:r>
          </w:p>
          <w:p w:rsidR="00EA4E3D" w:rsidRDefault="00305474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A4E3D" w:rsidRDefault="00305474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3902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3902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07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4E3D" w:rsidRDefault="0030547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4000</w:t>
            </w:r>
          </w:p>
          <w:p w:rsidR="00EA4E3D" w:rsidRDefault="00305474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A4E3D" w:rsidRDefault="00305474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4002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11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A4E3D" w:rsidRDefault="0030547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4002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14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A4E3D" w:rsidRDefault="0030547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</w:t>
            </w:r>
          </w:p>
          <w:p w:rsidR="00EA4E3D" w:rsidRDefault="00305474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0" w:line="369" w:lineRule="auto"/>
              <w:ind w:left="76" w:right="12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tare a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local(cu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semnul</w:t>
            </w:r>
            <w:r>
              <w:rPr>
                <w:rFonts w:ascii="Times New Roman"/>
                <w:sz w:val="16"/>
              </w:rPr>
              <w:t xml:space="preserve"> minus)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A4E3D" w:rsidRDefault="00305474">
            <w:pPr>
              <w:pStyle w:val="TableParagraph"/>
              <w:spacing w:before="10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II.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EA4E3D" w:rsidRDefault="00305474">
            <w:pPr>
              <w:pStyle w:val="TableParagraph"/>
              <w:spacing w:before="99" w:line="369" w:lineRule="auto"/>
              <w:ind w:left="36" w:right="3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VALORIFICAREA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4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VALORIFICAREA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</w:p>
          <w:p w:rsidR="00EA4E3D" w:rsidRDefault="00305474">
            <w:pPr>
              <w:pStyle w:val="TableParagraph"/>
              <w:spacing w:before="3" w:line="369" w:lineRule="auto"/>
              <w:ind w:left="76" w:right="13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valorificarea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unor bunuri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ale </w:t>
            </w:r>
            <w:r>
              <w:rPr>
                <w:rFonts w:ascii="Times New Roman"/>
                <w:sz w:val="16"/>
              </w:rPr>
              <w:t>institutiilor publice</w:t>
            </w:r>
          </w:p>
          <w:p w:rsidR="00EA4E3D" w:rsidRDefault="00305474">
            <w:pPr>
              <w:pStyle w:val="TableParagraph"/>
              <w:spacing w:before="3" w:line="369" w:lineRule="auto"/>
              <w:ind w:left="36" w:right="130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vanzarea</w:t>
            </w:r>
            <w:r>
              <w:rPr>
                <w:rFonts w:ascii="Times New Roman"/>
                <w:sz w:val="16"/>
              </w:rPr>
              <w:t xml:space="preserve"> unor bunuri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apartinind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privat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statului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unitatilor administrativ-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teritoriale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A4E3D" w:rsidRDefault="00305474">
            <w:pPr>
              <w:pStyle w:val="TableParagraph"/>
              <w:spacing w:before="103" w:line="369" w:lineRule="auto"/>
              <w:ind w:left="36" w:right="15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IMPRUMUTURILOR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IMPRUMUTURILOR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:rsidR="00EA4E3D" w:rsidRDefault="00305474">
            <w:pPr>
              <w:pStyle w:val="TableParagraph"/>
              <w:spacing w:before="3" w:line="369" w:lineRule="auto"/>
              <w:ind w:left="76" w:right="13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 xml:space="preserve"> anului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acoperirea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golurilor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temporare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casa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utilizate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A4E3D" w:rsidRDefault="00305474">
            <w:pPr>
              <w:pStyle w:val="TableParagraph"/>
              <w:spacing w:before="10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7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-206.855.000</w:t>
            </w:r>
          </w:p>
          <w:p w:rsidR="00EA4E3D" w:rsidRDefault="00305474">
            <w:pPr>
              <w:pStyle w:val="TableParagraph"/>
              <w:spacing w:before="122"/>
              <w:ind w:right="2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206.855.000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107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30.287.000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73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-22.248.000</w:t>
            </w:r>
          </w:p>
          <w:p w:rsidR="00EA4E3D" w:rsidRDefault="00305474">
            <w:pPr>
              <w:pStyle w:val="TableParagraph"/>
              <w:spacing w:before="122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22.248.000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107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8.963.000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118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590.812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590.812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9.163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581.649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E3D" w:rsidRDefault="00305474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E3D" w:rsidRDefault="00305474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237.753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118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590.812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590.812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9.163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581.649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E3D" w:rsidRDefault="00305474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E3D" w:rsidRDefault="00305474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237.753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118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590.812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590.812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9.163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581.649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E3D" w:rsidRDefault="00305474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E3D" w:rsidRDefault="00305474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222.424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15.329</w:t>
            </w:r>
          </w:p>
        </w:tc>
      </w:tr>
    </w:tbl>
    <w:p w:rsidR="00EA4E3D" w:rsidRDefault="00EA4E3D">
      <w:pPr>
        <w:rPr>
          <w:rFonts w:ascii="Times New Roman" w:eastAsia="Times New Roman" w:hAnsi="Times New Roman" w:cs="Times New Roman"/>
          <w:sz w:val="14"/>
          <w:szCs w:val="14"/>
        </w:rPr>
        <w:sectPr w:rsidR="00EA4E3D">
          <w:pgSz w:w="16840" w:h="11910" w:orient="landscape"/>
          <w:pgMar w:top="2300" w:right="680" w:bottom="0" w:left="0" w:header="2101" w:footer="0" w:gutter="0"/>
          <w:cols w:space="720"/>
        </w:sectPr>
      </w:pPr>
    </w:p>
    <w:p w:rsidR="00EA4E3D" w:rsidRDefault="00305474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pict>
          <v:group id="_x0000_s1032" style="position:absolute;margin-left:403.45pt;margin-top:205.45pt;width:4.6pt;height:10.2pt;z-index:-120496;mso-position-horizontal-relative:page;mso-position-vertical-relative:page" coordorigin="8069,4109" coordsize="92,204">
            <v:shape id="_x0000_s1033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30" style="position:absolute;margin-left:63.35pt;margin-top:167.6pt;width:.75pt;height:.1pt;z-index:-120472;mso-position-horizontal-relative:page;mso-position-vertical-relative:page" coordorigin="1267,3352" coordsize="15,2">
            <v:shape id="_x0000_s1031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EA4E3D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4E3D" w:rsidRDefault="00305474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4E3D" w:rsidRDefault="00305474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4E3D" w:rsidRDefault="00305474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EA4E3D" w:rsidRDefault="00305474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4E3D" w:rsidRDefault="00305474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4E3D" w:rsidRDefault="00305474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EA4E3D" w:rsidRDefault="00305474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4E3D" w:rsidRDefault="00305474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line="278" w:lineRule="auto"/>
              <w:ind w:left="143" w:right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EA4E3D" w:rsidRDefault="00305474">
            <w:pPr>
              <w:pStyle w:val="TableParagraph"/>
              <w:spacing w:before="1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4E3D" w:rsidRDefault="00305474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A4E3D" w:rsidRDefault="00305474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A4E3D" w:rsidRDefault="00305474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EA4E3D" w:rsidRDefault="00305474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EA4E3D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</w:tr>
      <w:tr w:rsidR="00EA4E3D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EA4E3D">
        <w:trPr>
          <w:trHeight w:hRule="exact" w:val="7358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</w:t>
            </w:r>
          </w:p>
          <w:p w:rsidR="00EA4E3D" w:rsidRDefault="00305474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4202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14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A4E3D" w:rsidRDefault="0030547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4202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21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4202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69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A4E3D" w:rsidRDefault="0030547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4602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4E3D" w:rsidRDefault="00305474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A4E3D" w:rsidRDefault="00305474">
            <w:pPr>
              <w:pStyle w:val="TableParagraph"/>
              <w:spacing w:before="139" w:line="369" w:lineRule="auto"/>
              <w:ind w:left="36" w:right="10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NIVELE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BUGETUL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STAT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BUGETUL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STAT</w:t>
            </w:r>
          </w:p>
          <w:p w:rsidR="00EA4E3D" w:rsidRDefault="00305474">
            <w:pPr>
              <w:pStyle w:val="TableParagraph"/>
              <w:spacing w:before="3" w:line="369" w:lineRule="auto"/>
              <w:ind w:left="76" w:right="14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reabilitarea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termica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cladirilor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locuit</w:t>
            </w:r>
          </w:p>
          <w:p w:rsidR="00EA4E3D" w:rsidRDefault="00305474">
            <w:pPr>
              <w:pStyle w:val="TableParagraph"/>
              <w:spacing w:before="3" w:line="369" w:lineRule="auto"/>
              <w:ind w:left="76" w:right="15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ale </w:t>
            </w:r>
            <w:r>
              <w:rPr>
                <w:rFonts w:ascii="Times New Roman"/>
                <w:sz w:val="16"/>
              </w:rPr>
              <w:t>unitatilor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preuni-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versitar</w:t>
            </w:r>
          </w:p>
          <w:p w:rsidR="00EA4E3D" w:rsidRDefault="00305474">
            <w:pPr>
              <w:pStyle w:val="TableParagraph"/>
              <w:spacing w:before="3" w:line="369" w:lineRule="auto"/>
              <w:ind w:left="76" w:right="18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drepturilor</w:t>
            </w:r>
            <w:r>
              <w:rPr>
                <w:rFonts w:ascii="Times New Roman"/>
                <w:sz w:val="16"/>
              </w:rPr>
              <w:t xml:space="preserve"> acordate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</w:p>
          <w:p w:rsidR="00EA4E3D" w:rsidRDefault="00305474">
            <w:pPr>
              <w:pStyle w:val="TableParagraph"/>
              <w:spacing w:before="3" w:line="369" w:lineRule="auto"/>
              <w:ind w:left="76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bugetul</w:t>
            </w:r>
            <w:r>
              <w:rPr>
                <w:rFonts w:ascii="Times New Roman"/>
                <w:sz w:val="16"/>
              </w:rPr>
              <w:t xml:space="preserve"> de stat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bugetele 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necesare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sustinerii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derularii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proiectelor</w:t>
            </w:r>
            <w:r>
              <w:rPr>
                <w:rFonts w:ascii="Times New Roman"/>
                <w:sz w:val="16"/>
              </w:rPr>
              <w:t xml:space="preserve"> finantate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nerambursabile (FEN) postaderare,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perioadei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programare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EA4E3D" w:rsidRDefault="00305474">
            <w:pPr>
              <w:pStyle w:val="TableParagraph"/>
              <w:spacing w:before="3" w:line="369" w:lineRule="auto"/>
              <w:ind w:left="36" w:right="15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UE</w:t>
            </w:r>
          </w:p>
          <w:p w:rsidR="00EA4E3D" w:rsidRDefault="00305474">
            <w:pPr>
              <w:pStyle w:val="TableParagraph"/>
              <w:spacing w:before="3" w:line="369" w:lineRule="auto"/>
              <w:ind w:left="76" w:right="13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Uniunea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programele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operationale</w:t>
            </w:r>
            <w:r>
              <w:rPr>
                <w:rFonts w:ascii="Times New Roman"/>
                <w:sz w:val="16"/>
              </w:rPr>
              <w:t xml:space="preserve"> finantate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cadrul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financiar 2014-2020</w:t>
            </w:r>
          </w:p>
          <w:p w:rsidR="00EA4E3D" w:rsidRDefault="00305474">
            <w:pPr>
              <w:pStyle w:val="TableParagraph"/>
              <w:spacing w:before="3" w:line="369" w:lineRule="auto"/>
              <w:ind w:left="36" w:right="1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UE/ALTI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DONATORI</w:t>
            </w:r>
            <w:r>
              <w:rPr>
                <w:rFonts w:ascii="Times New Roman"/>
                <w:spacing w:val="-4"/>
                <w:sz w:val="16"/>
              </w:rPr>
              <w:t xml:space="preserve"> IN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CONTUL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PLATILOR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PREFINANTARI</w:t>
            </w:r>
          </w:p>
          <w:p w:rsidR="00EA4E3D" w:rsidRDefault="00305474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z w:val="16"/>
              </w:rPr>
              <w:t xml:space="preserve"> 2014-2020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EA4E3D" w:rsidRDefault="00305474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30.287.000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30.287.000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2.432.000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E3D" w:rsidRDefault="00305474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27.845.000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EA4E3D" w:rsidRDefault="00305474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8.963.000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8.963.000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608.000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A4E3D" w:rsidRDefault="00305474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8.345.000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EA4E3D" w:rsidRDefault="00305474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237.753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237.753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187.215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EA4E3D" w:rsidRDefault="00305474">
            <w:pPr>
              <w:pStyle w:val="TableParagraph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50.538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20.610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20.610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EA4E3D" w:rsidRDefault="00305474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237.753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237.753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187.215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EA4E3D" w:rsidRDefault="00305474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50.538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20.610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20.610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EA4E3D" w:rsidRDefault="0030547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222.424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222.424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187.215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EA4E3D" w:rsidRDefault="0030547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35.209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20.610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20.610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E3D" w:rsidRDefault="00305474">
            <w:pPr>
              <w:pStyle w:val="TableParagraph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15.329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305474">
            <w:pPr>
              <w:pStyle w:val="TableParagraph"/>
              <w:spacing w:before="83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15.329</w:t>
            </w: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A4E3D" w:rsidRDefault="00305474">
            <w:pPr>
              <w:pStyle w:val="TableParagraph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15.329</w:t>
            </w:r>
          </w:p>
        </w:tc>
      </w:tr>
    </w:tbl>
    <w:p w:rsidR="00EA4E3D" w:rsidRDefault="00EA4E3D">
      <w:pPr>
        <w:rPr>
          <w:rFonts w:ascii="Times New Roman" w:eastAsia="Times New Roman" w:hAnsi="Times New Roman" w:cs="Times New Roman"/>
          <w:sz w:val="14"/>
          <w:szCs w:val="14"/>
        </w:rPr>
        <w:sectPr w:rsidR="00EA4E3D">
          <w:pgSz w:w="16840" w:h="11910" w:orient="landscape"/>
          <w:pgMar w:top="2300" w:right="680" w:bottom="0" w:left="0" w:header="2101" w:footer="0" w:gutter="0"/>
          <w:cols w:space="720"/>
        </w:sectPr>
      </w:pPr>
    </w:p>
    <w:p w:rsidR="00EA4E3D" w:rsidRDefault="00305474">
      <w:pPr>
        <w:spacing w:before="83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028" style="position:absolute;left:0;text-align:left;margin-left:412.55pt;margin-top:104.7pt;width:4.6pt;height:10.2pt;z-index:-120448;mso-position-horizontal-relative:page" coordorigin="8251,2094" coordsize="92,204">
            <v:shape id="_x0000_s1029" style="position:absolute;left:8251;top:2094;width:92;height:204" coordorigin="8251,2094" coordsize="92,204" path="m8251,2094r91,l8342,2298r-91,l8251,2094xe" stroked="f">
              <v:path arrowok="t"/>
            </v:shape>
            <w10:wrap anchorx="page"/>
          </v:group>
        </w:pict>
      </w:r>
      <w:r>
        <w:pict>
          <v:group id="_x0000_s1026" style="position:absolute;left:0;text-align:left;margin-left:72.5pt;margin-top:66.85pt;width:.75pt;height:.1pt;z-index:-120424;mso-position-horizontal-relative:page" coordorigin="1450,1337" coordsize="15,2">
            <v:shape id="_x0000_s1027" style="position:absolute;left:1450;top:1337;width:15;height:2" coordorigin="1450,1337" coordsize="15,0" path="m1450,1337r14,e" filled="f" strokeweight=".84pt">
              <v:path arrowok="t"/>
            </v:shape>
            <w10:wrap anchorx="page"/>
          </v:group>
        </w:pict>
      </w:r>
      <w:r>
        <w:rPr>
          <w:rFonts w:ascii="Times New Roman"/>
          <w:w w:val="105"/>
          <w:sz w:val="18"/>
        </w:rPr>
        <w:t>Pag.</w:t>
      </w:r>
    </w:p>
    <w:p w:rsidR="00EA4E3D" w:rsidRDefault="00305474">
      <w:pPr>
        <w:spacing w:before="63"/>
        <w:ind w:left="328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t>8</w:t>
      </w:r>
      <w:r>
        <w:rPr>
          <w:rFonts w:ascii="Times New Roman"/>
          <w:spacing w:val="43"/>
          <w:sz w:val="18"/>
        </w:rPr>
        <w:t xml:space="preserve"> </w:t>
      </w:r>
      <w:r>
        <w:rPr>
          <w:rFonts w:ascii="Times New Roman"/>
          <w:position w:val="2"/>
          <w:sz w:val="18"/>
        </w:rPr>
        <w:t>-lei-</w:t>
      </w:r>
    </w:p>
    <w:p w:rsidR="00EA4E3D" w:rsidRDefault="00EA4E3D">
      <w:pPr>
        <w:rPr>
          <w:rFonts w:ascii="Times New Roman" w:eastAsia="Times New Roman" w:hAnsi="Times New Roman" w:cs="Times New Roman"/>
          <w:sz w:val="18"/>
          <w:szCs w:val="18"/>
        </w:rPr>
        <w:sectPr w:rsidR="00EA4E3D">
          <w:headerReference w:type="default" r:id="rId14"/>
          <w:pgSz w:w="16840" w:h="11910" w:orient="landscape"/>
          <w:pgMar w:top="380" w:right="500" w:bottom="280" w:left="140" w:header="0" w:footer="0" w:gutter="0"/>
          <w:cols w:num="2" w:space="720" w:equalWidth="0">
            <w:col w:w="14927" w:space="40"/>
            <w:col w:w="1233"/>
          </w:cols>
        </w:sectPr>
      </w:pPr>
    </w:p>
    <w:p w:rsidR="00EA4E3D" w:rsidRDefault="00EA4E3D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EA4E3D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4E3D" w:rsidRDefault="00305474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4E3D" w:rsidRDefault="00305474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4E3D" w:rsidRDefault="00305474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EA4E3D" w:rsidRDefault="00305474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4E3D" w:rsidRDefault="00305474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4E3D" w:rsidRDefault="00305474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EA4E3D" w:rsidRDefault="00305474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4E3D" w:rsidRDefault="00305474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line="278" w:lineRule="auto"/>
              <w:ind w:left="144" w:right="2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r>
              <w:rPr>
                <w:rFonts w:ascii="Times New Roman"/>
                <w:spacing w:val="27"/>
                <w:w w:val="107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EA4E3D" w:rsidRDefault="00305474">
            <w:pPr>
              <w:pStyle w:val="TableParagraph"/>
              <w:spacing w:before="1"/>
              <w:ind w:left="1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4E3D" w:rsidRDefault="00305474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A4E3D" w:rsidRDefault="00305474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EA4E3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A4E3D" w:rsidRDefault="00305474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36" w:line="278" w:lineRule="auto"/>
              <w:ind w:left="228" w:right="1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EA4E3D" w:rsidRDefault="00305474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4E3D" w:rsidRDefault="00305474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</w:p>
        </w:tc>
      </w:tr>
      <w:tr w:rsidR="00EA4E3D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EA4E3D"/>
        </w:tc>
      </w:tr>
      <w:tr w:rsidR="00EA4E3D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EA4E3D">
        <w:trPr>
          <w:trHeight w:hRule="exact" w:val="300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A4E3D" w:rsidRDefault="00305474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A4E3D" w:rsidRDefault="00EA4E3D"/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0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UE/ALTI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DONATORI</w:t>
            </w:r>
            <w:r>
              <w:rPr>
                <w:rFonts w:ascii="Times New Roman"/>
                <w:spacing w:val="-4"/>
                <w:sz w:val="16"/>
              </w:rPr>
              <w:t xml:space="preserve"> IN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EA4E3D" w:rsidRDefault="00305474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30.416.000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EA4E3D" w:rsidRDefault="00305474">
            <w:pPr>
              <w:pStyle w:val="TableParagraph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7.712.000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EA4E3D" w:rsidRDefault="00305474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387.882</w:t>
            </w:r>
          </w:p>
        </w:tc>
        <w:tc>
          <w:tcPr>
            <w:tcW w:w="12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EA4E3D" w:rsidRDefault="00305474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387.882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EA4E3D" w:rsidRDefault="00305474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141.770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A4E3D" w:rsidRDefault="00EA4E3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A4E3D" w:rsidRDefault="00305474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246.112</w:t>
            </w:r>
          </w:p>
        </w:tc>
      </w:tr>
      <w:tr w:rsidR="00EA4E3D">
        <w:trPr>
          <w:trHeight w:hRule="exact" w:val="27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A4E3D" w:rsidRDefault="00EA4E3D"/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EA4E3D" w:rsidRDefault="00EA4E3D"/>
        </w:tc>
        <w:tc>
          <w:tcPr>
            <w:tcW w:w="1471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CONTUL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PLATILOR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PREFINANTARI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A4E3D" w:rsidRDefault="00EA4E3D"/>
        </w:tc>
      </w:tr>
      <w:tr w:rsidR="00EA4E3D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A4E3D" w:rsidRDefault="00EA4E3D"/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EA4E3D" w:rsidRDefault="00EA4E3D"/>
        </w:tc>
        <w:tc>
          <w:tcPr>
            <w:tcW w:w="1471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z w:val="16"/>
              </w:rPr>
              <w:t xml:space="preserve"> 2014-2020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</w:tr>
      <w:tr w:rsidR="00EA4E3D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A4E3D" w:rsidRDefault="00305474">
            <w:pPr>
              <w:pStyle w:val="TableParagraph"/>
              <w:spacing w:before="34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EA4E3D" w:rsidRDefault="00305474">
            <w:pPr>
              <w:pStyle w:val="TableParagraph"/>
              <w:spacing w:before="34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1471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36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Dezvoltare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Regionala(FEDR)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9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22.004.000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9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9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44.251</w:t>
            </w:r>
          </w:p>
        </w:tc>
        <w:tc>
          <w:tcPr>
            <w:tcW w:w="12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9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44.251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54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44.251</w:t>
            </w:r>
          </w:p>
        </w:tc>
      </w:tr>
      <w:tr w:rsidR="00EA4E3D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A4E3D" w:rsidRDefault="00EA4E3D"/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EA4E3D" w:rsidRDefault="00EA4E3D"/>
        </w:tc>
        <w:tc>
          <w:tcPr>
            <w:tcW w:w="1471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29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</w:tr>
      <w:tr w:rsidR="00EA4E3D">
        <w:trPr>
          <w:trHeight w:hRule="exact" w:val="27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A4E3D" w:rsidRDefault="00EA4E3D"/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EA4E3D" w:rsidRDefault="00EA4E3D"/>
        </w:tc>
        <w:tc>
          <w:tcPr>
            <w:tcW w:w="1471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4.406.000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38.104</w:t>
            </w:r>
          </w:p>
        </w:tc>
        <w:tc>
          <w:tcPr>
            <w:tcW w:w="12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38.104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9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38.104</w:t>
            </w:r>
          </w:p>
        </w:tc>
      </w:tr>
      <w:tr w:rsidR="00EA4E3D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A4E3D" w:rsidRDefault="00305474">
            <w:pPr>
              <w:pStyle w:val="TableParagraph"/>
              <w:spacing w:before="34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EA4E3D" w:rsidRDefault="00305474">
            <w:pPr>
              <w:pStyle w:val="TableParagraph"/>
              <w:spacing w:before="34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1471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34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36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</w:tr>
      <w:tr w:rsidR="00EA4E3D">
        <w:trPr>
          <w:trHeight w:hRule="exact" w:val="27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A4E3D" w:rsidRDefault="00EA4E3D"/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EA4E3D" w:rsidRDefault="00EA4E3D"/>
        </w:tc>
        <w:tc>
          <w:tcPr>
            <w:tcW w:w="1471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12.735.000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6.147</w:t>
            </w:r>
          </w:p>
        </w:tc>
        <w:tc>
          <w:tcPr>
            <w:tcW w:w="12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6.147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9"/>
              <w:ind w:right="3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6.147</w:t>
            </w:r>
          </w:p>
        </w:tc>
      </w:tr>
      <w:tr w:rsidR="00EA4E3D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A4E3D" w:rsidRDefault="00305474">
            <w:pPr>
              <w:pStyle w:val="TableParagraph"/>
              <w:spacing w:before="34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EA4E3D" w:rsidRDefault="00305474">
            <w:pPr>
              <w:pStyle w:val="TableParagraph"/>
              <w:spacing w:before="34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1471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34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36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Prefinantare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9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4.863.000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9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</w:tr>
      <w:tr w:rsidR="00EA4E3D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A4E3D" w:rsidRDefault="00EA4E3D"/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EA4E3D" w:rsidRDefault="00305474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71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Fondul </w:t>
            </w:r>
            <w:r>
              <w:rPr>
                <w:rFonts w:ascii="Times New Roman"/>
                <w:sz w:val="16"/>
              </w:rPr>
              <w:t xml:space="preserve">Social </w:t>
            </w:r>
            <w:r>
              <w:rPr>
                <w:rFonts w:ascii="Times New Roman"/>
                <w:spacing w:val="-1"/>
                <w:sz w:val="16"/>
              </w:rPr>
              <w:t>European(FSE)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8.412.000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2.192.000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165.646</w:t>
            </w:r>
          </w:p>
        </w:tc>
        <w:tc>
          <w:tcPr>
            <w:tcW w:w="12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165.646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141.770</w:t>
            </w:r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9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23.876</w:t>
            </w:r>
          </w:p>
        </w:tc>
      </w:tr>
      <w:tr w:rsidR="00EA4E3D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A4E3D" w:rsidRDefault="00EA4E3D"/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EA4E3D" w:rsidRDefault="00EA4E3D"/>
        </w:tc>
        <w:tc>
          <w:tcPr>
            <w:tcW w:w="1471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29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</w:tr>
      <w:tr w:rsidR="00EA4E3D">
        <w:trPr>
          <w:trHeight w:hRule="exact" w:val="27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A4E3D" w:rsidRDefault="00EA4E3D"/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EA4E3D" w:rsidRDefault="00EA4E3D"/>
        </w:tc>
        <w:tc>
          <w:tcPr>
            <w:tcW w:w="1471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1.426.000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128.531</w:t>
            </w:r>
          </w:p>
        </w:tc>
        <w:tc>
          <w:tcPr>
            <w:tcW w:w="12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128.531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108.770</w:t>
            </w:r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9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19.761</w:t>
            </w:r>
          </w:p>
        </w:tc>
      </w:tr>
      <w:tr w:rsidR="00EA4E3D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A4E3D" w:rsidRDefault="00305474">
            <w:pPr>
              <w:pStyle w:val="TableParagraph"/>
              <w:spacing w:before="34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EA4E3D" w:rsidRDefault="00305474">
            <w:pPr>
              <w:pStyle w:val="TableParagraph"/>
              <w:spacing w:before="34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71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34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36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</w:tr>
      <w:tr w:rsidR="00EA4E3D">
        <w:trPr>
          <w:trHeight w:hRule="exact" w:val="27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A4E3D" w:rsidRDefault="00EA4E3D"/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EA4E3D" w:rsidRDefault="00EA4E3D"/>
        </w:tc>
        <w:tc>
          <w:tcPr>
            <w:tcW w:w="1471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6.858.000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37.115</w:t>
            </w:r>
          </w:p>
        </w:tc>
        <w:tc>
          <w:tcPr>
            <w:tcW w:w="12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37.115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33.000</w:t>
            </w:r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9"/>
              <w:ind w:right="3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4.115</w:t>
            </w:r>
          </w:p>
        </w:tc>
      </w:tr>
      <w:tr w:rsidR="00EA4E3D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A4E3D" w:rsidRDefault="00305474">
            <w:pPr>
              <w:pStyle w:val="TableParagraph"/>
              <w:spacing w:before="34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EA4E3D" w:rsidRDefault="00305474">
            <w:pPr>
              <w:pStyle w:val="TableParagraph"/>
              <w:spacing w:before="34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71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34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36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Prefinantare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9"/>
              <w:ind w:left="7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9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</w:tr>
      <w:tr w:rsidR="00EA4E3D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A4E3D" w:rsidRDefault="00EA4E3D"/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EA4E3D" w:rsidRDefault="00305474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</w:tc>
        <w:tc>
          <w:tcPr>
            <w:tcW w:w="1471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Instrumentul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Asisenta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Preaderare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</w:tr>
      <w:tr w:rsidR="00EA4E3D">
        <w:trPr>
          <w:trHeight w:hRule="exact" w:val="27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A4E3D" w:rsidRDefault="00EA4E3D"/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EA4E3D" w:rsidRDefault="00EA4E3D"/>
        </w:tc>
        <w:tc>
          <w:tcPr>
            <w:tcW w:w="1471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 xml:space="preserve">(IPA </w:t>
            </w:r>
            <w:r>
              <w:rPr>
                <w:rFonts w:ascii="Times New Roman"/>
                <w:spacing w:val="-5"/>
                <w:sz w:val="16"/>
              </w:rPr>
              <w:t>II)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177.985</w:t>
            </w:r>
          </w:p>
        </w:tc>
        <w:tc>
          <w:tcPr>
            <w:tcW w:w="12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177.985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9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177.985</w:t>
            </w:r>
          </w:p>
        </w:tc>
      </w:tr>
      <w:tr w:rsidR="00EA4E3D">
        <w:trPr>
          <w:trHeight w:hRule="exact" w:val="288"/>
        </w:trPr>
        <w:tc>
          <w:tcPr>
            <w:tcW w:w="449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:rsidR="00EA4E3D" w:rsidRDefault="00305474">
            <w:pPr>
              <w:pStyle w:val="TableParagraph"/>
              <w:spacing w:before="34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</w:tc>
        <w:tc>
          <w:tcPr>
            <w:tcW w:w="420" w:type="dxa"/>
            <w:vMerge w:val="restart"/>
            <w:tcBorders>
              <w:top w:val="nil"/>
              <w:left w:val="nil"/>
              <w:right w:val="nil"/>
            </w:tcBorders>
          </w:tcPr>
          <w:p w:rsidR="00EA4E3D" w:rsidRDefault="00305474">
            <w:pPr>
              <w:pStyle w:val="TableParagraph"/>
              <w:spacing w:before="34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</w:tc>
        <w:tc>
          <w:tcPr>
            <w:tcW w:w="1471" w:type="dxa"/>
            <w:gridSpan w:val="4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34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36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</w:tr>
      <w:tr w:rsidR="00EA4E3D">
        <w:trPr>
          <w:trHeight w:hRule="exact" w:val="262"/>
        </w:trPr>
        <w:tc>
          <w:tcPr>
            <w:tcW w:w="449" w:type="dxa"/>
            <w:vMerge/>
            <w:tcBorders>
              <w:left w:val="single" w:sz="6" w:space="0" w:color="000000"/>
              <w:bottom w:val="nil"/>
              <w:right w:val="nil"/>
            </w:tcBorders>
          </w:tcPr>
          <w:p w:rsidR="00EA4E3D" w:rsidRDefault="00EA4E3D"/>
        </w:tc>
        <w:tc>
          <w:tcPr>
            <w:tcW w:w="420" w:type="dxa"/>
            <w:vMerge/>
            <w:tcBorders>
              <w:left w:val="nil"/>
              <w:bottom w:val="nil"/>
              <w:right w:val="nil"/>
            </w:tcBorders>
          </w:tcPr>
          <w:p w:rsidR="00EA4E3D" w:rsidRDefault="00EA4E3D"/>
        </w:tc>
        <w:tc>
          <w:tcPr>
            <w:tcW w:w="1471" w:type="dxa"/>
            <w:gridSpan w:val="4"/>
            <w:vMerge/>
            <w:tcBorders>
              <w:left w:val="nil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177.985</w:t>
            </w:r>
          </w:p>
        </w:tc>
        <w:tc>
          <w:tcPr>
            <w:tcW w:w="122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64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177.985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EA4E3D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A4E3D" w:rsidRDefault="00305474">
            <w:pPr>
              <w:pStyle w:val="TableParagraph"/>
              <w:spacing w:before="49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177.985</w:t>
            </w:r>
          </w:p>
        </w:tc>
      </w:tr>
    </w:tbl>
    <w:p w:rsidR="00EA4E3D" w:rsidRDefault="00EA4E3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4E3D" w:rsidRDefault="00EA4E3D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p w:rsidR="00EA4E3D" w:rsidRDefault="00EA4E3D">
      <w:pPr>
        <w:rPr>
          <w:rFonts w:ascii="Times New Roman" w:eastAsia="Times New Roman" w:hAnsi="Times New Roman" w:cs="Times New Roman"/>
          <w:sz w:val="27"/>
          <w:szCs w:val="27"/>
        </w:rPr>
        <w:sectPr w:rsidR="00EA4E3D">
          <w:type w:val="continuous"/>
          <w:pgSz w:w="16840" w:h="11910" w:orient="landscape"/>
          <w:pgMar w:top="200" w:right="500" w:bottom="0" w:left="140" w:header="720" w:footer="720" w:gutter="0"/>
          <w:cols w:space="720"/>
        </w:sectPr>
      </w:pPr>
    </w:p>
    <w:p w:rsidR="00EA4E3D" w:rsidRDefault="00305474">
      <w:pPr>
        <w:pStyle w:val="Corptext"/>
        <w:spacing w:before="79"/>
        <w:ind w:left="1128"/>
        <w:rPr>
          <w:b w:val="0"/>
          <w:bCs w:val="0"/>
        </w:rPr>
      </w:pPr>
      <w:r>
        <w:t>PRIMAR,</w:t>
      </w:r>
    </w:p>
    <w:p w:rsidR="00EA4E3D" w:rsidRDefault="00305474">
      <w:pPr>
        <w:pStyle w:val="Corptext"/>
        <w:tabs>
          <w:tab w:val="left" w:pos="7130"/>
        </w:tabs>
        <w:rPr>
          <w:b w:val="0"/>
          <w:bCs w:val="0"/>
        </w:rPr>
      </w:pPr>
      <w:r>
        <w:rPr>
          <w:position w:val="2"/>
        </w:rPr>
        <w:t>TOADER MUGUR MIHAI</w:t>
      </w:r>
      <w:r>
        <w:rPr>
          <w:position w:val="2"/>
        </w:rPr>
        <w:tab/>
      </w:r>
      <w:r>
        <w:t>DIRECTOR EXECUTIV,</w:t>
      </w:r>
    </w:p>
    <w:p w:rsidR="00EA4E3D" w:rsidRDefault="00305474">
      <w:pPr>
        <w:pStyle w:val="Corptext"/>
        <w:ind w:left="0"/>
        <w:jc w:val="right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EA4E3D" w:rsidRDefault="00305474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EA4E3D" w:rsidRDefault="00EA4E3D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A4E3D" w:rsidRDefault="00EA4E3D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A4E3D" w:rsidRDefault="00EA4E3D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A4E3D" w:rsidRDefault="00305474">
      <w:pPr>
        <w:pStyle w:val="Corptext"/>
        <w:spacing w:before="116" w:line="294" w:lineRule="auto"/>
        <w:ind w:left="996" w:right="449" w:hanging="381"/>
        <w:rPr>
          <w:b w:val="0"/>
          <w:bCs w:val="0"/>
        </w:rPr>
      </w:pPr>
      <w:r>
        <w:t>SEF SERVICIU FINANCIAR- CONTABILITATE</w:t>
      </w:r>
    </w:p>
    <w:p w:rsidR="00EA4E3D" w:rsidRDefault="00305474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EA4E3D">
      <w:type w:val="continuous"/>
      <w:pgSz w:w="16840" w:h="11910" w:orient="landscape"/>
      <w:pgMar w:top="200" w:right="500" w:bottom="0" w:left="140" w:header="720" w:footer="720" w:gutter="0"/>
      <w:cols w:num="2" w:space="720" w:equalWidth="0">
        <w:col w:w="9314" w:space="3693"/>
        <w:col w:w="319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05474">
      <w:r>
        <w:separator/>
      </w:r>
    </w:p>
  </w:endnote>
  <w:endnote w:type="continuationSeparator" w:id="0">
    <w:p w:rsidR="00000000" w:rsidRDefault="0030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474" w:rsidRDefault="00305474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474" w:rsidRDefault="00305474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474" w:rsidRDefault="00305474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05474">
      <w:r>
        <w:separator/>
      </w:r>
    </w:p>
  </w:footnote>
  <w:footnote w:type="continuationSeparator" w:id="0">
    <w:p w:rsidR="00000000" w:rsidRDefault="00305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474" w:rsidRDefault="00305474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474" w:rsidRDefault="00305474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474" w:rsidRDefault="00305474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E3D" w:rsidRDefault="00305474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70.7pt;margin-top:104.2pt;width:17pt;height:11pt;z-index:-120784;mso-position-horizontal-relative:page;mso-position-vertical-relative:page" filled="f" stroked="f">
          <v:textbox inset="0,0,0,0">
            <w:txbxContent>
              <w:p w:rsidR="00EA4E3D" w:rsidRDefault="00305474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-lei-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726.45pt;margin-top:105.05pt;width:18.75pt;height:11pt;z-index:-120760;mso-position-horizontal-relative:page;mso-position-vertical-relative:page" filled="f" stroked="f">
          <v:textbox inset="0,0,0,0">
            <w:txbxContent>
              <w:p w:rsidR="00EA4E3D" w:rsidRDefault="00305474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Pag.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60.65pt;margin-top:105.05pt;width:8.5pt;height:11pt;z-index:-120736;mso-position-horizontal-relative:page;mso-position-vertical-relative:page" filled="f" stroked="f">
          <v:textbox inset="0,0,0,0">
            <w:txbxContent>
              <w:p w:rsidR="00EA4E3D" w:rsidRDefault="00305474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18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E3D" w:rsidRDefault="00EA4E3D">
    <w:pPr>
      <w:spacing w:line="14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A4E3D"/>
    <w:rsid w:val="00305474"/>
    <w:rsid w:val="00EA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04"/>
      <w:ind w:left="526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30547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05474"/>
  </w:style>
  <w:style w:type="paragraph" w:styleId="Subsol">
    <w:name w:val="footer"/>
    <w:basedOn w:val="Normal"/>
    <w:link w:val="SubsolCaracter"/>
    <w:uiPriority w:val="99"/>
    <w:unhideWhenUsed/>
    <w:rsid w:val="0030547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054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2466</Words>
  <Characters>14060</Characters>
  <Application>Microsoft Office Word</Application>
  <DocSecurity>0</DocSecurity>
  <Lines>117</Lines>
  <Paragraphs>32</Paragraphs>
  <ScaleCrop>false</ScaleCrop>
  <Company/>
  <LinksUpToDate>false</LinksUpToDate>
  <CharactersWithSpaces>16494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2020-10-06T08:50:00Z</dcterms:created>
  <dcterms:modified xsi:type="dcterms:W3CDTF">2020-10-06T08:50:00Z</dcterms:modified>
</cp:coreProperties>
</file>