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0B" w:rsidRDefault="000C4897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C51E0B" w:rsidRDefault="00C51E0B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C51E0B" w:rsidRDefault="000C4897">
      <w:pPr>
        <w:spacing w:before="80" w:line="253" w:lineRule="auto"/>
        <w:ind w:left="6000" w:right="59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C51E0B" w:rsidRDefault="000C4897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31.03.2020</w:t>
      </w:r>
    </w:p>
    <w:p w:rsidR="00C51E0B" w:rsidRDefault="00C51E0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51E0B" w:rsidRDefault="00C51E0B">
      <w:pPr>
        <w:spacing w:before="6"/>
        <w:rPr>
          <w:rFonts w:ascii="Times New Roman" w:eastAsia="Times New Roman" w:hAnsi="Times New Roman" w:cs="Times New Roman"/>
        </w:rPr>
      </w:pPr>
    </w:p>
    <w:p w:rsidR="00C51E0B" w:rsidRDefault="00C51E0B">
      <w:pPr>
        <w:rPr>
          <w:rFonts w:ascii="Times New Roman" w:eastAsia="Times New Roman" w:hAnsi="Times New Roman" w:cs="Times New Roman"/>
        </w:rPr>
        <w:sectPr w:rsidR="00C51E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C51E0B" w:rsidRDefault="000C4897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144" style="position:absolute;left:0;text-align:left;margin-left:522.7pt;margin-top:86.4pt;width:.1pt;height:9.15pt;z-index:-306256;mso-position-horizontal-relative:page" coordorigin="10454,1728" coordsize="2,183">
            <v:shape id="_x0000_s114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2" style="position:absolute;left:0;text-align:left;margin-left:469.45pt;margin-top:86.4pt;width:.1pt;height:9.15pt;z-index:-306232;mso-position-horizontal-relative:page" coordorigin="9389,1728" coordsize="2,183">
            <v:shape id="_x0000_s114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40" style="position:absolute;left:0;text-align:left;margin-left:408.7pt;margin-top:86.4pt;width:.1pt;height:9.15pt;z-index:-306208;mso-position-horizontal-relative:page" coordorigin="8174,1728" coordsize="2,183">
            <v:shape id="_x0000_s114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C51E0B" w:rsidRDefault="000C4897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r>
        <w:t>lei-</w:t>
      </w:r>
    </w:p>
    <w:p w:rsidR="00C51E0B" w:rsidRDefault="00C51E0B">
      <w:pPr>
        <w:sectPr w:rsidR="00C51E0B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866.982.000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269.924.000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587.022.659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587.022.659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195.787.896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391.234.763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197.836.260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827.599.000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260.102.000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551.331.806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551.331.806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187.375.876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363.955.930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195.036.721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233.944.000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66.135.000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205.692.700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205.692.700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58.457.572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147.235.128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58.755.614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334.591.000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104.634.000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219.155.965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219.155.965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75.113.488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144.042.477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82.594.382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2.603.043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10.396.957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2.597.621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47.440.000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44.574.000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17.717.314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26.856.686</w:t>
            </w:r>
          </w:p>
        </w:tc>
      </w:tr>
      <w:tr w:rsidR="00C51E0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2.469.000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17.178.000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56.203.574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56.203.574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15.159.591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41.043.983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15.040.993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19.393.000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9.417.567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9.417.567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8.366.496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1.051.071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8.372.425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8.510.473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27.278.833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39.383.000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9.822.000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35.789.306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8.510.473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27.278.833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-98.453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-98.453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-98.453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8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-98.453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8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-98.453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82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-98.453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99.329.000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85.825.601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85.825.601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20.920.761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64.904.840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20.766.009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75.987.000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21.685.000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64.171.795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64.171.795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16.242.176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47.929.619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16.200.997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74.655.000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21.352.000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62.847.168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62.847.168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15.920.223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46.926.945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16.200.997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14.897.000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13.549.241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41.645.759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13.666.124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53.390.000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13.254.470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40.135.530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13.365.586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11.975.000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11.141.342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32.639.658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11.369.309</w:t>
            </w:r>
          </w:p>
        </w:tc>
      </w:tr>
      <w:tr w:rsidR="00C51E0B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1.358.494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4.818.506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1.349.611</w:t>
            </w:r>
          </w:p>
        </w:tc>
      </w:tr>
      <w:tr w:rsidR="00C51E0B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C51E0B" w:rsidRDefault="00C51E0B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2.973</w:t>
            </w:r>
          </w:p>
        </w:tc>
      </w:tr>
    </w:tbl>
    <w:p w:rsidR="00C51E0B" w:rsidRDefault="00C51E0B">
      <w:pPr>
        <w:rPr>
          <w:rFonts w:ascii="Times New Roman" w:eastAsia="Times New Roman" w:hAnsi="Times New Roman" w:cs="Times New Roman"/>
          <w:sz w:val="14"/>
          <w:szCs w:val="14"/>
        </w:rPr>
        <w:sectPr w:rsidR="00C51E0B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38" style="position:absolute;margin-left:522.7pt;margin-top:181.45pt;width:.1pt;height:9.15pt;z-index:-306184;mso-position-horizontal-relative:page;mso-position-vertical-relative:page" coordorigin="10454,3629" coordsize="2,183">
            <v:shape id="_x0000_s113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6" style="position:absolute;margin-left:469.45pt;margin-top:181.45pt;width:.1pt;height:9.15pt;z-index:-306160;mso-position-horizontal-relative:page;mso-position-vertical-relative:page" coordorigin="9389,3629" coordsize="2,183">
            <v:shape id="_x0000_s113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4" style="position:absolute;margin-left:408.7pt;margin-top:181.45pt;width:.1pt;height:9.15pt;z-index:-306136;mso-position-horizontal-relative:page;mso-position-vertical-relative:page" coordorigin="8174,3629" coordsize="2,183">
            <v:shape id="_x0000_s113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1E0B" w:rsidRDefault="000C4897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C51E0B" w:rsidRDefault="000C489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17.978.000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10.558.000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6.125.000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7.373.047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5.062.729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1.033.649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56.025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333.265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1.256.276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2.235.800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42.574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42.574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7.373.047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5.062.729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29.902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23.593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1.033.649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56.025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333.265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1.256.276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2.235.800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42.574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42.574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147.764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171.562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294.771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294.771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2.303.324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1.487.774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27.820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11.491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371.492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17.126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65.500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220.653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744.758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1.879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577.236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1.530.500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552.438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934.229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934.229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5.069.723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3.574.955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12.102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662.157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8.164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67.619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267.765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1.035.623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1.491.042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141.518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436.156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66.019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300.538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300.538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2.463.807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1.675.906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31.195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349.135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22.546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33.880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66.283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320.527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803.155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11.856</w:t>
            </w:r>
          </w:p>
        </w:tc>
      </w:tr>
    </w:tbl>
    <w:p w:rsidR="00C51E0B" w:rsidRDefault="00C51E0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1E0B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32" style="position:absolute;margin-left:522.7pt;margin-top:181.45pt;width:.1pt;height:9.15pt;z-index:-306112;mso-position-horizontal-relative:page;mso-position-vertical-relative:page" coordorigin="10454,3629" coordsize="2,183">
            <v:shape id="_x0000_s113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30" style="position:absolute;margin-left:469.45pt;margin-top:181.45pt;width:.1pt;height:9.15pt;z-index:-306088;mso-position-horizontal-relative:page;mso-position-vertical-relative:page" coordorigin="9389,3629" coordsize="2,183">
            <v:shape id="_x0000_s113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8" style="position:absolute;margin-left:408.7pt;margin-top:181.45pt;width:.1pt;height:9.15pt;z-index:-306064;mso-position-horizontal-relative:page;mso-position-vertical-relative:page" coordorigin="8174,3629" coordsize="2,183">
            <v:shape id="_x0000_s112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C51E0B" w:rsidRDefault="000C4897">
            <w:pPr>
              <w:pStyle w:val="TableParagraph"/>
              <w:spacing w:before="116" w:line="391" w:lineRule="auto"/>
              <w:ind w:left="52" w:right="99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neincadrate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396.832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151.803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1.654.261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256.343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1.396.299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279.121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396.832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151.803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1.654.261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256.343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1.396.299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279.121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47.626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696.967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1.619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126.980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568.368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67.658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63.537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329.326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396.832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104.177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4.730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957.294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129.363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827.931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211.463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211.463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1.002.674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106.131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40.838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624.068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139.466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482.983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66.945</w:t>
            </w:r>
          </w:p>
        </w:tc>
      </w:tr>
    </w:tbl>
    <w:p w:rsidR="00C51E0B" w:rsidRDefault="00C51E0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26" style="position:absolute;margin-left:522.7pt;margin-top:181.45pt;width:.1pt;height:9.15pt;z-index:-306040;mso-position-horizontal-relative:page;mso-position-vertical-relative:page" coordorigin="10454,3629" coordsize="2,183">
            <v:shape id="_x0000_s1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4" style="position:absolute;margin-left:469.45pt;margin-top:181.45pt;width:.1pt;height:9.15pt;z-index:-306016;mso-position-horizontal-relative:page;mso-position-vertical-relative:page" coordorigin="9389,3629" coordsize="2,183">
            <v:shape id="_x0000_s1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22" style="position:absolute;margin-left:408.7pt;margin-top:181.45pt;width:.1pt;height:9.15pt;z-index:-305992;mso-position-horizontal-relative:page;mso-position-vertical-relative:page" coordorigin="8174,3629" coordsize="2,183">
            <v:shape id="_x0000_s1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6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52" w:right="8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1E0B" w:rsidRDefault="000C489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8.093.206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8.093.206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614.206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504.492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8.093.206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8.093.206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614.206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504.492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-7.373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2.008.466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2.008.466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1.773.012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1.734.373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1.471.901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184.547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54.023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38.639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38.639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220.287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129.233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6.084.740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6.084.740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5.625.988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5.391.627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4.593.099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535.453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181.977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76.098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124.361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124.361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393.919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375.259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1.901.070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1.901.070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1.771.260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1.732.282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1.495.505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174.709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53.197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114.557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103.415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1.686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4.792</w:t>
            </w:r>
          </w:p>
        </w:tc>
      </w:tr>
    </w:tbl>
    <w:p w:rsidR="00C51E0B" w:rsidRDefault="00C51E0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20" style="position:absolute;margin-left:522.7pt;margin-top:181.45pt;width:.1pt;height:9.15pt;z-index:-305968;mso-position-horizontal-relative:page;mso-position-vertical-relative:page" coordorigin="10454,3629" coordsize="2,183">
            <v:shape id="_x0000_s1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8" style="position:absolute;margin-left:469.45pt;margin-top:181.45pt;width:.1pt;height:9.15pt;z-index:-305944;mso-position-horizontal-relative:page;mso-position-vertical-relative:page" coordorigin="9389,3629" coordsize="2,183">
            <v:shape id="_x0000_s1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6" style="position:absolute;margin-left:408.7pt;margin-top:181.45pt;width:.1pt;height:9.15pt;z-index:-305920;mso-position-horizontal-relative:page;mso-position-vertical-relative:page" coordorigin="8174,3629" coordsize="2,183">
            <v:shape id="_x0000_s1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93.467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34.457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25.696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324.815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78.436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78.436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28.804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93.467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9.739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34.457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25.696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324.815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78.436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78.436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28.804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24.166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91.814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76.707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76.707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12.681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15.167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69.301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1.437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8.301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27.237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24.239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233.001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1.729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16.123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64.833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25.010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12.619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49.225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15.253</w:t>
            </w:r>
          </w:p>
        </w:tc>
      </w:tr>
    </w:tbl>
    <w:p w:rsidR="00C51E0B" w:rsidRDefault="00C51E0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14" style="position:absolute;margin-left:522.7pt;margin-top:181.45pt;width:.1pt;height:9.15pt;z-index:-305896;mso-position-horizontal-relative:page;mso-position-vertical-relative:page" coordorigin="10454,3629" coordsize="2,183">
            <v:shape id="_x0000_s1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2" style="position:absolute;margin-left:469.45pt;margin-top:181.45pt;width:.1pt;height:9.15pt;z-index:-305872;mso-position-horizontal-relative:page;mso-position-vertical-relative:page" coordorigin="9389,3629" coordsize="2,183">
            <v:shape id="_x0000_s1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10" style="position:absolute;margin-left:408.7pt;margin-top:181.45pt;width:.1pt;height:9.15pt;z-index:-305848;mso-position-horizontal-relative:page;mso-position-vertical-relative:page" coordorigin="8174,3629" coordsize="2,183">
            <v:shape id="_x0000_s1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50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10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neincadrate</w:t>
            </w:r>
          </w:p>
          <w:p w:rsidR="00C51E0B" w:rsidRDefault="000C4897">
            <w:pPr>
              <w:pStyle w:val="TableParagraph"/>
              <w:spacing w:before="116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92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46.399.000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13.760.000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440.600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14.155.840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281.318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281.318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281.318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279.462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13.560.600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560.600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440.600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14.155.840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281.318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281.318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281.318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279.462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15.167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2.670.119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2.670.119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67.076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67.076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66.676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2.603.043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1.219.599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1.219.599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1.383.444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1.383.444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10.424.351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79.189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64.833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10.890.481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10.890.481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493.524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493.524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373.924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119.600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10.396.957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4.780.401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4.780.401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5.616.556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5.616.556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3.731.489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200.273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200.273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200.273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200.273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15.253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2.663.942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2.663.942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2.597.621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1.219.598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1.219.598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1.378.023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1.378.023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10.615.931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76.812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</w:t>
            </w:r>
          </w:p>
        </w:tc>
      </w:tr>
    </w:tbl>
    <w:p w:rsidR="00C51E0B" w:rsidRDefault="00C51E0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08" style="position:absolute;margin-left:522.7pt;margin-top:181.45pt;width:.1pt;height:9.15pt;z-index:-305824;mso-position-horizontal-relative:page;mso-position-vertical-relative:page" coordorigin="10454,3629" coordsize="2,183">
            <v:shape id="_x0000_s1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6" style="position:absolute;margin-left:469.45pt;margin-top:181.45pt;width:.1pt;height:9.15pt;z-index:-305800;mso-position-horizontal-relative:page;mso-position-vertical-relative:page" coordorigin="9389,3629" coordsize="2,183">
            <v:shape id="_x0000_s1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4" style="position:absolute;margin-left:408.7pt;margin-top:181.45pt;width:.1pt;height:9.15pt;z-index:-305776;mso-position-horizontal-relative:page;mso-position-vertical-relative:page" coordorigin="8174,3629" coordsize="2,183">
            <v:shape id="_x0000_s1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1E0B" w:rsidRDefault="000C489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45.680.000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45.680.000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38.726.000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32.696.000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27.233.000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13.571.000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13.571.000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11.500.000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65.554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9.094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7.453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181.095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13.874.522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13.874.865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65.554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5.258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9.094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7.453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181.095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13.874.522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13.874.865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29.280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1.642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43.618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1.856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10.343.306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10.343.649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9.503.582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8.230.426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6.630.076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1.186.893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36.274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9.105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3.616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6.972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6.666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137.477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3.531.216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3.531.216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1.446.418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1.289.574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1.069.924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25.689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44.374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10.537.263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10.537.263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9.551.263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8.269.637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6.615.978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1.213.363</w:t>
            </w:r>
          </w:p>
        </w:tc>
      </w:tr>
    </w:tbl>
    <w:p w:rsidR="00C51E0B" w:rsidRDefault="00C51E0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102" style="position:absolute;margin-left:522.7pt;margin-top:181.45pt;width:.1pt;height:9.15pt;z-index:-305752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305728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305704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C51E0B" w:rsidRDefault="000C4897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C51E0B" w:rsidRDefault="000C489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506.000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2.821.865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2.161.900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499.450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455.482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827.625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66.514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6.583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2.821.865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2.161.900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25.954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40.619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499.450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455.482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194.800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827.625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66.514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6.583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413.457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1.091.725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1.091.725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181.431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181.431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749.754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687.376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20.777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7.882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135.216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5.515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55.215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2.536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66.927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381.822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56.543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108.275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108.275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48.569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48.569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2.072.111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1.474.524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5.177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32.737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364.234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34.485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400.267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8.920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445.803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55.028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440.296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1.095.559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1.095.559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186.067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186.067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893.299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822.558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15.975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134.342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5.515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127.473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9.395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413.696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3.426</w:t>
            </w:r>
          </w:p>
        </w:tc>
      </w:tr>
    </w:tbl>
    <w:p w:rsidR="00C51E0B" w:rsidRDefault="00C51E0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96" style="position:absolute;margin-left:522.7pt;margin-top:181.45pt;width:.1pt;height:9.15pt;z-index:-305680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4" style="position:absolute;margin-left:469.45pt;margin-top:181.45pt;width:.1pt;height:9.15pt;z-index:-305656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2" style="position:absolute;margin-left:408.7pt;margin-top:181.45pt;width:.1pt;height:9.15pt;z-index:-305632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1E0B" w:rsidRDefault="000C489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197.116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435.264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431.010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197.116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435.264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431.010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11.016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41.937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37.683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90.313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90.313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186.100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393.327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393.327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50.640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37.683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92.701</w:t>
            </w:r>
          </w:p>
        </w:tc>
      </w:tr>
    </w:tbl>
    <w:p w:rsidR="00C51E0B" w:rsidRDefault="00C51E0B">
      <w:pPr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90" style="position:absolute;margin-left:522.7pt;margin-top:181.45pt;width:.1pt;height:9.15pt;z-index:-305608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305584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305560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1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C51E0B" w:rsidRDefault="000C4897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10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116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C51E0B" w:rsidRDefault="000C4897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498.215.000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157.757.000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150.547.000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108.755.000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80.043.000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15.175.000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54.496.000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158.712.000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55.715.000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36.086.000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28.590.000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288.829.468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51.086.877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45.907.631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31.760.205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31.125.194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21.175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155.179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5.935.787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451.126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182.888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23.994.966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288.829.468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51.086.877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45.907.631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31.760.205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31.125.194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21.175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155.179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5.935.787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451.126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384.073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182.888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23.994.966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-343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105.239.699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30.723.695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29.522.901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19.852.265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19.251.833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98.304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5.502.388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412.040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334.464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85.080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12.808.575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466.378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183.589.769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20.363.182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16.384.730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11.907.940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11.873.361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10.193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433.399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39.086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49.609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11.186.391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104.819.291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30.217.840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30.217.840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20.568.637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19.968.507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5.589.455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419.981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360.240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151.052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13.142.499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486.756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486.756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460</w:t>
            </w:r>
          </w:p>
        </w:tc>
      </w:tr>
    </w:tbl>
    <w:p w:rsidR="00C51E0B" w:rsidRDefault="00C51E0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C51E0B">
          <w:headerReference w:type="default" r:id="rId14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84" style="position:absolute;margin-left:522.7pt;margin-top:181.45pt;width:.1pt;height:9.15pt;z-index:-305536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305512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305488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116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C51E0B" w:rsidRDefault="000C4897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C51E0B" w:rsidRDefault="000C4897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 </w:t>
            </w:r>
            <w:r>
              <w:rPr>
                <w:rFonts w:ascii="Times New Roman"/>
                <w:spacing w:val="2"/>
                <w:sz w:val="16"/>
              </w:rPr>
              <w:t xml:space="preserve">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8.468.000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30.036.000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16.683.000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16.647.000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2.979.480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2.979.480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126.122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2.807.978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103.660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2.979.480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2.979.480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126.122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2.807.978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26.411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26.411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15.748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15.748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5.231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971.690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971.690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126.122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826.788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18.247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2.469.000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2.007.790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2.007.790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1.981.190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16.748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8.571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86.606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950.210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950.210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123.422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826.788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7.879.993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7.879.993</w:t>
            </w:r>
          </w:p>
        </w:tc>
      </w:tr>
    </w:tbl>
    <w:p w:rsidR="00C51E0B" w:rsidRDefault="00C51E0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78" style="position:absolute;margin-left:522.7pt;margin-top:181.45pt;width:.1pt;height:9.15pt;z-index:-305464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305440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305416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1E0B" w:rsidRDefault="000C489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51E0B" w:rsidRDefault="000C4897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6.379.000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3.493.000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0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2.343.702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2.344.215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2.167.700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5.230.306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2.343.702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2.344.215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2.167.700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1.251.854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1.041.854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-51.060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795.334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795.847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623.808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610.119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551.664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29.419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3.978.452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3.978.452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620.306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3.358.146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3.358.146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02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1.548.368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1.548.368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1.543.892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1.509.381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1.316.836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101.581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822.234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822.234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633.749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619.848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562.325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29.020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28.503</w:t>
            </w:r>
          </w:p>
        </w:tc>
      </w:tr>
    </w:tbl>
    <w:p w:rsidR="00C51E0B" w:rsidRDefault="00C51E0B">
      <w:pPr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72" style="position:absolute;margin-left:522.7pt;margin-top:181.45pt;width:.1pt;height:9.15pt;z-index:-305392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305368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305344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48.200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48.200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176.515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124.244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93.194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40.430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40.162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5.727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4.727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48.200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48.200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176.515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124.244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2.448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93.194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40.430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40.162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5.727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4.727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13.689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172.039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120.473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1.132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688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5.582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1.161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2.317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1.459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92.232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40.428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40.160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5.025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4.725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34.511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34.511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4.476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3.771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962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188.485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131.872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99.230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42.843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42.805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8.584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7.130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562</w:t>
            </w:r>
          </w:p>
        </w:tc>
      </w:tr>
    </w:tbl>
    <w:p w:rsidR="00C51E0B" w:rsidRDefault="00C51E0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6" style="position:absolute;margin-left:522.7pt;margin-top:181.45pt;width:.1pt;height:9.15pt;z-index:-305320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305296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305272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4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1E0B" w:rsidRDefault="000C489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C51E0B" w:rsidRDefault="000C4897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  <w:p w:rsidR="00C51E0B" w:rsidRDefault="000C489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117.966.000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116.276.000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0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39.473.000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39.049.000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38.907.176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37.249.000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38.907.176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37.249.000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-513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21.427.362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21.035.186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24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17.479.814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16.213.814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24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4.794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21.035.186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21.035.186</w:t>
            </w:r>
          </w:p>
        </w:tc>
      </w:tr>
    </w:tbl>
    <w:p w:rsidR="00C51E0B" w:rsidRDefault="00C51E0B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60" style="position:absolute;margin-left:522.7pt;margin-top:181.45pt;width:.1pt;height:9.15pt;z-index:-305248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305224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305200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92" w:right="162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51E0B" w:rsidRDefault="000C4897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C51E0B" w:rsidRDefault="000C4897">
            <w:pPr>
              <w:pStyle w:val="TableParagraph"/>
              <w:spacing w:before="116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1E0B" w:rsidRDefault="000C489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111.003.000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111.003.000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111.003.000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37.105.000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37.105.000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37.105.000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02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02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37.249.000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02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21.035.186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21.035.186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21.035.186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0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16.213.814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16.213.814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16.213.814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0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21.035.186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21.035.186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21.035.186</w:t>
            </w:r>
          </w:p>
        </w:tc>
      </w:tr>
    </w:tbl>
    <w:p w:rsidR="00C51E0B" w:rsidRDefault="00C51E0B">
      <w:pPr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54" style="position:absolute;margin-left:522.7pt;margin-top:181.45pt;width:.1pt;height:9.15pt;z-index:-305176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305152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305128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C51E0B" w:rsidRDefault="000C4897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218.999.000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218.999.000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129.981.000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124.352.000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90.853.000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60.649.000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37.201.000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36.398.000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6.873.000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196.491.713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196.498.803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129.981.000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124.352.000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90.853.000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12.218.209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8.937.611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222.151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327.375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196.491.713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196.498.803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129.981.000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124.352.000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90.853.000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23.464.000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7.574.000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12.218.209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8.937.611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222.151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327.375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186.366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-31.824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52.293.308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52.300.398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33.007.929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32.289.139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23.900.770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6.049.501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44.596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1.777.026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517.246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718.790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718.790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4.791.156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3.782.454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105.471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84.167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700.834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80.166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67.494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144.198.405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144.198.405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96.973.071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92.062.861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66.952.230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17.414.499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133.404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5.796.974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1.765.754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2.026.210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2.026.210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7.427.053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5.155.157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116.680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243.208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1.173.166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276.834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118.872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52.744.031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52.744.031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33.133.218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32.404.315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24.568.185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5.860.170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1.742.526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193.042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728.903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728.903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5.206.618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3.722.163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147.278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103.157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529.682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75.372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25.922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46.624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38.913</w:t>
            </w:r>
          </w:p>
        </w:tc>
      </w:tr>
    </w:tbl>
    <w:p w:rsidR="00C51E0B" w:rsidRDefault="00C51E0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8" style="position:absolute;margin-left:522.7pt;margin-top:181.45pt;width:.1pt;height:9.15pt;z-index:-305104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305080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305056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1E0B" w:rsidRDefault="000C4897">
            <w:pPr>
              <w:pStyle w:val="TableParagraph"/>
              <w:spacing w:before="93"/>
              <w:ind w:right="11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C51E0B" w:rsidRDefault="000C4897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116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C51E0B" w:rsidRDefault="000C4897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C51E0B" w:rsidRDefault="000C489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54.169.000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48.759.000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3.822.000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15.054.000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15.054.000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5.869.719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2.174.714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2.174.714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505.177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241.681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211.496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211.388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122.975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126.885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253.434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253.434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53.224.094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53.224.094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5.869.719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2.174.714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2.174.714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505.177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241.681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211.496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211.388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122.975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126.885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253.434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253.434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53.224.094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53.224.094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48.575.000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13.878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2.730.444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712.042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712.042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114.811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2.454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6.234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3.579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14.187.901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14.187.901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13.324.185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47.122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3.139.275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1.462.672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1.462.672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346.027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126.870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49.546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169.611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205.154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88.413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116.741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4.421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76.317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177.305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177.305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39.036.193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39.036.193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35.250.815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80.886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2.674.329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826.329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826.329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292.890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168.930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15.111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108.849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178.025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5.521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170.993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3.579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50.703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131.929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131.929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14.090.783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14.090.783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13.319.358</w:t>
            </w:r>
          </w:p>
        </w:tc>
      </w:tr>
    </w:tbl>
    <w:p w:rsidR="00C51E0B" w:rsidRDefault="00C51E0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42" style="position:absolute;margin-left:522.7pt;margin-top:181.45pt;width:.1pt;height:9.15pt;z-index:-305032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305008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304984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1E0B" w:rsidRDefault="000C489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1E0B" w:rsidRDefault="000C489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52" w:right="141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C51E0B" w:rsidRDefault="000C4897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51E0B" w:rsidRDefault="000C4897">
            <w:pPr>
              <w:pStyle w:val="TableParagraph"/>
              <w:spacing w:before="116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1E0B" w:rsidRDefault="000C4897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C51E0B" w:rsidRDefault="000C489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</w:t>
            </w:r>
            <w:r>
              <w:rPr>
                <w:rFonts w:ascii="Times New Roman"/>
                <w:sz w:val="16"/>
              </w:rPr>
              <w:t>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184.193.000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19.354.000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13.405.000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1.341.000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56.183.000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4.649.094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179.105.000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14.422.000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4.649.094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1.075.500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179.105.000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14.422.000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12.934.000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863.716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313.412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311.912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-7.090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50.509.427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3.299.035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2.857.035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2.857.035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2.768.303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3.785.378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762.088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762.088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128.595.573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11.122.965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10.076.965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10.076.965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9.797.697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771.425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313.412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311.912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56.255.529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3.241.539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</w:tc>
      </w:tr>
    </w:tbl>
    <w:p w:rsidR="00C51E0B" w:rsidRDefault="00C51E0B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0C489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pict>
          <v:group id="_x0000_s1036" style="position:absolute;margin-left:522.7pt;margin-top:181.45pt;width:.1pt;height:9.15pt;z-index:-304960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304936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304912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51E0B" w:rsidRDefault="000C489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51E0B" w:rsidRDefault="000C489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C51E0B" w:rsidRDefault="000C4897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51E0B" w:rsidRDefault="000C489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0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C51E0B" w:rsidRDefault="000C4897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1E0B" w:rsidRDefault="000C4897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1E0B" w:rsidRDefault="000C4897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C51E0B" w:rsidRDefault="000C489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164.839.000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38.846.000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24.589.000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24.589.000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24.589.000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51.343.000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8.847.000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164.683.000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19.106.750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19.106.750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164.683.000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19.106.750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19.106.750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2.768.303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88.732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47.210.392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46.876.542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46.876.542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46.876.542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46.876.542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8.693.658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8.693.658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9.797.697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279.268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279.268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117.472.608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116.473.458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116.473.458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116.473.458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116.473.458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999.150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999.150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153.150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10.413.092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10.413.092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457.500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2.799.539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53.013.990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53.013.990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53.013.990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53.013.990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53.013.990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24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</w:tc>
      </w:tr>
    </w:tbl>
    <w:p w:rsidR="00C51E0B" w:rsidRDefault="00C51E0B">
      <w:pPr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C51E0B" w:rsidRDefault="00C51E0B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C51E0B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C51E0B" w:rsidRDefault="000C489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C51E0B" w:rsidRDefault="000C489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51E0B" w:rsidRDefault="000C489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C51E0B" w:rsidRDefault="000C489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51E0B" w:rsidRDefault="000C489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C51E0B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26" w:line="253" w:lineRule="auto"/>
              <w:ind w:left="350" w:right="194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08" w:right="25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141" w:line="253" w:lineRule="auto"/>
              <w:ind w:left="290" w:right="192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C51E0B" w:rsidRDefault="000C4897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51E0B" w:rsidRDefault="000C4897">
            <w:pPr>
              <w:pStyle w:val="TableParagraph"/>
              <w:spacing w:line="253" w:lineRule="auto"/>
              <w:ind w:left="208" w:right="198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C51E0B"/>
        </w:tc>
      </w:tr>
      <w:tr w:rsidR="00C51E0B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C51E0B">
        <w:trPr>
          <w:trHeight w:hRule="exact" w:val="59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50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96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C51E0B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0C489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51E0B" w:rsidRDefault="000C489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0C489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0C4897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51E0B" w:rsidRDefault="000C489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51E0B" w:rsidRDefault="00C51E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1E0B" w:rsidRDefault="000C489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40" w:line="391" w:lineRule="auto"/>
              <w:ind w:left="52" w:right="59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C51E0B" w:rsidRDefault="000C4897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1E0B" w:rsidRDefault="000C4897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C51E0B" w:rsidRDefault="000C4897">
            <w:pPr>
              <w:pStyle w:val="TableParagraph"/>
              <w:spacing w:before="4" w:line="391" w:lineRule="auto"/>
              <w:ind w:left="461" w:right="702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C51E0B" w:rsidRDefault="000C489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C51E0B" w:rsidRDefault="000C4897">
            <w:pPr>
              <w:pStyle w:val="TableParagraph"/>
              <w:spacing w:line="300" w:lineRule="atLeast"/>
              <w:ind w:left="52" w:right="16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C51E0B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24.589.000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14.257.000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3.565.000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1.567.000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13.270.000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13.270.000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5.837.000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13.270.000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13.270.000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7.990.000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5.280.000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5.379.500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3.314.408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3.314.408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1.316.408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1.316.408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-250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107.215.646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457.500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9.955.592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9.955.592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5.992.000</w:t>
            </w:r>
          </w:p>
          <w:p w:rsidR="00C51E0B" w:rsidRDefault="00C51E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C51E0B" w:rsidRDefault="000C489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3.963.592</w:t>
            </w: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C51E0B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51E0B" w:rsidRDefault="000C489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3.963.592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1E0B" w:rsidRDefault="000C4897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5.379.500</w:t>
            </w:r>
          </w:p>
        </w:tc>
      </w:tr>
    </w:tbl>
    <w:p w:rsidR="00C51E0B" w:rsidRDefault="00C51E0B">
      <w:pPr>
        <w:rPr>
          <w:rFonts w:ascii="Times New Roman" w:eastAsia="Times New Roman" w:hAnsi="Times New Roman" w:cs="Times New Roman"/>
          <w:sz w:val="14"/>
          <w:szCs w:val="14"/>
        </w:rPr>
        <w:sectPr w:rsidR="00C51E0B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C51E0B" w:rsidRDefault="000C4897">
      <w:pPr>
        <w:pStyle w:val="Corptext"/>
        <w:spacing w:before="135"/>
        <w:ind w:left="1421"/>
        <w:rPr>
          <w:b w:val="0"/>
          <w:bCs w:val="0"/>
        </w:rPr>
      </w:pPr>
      <w:r>
        <w:pict>
          <v:group id="_x0000_s1030" style="position:absolute;left:0;text-align:left;margin-left:522.7pt;margin-top:181.45pt;width:.1pt;height:9.15pt;z-index:-304888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304864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304840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C51E0B" w:rsidRDefault="000C4897">
      <w:pPr>
        <w:pStyle w:val="Corptext"/>
        <w:tabs>
          <w:tab w:val="left" w:pos="6743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C51E0B" w:rsidRDefault="000C4897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C51E0B" w:rsidRDefault="000C489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C51E0B" w:rsidRDefault="00C51E0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1E0B" w:rsidRDefault="00C51E0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1E0B" w:rsidRDefault="00C51E0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51E0B" w:rsidRDefault="00C51E0B">
      <w:pPr>
        <w:spacing w:before="11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C51E0B" w:rsidRDefault="000C4897">
      <w:pPr>
        <w:pStyle w:val="Corptext"/>
        <w:spacing w:before="0" w:line="294" w:lineRule="auto"/>
        <w:ind w:left="1289" w:right="1256" w:hanging="381"/>
        <w:rPr>
          <w:b w:val="0"/>
          <w:bCs w:val="0"/>
        </w:rPr>
      </w:pPr>
      <w:r>
        <w:t>SEF SERVICIU FINANCIAR- CONTABILITATE</w:t>
      </w:r>
    </w:p>
    <w:p w:rsidR="00C51E0B" w:rsidRDefault="000C4897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C51E0B">
      <w:type w:val="continuous"/>
      <w:pgSz w:w="16840" w:h="11910" w:orient="landscape"/>
      <w:pgMar w:top="220" w:right="0" w:bottom="0" w:left="240" w:header="720" w:footer="720" w:gutter="0"/>
      <w:cols w:num="2" w:space="720" w:equalWidth="0">
        <w:col w:w="8927" w:space="3380"/>
        <w:col w:w="42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4897">
      <w:r>
        <w:separator/>
      </w:r>
    </w:p>
  </w:endnote>
  <w:endnote w:type="continuationSeparator" w:id="0">
    <w:p w:rsidR="00000000" w:rsidRDefault="000C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97" w:rsidRDefault="000C489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97" w:rsidRDefault="000C489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97" w:rsidRDefault="000C489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4897">
      <w:r>
        <w:separator/>
      </w:r>
    </w:p>
  </w:footnote>
  <w:footnote w:type="continuationSeparator" w:id="0">
    <w:p w:rsidR="00000000" w:rsidRDefault="000C4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97" w:rsidRDefault="000C489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97" w:rsidRDefault="000C489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897" w:rsidRDefault="000C4897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0B" w:rsidRDefault="000C489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87.7pt;margin-top:99.75pt;width:8.5pt;height:11pt;z-index:-306256;mso-position-horizontal-relative:page;mso-position-vertical-relative:page" filled="f" stroked="f">
          <v:textbox inset="0,0,0,0">
            <w:txbxContent>
              <w:p w:rsidR="00C51E0B" w:rsidRDefault="000C4897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18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817.15pt;margin-top:99.05pt;width:19.3pt;height:11pt;z-index:-306232;mso-position-horizontal-relative:page;mso-position-vertical-relative:page" filled="f" stroked="f">
          <v:textbox inset="0,0,0,0">
            <w:txbxContent>
              <w:p w:rsidR="00C51E0B" w:rsidRDefault="000C489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66.15pt;margin-top:100.3pt;width:17.15pt;height:10.05pt;z-index:-306208;mso-position-horizontal-relative:page;mso-position-vertical-relative:page" filled="f" stroked="f">
          <v:textbox inset="0,0,0,0">
            <w:txbxContent>
              <w:p w:rsidR="00C51E0B" w:rsidRDefault="000C4897">
                <w:pPr>
                  <w:ind w:left="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0B" w:rsidRDefault="000C489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306184;mso-position-horizontal-relative:page;mso-position-vertical-relative:page" filled="f" stroked="f">
          <v:textbox inset="0,0,0,0">
            <w:txbxContent>
              <w:p w:rsidR="00C51E0B" w:rsidRDefault="000C489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105"/>
                    <w:sz w:val="18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306160;mso-position-horizontal-relative:page;mso-position-vertical-relative:page" filled="f" stroked="f">
          <v:textbox inset="0,0,0,0">
            <w:txbxContent>
              <w:p w:rsidR="00C51E0B" w:rsidRDefault="000C4897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51E0B"/>
    <w:rsid w:val="000C4897"/>
    <w:rsid w:val="00C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819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C489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C4897"/>
  </w:style>
  <w:style w:type="paragraph" w:styleId="Subsol">
    <w:name w:val="footer"/>
    <w:basedOn w:val="Normal"/>
    <w:link w:val="SubsolCaracter"/>
    <w:uiPriority w:val="99"/>
    <w:unhideWhenUsed/>
    <w:rsid w:val="000C489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C4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7412</Words>
  <Characters>42249</Characters>
  <Application>Microsoft Office Word</Application>
  <DocSecurity>0</DocSecurity>
  <Lines>352</Lines>
  <Paragraphs>99</Paragraphs>
  <ScaleCrop>false</ScaleCrop>
  <Company/>
  <LinksUpToDate>false</LinksUpToDate>
  <CharactersWithSpaces>49562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2020-10-06T08:51:00Z</dcterms:created>
  <dcterms:modified xsi:type="dcterms:W3CDTF">2020-10-06T08:51:00Z</dcterms:modified>
</cp:coreProperties>
</file>