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7C" w:rsidRDefault="002562FC">
      <w:pPr>
        <w:pStyle w:val="Titlu1"/>
        <w:spacing w:before="53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F1347C" w:rsidRDefault="002562FC">
      <w:pPr>
        <w:tabs>
          <w:tab w:val="left" w:pos="2974"/>
        </w:tabs>
        <w:spacing w:before="58"/>
        <w:ind w:left="72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 xml:space="preserve"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</w:p>
    <w:p w:rsidR="00F1347C" w:rsidRDefault="00F1347C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F1347C" w:rsidRDefault="00F1347C">
      <w:pPr>
        <w:rPr>
          <w:rFonts w:ascii="Times New Roman" w:eastAsia="Times New Roman" w:hAnsi="Times New Roman" w:cs="Times New Roman"/>
          <w:sz w:val="10"/>
          <w:szCs w:val="10"/>
        </w:rPr>
        <w:sectPr w:rsidR="00F134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560" w:bottom="280" w:left="40" w:header="708" w:footer="708" w:gutter="0"/>
          <w:cols w:space="708"/>
        </w:sectPr>
      </w:pPr>
    </w:p>
    <w:p w:rsidR="00F1347C" w:rsidRDefault="002562FC">
      <w:pPr>
        <w:spacing w:before="72"/>
        <w:ind w:left="373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05"/>
        </w:rPr>
        <w:lastRenderedPageBreak/>
        <w:t>CONTUL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3"/>
          <w:w w:val="105"/>
        </w:rPr>
        <w:t>D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spacing w:val="-2"/>
          <w:w w:val="105"/>
        </w:rPr>
        <w:t>REZULTAT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1"/>
          <w:w w:val="105"/>
        </w:rPr>
        <w:t>PATRIMONIAL</w:t>
      </w:r>
    </w:p>
    <w:p w:rsidR="00F1347C" w:rsidRDefault="002562FC">
      <w:pPr>
        <w:spacing w:before="75"/>
        <w:ind w:right="171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.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6</w:t>
      </w: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1</w:t>
      </w:r>
    </w:p>
    <w:p w:rsidR="00F1347C" w:rsidRDefault="002562FC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1347C" w:rsidRDefault="00F1347C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F1347C" w:rsidRDefault="002562FC">
      <w:pPr>
        <w:pStyle w:val="Titlu1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F1347C" w:rsidRDefault="002562FC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1347C" w:rsidRDefault="00F1347C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F1347C" w:rsidRDefault="002562FC">
      <w:pPr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F1347C" w:rsidRDefault="00F1347C">
      <w:pPr>
        <w:rPr>
          <w:rFonts w:ascii="Times New Roman" w:eastAsia="Times New Roman" w:hAnsi="Times New Roman" w:cs="Times New Roman"/>
          <w:sz w:val="18"/>
          <w:szCs w:val="18"/>
        </w:rPr>
        <w:sectPr w:rsidR="00F1347C">
          <w:type w:val="continuous"/>
          <w:pgSz w:w="11910" w:h="16840"/>
          <w:pgMar w:top="0" w:right="560" w:bottom="280" w:left="40" w:header="708" w:footer="708" w:gutter="0"/>
          <w:cols w:num="3" w:space="708" w:equalWidth="0">
            <w:col w:w="7971" w:space="40"/>
            <w:col w:w="1952" w:space="40"/>
            <w:col w:w="1307"/>
          </w:cols>
        </w:sectPr>
      </w:pPr>
    </w:p>
    <w:p w:rsidR="00F1347C" w:rsidRDefault="00F1347C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71"/>
        <w:gridCol w:w="6840"/>
        <w:gridCol w:w="1709"/>
        <w:gridCol w:w="1666"/>
      </w:tblGrid>
      <w:tr w:rsidR="00F1347C">
        <w:trPr>
          <w:trHeight w:hRule="exact" w:val="718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47C" w:rsidRDefault="00F134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1347C" w:rsidRDefault="002562FC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347C" w:rsidRDefault="002562FC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" w:line="332" w:lineRule="exact"/>
              <w:ind w:left="367" w:right="484" w:firstLine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" w:line="332" w:lineRule="exact"/>
              <w:ind w:left="547" w:right="548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</w:tr>
      <w:tr w:rsidR="00F1347C">
        <w:trPr>
          <w:trHeight w:hRule="exact" w:val="29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47C" w:rsidRDefault="00F134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1347C" w:rsidRDefault="002562FC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bugetelor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1347C" w:rsidRDefault="002562FC">
            <w:pPr>
              <w:pStyle w:val="TableParagraph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645.938.587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347C" w:rsidRDefault="00F134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1347C" w:rsidRDefault="002562FC">
            <w:pPr>
              <w:pStyle w:val="TableParagraph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649.559.353</w:t>
            </w:r>
          </w:p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7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4.241.391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2.931.918</w:t>
            </w:r>
          </w:p>
        </w:tc>
      </w:tr>
      <w:tr w:rsidR="00F1347C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speciala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115.311.132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87.627.118</w:t>
            </w:r>
          </w:p>
        </w:tc>
      </w:tr>
      <w:tr w:rsidR="00F1347C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16.975.062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33.581.006</w:t>
            </w:r>
          </w:p>
        </w:tc>
      </w:tr>
      <w:tr w:rsidR="00F1347C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(rd.02+03+04+05)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782.466.172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773.699.395</w:t>
            </w:r>
          </w:p>
        </w:tc>
      </w:tr>
      <w:tr w:rsidR="00F1347C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135.111.268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138.645.967</w:t>
            </w:r>
          </w:p>
        </w:tc>
      </w:tr>
      <w:tr w:rsidR="00F1347C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161.687.504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131.498.695</w:t>
            </w:r>
          </w:p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(ct.6010000+6020100+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214.195.386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210.375.004</w:t>
            </w:r>
          </w:p>
        </w:tc>
      </w:tr>
      <w:tr w:rsidR="00F1347C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(ct6810100+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22.734.723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22.603.214</w:t>
            </w:r>
          </w:p>
        </w:tc>
      </w:tr>
      <w:tr w:rsidR="00F1347C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11.639.988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9.074.977</w:t>
            </w:r>
          </w:p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(rd.08+09+10+11+12)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545.368.869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512.197.857</w:t>
            </w:r>
          </w:p>
        </w:tc>
      </w:tr>
      <w:tr w:rsidR="00F1347C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(rd.06-rd.13)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237.097.303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261.501.538</w:t>
            </w:r>
          </w:p>
        </w:tc>
      </w:tr>
      <w:tr w:rsidR="00F1347C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1.967.536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1.653.195</w:t>
            </w:r>
          </w:p>
        </w:tc>
      </w:tr>
      <w:tr w:rsidR="00F1347C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11.032.818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9.237.112</w:t>
            </w:r>
          </w:p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(rd.18-rd.17)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9.065.282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7.583.917</w:t>
            </w:r>
          </w:p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(rd.15+20-16-21)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228.032.021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253.917.621</w:t>
            </w:r>
          </w:p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(ct.7910000)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665.741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4.050.263</w:t>
            </w:r>
          </w:p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(ct.6900000+6910000)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79.820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(rd.25-rd.26)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585.921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4.050.263</w:t>
            </w:r>
          </w:p>
        </w:tc>
      </w:tr>
      <w:tr w:rsidR="00F1347C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(rd.23+28-24-29)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228.617.942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257.967.884</w:t>
            </w:r>
          </w:p>
        </w:tc>
      </w:tr>
      <w:tr w:rsidR="00F1347C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5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F1347C"/>
        </w:tc>
      </w:tr>
      <w:tr w:rsidR="00F1347C">
        <w:trPr>
          <w:trHeight w:hRule="exact" w:val="28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(rd.29.2-29.4)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228.617.942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347C" w:rsidRDefault="002562FC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257.967.884</w:t>
            </w:r>
          </w:p>
        </w:tc>
      </w:tr>
    </w:tbl>
    <w:p w:rsidR="00F1347C" w:rsidRDefault="00F1347C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F1347C" w:rsidRDefault="00F1347C">
      <w:pPr>
        <w:rPr>
          <w:rFonts w:ascii="Times New Roman" w:eastAsia="Times New Roman" w:hAnsi="Times New Roman" w:cs="Times New Roman"/>
          <w:sz w:val="8"/>
          <w:szCs w:val="8"/>
        </w:rPr>
        <w:sectPr w:rsidR="00F1347C">
          <w:type w:val="continuous"/>
          <w:pgSz w:w="11910" w:h="16840"/>
          <w:pgMar w:top="0" w:right="560" w:bottom="280" w:left="40" w:header="708" w:footer="708" w:gutter="0"/>
          <w:cols w:space="708"/>
        </w:sectPr>
      </w:pPr>
    </w:p>
    <w:p w:rsidR="00F1347C" w:rsidRDefault="002562FC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F1347C" w:rsidRDefault="002562FC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F1347C" w:rsidRDefault="002562FC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F1347C" w:rsidRDefault="002562FC">
      <w:pPr>
        <w:pStyle w:val="Corptext"/>
        <w:jc w:val="center"/>
        <w:rPr>
          <w:b w:val="0"/>
          <w:bCs w:val="0"/>
        </w:rPr>
      </w:pPr>
      <w:r>
        <w:t>DIRECTOR EXECUTIV,</w:t>
      </w:r>
    </w:p>
    <w:p w:rsidR="00F1347C" w:rsidRDefault="002562FC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F1347C" w:rsidRDefault="002562FC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F1347C" w:rsidRDefault="002562FC">
      <w:pPr>
        <w:pStyle w:val="Corptext"/>
        <w:spacing w:line="294" w:lineRule="auto"/>
        <w:ind w:left="1029" w:right="242" w:hanging="381"/>
        <w:rPr>
          <w:b w:val="0"/>
          <w:bCs w:val="0"/>
        </w:rPr>
      </w:pPr>
      <w:r>
        <w:t>SEF SERVICIU FINANCIAR- CONTABILITATE</w:t>
      </w:r>
    </w:p>
    <w:p w:rsidR="00F1347C" w:rsidRDefault="002562FC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F1347C">
      <w:type w:val="continuous"/>
      <w:pgSz w:w="11910" w:h="16840"/>
      <w:pgMar w:top="0" w:right="560" w:bottom="280" w:left="40" w:header="708" w:footer="708" w:gutter="0"/>
      <w:cols w:num="3" w:space="708" w:equalWidth="0">
        <w:col w:w="2493" w:space="1478"/>
        <w:col w:w="3138" w:space="1180"/>
        <w:col w:w="30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FC" w:rsidRDefault="002562FC" w:rsidP="008A6D0B">
      <w:r>
        <w:separator/>
      </w:r>
    </w:p>
  </w:endnote>
  <w:endnote w:type="continuationSeparator" w:id="0">
    <w:p w:rsidR="002562FC" w:rsidRDefault="002562FC" w:rsidP="008A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0B" w:rsidRDefault="008A6D0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0B" w:rsidRDefault="008A6D0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0B" w:rsidRDefault="008A6D0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FC" w:rsidRDefault="002562FC" w:rsidP="008A6D0B">
      <w:r>
        <w:separator/>
      </w:r>
    </w:p>
  </w:footnote>
  <w:footnote w:type="continuationSeparator" w:id="0">
    <w:p w:rsidR="002562FC" w:rsidRDefault="002562FC" w:rsidP="008A6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0B" w:rsidRDefault="008A6D0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0B" w:rsidRDefault="008A6D0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0B" w:rsidRDefault="008A6D0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1347C"/>
    <w:rsid w:val="002562FC"/>
    <w:rsid w:val="008A6D0B"/>
    <w:rsid w:val="00F1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72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55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A6D0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A6D0B"/>
  </w:style>
  <w:style w:type="paragraph" w:styleId="Subsol">
    <w:name w:val="footer"/>
    <w:basedOn w:val="Normal"/>
    <w:link w:val="SubsolCaracter"/>
    <w:uiPriority w:val="99"/>
    <w:unhideWhenUsed/>
    <w:rsid w:val="008A6D0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A6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2021-09-17T06:30:00Z</dcterms:created>
  <dcterms:modified xsi:type="dcterms:W3CDTF">2021-09-17T06:30:00Z</dcterms:modified>
</cp:coreProperties>
</file>