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545" w:rsidRDefault="00D9723D">
      <w:pPr>
        <w:spacing w:before="62"/>
        <w:ind w:left="120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 xml:space="preserve"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</w:p>
    <w:p w:rsidR="00555545" w:rsidRDefault="00555545">
      <w:pPr>
        <w:spacing w:before="9"/>
        <w:rPr>
          <w:rFonts w:ascii="Times New Roman" w:eastAsia="Times New Roman" w:hAnsi="Times New Roman" w:cs="Times New Roman"/>
        </w:rPr>
      </w:pPr>
    </w:p>
    <w:p w:rsidR="00555545" w:rsidRDefault="00D9723D">
      <w:pPr>
        <w:spacing w:before="80" w:line="253" w:lineRule="auto"/>
        <w:ind w:left="5685" w:right="597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pacing w:val="-1"/>
          <w:sz w:val="16"/>
        </w:rPr>
        <w:t>BUGETULU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5"/>
          <w:sz w:val="16"/>
        </w:rPr>
        <w:t xml:space="preserve"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pacing w:val="-2"/>
          <w:sz w:val="16"/>
        </w:rPr>
        <w:t>V</w:t>
      </w:r>
      <w:r>
        <w:rPr>
          <w:rFonts w:ascii="Times New Roman"/>
          <w:spacing w:val="-1"/>
          <w:sz w:val="16"/>
        </w:rPr>
        <w:t>EN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TUR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35"/>
          <w:w w:val="83"/>
          <w:sz w:val="16"/>
        </w:rPr>
        <w:t xml:space="preserve"> </w:t>
      </w:r>
      <w:r>
        <w:rPr>
          <w:rFonts w:ascii="Times New Roman"/>
          <w:spacing w:val="-1"/>
          <w:sz w:val="16"/>
        </w:rPr>
        <w:t>SECT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UNEA</w:t>
      </w:r>
      <w:r>
        <w:rPr>
          <w:rFonts w:ascii="Times New Roman"/>
          <w:spacing w:val="27"/>
          <w:sz w:val="16"/>
        </w:rPr>
        <w:t xml:space="preserve"> </w:t>
      </w:r>
      <w:r>
        <w:rPr>
          <w:rFonts w:ascii="Times New Roman"/>
          <w:sz w:val="16"/>
        </w:rPr>
        <w:t xml:space="preserve">DE </w:t>
      </w:r>
      <w:r>
        <w:rPr>
          <w:rFonts w:ascii="Times New Roman"/>
          <w:spacing w:val="6"/>
          <w:sz w:val="16"/>
        </w:rPr>
        <w:t xml:space="preserve"> </w:t>
      </w:r>
      <w:r>
        <w:rPr>
          <w:rFonts w:ascii="Times New Roman"/>
          <w:spacing w:val="-2"/>
          <w:sz w:val="16"/>
        </w:rPr>
        <w:t>DEZ</w:t>
      </w:r>
      <w:r>
        <w:rPr>
          <w:rFonts w:ascii="Times New Roman"/>
          <w:spacing w:val="-3"/>
          <w:sz w:val="16"/>
        </w:rPr>
        <w:t>V</w:t>
      </w:r>
      <w:r>
        <w:rPr>
          <w:rFonts w:ascii="Times New Roman"/>
          <w:spacing w:val="-2"/>
          <w:sz w:val="16"/>
        </w:rPr>
        <w:t>OLTARE</w:t>
      </w:r>
    </w:p>
    <w:p w:rsidR="00555545" w:rsidRDefault="00D9723D">
      <w:pPr>
        <w:ind w:right="28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30.06.2021</w:t>
      </w:r>
    </w:p>
    <w:p w:rsidR="00555545" w:rsidRDefault="0055554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55545" w:rsidRDefault="0055554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55545" w:rsidRDefault="00555545">
      <w:pPr>
        <w:rPr>
          <w:rFonts w:ascii="Times New Roman" w:eastAsia="Times New Roman" w:hAnsi="Times New Roman" w:cs="Times New Roman"/>
          <w:sz w:val="20"/>
          <w:szCs w:val="20"/>
        </w:rPr>
        <w:sectPr w:rsidR="0055554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200" w:right="680" w:bottom="0" w:left="0" w:header="708" w:footer="708" w:gutter="0"/>
          <w:cols w:space="708"/>
        </w:sectPr>
      </w:pPr>
    </w:p>
    <w:p w:rsidR="00555545" w:rsidRDefault="00555545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555545" w:rsidRDefault="00D9723D">
      <w:pPr>
        <w:pStyle w:val="Titlu1"/>
        <w:ind w:left="0"/>
        <w:jc w:val="right"/>
      </w:pPr>
      <w:r>
        <w:pict>
          <v:group id="_x0000_s1036" style="position:absolute;left:0;text-align:left;margin-left:403.45pt;margin-top:100.55pt;width:4.6pt;height:10.2pt;z-index:-34264;mso-position-horizontal-relative:page" coordorigin="8069,2011" coordsize="92,204">
            <v:shape id="_x0000_s1037" style="position:absolute;left:8069;top:2011;width:92;height:204" coordorigin="8069,2011" coordsize="92,204" path="m8069,2011r91,l8160,2215r-91,l8069,2011xe" stroked="f">
              <v:path arrowok="t"/>
            </v:shape>
            <w10:wrap anchorx="page"/>
          </v:group>
        </w:pict>
      </w:r>
      <w:r>
        <w:pict>
          <v:group id="_x0000_s1034" style="position:absolute;left:0;text-align:left;margin-left:63.35pt;margin-top:62.7pt;width:.75pt;height:.1pt;z-index:-34240;mso-position-horizontal-relative:page" coordorigin="1267,1254" coordsize="15,2">
            <v:shape id="_x0000_s1035" style="position:absolute;left:1267;top:1254;width:15;height:2" coordorigin="1267,1254" coordsize="15,0" path="m1267,1254r15,e" filled="f" strokeweight=".84pt">
              <v:path arrowok="t"/>
            </v:shape>
            <w10:wrap anchorx="page"/>
          </v:group>
        </w:pict>
      </w:r>
      <w:r>
        <w:rPr>
          <w:w w:val="105"/>
        </w:rPr>
        <w:t>Pag.</w:t>
      </w:r>
    </w:p>
    <w:p w:rsidR="00555545" w:rsidRDefault="00D9723D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  <w:r>
        <w:br w:type="column"/>
      </w:r>
    </w:p>
    <w:p w:rsidR="00555545" w:rsidRDefault="00D9723D">
      <w:pPr>
        <w:ind w:left="32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1</w:t>
      </w:r>
      <w:r>
        <w:rPr>
          <w:rFonts w:ascii="Times New Roman"/>
          <w:spacing w:val="44"/>
          <w:sz w:val="18"/>
        </w:rPr>
        <w:t xml:space="preserve"> </w:t>
      </w:r>
      <w:r>
        <w:rPr>
          <w:rFonts w:ascii="Times New Roman"/>
          <w:position w:val="2"/>
          <w:sz w:val="18"/>
        </w:rPr>
        <w:t>-lei-</w:t>
      </w:r>
    </w:p>
    <w:p w:rsidR="00555545" w:rsidRDefault="00555545">
      <w:pPr>
        <w:rPr>
          <w:rFonts w:ascii="Times New Roman" w:eastAsia="Times New Roman" w:hAnsi="Times New Roman" w:cs="Times New Roman"/>
          <w:sz w:val="18"/>
          <w:szCs w:val="18"/>
        </w:rPr>
        <w:sectPr w:rsidR="00555545">
          <w:type w:val="continuous"/>
          <w:pgSz w:w="16840" w:h="11910" w:orient="landscape"/>
          <w:pgMar w:top="200" w:right="680" w:bottom="0" w:left="0" w:header="708" w:footer="708" w:gutter="0"/>
          <w:cols w:num="2" w:space="708" w:equalWidth="0">
            <w:col w:w="14884" w:space="40"/>
            <w:col w:w="1236"/>
          </w:cols>
        </w:sectPr>
      </w:pPr>
    </w:p>
    <w:p w:rsidR="00555545" w:rsidRDefault="00555545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555545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5545" w:rsidRDefault="0055554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55545" w:rsidRDefault="00D9723D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5545" w:rsidRDefault="0055554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55545" w:rsidRDefault="00D9723D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5545" w:rsidRDefault="0055554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55545" w:rsidRDefault="00D9723D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555545" w:rsidRDefault="00D9723D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5545" w:rsidRDefault="0055554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55545" w:rsidRDefault="00D9723D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5545" w:rsidRDefault="0055554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55545" w:rsidRDefault="00D9723D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555545" w:rsidRDefault="00D9723D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5545" w:rsidRDefault="0055554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55545" w:rsidRDefault="00D9723D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D9723D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5545" w:rsidRDefault="00D9723D">
            <w:pPr>
              <w:pStyle w:val="TableParagraph"/>
              <w:spacing w:line="190" w:lineRule="exact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  <w:p w:rsidR="00555545" w:rsidRDefault="00D9723D">
            <w:pPr>
              <w:pStyle w:val="TableParagraph"/>
              <w:spacing w:before="33" w:line="278" w:lineRule="auto"/>
              <w:ind w:left="172" w:right="2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anua</w:t>
            </w:r>
            <w:r>
              <w:rPr>
                <w:rFonts w:ascii="Times New Roman"/>
                <w:spacing w:val="-3"/>
                <w:w w:val="105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apr</w:t>
            </w:r>
            <w:r>
              <w:rPr>
                <w:rFonts w:ascii="Times New Roman"/>
                <w:spacing w:val="-3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bat</w:t>
            </w:r>
            <w:r>
              <w:rPr>
                <w:rFonts w:ascii="Times New Roman"/>
                <w:spacing w:val="-3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io</w:t>
            </w:r>
            <w:r>
              <w:rPr>
                <w:rFonts w:ascii="Times New Roman"/>
                <w:spacing w:val="-1"/>
                <w:w w:val="105"/>
                <w:sz w:val="18"/>
              </w:rPr>
              <w:t>ad</w:t>
            </w:r>
            <w:r>
              <w:rPr>
                <w:rFonts w:ascii="Times New Roman"/>
                <w:spacing w:val="-2"/>
                <w:w w:val="105"/>
                <w:sz w:val="18"/>
              </w:rPr>
              <w:t>ei</w:t>
            </w:r>
          </w:p>
          <w:p w:rsidR="00555545" w:rsidRDefault="00D9723D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5545" w:rsidRDefault="0055554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5545" w:rsidRDefault="00D9723D">
            <w:pPr>
              <w:pStyle w:val="TableParagraph"/>
              <w:spacing w:line="278" w:lineRule="auto"/>
              <w:ind w:left="278" w:right="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45" w:rsidRDefault="0055554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55545" w:rsidRDefault="00D9723D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55554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55545" w:rsidRDefault="00D9723D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D9723D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555545" w:rsidRDefault="00D9723D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D9723D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555545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45" w:rsidRDefault="00555545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45" w:rsidRDefault="00555545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45" w:rsidRDefault="00555545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45" w:rsidRDefault="00555545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45" w:rsidRDefault="00555545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45" w:rsidRDefault="00555545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45" w:rsidRDefault="00555545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45" w:rsidRDefault="00555545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45" w:rsidRDefault="00555545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45" w:rsidRDefault="00D9723D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45" w:rsidRDefault="00D9723D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45" w:rsidRDefault="00D9723D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45" w:rsidRDefault="00555545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45" w:rsidRDefault="00555545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45" w:rsidRDefault="00555545"/>
        </w:tc>
      </w:tr>
      <w:tr w:rsidR="00555545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45" w:rsidRDefault="00D9723D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45" w:rsidRDefault="00D9723D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45" w:rsidRDefault="00D9723D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45" w:rsidRDefault="00D9723D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45" w:rsidRDefault="00D9723D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45" w:rsidRDefault="00D9723D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45" w:rsidRDefault="00D9723D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45" w:rsidRDefault="00D9723D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45" w:rsidRDefault="00D9723D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45" w:rsidRDefault="00D9723D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555545">
        <w:trPr>
          <w:trHeight w:hRule="exact" w:val="7358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55545" w:rsidRDefault="00D9723D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 xml:space="preserve">0001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555545" w:rsidRDefault="00D9723D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 w:rsidR="00555545" w:rsidRDefault="00D9723D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 w:rsidR="00555545" w:rsidRDefault="00D9723D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 w:rsidR="00555545" w:rsidRDefault="00D9723D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 w:rsidR="00555545" w:rsidRDefault="00D9723D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D9723D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D9723D">
            <w:pPr>
              <w:pStyle w:val="TableParagraph"/>
              <w:spacing w:before="152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555545" w:rsidRDefault="00D9723D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3900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555545" w:rsidRDefault="00D9723D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3902</w:t>
            </w:r>
          </w:p>
          <w:p w:rsidR="00555545" w:rsidRDefault="00D9723D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D9723D">
            <w:pPr>
              <w:pStyle w:val="TableParagraph"/>
              <w:spacing w:before="152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55554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55545" w:rsidRDefault="00D9723D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4000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555545" w:rsidRDefault="00D9723D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4002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D9723D">
            <w:pPr>
              <w:pStyle w:val="TableParagraph"/>
              <w:spacing w:before="152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55554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55545" w:rsidRDefault="00D9723D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4100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555545" w:rsidRDefault="00D9723D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55545" w:rsidRDefault="00D9723D">
            <w:pPr>
              <w:pStyle w:val="TableParagraph"/>
              <w:spacing w:before="40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VENITURI-BUGET LOCAL</w:t>
            </w:r>
          </w:p>
          <w:p w:rsidR="00555545" w:rsidRDefault="00D9723D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555545" w:rsidRDefault="00D9723D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 w:rsidR="00555545" w:rsidRDefault="00D9723D">
            <w:pPr>
              <w:pStyle w:val="TableParagraph"/>
              <w:spacing w:before="99" w:line="369" w:lineRule="auto"/>
              <w:ind w:left="36" w:right="1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 w:rsidR="00555545" w:rsidRDefault="00D9723D">
            <w:pPr>
              <w:pStyle w:val="TableParagraph"/>
              <w:spacing w:before="3" w:line="369" w:lineRule="auto"/>
              <w:ind w:left="76" w:right="14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 asociatiei de</w:t>
            </w:r>
            <w:r>
              <w:rPr>
                <w:rFonts w:ascii="Times New Roman"/>
                <w:spacing w:val="-1"/>
                <w:sz w:val="16"/>
              </w:rPr>
              <w:t xml:space="preserve"> proprietari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lucrarile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reabilitare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termica</w:t>
            </w:r>
          </w:p>
          <w:p w:rsidR="00555545" w:rsidRDefault="00D9723D">
            <w:pPr>
              <w:pStyle w:val="TableParagraph"/>
              <w:spacing w:before="3" w:line="369" w:lineRule="auto"/>
              <w:ind w:left="36" w:right="5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:rsidR="00555545" w:rsidRDefault="00D9723D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</w:p>
          <w:p w:rsidR="00555545" w:rsidRDefault="00D9723D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II.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555545" w:rsidRDefault="00D9723D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VALORIFICAREA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</w:p>
          <w:p w:rsidR="00555545" w:rsidRDefault="00D9723D">
            <w:pPr>
              <w:pStyle w:val="TableParagraph"/>
              <w:spacing w:before="99" w:line="369" w:lineRule="auto"/>
              <w:ind w:left="76" w:right="13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valorificarea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unor bunuri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ale </w:t>
            </w:r>
            <w:r>
              <w:rPr>
                <w:rFonts w:ascii="Times New Roman"/>
                <w:sz w:val="16"/>
              </w:rPr>
              <w:t>institutiilor publice</w:t>
            </w:r>
          </w:p>
          <w:p w:rsidR="00555545" w:rsidRDefault="00D9723D">
            <w:pPr>
              <w:pStyle w:val="TableParagraph"/>
              <w:spacing w:before="3" w:line="369" w:lineRule="auto"/>
              <w:ind w:left="36" w:right="130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vanzarea</w:t>
            </w:r>
            <w:r>
              <w:rPr>
                <w:rFonts w:ascii="Times New Roman"/>
                <w:sz w:val="16"/>
              </w:rPr>
              <w:t xml:space="preserve"> unor bunuri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apartinind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privat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statului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unitatilor administrativ-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teritoriale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</w:t>
            </w:r>
            <w:r>
              <w:rPr>
                <w:rFonts w:ascii="Times New Roman"/>
                <w:spacing w:val="1"/>
                <w:sz w:val="16"/>
              </w:rPr>
              <w:t xml:space="preserve">            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IMPRUMUTURILOR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 w:rsidR="00555545" w:rsidRDefault="00D9723D">
            <w:pPr>
              <w:pStyle w:val="TableParagraph"/>
              <w:spacing w:before="3" w:line="369" w:lineRule="auto"/>
              <w:ind w:left="76" w:right="13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utilizate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</w:p>
          <w:p w:rsidR="00555545" w:rsidRDefault="00D9723D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IV.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555545" w:rsidRDefault="00D9723D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NIVELE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55545" w:rsidRDefault="00D9723D">
            <w:pPr>
              <w:pStyle w:val="TableParagraph"/>
              <w:spacing w:before="73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248.396.000</w:t>
            </w:r>
          </w:p>
          <w:p w:rsidR="00555545" w:rsidRDefault="00D9723D">
            <w:pPr>
              <w:pStyle w:val="TableParagraph"/>
              <w:spacing w:before="122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202.700.000</w:t>
            </w:r>
          </w:p>
          <w:p w:rsidR="00555545" w:rsidRDefault="00D9723D">
            <w:pPr>
              <w:pStyle w:val="TableParagraph"/>
              <w:spacing w:before="122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202.700.000</w:t>
            </w:r>
          </w:p>
          <w:p w:rsidR="00555545" w:rsidRDefault="00D9723D">
            <w:pPr>
              <w:pStyle w:val="TableParagraph"/>
              <w:spacing w:before="122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202.700.000</w:t>
            </w:r>
          </w:p>
          <w:p w:rsidR="00555545" w:rsidRDefault="00D9723D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D9723D">
            <w:pPr>
              <w:pStyle w:val="TableParagraph"/>
              <w:spacing w:before="8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D9723D">
            <w:pPr>
              <w:pStyle w:val="TableParagraph"/>
              <w:spacing w:before="83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202.600.000</w:t>
            </w:r>
          </w:p>
          <w:p w:rsidR="00555545" w:rsidRDefault="00D9723D">
            <w:pPr>
              <w:pStyle w:val="TableParagraph"/>
              <w:spacing w:before="122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202.600.000</w:t>
            </w:r>
          </w:p>
          <w:p w:rsidR="00555545" w:rsidRDefault="00D9723D">
            <w:pPr>
              <w:pStyle w:val="TableParagraph"/>
              <w:spacing w:before="122"/>
              <w:ind w:left="7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555545" w:rsidRDefault="00D9723D">
            <w:pPr>
              <w:pStyle w:val="TableParagraph"/>
              <w:spacing w:before="122"/>
              <w:ind w:left="7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D9723D">
            <w:pPr>
              <w:pStyle w:val="TableParagraph"/>
              <w:spacing w:before="83"/>
              <w:ind w:left="7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D9723D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25.270.000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55545" w:rsidRDefault="00D9723D">
            <w:pPr>
              <w:pStyle w:val="TableParagraph"/>
              <w:spacing w:before="73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124.177.000</w:t>
            </w:r>
          </w:p>
          <w:p w:rsidR="00555545" w:rsidRDefault="00D9723D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94.573.000</w:t>
            </w:r>
          </w:p>
          <w:p w:rsidR="00555545" w:rsidRDefault="00D9723D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94.573.000</w:t>
            </w:r>
          </w:p>
          <w:p w:rsidR="00555545" w:rsidRDefault="00D9723D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94.573.000</w:t>
            </w:r>
          </w:p>
          <w:p w:rsidR="00555545" w:rsidRDefault="00D9723D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D9723D">
            <w:pPr>
              <w:pStyle w:val="TableParagraph"/>
              <w:spacing w:before="83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D9723D">
            <w:pPr>
              <w:pStyle w:val="TableParagraph"/>
              <w:spacing w:before="8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94.513.000</w:t>
            </w:r>
          </w:p>
          <w:p w:rsidR="00555545" w:rsidRDefault="00D9723D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94.513.000</w:t>
            </w:r>
          </w:p>
          <w:p w:rsidR="00555545" w:rsidRDefault="00D9723D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555545" w:rsidRDefault="00D9723D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D9723D">
            <w:pPr>
              <w:pStyle w:val="TableParagraph"/>
              <w:spacing w:before="83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D9723D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21.090.000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55545" w:rsidRDefault="00D9723D">
            <w:pPr>
              <w:pStyle w:val="TableParagraph"/>
              <w:spacing w:before="7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87.494.757</w:t>
            </w:r>
          </w:p>
          <w:p w:rsidR="00555545" w:rsidRDefault="00D9723D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125.027</w:t>
            </w:r>
          </w:p>
          <w:p w:rsidR="00555545" w:rsidRDefault="00D9723D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125.027</w:t>
            </w:r>
          </w:p>
          <w:p w:rsidR="00555545" w:rsidRDefault="00D9723D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125.027</w:t>
            </w:r>
          </w:p>
          <w:p w:rsidR="00555545" w:rsidRDefault="00D9723D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125.027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D9723D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125.027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D9723D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4.354.155</w:t>
            </w:r>
          </w:p>
          <w:p w:rsidR="00555545" w:rsidRDefault="00D9723D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4.354.155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D9723D">
            <w:pPr>
              <w:pStyle w:val="TableParagraph"/>
              <w:spacing w:before="83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36.835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D9723D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4.317.320</w:t>
            </w:r>
          </w:p>
          <w:p w:rsidR="00555545" w:rsidRDefault="00D9723D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78.808.455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D9723D">
            <w:pPr>
              <w:pStyle w:val="TableParagraph"/>
              <w:spacing w:before="8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78.808.455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55545" w:rsidRDefault="00D9723D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78.808.455</w:t>
            </w:r>
          </w:p>
          <w:p w:rsidR="00555545" w:rsidRDefault="00D9723D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1.795.095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55545" w:rsidRDefault="00D9723D">
            <w:pPr>
              <w:pStyle w:val="TableParagraph"/>
              <w:spacing w:before="73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374.479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55545" w:rsidRDefault="00D9723D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55545" w:rsidRDefault="00D9723D">
            <w:pPr>
              <w:pStyle w:val="TableParagraph"/>
              <w:spacing w:before="7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87.120.278</w:t>
            </w:r>
          </w:p>
          <w:p w:rsidR="00555545" w:rsidRDefault="00D9723D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125.027</w:t>
            </w:r>
          </w:p>
          <w:p w:rsidR="00555545" w:rsidRDefault="00D9723D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125.027</w:t>
            </w:r>
          </w:p>
          <w:p w:rsidR="00555545" w:rsidRDefault="00D9723D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125.027</w:t>
            </w:r>
          </w:p>
          <w:p w:rsidR="00555545" w:rsidRDefault="00D9723D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125.027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D9723D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125.027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D9723D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4.354.155</w:t>
            </w:r>
          </w:p>
          <w:p w:rsidR="00555545" w:rsidRDefault="00D9723D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4.354.155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D9723D">
            <w:pPr>
              <w:pStyle w:val="TableParagraph"/>
              <w:spacing w:before="83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36.835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D9723D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4.317.320</w:t>
            </w:r>
          </w:p>
          <w:p w:rsidR="00555545" w:rsidRDefault="00D9723D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78.808.455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D9723D">
            <w:pPr>
              <w:pStyle w:val="TableParagraph"/>
              <w:spacing w:before="8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78.808.455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55545" w:rsidRDefault="00D9723D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78.808.455</w:t>
            </w:r>
          </w:p>
          <w:p w:rsidR="00555545" w:rsidRDefault="00D9723D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1.726.313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55545" w:rsidRDefault="00D9723D">
            <w:pPr>
              <w:pStyle w:val="TableParagraph"/>
              <w:spacing w:before="7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85.998.632</w:t>
            </w:r>
          </w:p>
          <w:p w:rsidR="00555545" w:rsidRDefault="00D9723D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125.027</w:t>
            </w:r>
          </w:p>
          <w:p w:rsidR="00555545" w:rsidRDefault="00D9723D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125.027</w:t>
            </w:r>
          </w:p>
          <w:p w:rsidR="00555545" w:rsidRDefault="00D9723D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125.027</w:t>
            </w:r>
          </w:p>
          <w:p w:rsidR="00555545" w:rsidRDefault="00D9723D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125.027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D9723D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125.027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D9723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4.354.155</w:t>
            </w:r>
          </w:p>
          <w:p w:rsidR="00555545" w:rsidRDefault="00D9723D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4.354.155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D9723D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36.835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D9723D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4.317.320</w:t>
            </w:r>
          </w:p>
          <w:p w:rsidR="00555545" w:rsidRDefault="00D9723D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78.808.455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D9723D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78.808.455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55545" w:rsidRDefault="00D9723D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78.808.455</w:t>
            </w:r>
          </w:p>
          <w:p w:rsidR="00555545" w:rsidRDefault="00D9723D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1.560.722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55545" w:rsidRDefault="00555545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55545" w:rsidRDefault="00D9723D">
            <w:pPr>
              <w:pStyle w:val="TableParagraph"/>
              <w:spacing w:before="59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1.496.125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55545" w:rsidRDefault="00D9723D">
            <w:pPr>
              <w:pStyle w:val="TableParagraph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234.373</w:t>
            </w:r>
          </w:p>
        </w:tc>
      </w:tr>
    </w:tbl>
    <w:p w:rsidR="00555545" w:rsidRDefault="00555545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555545">
          <w:type w:val="continuous"/>
          <w:pgSz w:w="16840" w:h="11910" w:orient="landscape"/>
          <w:pgMar w:top="200" w:right="680" w:bottom="0" w:left="0" w:header="708" w:footer="708" w:gutter="0"/>
          <w:cols w:space="708"/>
        </w:sectPr>
      </w:pPr>
    </w:p>
    <w:p w:rsidR="00555545" w:rsidRDefault="00D9723D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lastRenderedPageBreak/>
        <w:pict>
          <v:group id="_x0000_s1032" style="position:absolute;margin-left:403.45pt;margin-top:205.45pt;width:4.6pt;height:10.2pt;z-index:-34216;mso-position-horizontal-relative:page;mso-position-vertical-relative:page" coordorigin="8069,4109" coordsize="92,204">
            <v:shape id="_x0000_s1033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30" style="position:absolute;margin-left:63.35pt;margin-top:167.6pt;width:.75pt;height:.1pt;z-index:-34192;mso-position-horizontal-relative:page;mso-position-vertical-relative:page" coordorigin="1267,3352" coordsize="15,2">
            <v:shape id="_x0000_s1031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555545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5545" w:rsidRDefault="0055554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55545" w:rsidRDefault="00D9723D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5545" w:rsidRDefault="0055554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55545" w:rsidRDefault="00D9723D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5545" w:rsidRDefault="0055554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55545" w:rsidRDefault="00D9723D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555545" w:rsidRDefault="00D9723D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5545" w:rsidRDefault="0055554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55545" w:rsidRDefault="00D9723D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5545" w:rsidRDefault="0055554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55545" w:rsidRDefault="00D9723D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555545" w:rsidRDefault="00D9723D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5545" w:rsidRDefault="0055554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55545" w:rsidRDefault="00D9723D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D9723D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5545" w:rsidRDefault="00D9723D">
            <w:pPr>
              <w:pStyle w:val="TableParagraph"/>
              <w:spacing w:line="190" w:lineRule="exact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  <w:p w:rsidR="00555545" w:rsidRDefault="00D9723D">
            <w:pPr>
              <w:pStyle w:val="TableParagraph"/>
              <w:spacing w:before="33" w:line="278" w:lineRule="auto"/>
              <w:ind w:left="172" w:right="2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anua</w:t>
            </w:r>
            <w:r>
              <w:rPr>
                <w:rFonts w:ascii="Times New Roman"/>
                <w:spacing w:val="-3"/>
                <w:w w:val="105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apr</w:t>
            </w:r>
            <w:r>
              <w:rPr>
                <w:rFonts w:ascii="Times New Roman"/>
                <w:spacing w:val="-3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bat</w:t>
            </w:r>
            <w:r>
              <w:rPr>
                <w:rFonts w:ascii="Times New Roman"/>
                <w:spacing w:val="-3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io</w:t>
            </w:r>
            <w:r>
              <w:rPr>
                <w:rFonts w:ascii="Times New Roman"/>
                <w:spacing w:val="-1"/>
                <w:w w:val="105"/>
                <w:sz w:val="18"/>
              </w:rPr>
              <w:t>ad</w:t>
            </w:r>
            <w:r>
              <w:rPr>
                <w:rFonts w:ascii="Times New Roman"/>
                <w:spacing w:val="-2"/>
                <w:w w:val="105"/>
                <w:sz w:val="18"/>
              </w:rPr>
              <w:t>ei</w:t>
            </w:r>
          </w:p>
          <w:p w:rsidR="00555545" w:rsidRDefault="00D9723D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5545" w:rsidRDefault="0055554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5545" w:rsidRDefault="00D9723D">
            <w:pPr>
              <w:pStyle w:val="TableParagraph"/>
              <w:spacing w:line="278" w:lineRule="auto"/>
              <w:ind w:left="278" w:right="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45" w:rsidRDefault="0055554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55545" w:rsidRDefault="00D9723D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55554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55545" w:rsidRDefault="00D9723D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D9723D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555545" w:rsidRDefault="00D9723D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D9723D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555545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45" w:rsidRDefault="00555545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45" w:rsidRDefault="00555545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45" w:rsidRDefault="00555545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45" w:rsidRDefault="00555545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45" w:rsidRDefault="00555545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45" w:rsidRDefault="00555545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45" w:rsidRDefault="00555545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45" w:rsidRDefault="00555545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45" w:rsidRDefault="00555545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45" w:rsidRDefault="00D9723D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45" w:rsidRDefault="00D9723D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45" w:rsidRDefault="00D9723D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45" w:rsidRDefault="00555545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45" w:rsidRDefault="00555545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45" w:rsidRDefault="00555545"/>
        </w:tc>
      </w:tr>
      <w:tr w:rsidR="00555545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45" w:rsidRDefault="00D9723D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45" w:rsidRDefault="00D9723D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45" w:rsidRDefault="00D9723D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45" w:rsidRDefault="00D9723D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45" w:rsidRDefault="00D9723D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45" w:rsidRDefault="00D9723D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45" w:rsidRDefault="00D9723D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45" w:rsidRDefault="00D9723D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45" w:rsidRDefault="00D9723D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45" w:rsidRDefault="00D9723D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555545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55545" w:rsidRDefault="00D9723D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4200</w:t>
            </w:r>
          </w:p>
          <w:p w:rsidR="00555545" w:rsidRDefault="00D9723D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55554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</w:rPr>
            </w:pPr>
          </w:p>
          <w:p w:rsidR="00555545" w:rsidRDefault="00D9723D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4602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55554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55545" w:rsidRDefault="00D9723D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555545" w:rsidRDefault="00D9723D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D9723D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D9723D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D9723D">
            <w:pPr>
              <w:pStyle w:val="TableParagraph"/>
              <w:spacing w:before="11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D9723D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55554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55545" w:rsidRDefault="00D9723D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D9723D">
            <w:pPr>
              <w:pStyle w:val="TableParagraph"/>
              <w:spacing w:before="158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55545" w:rsidRDefault="00D9723D">
            <w:pPr>
              <w:pStyle w:val="TableParagraph"/>
              <w:spacing w:before="40" w:line="369" w:lineRule="auto"/>
              <w:ind w:left="36" w:right="10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BUGETUL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STAT</w:t>
            </w:r>
          </w:p>
          <w:p w:rsidR="00555545" w:rsidRDefault="00D9723D">
            <w:pPr>
              <w:pStyle w:val="TableParagraph"/>
              <w:spacing w:before="3" w:line="369" w:lineRule="auto"/>
              <w:ind w:left="76" w:right="14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reabilitarea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termica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cladirilor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locuit</w:t>
            </w:r>
          </w:p>
          <w:p w:rsidR="00555545" w:rsidRDefault="00D9723D">
            <w:pPr>
              <w:pStyle w:val="TableParagraph"/>
              <w:spacing w:before="3" w:line="369" w:lineRule="auto"/>
              <w:ind w:left="76" w:right="13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primite de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bugetul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stat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unor </w:t>
            </w:r>
            <w:r>
              <w:rPr>
                <w:rFonts w:ascii="Times New Roman"/>
                <w:spacing w:val="-1"/>
                <w:sz w:val="16"/>
              </w:rPr>
              <w:t>programe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interes</w:t>
            </w:r>
            <w:r>
              <w:rPr>
                <w:rFonts w:ascii="Times New Roman"/>
                <w:sz w:val="16"/>
              </w:rPr>
              <w:t xml:space="preserve"> national</w:t>
            </w:r>
          </w:p>
          <w:p w:rsidR="00555545" w:rsidRDefault="00D9723D">
            <w:pPr>
              <w:pStyle w:val="TableParagraph"/>
              <w:spacing w:before="3" w:line="369" w:lineRule="auto"/>
              <w:ind w:left="76" w:right="13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primite de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bugetul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stat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unor </w:t>
            </w:r>
            <w:r>
              <w:rPr>
                <w:rFonts w:ascii="Times New Roman"/>
                <w:spacing w:val="-1"/>
                <w:sz w:val="16"/>
              </w:rPr>
              <w:t>programe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interes</w:t>
            </w:r>
            <w:r>
              <w:rPr>
                <w:rFonts w:ascii="Times New Roman"/>
                <w:sz w:val="16"/>
              </w:rPr>
              <w:t xml:space="preserve"> national,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destinate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sectiunii </w:t>
            </w:r>
            <w:r>
              <w:rPr>
                <w:rFonts w:ascii="Times New Roman"/>
                <w:spacing w:val="11"/>
                <w:sz w:val="16"/>
              </w:rPr>
              <w:t xml:space="preserve"> 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dezvoltare</w:t>
            </w:r>
            <w:r>
              <w:rPr>
                <w:rFonts w:ascii="Times New Roman"/>
                <w:sz w:val="16"/>
              </w:rPr>
              <w:t xml:space="preserve"> a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Programului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</w:t>
            </w:r>
            <w:r>
              <w:rPr>
                <w:rFonts w:ascii="Times New Roman"/>
                <w:spacing w:val="-1"/>
                <w:sz w:val="16"/>
              </w:rPr>
              <w:t>tare</w:t>
            </w:r>
            <w:r>
              <w:rPr>
                <w:rFonts w:ascii="Times New Roman"/>
                <w:spacing w:val="-2"/>
                <w:sz w:val="16"/>
              </w:rPr>
              <w:t xml:space="preserve"> Locala</w:t>
            </w:r>
          </w:p>
          <w:p w:rsidR="00555545" w:rsidRDefault="00D9723D">
            <w:pPr>
              <w:pStyle w:val="TableParagraph"/>
              <w:spacing w:before="3" w:line="369" w:lineRule="auto"/>
              <w:ind w:left="76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bugetul</w:t>
            </w:r>
            <w:r>
              <w:rPr>
                <w:rFonts w:ascii="Times New Roman"/>
                <w:sz w:val="16"/>
              </w:rPr>
              <w:t xml:space="preserve"> de stat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bugetele locale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necesare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sustinerii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derularii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proiectelor</w:t>
            </w:r>
            <w:r>
              <w:rPr>
                <w:rFonts w:ascii="Times New Roman"/>
                <w:sz w:val="16"/>
              </w:rPr>
              <w:t xml:space="preserve"> finantate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nerambursabile (FEN) postaderare,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4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perioadei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programare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555545" w:rsidRDefault="00D9723D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UE</w:t>
            </w:r>
          </w:p>
          <w:p w:rsidR="00555545" w:rsidRDefault="00D9723D">
            <w:pPr>
              <w:pStyle w:val="TableParagraph"/>
              <w:spacing w:before="99" w:line="369" w:lineRule="auto"/>
              <w:ind w:left="76" w:right="13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Uniunea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programele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operationale</w:t>
            </w:r>
            <w:r>
              <w:rPr>
                <w:rFonts w:ascii="Times New Roman"/>
                <w:sz w:val="16"/>
              </w:rPr>
              <w:t xml:space="preserve"> finantate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cadrul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financiar 2014-2020</w:t>
            </w:r>
          </w:p>
          <w:p w:rsidR="00555545" w:rsidRDefault="00D9723D">
            <w:pPr>
              <w:pStyle w:val="TableParagraph"/>
              <w:spacing w:before="3" w:line="369" w:lineRule="auto"/>
              <w:ind w:left="36" w:right="1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UE/ALTI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DONATORI</w:t>
            </w:r>
            <w:r>
              <w:rPr>
                <w:rFonts w:ascii="Times New Roman"/>
                <w:spacing w:val="-4"/>
                <w:sz w:val="16"/>
              </w:rPr>
              <w:t xml:space="preserve"> IN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CONTUL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PLATILOR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PREFINANTARI</w:t>
            </w:r>
          </w:p>
          <w:p w:rsidR="00555545" w:rsidRDefault="00D9723D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z w:val="16"/>
              </w:rPr>
              <w:t xml:space="preserve"> 2014-2020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55545" w:rsidRDefault="00D9723D">
            <w:pPr>
              <w:pStyle w:val="TableParagraph"/>
              <w:spacing w:before="7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25.270.000</w:t>
            </w:r>
          </w:p>
          <w:p w:rsidR="00555545" w:rsidRDefault="00D9723D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25.270.000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D9723D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1.923.000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55545" w:rsidRDefault="00D9723D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D9723D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D9723D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20.258.000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55545" w:rsidRDefault="00D9723D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2.957.000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55545" w:rsidRDefault="00D9723D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20.413.000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55545" w:rsidRDefault="00D9723D">
            <w:pPr>
              <w:pStyle w:val="TableParagraph"/>
              <w:spacing w:before="7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21.090.000</w:t>
            </w:r>
          </w:p>
          <w:p w:rsidR="00555545" w:rsidRDefault="00D9723D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21.090.000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D9723D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55545" w:rsidRDefault="00D9723D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D9723D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D9723D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20.258.000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55545" w:rsidRDefault="00D9723D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55545" w:rsidRDefault="00D9723D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8.501.000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55545" w:rsidRDefault="00D9723D">
            <w:pPr>
              <w:pStyle w:val="TableParagraph"/>
              <w:spacing w:before="7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1.795.095</w:t>
            </w:r>
          </w:p>
          <w:p w:rsidR="00555545" w:rsidRDefault="00D9723D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1.795.095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55545" w:rsidRDefault="00D9723D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132.132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D9723D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132.132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D9723D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1.289.301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55545" w:rsidRDefault="00D9723D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373.662</w:t>
            </w:r>
          </w:p>
          <w:p w:rsidR="00555545" w:rsidRDefault="00D9723D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468.194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D9723D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468.194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55545" w:rsidRDefault="00D9723D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1.943.831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55545" w:rsidRDefault="00D9723D">
            <w:pPr>
              <w:pStyle w:val="TableParagraph"/>
              <w:spacing w:before="73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  <w:p w:rsidR="00555545" w:rsidRDefault="00D9723D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5545" w:rsidRDefault="00D9723D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55545" w:rsidRDefault="00D9723D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305.697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55545" w:rsidRDefault="00D9723D">
            <w:pPr>
              <w:pStyle w:val="TableParagraph"/>
              <w:spacing w:before="7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1.726.313</w:t>
            </w:r>
          </w:p>
          <w:p w:rsidR="00555545" w:rsidRDefault="00D9723D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1.726.313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55545" w:rsidRDefault="00D9723D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132.132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D9723D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132.132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D9723D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1.289.301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55545" w:rsidRDefault="00D9723D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304.880</w:t>
            </w:r>
          </w:p>
          <w:p w:rsidR="00555545" w:rsidRDefault="00D9723D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468.194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D9723D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468.194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55545" w:rsidRDefault="00D9723D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1.638.134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55545" w:rsidRDefault="00D9723D">
            <w:pPr>
              <w:pStyle w:val="TableParagraph"/>
              <w:spacing w:before="7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1.560.722</w:t>
            </w:r>
          </w:p>
          <w:p w:rsidR="00555545" w:rsidRDefault="00D9723D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1.560.722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55545" w:rsidRDefault="00D9723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132.132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D9723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132.132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D9723D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1.289.301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55545" w:rsidRDefault="00D9723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139.289</w:t>
            </w:r>
          </w:p>
          <w:p w:rsidR="00555545" w:rsidRDefault="00D9723D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468.194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D9723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468.194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55545" w:rsidRDefault="00D9723D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682.079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55545" w:rsidRDefault="00555545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55545" w:rsidRDefault="00D9723D">
            <w:pPr>
              <w:pStyle w:val="TableParagraph"/>
              <w:spacing w:before="59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234.373</w:t>
            </w:r>
          </w:p>
          <w:p w:rsidR="00555545" w:rsidRDefault="00D9723D">
            <w:pPr>
              <w:pStyle w:val="TableParagraph"/>
              <w:spacing w:before="122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234.373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5545" w:rsidRDefault="00D9723D">
            <w:pPr>
              <w:pStyle w:val="TableParagraph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234.373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55545" w:rsidRDefault="00D9723D">
            <w:pPr>
              <w:pStyle w:val="TableParagraph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1.261.752</w:t>
            </w:r>
          </w:p>
        </w:tc>
      </w:tr>
    </w:tbl>
    <w:p w:rsidR="00555545" w:rsidRDefault="00555545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555545">
          <w:headerReference w:type="default" r:id="rId13"/>
          <w:pgSz w:w="16840" w:h="11910" w:orient="landscape"/>
          <w:pgMar w:top="2300" w:right="680" w:bottom="0" w:left="0" w:header="2101" w:footer="0" w:gutter="0"/>
          <w:pgNumType w:start="2"/>
          <w:cols w:space="708"/>
        </w:sectPr>
      </w:pPr>
    </w:p>
    <w:p w:rsidR="00555545" w:rsidRDefault="00555545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56" w:type="dxa"/>
        <w:tblLayout w:type="fixed"/>
        <w:tblLook w:val="01E0" w:firstRow="1" w:lastRow="1" w:firstColumn="1" w:lastColumn="1" w:noHBand="0" w:noVBand="0"/>
      </w:tblPr>
      <w:tblGrid>
        <w:gridCol w:w="445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7"/>
      </w:tblGrid>
      <w:tr w:rsidR="00555545">
        <w:trPr>
          <w:trHeight w:hRule="exact" w:val="562"/>
        </w:trPr>
        <w:tc>
          <w:tcPr>
            <w:tcW w:w="4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5545" w:rsidRDefault="0055554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55545" w:rsidRDefault="00D9723D">
            <w:pPr>
              <w:pStyle w:val="TableParagraph"/>
              <w:spacing w:line="311" w:lineRule="auto"/>
              <w:ind w:left="109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5545" w:rsidRDefault="0055554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55545" w:rsidRDefault="00D9723D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5545" w:rsidRDefault="0055554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55545" w:rsidRDefault="00D9723D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555545" w:rsidRDefault="00D9723D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5545" w:rsidRDefault="0055554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55545" w:rsidRDefault="00D9723D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5545" w:rsidRDefault="0055554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55545" w:rsidRDefault="00D9723D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555545" w:rsidRDefault="00D9723D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5545" w:rsidRDefault="0055554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55545" w:rsidRDefault="00D9723D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D9723D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5545" w:rsidRDefault="00D9723D">
            <w:pPr>
              <w:pStyle w:val="TableParagraph"/>
              <w:spacing w:line="190" w:lineRule="exact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  <w:p w:rsidR="00555545" w:rsidRDefault="00D9723D">
            <w:pPr>
              <w:pStyle w:val="TableParagraph"/>
              <w:spacing w:before="33" w:line="278" w:lineRule="auto"/>
              <w:ind w:left="172" w:right="2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anua</w:t>
            </w:r>
            <w:r>
              <w:rPr>
                <w:rFonts w:ascii="Times New Roman"/>
                <w:spacing w:val="-3"/>
                <w:w w:val="105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apr</w:t>
            </w:r>
            <w:r>
              <w:rPr>
                <w:rFonts w:ascii="Times New Roman"/>
                <w:spacing w:val="-3"/>
                <w:w w:val="105"/>
                <w:sz w:val="18"/>
              </w:rPr>
              <w:t>o</w:t>
            </w:r>
            <w:r>
              <w:rPr>
                <w:rFonts w:ascii="Times New Roman"/>
                <w:spacing w:val="-2"/>
                <w:w w:val="105"/>
                <w:sz w:val="18"/>
              </w:rPr>
              <w:t>bate</w:t>
            </w:r>
            <w:r>
              <w:rPr>
                <w:rFonts w:ascii="Times New Roman"/>
                <w:spacing w:val="27"/>
                <w:w w:val="107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oad</w:t>
            </w:r>
            <w:r>
              <w:rPr>
                <w:rFonts w:ascii="Times New Roman"/>
                <w:spacing w:val="-2"/>
                <w:w w:val="105"/>
                <w:sz w:val="18"/>
              </w:rPr>
              <w:t>ei</w:t>
            </w:r>
          </w:p>
          <w:p w:rsidR="00555545" w:rsidRDefault="00D9723D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5545" w:rsidRDefault="0055554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5545" w:rsidRDefault="00D9723D">
            <w:pPr>
              <w:pStyle w:val="TableParagraph"/>
              <w:spacing w:line="278" w:lineRule="auto"/>
              <w:ind w:left="278" w:right="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45" w:rsidRDefault="0055554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55545" w:rsidRDefault="00D9723D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55554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55545" w:rsidRDefault="00D9723D">
            <w:pPr>
              <w:pStyle w:val="TableParagraph"/>
              <w:spacing w:line="244" w:lineRule="auto"/>
              <w:ind w:left="263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D9723D">
            <w:pPr>
              <w:pStyle w:val="TableParagraph"/>
              <w:spacing w:before="136" w:line="278" w:lineRule="auto"/>
              <w:ind w:left="227" w:right="1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555545" w:rsidRDefault="00D9723D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D9723D">
            <w:pPr>
              <w:pStyle w:val="TableParagraph"/>
              <w:spacing w:before="136" w:line="278" w:lineRule="auto"/>
              <w:ind w:left="220" w:right="205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</w:p>
        </w:tc>
      </w:tr>
      <w:tr w:rsidR="00555545">
        <w:trPr>
          <w:trHeight w:hRule="exact" w:val="1126"/>
        </w:trPr>
        <w:tc>
          <w:tcPr>
            <w:tcW w:w="4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45" w:rsidRDefault="00555545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45" w:rsidRDefault="00555545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45" w:rsidRDefault="00555545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45" w:rsidRDefault="00555545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45" w:rsidRDefault="00555545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45" w:rsidRDefault="00555545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45" w:rsidRDefault="00555545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45" w:rsidRDefault="00555545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45" w:rsidRDefault="00555545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45" w:rsidRDefault="00D9723D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45" w:rsidRDefault="00D9723D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45" w:rsidRDefault="00D9723D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45" w:rsidRDefault="00555545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45" w:rsidRDefault="00555545"/>
        </w:tc>
        <w:tc>
          <w:tcPr>
            <w:tcW w:w="12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45" w:rsidRDefault="00555545"/>
        </w:tc>
      </w:tr>
      <w:tr w:rsidR="00555545">
        <w:trPr>
          <w:trHeight w:hRule="exact" w:val="319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45" w:rsidRDefault="00D9723D">
            <w:pPr>
              <w:pStyle w:val="TableParagraph"/>
              <w:spacing w:before="4"/>
              <w:ind w:left="1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45" w:rsidRDefault="00D9723D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45" w:rsidRDefault="00D9723D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45" w:rsidRDefault="00D9723D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45" w:rsidRDefault="00D9723D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45" w:rsidRDefault="00D9723D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45" w:rsidRDefault="00D9723D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45" w:rsidRDefault="00D9723D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45" w:rsidRDefault="00D9723D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545" w:rsidRDefault="00D9723D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555545">
        <w:trPr>
          <w:trHeight w:hRule="exact" w:val="2827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55545" w:rsidRDefault="00D9723D">
            <w:pPr>
              <w:pStyle w:val="TableParagraph"/>
              <w:spacing w:before="38"/>
              <w:ind w:left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4802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:rsidR="00555545" w:rsidRDefault="00D9723D">
            <w:pPr>
              <w:pStyle w:val="TableParagraph"/>
              <w:spacing w:before="76"/>
              <w:ind w:left="-1" w:right="3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D9723D">
            <w:pPr>
              <w:pStyle w:val="TableParagraph"/>
              <w:spacing w:before="152"/>
              <w:ind w:left="-1" w:right="3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D9723D">
            <w:pPr>
              <w:pStyle w:val="TableParagraph"/>
              <w:spacing w:before="152"/>
              <w:ind w:left="5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55545" w:rsidRDefault="00D9723D">
            <w:pPr>
              <w:pStyle w:val="TableParagraph"/>
              <w:spacing w:before="76"/>
              <w:ind w:left="-1" w:right="3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5545" w:rsidRDefault="00D9723D">
            <w:pPr>
              <w:pStyle w:val="TableParagraph"/>
              <w:spacing w:before="152"/>
              <w:ind w:left="-1" w:right="3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55545" w:rsidRDefault="00D9723D">
            <w:pPr>
              <w:pStyle w:val="TableParagraph"/>
              <w:spacing w:before="40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Dezvoltare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Regionala(FEDR)</w:t>
            </w:r>
          </w:p>
          <w:p w:rsidR="00555545" w:rsidRDefault="00D9723D">
            <w:pPr>
              <w:pStyle w:val="TableParagraph"/>
              <w:spacing w:before="99" w:line="369" w:lineRule="auto"/>
              <w:ind w:left="35" w:right="12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</w:p>
          <w:p w:rsidR="00555545" w:rsidRDefault="00D9723D">
            <w:pPr>
              <w:pStyle w:val="TableParagraph"/>
              <w:spacing w:before="3" w:line="369" w:lineRule="auto"/>
              <w:ind w:left="35" w:right="12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anteriori</w:t>
            </w:r>
          </w:p>
          <w:p w:rsidR="00555545" w:rsidRDefault="00D9723D">
            <w:pPr>
              <w:pStyle w:val="TableParagraph"/>
              <w:spacing w:before="3" w:line="369" w:lineRule="auto"/>
              <w:ind w:left="35" w:right="12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Fondul </w:t>
            </w:r>
            <w:r>
              <w:rPr>
                <w:rFonts w:ascii="Times New Roman"/>
                <w:sz w:val="16"/>
              </w:rPr>
              <w:t xml:space="preserve">Social </w:t>
            </w:r>
            <w:r>
              <w:rPr>
                <w:rFonts w:ascii="Times New Roman"/>
                <w:spacing w:val="-1"/>
                <w:sz w:val="16"/>
              </w:rPr>
              <w:t>European(FSE)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</w:p>
          <w:p w:rsidR="00555545" w:rsidRDefault="00D9723D">
            <w:pPr>
              <w:pStyle w:val="TableParagraph"/>
              <w:spacing w:before="3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</w:p>
          <w:p w:rsidR="00555545" w:rsidRDefault="00D9723D">
            <w:pPr>
              <w:pStyle w:val="TableParagraph"/>
              <w:spacing w:before="99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anteriori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55545" w:rsidRDefault="00D9723D">
            <w:pPr>
              <w:pStyle w:val="TableParagraph"/>
              <w:spacing w:before="7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14.199.000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D9723D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13.073.000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D9723D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1.126.000</w:t>
            </w:r>
          </w:p>
          <w:p w:rsidR="00555545" w:rsidRDefault="00D9723D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6.214.000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D9723D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5.572.000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D9723D">
            <w:pPr>
              <w:pStyle w:val="TableParagraph"/>
              <w:spacing w:before="83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642.000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55545" w:rsidRDefault="00D9723D">
            <w:pPr>
              <w:pStyle w:val="TableParagraph"/>
              <w:spacing w:before="7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6.706.000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D9723D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6.306.000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D9723D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555545" w:rsidRDefault="00D9723D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1.795.000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D9723D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1.460.000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D9723D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55545" w:rsidRDefault="00D9723D">
            <w:pPr>
              <w:pStyle w:val="TableParagraph"/>
              <w:spacing w:before="7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1.234.803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D9723D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251.672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D9723D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983.131</w:t>
            </w:r>
          </w:p>
          <w:p w:rsidR="00555545" w:rsidRDefault="00D9723D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709.028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D9723D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244.334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D9723D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464.694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55545" w:rsidRDefault="00D9723D">
            <w:pPr>
              <w:pStyle w:val="TableParagraph"/>
              <w:spacing w:before="73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85.597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D9723D">
            <w:pPr>
              <w:pStyle w:val="TableParagraph"/>
              <w:spacing w:before="83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85.597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55545" w:rsidRDefault="00D9723D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D9723D">
            <w:pPr>
              <w:pStyle w:val="TableParagraph"/>
              <w:spacing w:before="83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55545" w:rsidRDefault="00D9723D">
            <w:pPr>
              <w:pStyle w:val="TableParagraph"/>
              <w:spacing w:before="7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1.149.206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D9723D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166.075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D9723D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983.131</w:t>
            </w:r>
          </w:p>
          <w:p w:rsidR="00555545" w:rsidRDefault="00D9723D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488.928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D9723D">
            <w:pPr>
              <w:pStyle w:val="TableParagraph"/>
              <w:spacing w:before="83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24.234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D9723D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464.694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55545" w:rsidRDefault="00D9723D">
            <w:pPr>
              <w:pStyle w:val="TableParagraph"/>
              <w:spacing w:before="73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193.151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D9723D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23.043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D9723D">
            <w:pPr>
              <w:pStyle w:val="TableParagraph"/>
              <w:spacing w:before="83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170.108</w:t>
            </w:r>
          </w:p>
          <w:p w:rsidR="00555545" w:rsidRDefault="00D9723D">
            <w:pPr>
              <w:pStyle w:val="TableParagraph"/>
              <w:spacing w:before="122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488.928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D9723D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24.234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D9723D">
            <w:pPr>
              <w:pStyle w:val="TableParagraph"/>
              <w:spacing w:before="83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464.694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55545" w:rsidRDefault="00555545"/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55545" w:rsidRDefault="00D9723D">
            <w:pPr>
              <w:pStyle w:val="TableParagraph"/>
              <w:spacing w:before="59"/>
              <w:ind w:left="5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1.041.652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D9723D">
            <w:pPr>
              <w:pStyle w:val="TableParagraph"/>
              <w:spacing w:before="83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228.629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D9723D">
            <w:pPr>
              <w:pStyle w:val="TableParagraph"/>
              <w:spacing w:before="83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813.023</w:t>
            </w:r>
          </w:p>
          <w:p w:rsidR="00555545" w:rsidRDefault="00D9723D">
            <w:pPr>
              <w:pStyle w:val="TableParagraph"/>
              <w:spacing w:before="122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55554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55545" w:rsidRDefault="00D9723D">
            <w:pPr>
              <w:pStyle w:val="TableParagraph"/>
              <w:spacing w:before="83"/>
              <w:ind w:left="6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</w:tc>
      </w:tr>
    </w:tbl>
    <w:p w:rsidR="00555545" w:rsidRDefault="0055554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55545" w:rsidRDefault="0055554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55545" w:rsidRDefault="0055554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55545" w:rsidRDefault="00555545">
      <w:pPr>
        <w:rPr>
          <w:rFonts w:ascii="Times New Roman" w:eastAsia="Times New Roman" w:hAnsi="Times New Roman" w:cs="Times New Roman"/>
          <w:sz w:val="20"/>
          <w:szCs w:val="20"/>
        </w:rPr>
        <w:sectPr w:rsidR="00555545">
          <w:pgSz w:w="16840" w:h="11910" w:orient="landscape"/>
          <w:pgMar w:top="2300" w:right="600" w:bottom="280" w:left="0" w:header="2101" w:footer="0" w:gutter="0"/>
          <w:cols w:space="708"/>
        </w:sectPr>
      </w:pPr>
    </w:p>
    <w:p w:rsidR="00555545" w:rsidRDefault="00D9723D">
      <w:pPr>
        <w:spacing w:before="3"/>
        <w:rPr>
          <w:rFonts w:ascii="Times New Roman" w:eastAsia="Times New Roman" w:hAnsi="Times New Roman" w:cs="Times New Roman"/>
        </w:rPr>
      </w:pPr>
      <w:r>
        <w:lastRenderedPageBreak/>
        <w:pict>
          <v:group id="_x0000_s1028" style="position:absolute;margin-left:403.45pt;margin-top:205.45pt;width:4.6pt;height:10.2pt;z-index:-34168;mso-position-horizontal-relative:page;mso-position-vertical-relative:page" coordorigin="8069,4109" coordsize="92,204">
            <v:shape id="_x0000_s1029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26" style="position:absolute;margin-left:63.35pt;margin-top:167.6pt;width:.75pt;height:.1pt;z-index:-34144;mso-position-horizontal-relative:page;mso-position-vertical-relative:page" coordorigin="1267,3352" coordsize="15,2">
            <v:shape id="_x0000_s1027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p w:rsidR="00555545" w:rsidRDefault="00D9723D">
      <w:pPr>
        <w:pStyle w:val="Corptext"/>
        <w:jc w:val="center"/>
        <w:rPr>
          <w:b w:val="0"/>
          <w:bCs w:val="0"/>
        </w:rPr>
      </w:pPr>
      <w:r>
        <w:t>PRIMAR,</w:t>
      </w:r>
    </w:p>
    <w:p w:rsidR="00555545" w:rsidRDefault="00D9723D">
      <w:pPr>
        <w:pStyle w:val="Corptext"/>
        <w:spacing w:before="104"/>
        <w:jc w:val="center"/>
        <w:rPr>
          <w:rFonts w:cs="Times New Roman"/>
          <w:b w:val="0"/>
          <w:bCs w:val="0"/>
        </w:rPr>
      </w:pPr>
      <w:r>
        <w:t>RADU-NICOLAE MIHAIU</w:t>
      </w:r>
    </w:p>
    <w:p w:rsidR="00555545" w:rsidRDefault="00D9723D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555545" w:rsidRDefault="00555545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555545" w:rsidRDefault="00555545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555545" w:rsidRDefault="00555545">
      <w:pPr>
        <w:spacing w:before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555545" w:rsidRDefault="00D9723D">
      <w:pPr>
        <w:pStyle w:val="Corptext"/>
        <w:ind w:left="1101"/>
        <w:rPr>
          <w:b w:val="0"/>
          <w:bCs w:val="0"/>
        </w:rPr>
      </w:pPr>
      <w:r>
        <w:t>DIRECTOR EXECUTIV,</w:t>
      </w:r>
    </w:p>
    <w:p w:rsidR="00555545" w:rsidRDefault="00D9723D">
      <w:pPr>
        <w:pStyle w:val="Corptext"/>
        <w:tabs>
          <w:tab w:val="left" w:pos="7898"/>
        </w:tabs>
        <w:spacing w:before="55" w:line="207" w:lineRule="auto"/>
        <w:ind w:left="8278" w:right="159" w:hanging="7573"/>
        <w:rPr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  <w:r>
        <w:tab/>
      </w:r>
      <w:r>
        <w:rPr>
          <w:position w:val="8"/>
        </w:rPr>
        <w:t xml:space="preserve">SEF SERVICIU FINANCIAR- </w:t>
      </w:r>
      <w:r>
        <w:t>CONTABILITATE</w:t>
      </w:r>
    </w:p>
    <w:p w:rsidR="00555545" w:rsidRDefault="00D9723D">
      <w:pPr>
        <w:pStyle w:val="Corptext"/>
        <w:spacing w:before="46"/>
        <w:ind w:left="0" w:right="98"/>
        <w:jc w:val="right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555545">
      <w:type w:val="continuous"/>
      <w:pgSz w:w="16840" w:h="11910" w:orient="landscape"/>
      <w:pgMar w:top="200" w:right="600" w:bottom="0" w:left="0" w:header="708" w:footer="708" w:gutter="0"/>
      <w:cols w:num="2" w:space="708" w:equalWidth="0">
        <w:col w:w="2639" w:space="3416"/>
        <w:col w:w="1018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23D" w:rsidRDefault="00D9723D">
      <w:r>
        <w:separator/>
      </w:r>
    </w:p>
  </w:endnote>
  <w:endnote w:type="continuationSeparator" w:id="0">
    <w:p w:rsidR="00D9723D" w:rsidRDefault="00D97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66D" w:rsidRDefault="000D466D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66D" w:rsidRDefault="000D466D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66D" w:rsidRDefault="000D466D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23D" w:rsidRDefault="00D9723D">
      <w:r>
        <w:separator/>
      </w:r>
    </w:p>
  </w:footnote>
  <w:footnote w:type="continuationSeparator" w:id="0">
    <w:p w:rsidR="00D9723D" w:rsidRDefault="00D972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66D" w:rsidRDefault="000D466D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66D" w:rsidRDefault="000D466D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66D" w:rsidRDefault="000D466D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545" w:rsidRDefault="00D9723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70.7pt;margin-top:104.2pt;width:17pt;height:11pt;z-index:-34264;mso-position-horizontal-relative:page;mso-position-vertical-relative:page" filled="f" stroked="f">
          <v:textbox inset="0,0,0,0">
            <w:txbxContent>
              <w:p w:rsidR="00555545" w:rsidRDefault="00D9723D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-lei-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726.45pt;margin-top:105.05pt;width:18.75pt;height:11pt;z-index:-34240;mso-position-horizontal-relative:page;mso-position-vertical-relative:page" filled="f" stroked="f">
          <v:textbox inset="0,0,0,0">
            <w:txbxContent>
              <w:p w:rsidR="00555545" w:rsidRDefault="00D9723D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8"/>
                  </w:rPr>
                  <w:t>Pag.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60.65pt;margin-top:105.05pt;width:8.5pt;height:11pt;z-index:-34216;mso-position-horizontal-relative:page;mso-position-vertical-relative:page" filled="f" stroked="f">
          <v:textbox inset="0,0,0,0">
            <w:txbxContent>
              <w:p w:rsidR="00555545" w:rsidRDefault="00D9723D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0D466D">
                  <w:rPr>
                    <w:rFonts w:ascii="Times New Roman"/>
                    <w:noProof/>
                    <w:sz w:val="18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55545"/>
    <w:rsid w:val="000D466D"/>
    <w:rsid w:val="00555545"/>
    <w:rsid w:val="00D9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705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0D466D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D466D"/>
  </w:style>
  <w:style w:type="paragraph" w:styleId="Subsol">
    <w:name w:val="footer"/>
    <w:basedOn w:val="Normal"/>
    <w:link w:val="SubsolCaracter"/>
    <w:uiPriority w:val="99"/>
    <w:unhideWhenUsed/>
    <w:rsid w:val="000D466D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D46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844</Words>
  <Characters>4901</Characters>
  <Application>Microsoft Office Word</Application>
  <DocSecurity>0</DocSecurity>
  <Lines>40</Lines>
  <Paragraphs>11</Paragraphs>
  <ScaleCrop>false</ScaleCrop>
  <Company/>
  <LinksUpToDate>false</LinksUpToDate>
  <CharactersWithSpaces>5734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2021-09-17T06:31:00Z</dcterms:created>
  <dcterms:modified xsi:type="dcterms:W3CDTF">2021-09-17T06:31:00Z</dcterms:modified>
</cp:coreProperties>
</file>