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367" w:rsidRDefault="005A009C">
      <w:pPr>
        <w:pStyle w:val="Corptext"/>
        <w:spacing w:before="62"/>
        <w:ind w:firstLine="0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591367" w:rsidRDefault="00591367">
      <w:pPr>
        <w:spacing w:before="9"/>
        <w:rPr>
          <w:rFonts w:ascii="Times New Roman" w:eastAsia="Times New Roman" w:hAnsi="Times New Roman" w:cs="Times New Roman"/>
        </w:rPr>
      </w:pPr>
    </w:p>
    <w:p w:rsidR="00591367" w:rsidRDefault="00591367">
      <w:pPr>
        <w:rPr>
          <w:rFonts w:ascii="Times New Roman" w:eastAsia="Times New Roman" w:hAnsi="Times New Roman" w:cs="Times New Roman"/>
        </w:rPr>
        <w:sectPr w:rsidR="0059136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200" w:right="540" w:bottom="280" w:left="20" w:header="708" w:footer="708" w:gutter="0"/>
          <w:cols w:space="708"/>
        </w:sectPr>
      </w:pPr>
    </w:p>
    <w:p w:rsidR="00591367" w:rsidRDefault="005A009C">
      <w:pPr>
        <w:pStyle w:val="Corptext"/>
        <w:spacing w:before="80" w:line="253" w:lineRule="auto"/>
        <w:ind w:left="5184" w:firstLine="226"/>
      </w:pPr>
      <w:r>
        <w:rPr>
          <w:spacing w:val="-1"/>
        </w:rPr>
        <w:lastRenderedPageBreak/>
        <w:t>CONTUL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8"/>
        </w:rPr>
        <w:t xml:space="preserve"> </w:t>
      </w:r>
      <w:r>
        <w:rPr>
          <w:spacing w:val="-5"/>
        </w:rPr>
        <w:t>AL</w:t>
      </w:r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6"/>
        </w:rPr>
        <w:t xml:space="preserve"> </w:t>
      </w:r>
      <w:r>
        <w:t xml:space="preserve">PUBLICE </w:t>
      </w:r>
      <w:r>
        <w:rPr>
          <w:spacing w:val="35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NI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6"/>
        </w:rPr>
        <w:t xml:space="preserve"> </w:t>
      </w:r>
      <w:r>
        <w:t>PROPRII</w:t>
      </w:r>
      <w:r>
        <w:rPr>
          <w:spacing w:val="15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5"/>
        </w:rPr>
        <w:t xml:space="preserve"> </w:t>
      </w:r>
      <w:r>
        <w:t>DIN</w:t>
      </w:r>
      <w:r>
        <w:rPr>
          <w:spacing w:val="13"/>
        </w:rPr>
        <w:t xml:space="preserve"> </w:t>
      </w:r>
      <w:r>
        <w:rPr>
          <w:spacing w:val="-1"/>
        </w:rPr>
        <w:t>BUGETUL</w:t>
      </w:r>
      <w:r>
        <w:rPr>
          <w:spacing w:val="13"/>
        </w:rPr>
        <w:t xml:space="preserve"> </w:t>
      </w:r>
      <w:r>
        <w:rPr>
          <w:spacing w:val="-2"/>
        </w:rPr>
        <w:t>LOCAL</w:t>
      </w:r>
      <w:r>
        <w:rPr>
          <w:spacing w:val="12"/>
        </w:rPr>
        <w:t xml:space="preserve"> </w:t>
      </w:r>
      <w:r>
        <w:t>-</w:t>
      </w:r>
      <w:r>
        <w:rPr>
          <w:spacing w:val="13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NI</w:t>
      </w:r>
      <w:r>
        <w:rPr>
          <w:spacing w:val="-1"/>
        </w:rPr>
        <w:t>TUR</w:t>
      </w:r>
      <w:r>
        <w:rPr>
          <w:spacing w:val="-2"/>
        </w:rPr>
        <w:t>I</w:t>
      </w:r>
    </w:p>
    <w:p w:rsidR="00591367" w:rsidRDefault="005A009C">
      <w:pPr>
        <w:pStyle w:val="Corptext"/>
        <w:spacing w:line="253" w:lineRule="auto"/>
        <w:ind w:left="7513" w:right="1614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</w:t>
      </w:r>
      <w:r>
        <w:rPr>
          <w:spacing w:val="-1"/>
          <w:w w:val="105"/>
        </w:rPr>
        <w:t>UNE</w:t>
      </w:r>
      <w:r>
        <w:rPr>
          <w:spacing w:val="-2"/>
          <w:w w:val="105"/>
        </w:rPr>
        <w:t>A</w:t>
      </w:r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>ZV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LTA</w:t>
      </w:r>
      <w:r>
        <w:rPr>
          <w:spacing w:val="-2"/>
          <w:w w:val="105"/>
        </w:rPr>
        <w:t>RE</w:t>
      </w:r>
      <w:r>
        <w:rPr>
          <w:spacing w:val="33"/>
          <w:w w:val="109"/>
        </w:rPr>
        <w:t xml:space="preserve"> </w:t>
      </w:r>
      <w:r>
        <w:rPr>
          <w:spacing w:val="-1"/>
          <w:w w:val="105"/>
        </w:rPr>
        <w:t>30.06.2021</w:t>
      </w:r>
    </w:p>
    <w:p w:rsidR="00591367" w:rsidRDefault="005A009C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591367" w:rsidRDefault="0059136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591367" w:rsidRDefault="0059136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591367" w:rsidRDefault="00591367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591367" w:rsidRDefault="005A009C">
      <w:pPr>
        <w:pStyle w:val="Titlu1"/>
        <w:jc w:val="right"/>
      </w:pPr>
      <w:r>
        <w:pict>
          <v:group id="_x0000_s1028" style="position:absolute;left:0;text-align:left;margin-left:410.45pt;margin-top:100.55pt;width:4.6pt;height:10.2pt;z-index:-12736;mso-position-horizontal-relative:page" coordorigin="8209,2011" coordsize="92,204">
            <v:shape id="_x0000_s1029" style="position:absolute;left:8209;top:2011;width:92;height:204" coordorigin="8209,2011" coordsize="92,204" path="m8209,2011r91,l8300,2215r-91,l8209,2011xe" strok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70.35pt;margin-top:62.7pt;width:.75pt;height:.1pt;z-index:-12712;mso-position-horizontal-relative:page" coordorigin="1407,1254" coordsize="15,2">
            <v:shape id="_x0000_s1027" style="position:absolute;left:1407;top:1254;width:15;height:2" coordorigin="1407,1254" coordsize="15,0" path="m1407,1254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591367" w:rsidRDefault="005A009C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591367" w:rsidRDefault="0059136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1367" w:rsidRDefault="0059136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1367" w:rsidRDefault="005A009C">
      <w:pPr>
        <w:spacing w:before="153"/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3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591367" w:rsidRDefault="00591367">
      <w:pPr>
        <w:rPr>
          <w:rFonts w:ascii="Times New Roman" w:eastAsia="Times New Roman" w:hAnsi="Times New Roman" w:cs="Times New Roman"/>
          <w:sz w:val="18"/>
          <w:szCs w:val="18"/>
        </w:rPr>
        <w:sectPr w:rsidR="00591367">
          <w:type w:val="continuous"/>
          <w:pgSz w:w="16840" w:h="11910" w:orient="landscape"/>
          <w:pgMar w:top="200" w:right="540" w:bottom="280" w:left="20" w:header="708" w:footer="708" w:gutter="0"/>
          <w:cols w:num="3" w:space="708" w:equalWidth="0">
            <w:col w:w="10688" w:space="40"/>
            <w:col w:w="4277" w:space="40"/>
            <w:col w:w="1235"/>
          </w:cols>
        </w:sectPr>
      </w:pPr>
    </w:p>
    <w:p w:rsidR="00591367" w:rsidRDefault="00591367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17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591367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1367" w:rsidRDefault="0059136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91367" w:rsidRDefault="005A009C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1367" w:rsidRDefault="0059136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91367" w:rsidRDefault="005A009C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1367" w:rsidRDefault="0059136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91367" w:rsidRDefault="005A009C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591367" w:rsidRDefault="005A009C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1367" w:rsidRDefault="0059136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91367" w:rsidRDefault="005A009C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1367" w:rsidRDefault="0059136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91367" w:rsidRDefault="005A009C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591367" w:rsidRDefault="005A009C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1367" w:rsidRDefault="0059136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91367" w:rsidRDefault="005A009C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A009C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1367" w:rsidRDefault="005A009C">
            <w:pPr>
              <w:pStyle w:val="TableParagraph"/>
              <w:spacing w:line="19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  <w:p w:rsidR="00591367" w:rsidRDefault="005A009C">
            <w:pPr>
              <w:pStyle w:val="TableParagraph"/>
              <w:spacing w:before="33" w:line="278" w:lineRule="auto"/>
              <w:ind w:left="172" w:right="2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bate</w:t>
            </w:r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oad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</w:p>
          <w:p w:rsidR="00591367" w:rsidRDefault="005A009C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1367" w:rsidRDefault="0059136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367" w:rsidRDefault="005A009C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367" w:rsidRDefault="0059136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91367" w:rsidRDefault="005A009C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91367" w:rsidRDefault="005A009C">
            <w:pPr>
              <w:pStyle w:val="TableParagraph"/>
              <w:spacing w:line="244" w:lineRule="auto"/>
              <w:ind w:left="263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A009C">
            <w:pPr>
              <w:pStyle w:val="TableParagraph"/>
              <w:spacing w:before="136" w:line="278" w:lineRule="auto"/>
              <w:ind w:left="227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591367" w:rsidRDefault="005A009C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A009C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591367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367" w:rsidRDefault="0059136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367" w:rsidRDefault="0059136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367" w:rsidRDefault="00591367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367" w:rsidRDefault="0059136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367" w:rsidRDefault="00591367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367" w:rsidRDefault="00591367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367" w:rsidRDefault="00591367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367" w:rsidRDefault="0059136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367" w:rsidRDefault="0059136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367" w:rsidRDefault="005A009C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367" w:rsidRDefault="005A009C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367" w:rsidRDefault="005A009C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367" w:rsidRDefault="0059136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367" w:rsidRDefault="00591367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367" w:rsidRDefault="00591367"/>
        </w:tc>
      </w:tr>
      <w:tr w:rsidR="00591367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367" w:rsidRDefault="005A009C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367" w:rsidRDefault="005A009C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367" w:rsidRDefault="005A009C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367" w:rsidRDefault="005A009C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367" w:rsidRDefault="005A009C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367" w:rsidRDefault="005A009C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367" w:rsidRDefault="005A009C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367" w:rsidRDefault="005A009C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367" w:rsidRDefault="005A009C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367" w:rsidRDefault="005A009C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591367">
        <w:trPr>
          <w:trHeight w:hRule="exact" w:val="6226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91367" w:rsidRDefault="005A009C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  <w:p w:rsidR="00591367" w:rsidRDefault="005A009C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591367" w:rsidRDefault="005A009C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591367" w:rsidRDefault="005A009C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591367" w:rsidRDefault="005A009C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91367" w:rsidRDefault="005A009C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 w:rsidR="00591367" w:rsidRDefault="005A009C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1367" w:rsidRDefault="005A009C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 w:rsidR="00591367" w:rsidRDefault="005A009C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91367" w:rsidRDefault="005A009C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91367" w:rsidRDefault="005A009C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591367" w:rsidRDefault="005A009C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91367" w:rsidRDefault="005A009C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91367" w:rsidRDefault="005A009C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A009C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91367" w:rsidRDefault="005A009C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1367" w:rsidRDefault="0059136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1367" w:rsidRDefault="005A009C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1367" w:rsidRDefault="005A009C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 w:rsidR="00591367" w:rsidRDefault="005A009C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591367" w:rsidRDefault="005A009C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591367" w:rsidRDefault="005A009C">
            <w:pPr>
              <w:pStyle w:val="TableParagraph"/>
              <w:spacing w:before="99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591367" w:rsidRDefault="005A009C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591367" w:rsidRDefault="005A009C">
            <w:pPr>
              <w:pStyle w:val="Listparagraf"/>
              <w:numPr>
                <w:ilvl w:val="0"/>
                <w:numId w:val="1"/>
              </w:numPr>
              <w:tabs>
                <w:tab w:val="left" w:pos="262"/>
              </w:tabs>
              <w:spacing w:before="99"/>
              <w:ind w:hanging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PERATIUNI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591367" w:rsidRDefault="005A009C">
            <w:pPr>
              <w:pStyle w:val="TableParagraph"/>
              <w:spacing w:before="99" w:line="369" w:lineRule="auto"/>
              <w:ind w:left="36" w:righ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591367" w:rsidRDefault="005A009C">
            <w:pPr>
              <w:pStyle w:val="TableParagraph"/>
              <w:spacing w:before="3" w:line="369" w:lineRule="auto"/>
              <w:ind w:left="76" w:right="14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excedentul </w:t>
            </w:r>
            <w:r>
              <w:rPr>
                <w:rFonts w:ascii="Times New Roman"/>
                <w:sz w:val="16"/>
              </w:rPr>
              <w:t>anului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efectuarea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591367" w:rsidRDefault="005A009C">
            <w:pPr>
              <w:pStyle w:val="TableParagraph"/>
              <w:spacing w:before="3" w:line="369" w:lineRule="auto"/>
              <w:ind w:left="118" w:right="13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administratiile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anului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 w:rsidR="00591367" w:rsidRDefault="005A009C">
            <w:pPr>
              <w:pStyle w:val="Listparagraf"/>
              <w:numPr>
                <w:ilvl w:val="0"/>
                <w:numId w:val="1"/>
              </w:numPr>
              <w:tabs>
                <w:tab w:val="left" w:pos="281"/>
              </w:tabs>
              <w:spacing w:before="3"/>
              <w:ind w:left="280" w:hanging="2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591367" w:rsidRDefault="005A009C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:rsidR="00591367" w:rsidRDefault="005A009C">
            <w:pPr>
              <w:pStyle w:val="TableParagraph"/>
              <w:spacing w:before="99" w:line="369" w:lineRule="auto"/>
              <w:ind w:left="76" w:right="15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sanatatii</w:t>
            </w:r>
          </w:p>
          <w:p w:rsidR="00591367" w:rsidRDefault="005A009C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1367" w:rsidRDefault="005A009C">
            <w:pPr>
              <w:pStyle w:val="TableParagraph"/>
              <w:spacing w:before="7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73.727.000</w:t>
            </w:r>
          </w:p>
          <w:p w:rsidR="00591367" w:rsidRDefault="005A009C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591367" w:rsidRDefault="005A009C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591367" w:rsidRDefault="005A009C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A009C">
            <w:pPr>
              <w:pStyle w:val="TableParagraph"/>
              <w:spacing w:before="83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591367" w:rsidRDefault="005A009C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591367" w:rsidRDefault="005A009C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A009C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1367" w:rsidRDefault="005A009C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1367" w:rsidRDefault="005A009C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:rsidR="00591367" w:rsidRDefault="005A009C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72.993.000</w:t>
            </w:r>
          </w:p>
          <w:p w:rsidR="00591367" w:rsidRDefault="005A009C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72.993.000</w:t>
            </w: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1367" w:rsidRDefault="005A009C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591367" w:rsidRDefault="005A009C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68.253.000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1367" w:rsidRDefault="005A009C">
            <w:pPr>
              <w:pStyle w:val="TableParagraph"/>
              <w:spacing w:before="7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57.127.000</w:t>
            </w:r>
          </w:p>
          <w:p w:rsidR="00591367" w:rsidRDefault="005A009C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591367" w:rsidRDefault="005A009C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591367" w:rsidRDefault="005A009C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A009C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591367" w:rsidRDefault="005A009C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591367" w:rsidRDefault="005A009C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A009C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1367" w:rsidRDefault="005A009C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1367" w:rsidRDefault="005A009C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:rsidR="00591367" w:rsidRDefault="005A009C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56.393.000</w:t>
            </w:r>
          </w:p>
          <w:p w:rsidR="00591367" w:rsidRDefault="005A009C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56.393.000</w:t>
            </w: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1367" w:rsidRDefault="005A009C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4.097.000</w:t>
            </w:r>
          </w:p>
          <w:p w:rsidR="00591367" w:rsidRDefault="005A009C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52.296.000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1367" w:rsidRDefault="005A009C">
            <w:pPr>
              <w:pStyle w:val="TableParagraph"/>
              <w:spacing w:before="7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33.065.520</w:t>
            </w: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1367" w:rsidRDefault="005A009C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33.065.520</w:t>
            </w:r>
          </w:p>
          <w:p w:rsidR="00591367" w:rsidRDefault="005A009C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33.065.520</w:t>
            </w: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A009C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33.065.520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1367" w:rsidRDefault="0059136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1367" w:rsidRDefault="005A009C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33.065.520</w:t>
            </w: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1367" w:rsidRDefault="005A009C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33.065.520</w:t>
            </w:r>
          </w:p>
          <w:p w:rsidR="00591367" w:rsidRDefault="005A009C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33.065.520</w:t>
            </w: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A009C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33.065.520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1367" w:rsidRDefault="005A009C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33.065.520</w:t>
            </w: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1367" w:rsidRDefault="005A009C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33.065.520</w:t>
            </w:r>
          </w:p>
          <w:p w:rsidR="00591367" w:rsidRDefault="005A009C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33.065.520</w:t>
            </w: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9136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1367" w:rsidRDefault="005A009C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33.065.520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1367" w:rsidRDefault="0059136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1367" w:rsidRDefault="00591367"/>
        </w:tc>
      </w:tr>
    </w:tbl>
    <w:p w:rsidR="00591367" w:rsidRDefault="00591367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591367" w:rsidRDefault="00591367">
      <w:pPr>
        <w:rPr>
          <w:rFonts w:ascii="Times New Roman" w:eastAsia="Times New Roman" w:hAnsi="Times New Roman" w:cs="Times New Roman"/>
          <w:sz w:val="16"/>
          <w:szCs w:val="16"/>
        </w:rPr>
        <w:sectPr w:rsidR="00591367">
          <w:type w:val="continuous"/>
          <w:pgSz w:w="16840" w:h="11910" w:orient="landscape"/>
          <w:pgMar w:top="200" w:right="540" w:bottom="280" w:left="20" w:header="708" w:footer="708" w:gutter="0"/>
          <w:cols w:space="708"/>
        </w:sectPr>
      </w:pPr>
    </w:p>
    <w:p w:rsidR="00591367" w:rsidRDefault="005A009C">
      <w:pPr>
        <w:pStyle w:val="Titlu2"/>
        <w:spacing w:before="79"/>
        <w:ind w:left="1209"/>
        <w:rPr>
          <w:b w:val="0"/>
          <w:bCs w:val="0"/>
        </w:rPr>
      </w:pPr>
      <w:r>
        <w:lastRenderedPageBreak/>
        <w:t>PRIMAR,</w:t>
      </w:r>
    </w:p>
    <w:p w:rsidR="00591367" w:rsidRDefault="005A009C">
      <w:pPr>
        <w:tabs>
          <w:tab w:val="left" w:pos="7042"/>
        </w:tabs>
        <w:spacing w:before="64"/>
        <w:ind w:left="59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position w:val="4"/>
          <w:sz w:val="16"/>
        </w:rPr>
        <w:t>DIRECTOR EXECUTIV,</w:t>
      </w:r>
    </w:p>
    <w:p w:rsidR="00591367" w:rsidRDefault="005A009C">
      <w:pPr>
        <w:spacing w:before="60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 xml:space="preserve">PÎRVAN FLORENTINA </w:t>
      </w:r>
      <w:r>
        <w:rPr>
          <w:rFonts w:ascii="Times New Roman" w:hAnsi="Times New Roman"/>
          <w:b/>
          <w:sz w:val="16"/>
        </w:rPr>
        <w:t>TEODORA</w:t>
      </w:r>
    </w:p>
    <w:p w:rsidR="00591367" w:rsidRDefault="005A009C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591367" w:rsidRDefault="00591367">
      <w:pPr>
        <w:spacing w:before="11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591367" w:rsidRDefault="005A009C">
      <w:pPr>
        <w:spacing w:line="294" w:lineRule="auto"/>
        <w:ind w:left="1061" w:right="312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591367" w:rsidRDefault="005A009C">
      <w:pPr>
        <w:spacing w:before="1"/>
        <w:ind w:left="59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591367">
      <w:type w:val="continuous"/>
      <w:pgSz w:w="16840" w:h="11910" w:orient="landscape"/>
      <w:pgMar w:top="200" w:right="540" w:bottom="280" w:left="20" w:header="708" w:footer="708" w:gutter="0"/>
      <w:cols w:num="2" w:space="708" w:equalWidth="0">
        <w:col w:w="9225" w:space="3933"/>
        <w:col w:w="312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09C" w:rsidRDefault="005A009C" w:rsidP="006A609F">
      <w:r>
        <w:separator/>
      </w:r>
    </w:p>
  </w:endnote>
  <w:endnote w:type="continuationSeparator" w:id="0">
    <w:p w:rsidR="005A009C" w:rsidRDefault="005A009C" w:rsidP="006A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09F" w:rsidRDefault="006A609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09F" w:rsidRDefault="006A609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09F" w:rsidRDefault="006A609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09C" w:rsidRDefault="005A009C" w:rsidP="006A609F">
      <w:r>
        <w:separator/>
      </w:r>
    </w:p>
  </w:footnote>
  <w:footnote w:type="continuationSeparator" w:id="0">
    <w:p w:rsidR="005A009C" w:rsidRDefault="005A009C" w:rsidP="006A6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09F" w:rsidRDefault="006A609F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09F" w:rsidRDefault="006A609F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09F" w:rsidRDefault="006A609F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44204"/>
    <w:multiLevelType w:val="hybridMultilevel"/>
    <w:tmpl w:val="8F1CB0A8"/>
    <w:lvl w:ilvl="0" w:tplc="D07CE28E">
      <w:start w:val="3"/>
      <w:numFmt w:val="upperRoman"/>
      <w:lvlText w:val="%1."/>
      <w:lvlJc w:val="left"/>
      <w:pPr>
        <w:ind w:left="261" w:hanging="226"/>
        <w:jc w:val="left"/>
      </w:pPr>
      <w:rPr>
        <w:rFonts w:ascii="Times New Roman" w:eastAsia="Times New Roman" w:hAnsi="Times New Roman" w:hint="default"/>
        <w:spacing w:val="-6"/>
        <w:sz w:val="16"/>
        <w:szCs w:val="16"/>
      </w:rPr>
    </w:lvl>
    <w:lvl w:ilvl="1" w:tplc="089C91B4">
      <w:start w:val="1"/>
      <w:numFmt w:val="bullet"/>
      <w:lvlText w:val="•"/>
      <w:lvlJc w:val="left"/>
      <w:pPr>
        <w:ind w:left="626" w:hanging="226"/>
      </w:pPr>
      <w:rPr>
        <w:rFonts w:hint="default"/>
      </w:rPr>
    </w:lvl>
    <w:lvl w:ilvl="2" w:tplc="219CCB1C">
      <w:start w:val="1"/>
      <w:numFmt w:val="bullet"/>
      <w:lvlText w:val="•"/>
      <w:lvlJc w:val="left"/>
      <w:pPr>
        <w:ind w:left="991" w:hanging="226"/>
      </w:pPr>
      <w:rPr>
        <w:rFonts w:hint="default"/>
      </w:rPr>
    </w:lvl>
    <w:lvl w:ilvl="3" w:tplc="696E4272">
      <w:start w:val="1"/>
      <w:numFmt w:val="bullet"/>
      <w:lvlText w:val="•"/>
      <w:lvlJc w:val="left"/>
      <w:pPr>
        <w:ind w:left="1357" w:hanging="226"/>
      </w:pPr>
      <w:rPr>
        <w:rFonts w:hint="default"/>
      </w:rPr>
    </w:lvl>
    <w:lvl w:ilvl="4" w:tplc="7312FED6">
      <w:start w:val="1"/>
      <w:numFmt w:val="bullet"/>
      <w:lvlText w:val="•"/>
      <w:lvlJc w:val="left"/>
      <w:pPr>
        <w:ind w:left="1722" w:hanging="226"/>
      </w:pPr>
      <w:rPr>
        <w:rFonts w:hint="default"/>
      </w:rPr>
    </w:lvl>
    <w:lvl w:ilvl="5" w:tplc="FB5A66E2">
      <w:start w:val="1"/>
      <w:numFmt w:val="bullet"/>
      <w:lvlText w:val="•"/>
      <w:lvlJc w:val="left"/>
      <w:pPr>
        <w:ind w:left="2087" w:hanging="226"/>
      </w:pPr>
      <w:rPr>
        <w:rFonts w:hint="default"/>
      </w:rPr>
    </w:lvl>
    <w:lvl w:ilvl="6" w:tplc="6C7A0FBC">
      <w:start w:val="1"/>
      <w:numFmt w:val="bullet"/>
      <w:lvlText w:val="•"/>
      <w:lvlJc w:val="left"/>
      <w:pPr>
        <w:ind w:left="2453" w:hanging="226"/>
      </w:pPr>
      <w:rPr>
        <w:rFonts w:hint="default"/>
      </w:rPr>
    </w:lvl>
    <w:lvl w:ilvl="7" w:tplc="07BE4C44">
      <w:start w:val="1"/>
      <w:numFmt w:val="bullet"/>
      <w:lvlText w:val="•"/>
      <w:lvlJc w:val="left"/>
      <w:pPr>
        <w:ind w:left="2818" w:hanging="226"/>
      </w:pPr>
      <w:rPr>
        <w:rFonts w:hint="default"/>
      </w:rPr>
    </w:lvl>
    <w:lvl w:ilvl="8" w:tplc="33F83D2C">
      <w:start w:val="1"/>
      <w:numFmt w:val="bullet"/>
      <w:lvlText w:val="•"/>
      <w:lvlJc w:val="left"/>
      <w:pPr>
        <w:ind w:left="3183" w:hanging="2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91367"/>
    <w:rsid w:val="00591367"/>
    <w:rsid w:val="005A009C"/>
    <w:rsid w:val="006A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ind w:left="591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100" w:hanging="756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6A609F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A609F"/>
  </w:style>
  <w:style w:type="paragraph" w:styleId="Subsol">
    <w:name w:val="footer"/>
    <w:basedOn w:val="Normal"/>
    <w:link w:val="SubsolCaracter"/>
    <w:uiPriority w:val="99"/>
    <w:unhideWhenUsed/>
    <w:rsid w:val="006A609F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A60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2021-09-17T06:33:00Z</dcterms:created>
  <dcterms:modified xsi:type="dcterms:W3CDTF">2021-09-17T06:33:00Z</dcterms:modified>
</cp:coreProperties>
</file>