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EE" w:rsidRDefault="008E1CEF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BA0AEE" w:rsidRDefault="00BA0AEE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BA0AEE" w:rsidRDefault="008E1CEF">
      <w:pPr>
        <w:spacing w:before="80" w:line="253" w:lineRule="auto"/>
        <w:ind w:left="6163" w:right="606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0"/>
          <w:w w:val="105"/>
          <w:sz w:val="16"/>
        </w:rPr>
        <w:t xml:space="preserve"> </w:t>
      </w:r>
      <w:r>
        <w:rPr>
          <w:rFonts w:ascii="Times New Roman"/>
          <w:spacing w:val="-2"/>
          <w:w w:val="105"/>
          <w:sz w:val="16"/>
        </w:rPr>
        <w:t>F</w:t>
      </w:r>
      <w:r>
        <w:rPr>
          <w:rFonts w:ascii="Times New Roman"/>
          <w:spacing w:val="-3"/>
          <w:w w:val="105"/>
          <w:sz w:val="16"/>
        </w:rPr>
        <w:t>UN</w:t>
      </w:r>
      <w:r>
        <w:rPr>
          <w:rFonts w:ascii="Times New Roman"/>
          <w:spacing w:val="-2"/>
          <w:w w:val="105"/>
          <w:sz w:val="16"/>
        </w:rPr>
        <w:t>CT</w:t>
      </w:r>
      <w:r>
        <w:rPr>
          <w:rFonts w:ascii="Times New Roman"/>
          <w:spacing w:val="-3"/>
          <w:w w:val="105"/>
          <w:sz w:val="16"/>
        </w:rPr>
        <w:t>I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NA</w:t>
      </w:r>
      <w:r>
        <w:rPr>
          <w:rFonts w:ascii="Times New Roman"/>
          <w:spacing w:val="-2"/>
          <w:w w:val="105"/>
          <w:sz w:val="16"/>
        </w:rPr>
        <w:t>RE</w:t>
      </w:r>
    </w:p>
    <w:p w:rsidR="00BA0AEE" w:rsidRDefault="008E1CEF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30.06.2021</w:t>
      </w:r>
    </w:p>
    <w:p w:rsidR="00BA0AEE" w:rsidRDefault="00BA0A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0AEE" w:rsidRDefault="00BA0AEE">
      <w:pPr>
        <w:spacing w:before="6"/>
        <w:rPr>
          <w:rFonts w:ascii="Times New Roman" w:eastAsia="Times New Roman" w:hAnsi="Times New Roman" w:cs="Times New Roman"/>
        </w:rPr>
      </w:pPr>
    </w:p>
    <w:p w:rsidR="00BA0AEE" w:rsidRDefault="00BA0AEE">
      <w:pPr>
        <w:rPr>
          <w:rFonts w:ascii="Times New Roman" w:eastAsia="Times New Roman" w:hAnsi="Times New Roman" w:cs="Times New Roman"/>
        </w:rPr>
        <w:sectPr w:rsidR="00BA0A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280" w:left="240" w:header="708" w:footer="708" w:gutter="0"/>
          <w:cols w:space="708"/>
        </w:sectPr>
      </w:pPr>
    </w:p>
    <w:p w:rsidR="00BA0AEE" w:rsidRDefault="008E1CEF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30" style="position:absolute;left:0;text-align:left;margin-left:522.7pt;margin-top:86.4pt;width:.1pt;height:9.15pt;z-index:-7168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86.4pt;width:.1pt;height:9.15pt;z-index:-7144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86.4pt;width:.1pt;height:9.15pt;z-index:-7120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BA0AEE" w:rsidRDefault="008E1CEF">
      <w:pPr>
        <w:spacing w:before="76"/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BA0AEE" w:rsidRDefault="00BA0AEE">
      <w:pPr>
        <w:rPr>
          <w:rFonts w:ascii="Times New Roman" w:eastAsia="Times New Roman" w:hAnsi="Times New Roman" w:cs="Times New Roman"/>
          <w:sz w:val="18"/>
          <w:szCs w:val="18"/>
        </w:rPr>
        <w:sectPr w:rsidR="00BA0AEE">
          <w:type w:val="continuous"/>
          <w:pgSz w:w="16840" w:h="11910" w:orient="landscape"/>
          <w:pgMar w:top="220" w:right="0" w:bottom="28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BA0AEE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A0AEE" w:rsidRDefault="008E1CEF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A0AEE" w:rsidRDefault="008E1CEF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AEE" w:rsidRDefault="00BA0A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A0AEE" w:rsidRDefault="008E1CEF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AEE" w:rsidRDefault="00BA0A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0AEE" w:rsidRDefault="008E1CEF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AEE" w:rsidRDefault="00BA0A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0AEE" w:rsidRDefault="008E1CEF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AEE" w:rsidRDefault="00BA0A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0AEE" w:rsidRDefault="008E1CEF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BA0AEE" w:rsidRDefault="008E1CEF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AEE" w:rsidRDefault="00BA0A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A0AEE" w:rsidRDefault="008E1CEF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A0AEE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BA0A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BA0A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BA0AE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BA0A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BA0AE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BA0AE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BA0A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A0AEE" w:rsidRDefault="008E1CEF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A0AEE" w:rsidRDefault="008E1CEF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BA0AE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BA0A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BA0A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BA0AEE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BA0AEE"/>
        </w:tc>
      </w:tr>
      <w:tr w:rsidR="00BA0AEE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A0AEE">
        <w:trPr>
          <w:trHeight w:hRule="exact" w:val="20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BA0AEE" w:rsidRDefault="008E1CEF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BA0AEE" w:rsidRDefault="008E1CEF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BA0AEE" w:rsidRDefault="008E1CEF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A0AEE" w:rsidRDefault="008E1CEF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BA0AEE" w:rsidRDefault="008E1CEF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BA0AEE" w:rsidRDefault="008E1CEF">
            <w:pPr>
              <w:pStyle w:val="TableParagraph"/>
              <w:spacing w:before="116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BA0AEE" w:rsidRDefault="008E1CEF">
            <w:pPr>
              <w:pStyle w:val="TableParagraph"/>
              <w:spacing w:before="4" w:line="391" w:lineRule="auto"/>
              <w:ind w:left="93" w:right="13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 w:rsidR="00BA0AEE" w:rsidRDefault="008E1CEF">
            <w:pPr>
              <w:pStyle w:val="TableParagraph"/>
              <w:spacing w:before="4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0AEE" w:rsidRDefault="00BA0A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0AEE" w:rsidRDefault="00BA0AE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0AEE" w:rsidRDefault="00BA0AEE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0AEE" w:rsidRDefault="00BA0AEE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0AEE" w:rsidRDefault="00BA0AEE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0AEE" w:rsidRDefault="00BA0AE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0AEE" w:rsidRDefault="00BA0AE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0AEE" w:rsidRDefault="00BA0AEE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0AEE" w:rsidRDefault="008E1CEF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2.333.324</w:t>
            </w:r>
          </w:p>
          <w:p w:rsidR="00BA0AEE" w:rsidRDefault="00BA0A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A0AEE" w:rsidRDefault="008E1CEF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2.333.324</w:t>
            </w:r>
          </w:p>
          <w:p w:rsidR="00BA0AEE" w:rsidRDefault="00BA0A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A0AEE" w:rsidRDefault="008E1CEF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2.333.324</w:t>
            </w:r>
          </w:p>
          <w:p w:rsidR="00BA0AEE" w:rsidRDefault="00BA0A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A0AEE" w:rsidRDefault="008E1CEF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2.333.324</w:t>
            </w:r>
          </w:p>
          <w:p w:rsidR="00BA0AEE" w:rsidRDefault="00BA0A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A0AEE" w:rsidRDefault="008E1CEF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2.333.324</w:t>
            </w:r>
          </w:p>
          <w:p w:rsidR="00BA0AEE" w:rsidRDefault="00BA0A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0AEE" w:rsidRDefault="00BA0A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0AEE" w:rsidRDefault="008E1CEF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2.333.324</w:t>
            </w:r>
          </w:p>
        </w:tc>
      </w:tr>
    </w:tbl>
    <w:p w:rsidR="00BA0AEE" w:rsidRDefault="00BA0A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0AEE" w:rsidRDefault="00BA0A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0AEE" w:rsidRDefault="00BA0A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0AEE" w:rsidRDefault="00BA0A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0AEE" w:rsidRDefault="00BA0A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0AEE" w:rsidRDefault="00BA0AEE">
      <w:pPr>
        <w:rPr>
          <w:rFonts w:ascii="Times New Roman" w:eastAsia="Times New Roman" w:hAnsi="Times New Roman" w:cs="Times New Roman"/>
        </w:rPr>
      </w:pPr>
    </w:p>
    <w:p w:rsidR="00BA0AEE" w:rsidRDefault="00BA0AEE">
      <w:pPr>
        <w:rPr>
          <w:rFonts w:ascii="Times New Roman" w:eastAsia="Times New Roman" w:hAnsi="Times New Roman" w:cs="Times New Roman"/>
        </w:rPr>
        <w:sectPr w:rsidR="00BA0AEE">
          <w:type w:val="continuous"/>
          <w:pgSz w:w="16840" w:h="11910" w:orient="landscape"/>
          <w:pgMar w:top="220" w:right="0" w:bottom="280" w:left="240" w:header="708" w:footer="708" w:gutter="0"/>
          <w:cols w:space="708"/>
        </w:sectPr>
      </w:pPr>
    </w:p>
    <w:p w:rsidR="00BA0AEE" w:rsidRDefault="008E1CEF">
      <w:pPr>
        <w:pStyle w:val="Corptext"/>
        <w:spacing w:before="79"/>
        <w:ind w:left="638"/>
        <w:jc w:val="center"/>
        <w:rPr>
          <w:b w:val="0"/>
          <w:bCs w:val="0"/>
        </w:rPr>
      </w:pPr>
      <w:r>
        <w:lastRenderedPageBreak/>
        <w:t>PRIMAR,</w:t>
      </w:r>
    </w:p>
    <w:p w:rsidR="00BA0AEE" w:rsidRDefault="008E1CEF">
      <w:pPr>
        <w:pStyle w:val="Corptext"/>
        <w:spacing w:before="104"/>
        <w:ind w:left="637"/>
        <w:jc w:val="center"/>
        <w:rPr>
          <w:rFonts w:cs="Times New Roman"/>
          <w:b w:val="0"/>
          <w:bCs w:val="0"/>
        </w:rPr>
      </w:pPr>
      <w:r>
        <w:t>RADU-NICOLAE MIHAIU</w:t>
      </w:r>
    </w:p>
    <w:p w:rsidR="00BA0AEE" w:rsidRDefault="008E1CE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BA0AEE" w:rsidRDefault="00BA0AE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A0AEE" w:rsidRDefault="00BA0AEE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BA0AEE" w:rsidRDefault="008E1CEF">
      <w:pPr>
        <w:pStyle w:val="Corptext"/>
        <w:ind w:left="1033"/>
        <w:rPr>
          <w:b w:val="0"/>
          <w:bCs w:val="0"/>
        </w:rPr>
      </w:pPr>
      <w:r>
        <w:t>DIRECTOR EXECUTIV,</w:t>
      </w:r>
    </w:p>
    <w:p w:rsidR="00BA0AEE" w:rsidRDefault="008E1CEF">
      <w:pPr>
        <w:pStyle w:val="Corptext"/>
        <w:tabs>
          <w:tab w:val="left" w:pos="7830"/>
        </w:tabs>
        <w:spacing w:before="55" w:line="207" w:lineRule="auto"/>
        <w:ind w:left="8210" w:right="586" w:hanging="7573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BA0AEE" w:rsidRDefault="008E1CEF">
      <w:pPr>
        <w:pStyle w:val="Corptext"/>
        <w:spacing w:before="46"/>
        <w:ind w:right="525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BA0AEE">
      <w:type w:val="continuous"/>
      <w:pgSz w:w="16840" w:h="11910" w:orient="landscape"/>
      <w:pgMar w:top="220" w:right="0" w:bottom="280" w:left="240" w:header="708" w:footer="708" w:gutter="0"/>
      <w:cols w:num="2" w:space="708" w:equalWidth="0">
        <w:col w:w="2571" w:space="3484"/>
        <w:col w:w="105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CEF" w:rsidRDefault="008E1CEF" w:rsidP="004B2BBC">
      <w:r>
        <w:separator/>
      </w:r>
    </w:p>
  </w:endnote>
  <w:endnote w:type="continuationSeparator" w:id="0">
    <w:p w:rsidR="008E1CEF" w:rsidRDefault="008E1CEF" w:rsidP="004B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BC" w:rsidRDefault="004B2BB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BC" w:rsidRDefault="004B2BB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BC" w:rsidRDefault="004B2BB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CEF" w:rsidRDefault="008E1CEF" w:rsidP="004B2BBC">
      <w:r>
        <w:separator/>
      </w:r>
    </w:p>
  </w:footnote>
  <w:footnote w:type="continuationSeparator" w:id="0">
    <w:p w:rsidR="008E1CEF" w:rsidRDefault="008E1CEF" w:rsidP="004B2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BC" w:rsidRDefault="004B2BB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BC" w:rsidRDefault="004B2BB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BC" w:rsidRDefault="004B2BB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A0AEE"/>
    <w:rsid w:val="004B2BBC"/>
    <w:rsid w:val="008E1CEF"/>
    <w:rsid w:val="00BA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B2BBC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B2BBC"/>
  </w:style>
  <w:style w:type="paragraph" w:styleId="Subsol">
    <w:name w:val="footer"/>
    <w:basedOn w:val="Normal"/>
    <w:link w:val="SubsolCaracter"/>
    <w:uiPriority w:val="99"/>
    <w:unhideWhenUsed/>
    <w:rsid w:val="004B2BBC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B2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2021-09-17T06:34:00Z</dcterms:created>
  <dcterms:modified xsi:type="dcterms:W3CDTF">2021-09-17T06:34:00Z</dcterms:modified>
</cp:coreProperties>
</file>