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0D" w:rsidRDefault="00DB4237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82510D" w:rsidRDefault="00DB4237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82510D" w:rsidRDefault="00DB4237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05pt;height:1pt;mso-position-horizontal-relative:char;mso-position-vertical-relative:line" coordsize="21,20">
            <v:group id="_x0000_s1027" style="position:absolute;left:5;top:5;width:11;height:10" coordorigin="5,5" coordsize="11,10">
              <v:shape id="_x0000_s1028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82510D" w:rsidRDefault="0082510D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82510D" w:rsidRDefault="00DB4237">
      <w:pPr>
        <w:ind w:right="63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</w:p>
    <w:p w:rsidR="0082510D" w:rsidRDefault="0082510D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25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" w:right="780" w:bottom="280" w:left="40" w:header="708" w:footer="708" w:gutter="0"/>
          <w:cols w:num="2" w:space="708" w:equalWidth="0">
            <w:col w:w="4669" w:space="7185"/>
            <w:col w:w="4166"/>
          </w:cols>
        </w:sectPr>
      </w:pPr>
    </w:p>
    <w:p w:rsidR="0082510D" w:rsidRDefault="0082510D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10D" w:rsidRDefault="00DB4237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82510D" w:rsidRDefault="00DB4237">
      <w:pPr>
        <w:spacing w:before="119"/>
        <w:ind w:left="52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30.06.2021</w:t>
      </w:r>
    </w:p>
    <w:p w:rsidR="0082510D" w:rsidRDefault="0082510D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510D" w:rsidRDefault="0082510D">
      <w:pPr>
        <w:rPr>
          <w:rFonts w:ascii="Times New Roman" w:eastAsia="Times New Roman" w:hAnsi="Times New Roman" w:cs="Times New Roman"/>
          <w:sz w:val="28"/>
          <w:szCs w:val="28"/>
        </w:rPr>
        <w:sectPr w:rsidR="0082510D">
          <w:type w:val="continuous"/>
          <w:pgSz w:w="16840" w:h="11910" w:orient="landscape"/>
          <w:pgMar w:top="160" w:right="780" w:bottom="280" w:left="40" w:header="708" w:footer="708" w:gutter="0"/>
          <w:cols w:space="708"/>
        </w:sectPr>
      </w:pPr>
    </w:p>
    <w:p w:rsidR="0082510D" w:rsidRDefault="00DB4237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lastRenderedPageBreak/>
        <w:t>Pag.:</w:t>
      </w:r>
    </w:p>
    <w:p w:rsidR="0082510D" w:rsidRDefault="00DB4237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82510D" w:rsidRDefault="0082510D">
      <w:pPr>
        <w:rPr>
          <w:rFonts w:ascii="Times New Roman" w:eastAsia="Times New Roman" w:hAnsi="Times New Roman" w:cs="Times New Roman"/>
          <w:sz w:val="14"/>
          <w:szCs w:val="14"/>
        </w:rPr>
        <w:sectPr w:rsidR="0082510D">
          <w:type w:val="continuous"/>
          <w:pgSz w:w="16840" w:h="11910" w:orient="landscape"/>
          <w:pgMar w:top="160" w:right="780" w:bottom="280" w:left="40" w:header="708" w:footer="708" w:gutter="0"/>
          <w:cols w:num="2" w:space="708" w:equalWidth="0">
            <w:col w:w="14235" w:space="40"/>
            <w:col w:w="174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82510D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DB4237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82510D" w:rsidRDefault="00DB4237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DB4237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82510D" w:rsidRDefault="00DB4237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</w:t>
            </w:r>
            <w:r>
              <w:rPr>
                <w:rFonts w:ascii="Times New Roman"/>
                <w:b/>
                <w:sz w:val="14"/>
              </w:rPr>
              <w:t>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DB4237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82510D" w:rsidRDefault="00DB4237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82510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DB4237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</w:t>
            </w:r>
            <w:r>
              <w:rPr>
                <w:rFonts w:ascii="Times New Roman"/>
                <w:b/>
                <w:sz w:val="14"/>
              </w:rPr>
              <w:t>rsare aferenta cheltuielilor efectuate in anii</w:t>
            </w:r>
          </w:p>
          <w:p w:rsidR="0082510D" w:rsidRDefault="00DB4237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10D" w:rsidRDefault="00DB4237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82510D" w:rsidRDefault="00DB4237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82510D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82510D" w:rsidRDefault="00DB4237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82510D" w:rsidRDefault="00DB4237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82510D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82510D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761.122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443.316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420.273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23.043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894.644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23.043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10D" w:rsidRDefault="008251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10D" w:rsidRDefault="00DB4237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170.108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</w:tr>
      <w:tr w:rsidR="0082510D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</w:tr>
      <w:tr w:rsidR="0082510D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</w:tr>
      <w:tr w:rsidR="0082510D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</w:tr>
      <w:tr w:rsidR="0082510D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195.533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155.002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130.768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24.234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225.612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24.234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464.694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</w:tr>
      <w:tr w:rsidR="0082510D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10D" w:rsidRDefault="0082510D"/>
        </w:tc>
      </w:tr>
      <w:tr w:rsidR="0082510D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956.655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598.318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551.041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47.277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1.120.256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53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47.277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DB4237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634.802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10D" w:rsidRDefault="0082510D"/>
        </w:tc>
      </w:tr>
    </w:tbl>
    <w:p w:rsidR="0082510D" w:rsidRDefault="008251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10D" w:rsidRDefault="008251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10D" w:rsidRDefault="008251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10D" w:rsidRDefault="008251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10D" w:rsidRDefault="0082510D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82510D" w:rsidRDefault="0082510D">
      <w:pPr>
        <w:rPr>
          <w:rFonts w:ascii="Times New Roman" w:eastAsia="Times New Roman" w:hAnsi="Times New Roman" w:cs="Times New Roman"/>
          <w:sz w:val="15"/>
          <w:szCs w:val="15"/>
        </w:rPr>
        <w:sectPr w:rsidR="0082510D">
          <w:type w:val="continuous"/>
          <w:pgSz w:w="16840" w:h="11910" w:orient="landscape"/>
          <w:pgMar w:top="160" w:right="780" w:bottom="280" w:left="40" w:header="708" w:footer="708" w:gutter="0"/>
          <w:cols w:space="708"/>
        </w:sectPr>
      </w:pPr>
    </w:p>
    <w:p w:rsidR="0082510D" w:rsidRDefault="00DB4237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82510D" w:rsidRDefault="00DB4237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82510D" w:rsidRDefault="00DB423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2510D" w:rsidRDefault="0082510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2510D" w:rsidRDefault="0082510D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2510D" w:rsidRDefault="00DB4237">
      <w:pPr>
        <w:pStyle w:val="Corptext"/>
        <w:ind w:left="874"/>
        <w:rPr>
          <w:b w:val="0"/>
          <w:bCs w:val="0"/>
        </w:rPr>
      </w:pPr>
      <w:r>
        <w:t>DIRECTOR EXECUTIV,</w:t>
      </w:r>
    </w:p>
    <w:p w:rsidR="0082510D" w:rsidRDefault="00DB4237">
      <w:pPr>
        <w:pStyle w:val="Corptext"/>
        <w:tabs>
          <w:tab w:val="left" w:pos="7671"/>
        </w:tabs>
        <w:spacing w:before="55" w:line="207" w:lineRule="auto"/>
        <w:ind w:left="8052" w:right="166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82510D" w:rsidRDefault="00DB4237">
      <w:pPr>
        <w:pStyle w:val="Corptext"/>
        <w:spacing w:before="46"/>
        <w:ind w:left="0" w:right="10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2510D">
      <w:type w:val="continuous"/>
      <w:pgSz w:w="16840" w:h="11910" w:orient="landscape"/>
      <w:pgMar w:top="160" w:right="780" w:bottom="280" w:left="40" w:header="708" w:footer="708" w:gutter="0"/>
      <w:cols w:num="2" w:space="708" w:equalWidth="0">
        <w:col w:w="2413" w:space="3642"/>
        <w:col w:w="99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37" w:rsidRDefault="00DB4237" w:rsidP="00F6113D">
      <w:r>
        <w:separator/>
      </w:r>
    </w:p>
  </w:endnote>
  <w:endnote w:type="continuationSeparator" w:id="0">
    <w:p w:rsidR="00DB4237" w:rsidRDefault="00DB4237" w:rsidP="00F6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3D" w:rsidRDefault="00F6113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3D" w:rsidRDefault="00F6113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3D" w:rsidRDefault="00F6113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37" w:rsidRDefault="00DB4237" w:rsidP="00F6113D">
      <w:r>
        <w:separator/>
      </w:r>
    </w:p>
  </w:footnote>
  <w:footnote w:type="continuationSeparator" w:id="0">
    <w:p w:rsidR="00DB4237" w:rsidRDefault="00DB4237" w:rsidP="00F6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3D" w:rsidRDefault="00F6113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3D" w:rsidRDefault="00F6113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3D" w:rsidRDefault="00F6113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510D"/>
    <w:rsid w:val="0082510D"/>
    <w:rsid w:val="00DB4237"/>
    <w:rsid w:val="00F6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611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6113D"/>
  </w:style>
  <w:style w:type="paragraph" w:styleId="Subsol">
    <w:name w:val="footer"/>
    <w:basedOn w:val="Normal"/>
    <w:link w:val="SubsolCaracter"/>
    <w:uiPriority w:val="99"/>
    <w:unhideWhenUsed/>
    <w:rsid w:val="00F6113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1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2021-09-17T06:34:00Z</dcterms:created>
  <dcterms:modified xsi:type="dcterms:W3CDTF">2021-09-17T06:34:00Z</dcterms:modified>
</cp:coreProperties>
</file>