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C" w:rsidRDefault="002E4ACD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4F386C" w:rsidRDefault="002E4ACD">
      <w:pPr>
        <w:spacing w:line="20" w:lineRule="atLeast"/>
        <w:ind w:left="33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.75pt;mso-position-horizontal-relative:char;mso-position-vertical-relative:line" coordsize="29,15">
            <v:group id="_x0000_s1027" style="position:absolute;left:7;top:7;width:15;height:2" coordorigin="7,7" coordsize="15,2">
              <v:shape id="_x0000_s1028" style="position:absolute;left:7;top:7;width:15;height:2" coordorigin="7,7" coordsize="15,0" path="m7,7r15,e" filled="f" strokeweight=".72pt">
                <v:path arrowok="t"/>
              </v:shape>
            </v:group>
            <w10:wrap type="none"/>
            <w10:anchorlock/>
          </v:group>
        </w:pict>
      </w:r>
    </w:p>
    <w:p w:rsidR="004F386C" w:rsidRDefault="004F386C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4F386C" w:rsidRDefault="002E4ACD">
      <w:pPr>
        <w:pStyle w:val="Corptext"/>
        <w:spacing w:before="73"/>
        <w:ind w:left="126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6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1</w:t>
      </w:r>
    </w:p>
    <w:p w:rsidR="004F386C" w:rsidRDefault="004F386C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4F386C" w:rsidRDefault="002E4ACD">
      <w:pPr>
        <w:spacing w:before="72"/>
        <w:ind w:right="6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:rsidR="004F386C" w:rsidRDefault="004F386C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4F386C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F386C" w:rsidRDefault="002E4ACD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F386C" w:rsidRDefault="002E4ACD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86C" w:rsidRDefault="004F386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F386C" w:rsidRDefault="002E4ACD">
            <w:pPr>
              <w:pStyle w:val="TableParagraph"/>
              <w:spacing w:line="436" w:lineRule="auto"/>
              <w:ind w:left="84" w:right="31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4F386C" w:rsidRDefault="002E4ACD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386C" w:rsidRDefault="002E4ACD">
            <w:pPr>
              <w:pStyle w:val="TableParagraph"/>
              <w:spacing w:before="109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386C" w:rsidRDefault="002E4ACD">
            <w:pPr>
              <w:pStyle w:val="TableParagraph"/>
              <w:spacing w:before="109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86C" w:rsidRDefault="004F386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F386C" w:rsidRDefault="002E4ACD"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4F386C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F386C" w:rsidRDefault="002E4AC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4F386C" w:rsidRDefault="002E4ACD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4F386C" w:rsidRDefault="002E4ACD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2E4ACD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7"/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:rsidR="004F386C" w:rsidRDefault="002E4ACD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386C" w:rsidRDefault="002E4ACD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4F386C" w:rsidRDefault="002E4ACD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4F386C" w:rsidRDefault="002E4ACD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F386C" w:rsidRDefault="002E4ACD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4F386C" w:rsidRDefault="002E4ACD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F386C" w:rsidRDefault="002E4AC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913.668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F386C" w:rsidRDefault="002E4AC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167.976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627.255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118.437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F386C" w:rsidRDefault="002E4ACD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37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88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18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69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F386C" w:rsidRDefault="002E4AC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2</w:t>
            </w:r>
            <w:r>
              <w:rPr>
                <w:rFonts w:ascii="Times New Roman"/>
                <w:w w:val="95"/>
                <w:sz w:val="20"/>
              </w:rPr>
              <w:t>8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5</w:t>
            </w:r>
            <w:r>
              <w:rPr>
                <w:rFonts w:ascii="Times New Roman"/>
                <w:spacing w:val="1"/>
                <w:w w:val="95"/>
                <w:sz w:val="20"/>
              </w:rPr>
              <w:t>3</w:t>
            </w:r>
            <w:r>
              <w:rPr>
                <w:rFonts w:ascii="Times New Roman"/>
                <w:w w:val="95"/>
                <w:sz w:val="20"/>
              </w:rPr>
              <w:t>3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2</w:t>
            </w:r>
            <w:r>
              <w:rPr>
                <w:rFonts w:ascii="Times New Roman"/>
                <w:w w:val="95"/>
                <w:sz w:val="20"/>
              </w:rPr>
              <w:t>8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3</w:t>
            </w:r>
            <w:r>
              <w:rPr>
                <w:rFonts w:ascii="Times New Roman"/>
                <w:spacing w:val="1"/>
                <w:w w:val="95"/>
                <w:sz w:val="20"/>
              </w:rPr>
              <w:t>8</w:t>
            </w:r>
            <w:r>
              <w:rPr>
                <w:rFonts w:ascii="Times New Roman"/>
                <w:w w:val="95"/>
                <w:sz w:val="20"/>
              </w:rPr>
              <w:t>9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144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F386C" w:rsidRDefault="002E4AC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922.623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F386C" w:rsidRDefault="002E4AC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167.976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617.335</w:t>
            </w: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86C" w:rsidRDefault="004F386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F386C" w:rsidRDefault="002E4ACD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137.312</w:t>
            </w:r>
          </w:p>
        </w:tc>
      </w:tr>
    </w:tbl>
    <w:p w:rsidR="004F386C" w:rsidRDefault="004F38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386C" w:rsidRDefault="004F38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386C" w:rsidRDefault="004F38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386C" w:rsidRDefault="004F386C">
      <w:pPr>
        <w:rPr>
          <w:rFonts w:ascii="Times New Roman" w:eastAsia="Times New Roman" w:hAnsi="Times New Roman" w:cs="Times New Roman"/>
          <w:sz w:val="20"/>
          <w:szCs w:val="20"/>
        </w:rPr>
        <w:sectPr w:rsidR="004F38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0" w:right="560" w:bottom="280" w:left="0" w:header="708" w:footer="708" w:gutter="0"/>
          <w:cols w:space="708"/>
        </w:sectPr>
      </w:pPr>
    </w:p>
    <w:p w:rsidR="004F386C" w:rsidRDefault="004F386C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4F386C" w:rsidRDefault="002E4ACD">
      <w:pPr>
        <w:ind w:left="128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4F386C" w:rsidRDefault="002E4ACD">
      <w:pPr>
        <w:tabs>
          <w:tab w:val="left" w:pos="5037"/>
        </w:tabs>
        <w:spacing w:before="104"/>
        <w:ind w:left="6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1"/>
          <w:sz w:val="16"/>
        </w:rPr>
        <w:t>DIRECTOR EXECUTIV,</w:t>
      </w:r>
    </w:p>
    <w:p w:rsidR="004F386C" w:rsidRDefault="002E4ACD">
      <w:pPr>
        <w:spacing w:before="104"/>
        <w:ind w:left="46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</w:t>
      </w:r>
      <w:r>
        <w:rPr>
          <w:rFonts w:ascii="Times New Roman" w:hAnsi="Times New Roman"/>
          <w:b/>
          <w:sz w:val="16"/>
        </w:rPr>
        <w:t>FLORENTINA TEODORA</w:t>
      </w:r>
    </w:p>
    <w:p w:rsidR="004F386C" w:rsidRDefault="002E4AC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F386C" w:rsidRDefault="004F38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F386C" w:rsidRDefault="004F38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F386C" w:rsidRDefault="004F38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F386C" w:rsidRDefault="004F386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F386C" w:rsidRDefault="002E4ACD">
      <w:pPr>
        <w:spacing w:line="294" w:lineRule="auto"/>
        <w:ind w:left="1141" w:right="170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4F386C" w:rsidRDefault="002E4ACD">
      <w:pPr>
        <w:spacing w:before="1"/>
        <w:ind w:left="6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F386C">
      <w:type w:val="continuous"/>
      <w:pgSz w:w="11910" w:h="16840"/>
      <w:pgMar w:top="40" w:right="560" w:bottom="280" w:left="0" w:header="708" w:footer="708" w:gutter="0"/>
      <w:cols w:num="2" w:space="708" w:equalWidth="0">
        <w:col w:w="7221" w:space="1068"/>
        <w:col w:w="30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CD" w:rsidRDefault="002E4ACD" w:rsidP="004A7A74">
      <w:r>
        <w:separator/>
      </w:r>
    </w:p>
  </w:endnote>
  <w:endnote w:type="continuationSeparator" w:id="0">
    <w:p w:rsidR="002E4ACD" w:rsidRDefault="002E4ACD" w:rsidP="004A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74" w:rsidRDefault="004A7A7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74" w:rsidRDefault="004A7A7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74" w:rsidRDefault="004A7A7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CD" w:rsidRDefault="002E4ACD" w:rsidP="004A7A74">
      <w:r>
        <w:separator/>
      </w:r>
    </w:p>
  </w:footnote>
  <w:footnote w:type="continuationSeparator" w:id="0">
    <w:p w:rsidR="002E4ACD" w:rsidRDefault="002E4ACD" w:rsidP="004A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74" w:rsidRDefault="004A7A7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74" w:rsidRDefault="004A7A7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74" w:rsidRDefault="004A7A7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01E1"/>
    <w:multiLevelType w:val="hybridMultilevel"/>
    <w:tmpl w:val="75F4AEC0"/>
    <w:lvl w:ilvl="0" w:tplc="82046B72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1E8F922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1610A872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C58AF760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C0088CE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AFF873AE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3BC45DC8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1D4684FC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57642216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386C"/>
    <w:rsid w:val="002E4ACD"/>
    <w:rsid w:val="004A7A74"/>
    <w:rsid w:val="004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A7A7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7A74"/>
  </w:style>
  <w:style w:type="paragraph" w:styleId="Subsol">
    <w:name w:val="footer"/>
    <w:basedOn w:val="Normal"/>
    <w:link w:val="SubsolCaracter"/>
    <w:uiPriority w:val="99"/>
    <w:unhideWhenUsed/>
    <w:rsid w:val="004A7A7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7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727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2021-09-17T06:34:00Z</dcterms:created>
  <dcterms:modified xsi:type="dcterms:W3CDTF">2021-09-17T06:35:00Z</dcterms:modified>
</cp:coreProperties>
</file>