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796" w:rsidRDefault="005B4095">
      <w:pPr>
        <w:pStyle w:val="Corptext"/>
        <w:spacing w:before="62"/>
        <w:ind w:firstLine="0"/>
      </w:pPr>
      <w:bookmarkStart w:id="0" w:name="_GoBack"/>
      <w:bookmarkEnd w:id="0"/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0A4796" w:rsidRDefault="000A4796">
      <w:pPr>
        <w:spacing w:before="9"/>
        <w:rPr>
          <w:rFonts w:ascii="Times New Roman" w:eastAsia="Times New Roman" w:hAnsi="Times New Roman" w:cs="Times New Roman"/>
        </w:rPr>
      </w:pPr>
    </w:p>
    <w:p w:rsidR="000A4796" w:rsidRDefault="000A4796">
      <w:pPr>
        <w:rPr>
          <w:rFonts w:ascii="Times New Roman" w:eastAsia="Times New Roman" w:hAnsi="Times New Roman" w:cs="Times New Roman"/>
        </w:rPr>
        <w:sectPr w:rsidR="000A479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40" w:h="11910" w:orient="landscape"/>
          <w:pgMar w:top="200" w:right="680" w:bottom="280" w:left="0" w:header="708" w:footer="708" w:gutter="0"/>
          <w:cols w:space="708"/>
        </w:sectPr>
      </w:pPr>
    </w:p>
    <w:p w:rsidR="000A4796" w:rsidRDefault="005B4095">
      <w:pPr>
        <w:pStyle w:val="Corptext"/>
        <w:spacing w:before="80" w:line="253" w:lineRule="auto"/>
        <w:ind w:left="5204" w:firstLine="226"/>
      </w:pPr>
      <w:r>
        <w:rPr>
          <w:spacing w:val="-1"/>
        </w:rPr>
        <w:lastRenderedPageBreak/>
        <w:t>CONTUL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8"/>
        </w:rPr>
        <w:t xml:space="preserve"> </w:t>
      </w:r>
      <w:r>
        <w:rPr>
          <w:spacing w:val="-5"/>
        </w:rPr>
        <w:t>AL</w:t>
      </w:r>
      <w:r>
        <w:t xml:space="preserve"> </w:t>
      </w:r>
      <w:r>
        <w:rPr>
          <w:spacing w:val="3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6"/>
        </w:rPr>
        <w:t xml:space="preserve"> </w:t>
      </w:r>
      <w:r>
        <w:t xml:space="preserve">PUBLICE </w:t>
      </w:r>
      <w:r>
        <w:rPr>
          <w:spacing w:val="35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35"/>
          <w:w w:val="109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-2"/>
        </w:rPr>
        <w:t>NI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6"/>
        </w:rPr>
        <w:t xml:space="preserve"> </w:t>
      </w:r>
      <w:r>
        <w:t>PROPRII</w:t>
      </w:r>
      <w:r>
        <w:rPr>
          <w:spacing w:val="15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5"/>
        </w:rPr>
        <w:t xml:space="preserve"> </w:t>
      </w:r>
      <w:r>
        <w:t>DIN</w:t>
      </w:r>
      <w:r>
        <w:rPr>
          <w:spacing w:val="13"/>
        </w:rPr>
        <w:t xml:space="preserve"> </w:t>
      </w:r>
      <w:r>
        <w:rPr>
          <w:spacing w:val="-1"/>
        </w:rPr>
        <w:t>BUGETUL</w:t>
      </w:r>
      <w:r>
        <w:rPr>
          <w:spacing w:val="13"/>
        </w:rPr>
        <w:t xml:space="preserve"> </w:t>
      </w:r>
      <w:r>
        <w:rPr>
          <w:spacing w:val="-2"/>
        </w:rPr>
        <w:t>LOCAL</w:t>
      </w:r>
      <w:r>
        <w:rPr>
          <w:spacing w:val="12"/>
        </w:rPr>
        <w:t xml:space="preserve"> </w:t>
      </w:r>
      <w:r>
        <w:t>-</w:t>
      </w:r>
      <w:r>
        <w:rPr>
          <w:spacing w:val="13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-2"/>
        </w:rPr>
        <w:t>NI</w:t>
      </w:r>
      <w:r>
        <w:rPr>
          <w:spacing w:val="-1"/>
        </w:rPr>
        <w:t>TUR</w:t>
      </w:r>
      <w:r>
        <w:rPr>
          <w:spacing w:val="-2"/>
        </w:rPr>
        <w:t>I</w:t>
      </w:r>
    </w:p>
    <w:p w:rsidR="000A4796" w:rsidRDefault="005B4095">
      <w:pPr>
        <w:pStyle w:val="Corptext"/>
        <w:spacing w:line="253" w:lineRule="auto"/>
        <w:ind w:left="7533" w:right="1614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</w:t>
      </w:r>
      <w:r>
        <w:rPr>
          <w:spacing w:val="-1"/>
          <w:w w:val="105"/>
        </w:rPr>
        <w:t>UNE</w:t>
      </w:r>
      <w:r>
        <w:rPr>
          <w:spacing w:val="-2"/>
          <w:w w:val="105"/>
        </w:rPr>
        <w:t>A</w:t>
      </w:r>
      <w:r>
        <w:rPr>
          <w:spacing w:val="-19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>ZV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LTA</w:t>
      </w:r>
      <w:r>
        <w:rPr>
          <w:spacing w:val="-2"/>
          <w:w w:val="105"/>
        </w:rPr>
        <w:t>RE</w:t>
      </w:r>
      <w:r>
        <w:rPr>
          <w:spacing w:val="33"/>
          <w:w w:val="109"/>
        </w:rPr>
        <w:t xml:space="preserve"> </w:t>
      </w:r>
      <w:r>
        <w:rPr>
          <w:spacing w:val="-1"/>
          <w:w w:val="105"/>
        </w:rPr>
        <w:t>31.03.2021</w:t>
      </w:r>
    </w:p>
    <w:p w:rsidR="000A4796" w:rsidRDefault="005B4095">
      <w:pPr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:rsidR="000A4796" w:rsidRDefault="000A479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0A4796" w:rsidRDefault="000A479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0A4796" w:rsidRDefault="000A4796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0A4796" w:rsidRDefault="005B4095">
      <w:pPr>
        <w:pStyle w:val="Titlu1"/>
        <w:jc w:val="right"/>
      </w:pPr>
      <w:r>
        <w:pict>
          <v:group id="_x0000_s1028" style="position:absolute;left:0;text-align:left;margin-left:403.45pt;margin-top:100.55pt;width:4.6pt;height:10.2pt;z-index:-12592;mso-position-horizontal-relative:page" coordorigin="8069,2011" coordsize="92,204">
            <v:shape id="_x0000_s1029" style="position:absolute;left:8069;top:2011;width:92;height:204" coordorigin="8069,2011" coordsize="92,204" path="m8069,2011r91,l8160,2215r-91,l8069,2011xe" stroked="f">
              <v:path arrowok="t"/>
            </v:shape>
            <w10:wrap anchorx="page"/>
          </v:group>
        </w:pict>
      </w:r>
      <w:r>
        <w:pict>
          <v:group id="_x0000_s1026" style="position:absolute;left:0;text-align:left;margin-left:63.35pt;margin-top:62.7pt;width:.75pt;height:.1pt;z-index:-12568;mso-position-horizontal-relative:page" coordorigin="1267,1254" coordsize="15,2">
            <v:shape id="_x0000_s1027" style="position:absolute;left:1267;top:1254;width:15;height:2" coordorigin="1267,1254" coordsize="15,0" path="m1267,1254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:rsidR="000A4796" w:rsidRDefault="005B4095">
      <w:pPr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:rsidR="000A4796" w:rsidRDefault="000A479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A4796" w:rsidRDefault="000A479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A4796" w:rsidRDefault="005B4095">
      <w:pPr>
        <w:spacing w:before="134"/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3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:rsidR="000A4796" w:rsidRDefault="000A4796">
      <w:pPr>
        <w:rPr>
          <w:rFonts w:ascii="Times New Roman" w:eastAsia="Times New Roman" w:hAnsi="Times New Roman" w:cs="Times New Roman"/>
          <w:sz w:val="18"/>
          <w:szCs w:val="18"/>
        </w:rPr>
        <w:sectPr w:rsidR="000A4796">
          <w:type w:val="continuous"/>
          <w:pgSz w:w="16840" w:h="11910" w:orient="landscape"/>
          <w:pgMar w:top="200" w:right="680" w:bottom="280" w:left="0" w:header="708" w:footer="708" w:gutter="0"/>
          <w:cols w:num="3" w:space="708" w:equalWidth="0">
            <w:col w:w="10708" w:space="40"/>
            <w:col w:w="4137" w:space="40"/>
            <w:col w:w="1235"/>
          </w:cols>
        </w:sectPr>
      </w:pPr>
    </w:p>
    <w:p w:rsidR="000A4796" w:rsidRDefault="000A4796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0A4796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4796" w:rsidRDefault="000A479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A4796" w:rsidRDefault="005B4095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4796" w:rsidRDefault="000A479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A4796" w:rsidRDefault="005B4095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4796" w:rsidRDefault="000A479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A4796" w:rsidRDefault="005B4095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0A4796" w:rsidRDefault="005B4095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4796" w:rsidRDefault="000A479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A4796" w:rsidRDefault="005B4095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4796" w:rsidRDefault="000A479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A4796" w:rsidRDefault="005B4095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0A4796" w:rsidRDefault="005B4095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4796" w:rsidRDefault="000A479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A4796" w:rsidRDefault="005B4095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4796" w:rsidRDefault="005B4095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4796" w:rsidRDefault="005B4095">
            <w:pPr>
              <w:pStyle w:val="TableParagraph"/>
              <w:spacing w:line="190" w:lineRule="exact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  <w:p w:rsidR="000A4796" w:rsidRDefault="005B4095">
            <w:pPr>
              <w:pStyle w:val="TableParagraph"/>
              <w:spacing w:before="33" w:line="278" w:lineRule="auto"/>
              <w:ind w:left="172" w:right="2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bate</w:t>
            </w:r>
            <w:r>
              <w:rPr>
                <w:rFonts w:ascii="Times New Roman"/>
                <w:spacing w:val="27"/>
                <w:w w:val="107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oad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</w:p>
          <w:p w:rsidR="000A4796" w:rsidRDefault="005B4095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4796" w:rsidRDefault="000A479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4796" w:rsidRDefault="005B4095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796" w:rsidRDefault="000A479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A4796" w:rsidRDefault="005B4095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4796" w:rsidRDefault="000A479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0A4796" w:rsidRDefault="005B4095">
            <w:pPr>
              <w:pStyle w:val="TableParagraph"/>
              <w:spacing w:line="244" w:lineRule="auto"/>
              <w:ind w:left="263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4796" w:rsidRDefault="005B4095">
            <w:pPr>
              <w:pStyle w:val="TableParagraph"/>
              <w:spacing w:before="136" w:line="278" w:lineRule="auto"/>
              <w:ind w:left="227" w:right="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0A4796" w:rsidRDefault="005B4095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4796" w:rsidRDefault="005B4095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</w:p>
        </w:tc>
      </w:tr>
      <w:tr w:rsidR="000A4796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796" w:rsidRDefault="000A479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796" w:rsidRDefault="000A479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796" w:rsidRDefault="000A4796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796" w:rsidRDefault="000A479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796" w:rsidRDefault="000A4796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796" w:rsidRDefault="000A4796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796" w:rsidRDefault="000A4796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796" w:rsidRDefault="000A479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796" w:rsidRDefault="000A4796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796" w:rsidRDefault="005B4095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796" w:rsidRDefault="005B4095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796" w:rsidRDefault="005B4095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796" w:rsidRDefault="000A479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796" w:rsidRDefault="000A4796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796" w:rsidRDefault="000A4796"/>
        </w:tc>
      </w:tr>
      <w:tr w:rsidR="000A4796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796" w:rsidRDefault="005B4095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796" w:rsidRDefault="005B4095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796" w:rsidRDefault="005B4095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796" w:rsidRDefault="005B4095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796" w:rsidRDefault="005B4095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796" w:rsidRDefault="005B4095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796" w:rsidRDefault="005B4095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796" w:rsidRDefault="005B4095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796" w:rsidRDefault="005B4095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796" w:rsidRDefault="005B4095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0A4796">
        <w:trPr>
          <w:trHeight w:hRule="exact" w:val="6226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A4796" w:rsidRDefault="005B4095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</w:t>
            </w:r>
          </w:p>
          <w:p w:rsidR="000A4796" w:rsidRDefault="005B4095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:rsidR="000A4796" w:rsidRDefault="005B4095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:rsidR="000A4796" w:rsidRDefault="005B4095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0A4796" w:rsidRDefault="005B4095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4796" w:rsidRDefault="000A479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0A4796" w:rsidRDefault="005B4095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</w:t>
            </w:r>
          </w:p>
          <w:p w:rsidR="000A4796" w:rsidRDefault="005B4095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A4796" w:rsidRDefault="005B4095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  <w:p w:rsidR="000A4796" w:rsidRDefault="005B4095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A4796" w:rsidRDefault="005B4095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4796" w:rsidRDefault="000A479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A4796" w:rsidRDefault="005B4095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0A4796" w:rsidRDefault="005B4095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4796" w:rsidRDefault="000A479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0A4796" w:rsidRDefault="005B4095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4796" w:rsidRDefault="000A479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A4796" w:rsidRDefault="005B4095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4796" w:rsidRDefault="005B4095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4796" w:rsidRDefault="000A479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0A4796" w:rsidRDefault="005B4095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4796" w:rsidRDefault="000A479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A4796" w:rsidRDefault="005B4095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4796" w:rsidRDefault="005B4095">
            <w:pPr>
              <w:pStyle w:val="TableParagraph"/>
              <w:spacing w:before="40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PROPRII,SUBVENTII</w:t>
            </w:r>
          </w:p>
          <w:p w:rsidR="000A4796" w:rsidRDefault="005B4095">
            <w:pPr>
              <w:pStyle w:val="TableParagraph"/>
              <w:spacing w:before="99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0A4796" w:rsidRDefault="005B4095">
            <w:pPr>
              <w:pStyle w:val="TableParagraph"/>
              <w:spacing w:before="99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0A4796" w:rsidRDefault="005B4095">
            <w:pPr>
              <w:pStyle w:val="TableParagraph"/>
              <w:spacing w:before="99" w:line="369" w:lineRule="auto"/>
              <w:ind w:left="35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0A4796" w:rsidRDefault="005B4095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0A4796" w:rsidRDefault="005B4095">
            <w:pPr>
              <w:pStyle w:val="Listparagraf"/>
              <w:numPr>
                <w:ilvl w:val="0"/>
                <w:numId w:val="1"/>
              </w:numPr>
              <w:tabs>
                <w:tab w:val="left" w:pos="262"/>
              </w:tabs>
              <w:spacing w:before="99"/>
              <w:ind w:hanging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PERATIUNI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0A4796" w:rsidRDefault="005B4095">
            <w:pPr>
              <w:pStyle w:val="TableParagraph"/>
              <w:spacing w:before="99" w:line="369" w:lineRule="auto"/>
              <w:ind w:left="35" w:righ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 xml:space="preserve"> IMPRUMUTURILOR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:rsidR="000A4796" w:rsidRDefault="005B4095">
            <w:pPr>
              <w:pStyle w:val="TableParagraph"/>
              <w:spacing w:before="3" w:line="369" w:lineRule="auto"/>
              <w:ind w:left="76" w:right="14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excedentul </w:t>
            </w:r>
            <w:r>
              <w:rPr>
                <w:rFonts w:ascii="Times New Roman"/>
                <w:sz w:val="16"/>
              </w:rPr>
              <w:t>anului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efectuarea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0A4796" w:rsidRDefault="005B4095">
            <w:pPr>
              <w:pStyle w:val="TableParagraph"/>
              <w:spacing w:before="3" w:line="369" w:lineRule="auto"/>
              <w:ind w:left="118" w:right="13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administratiile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 xml:space="preserve"> anului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  <w:p w:rsidR="000A4796" w:rsidRDefault="005B4095">
            <w:pPr>
              <w:pStyle w:val="Listparagraf"/>
              <w:numPr>
                <w:ilvl w:val="0"/>
                <w:numId w:val="1"/>
              </w:numPr>
              <w:tabs>
                <w:tab w:val="left" w:pos="281"/>
              </w:tabs>
              <w:spacing w:before="3"/>
              <w:ind w:left="280" w:hanging="2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0A4796" w:rsidRDefault="005B4095">
            <w:pPr>
              <w:pStyle w:val="TableParagraph"/>
              <w:spacing w:before="99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 w:rsidR="000A4796" w:rsidRDefault="005B4095">
            <w:pPr>
              <w:pStyle w:val="TableParagraph"/>
              <w:spacing w:before="99" w:line="369" w:lineRule="auto"/>
              <w:ind w:left="76" w:right="15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sanatatii</w:t>
            </w:r>
          </w:p>
          <w:p w:rsidR="000A4796" w:rsidRDefault="005B4095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4796" w:rsidRDefault="005B4095">
            <w:pPr>
              <w:pStyle w:val="TableParagraph"/>
              <w:spacing w:before="7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73.694.000</w:t>
            </w:r>
          </w:p>
          <w:p w:rsidR="000A4796" w:rsidRDefault="005B4095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:rsidR="000A4796" w:rsidRDefault="005B4095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:rsidR="000A4796" w:rsidRDefault="005B4095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5B4095">
            <w:pPr>
              <w:pStyle w:val="TableParagraph"/>
              <w:spacing w:before="83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:rsidR="000A4796" w:rsidRDefault="005B4095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:rsidR="000A4796" w:rsidRDefault="005B4095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5B4095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A4796" w:rsidRDefault="005B4095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A4796" w:rsidRDefault="005B4095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:rsidR="000A4796" w:rsidRDefault="005B4095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72.960.000</w:t>
            </w:r>
          </w:p>
          <w:p w:rsidR="000A4796" w:rsidRDefault="005B4095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72.960.000</w:t>
            </w: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A4796" w:rsidRDefault="005B4095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 w:rsidR="000A4796" w:rsidRDefault="005B4095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68.220.000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4796" w:rsidRDefault="005B4095">
            <w:pPr>
              <w:pStyle w:val="TableParagraph"/>
              <w:spacing w:before="7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39.001.000</w:t>
            </w:r>
          </w:p>
          <w:p w:rsidR="000A4796" w:rsidRDefault="005B4095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0A4796" w:rsidRDefault="005B4095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0A4796" w:rsidRDefault="005B4095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5B4095">
            <w:pPr>
              <w:pStyle w:val="TableParagraph"/>
              <w:spacing w:before="83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0A4796" w:rsidRDefault="005B4095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0A4796" w:rsidRDefault="005B4095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5B4095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A4796" w:rsidRDefault="005B4095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A4796" w:rsidRDefault="005B4095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:rsidR="000A4796" w:rsidRDefault="005B4095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38.314.000</w:t>
            </w:r>
          </w:p>
          <w:p w:rsidR="000A4796" w:rsidRDefault="005B4095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38.314.000</w:t>
            </w: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A4796" w:rsidRDefault="005B4095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984.000</w:t>
            </w:r>
          </w:p>
          <w:p w:rsidR="000A4796" w:rsidRDefault="005B4095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37.330.000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4796" w:rsidRDefault="005B4095">
            <w:pPr>
              <w:pStyle w:val="TableParagraph"/>
              <w:spacing w:before="73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8.623.236</w:t>
            </w: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A4796" w:rsidRDefault="005B4095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8.623.236</w:t>
            </w:r>
          </w:p>
          <w:p w:rsidR="000A4796" w:rsidRDefault="005B4095">
            <w:pPr>
              <w:pStyle w:val="TableParagraph"/>
              <w:spacing w:before="122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8.623.236</w:t>
            </w: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5B4095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8.623.236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4796" w:rsidRDefault="000A479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4796" w:rsidRDefault="005B4095">
            <w:pPr>
              <w:pStyle w:val="TableParagraph"/>
              <w:spacing w:before="73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8.623.236</w:t>
            </w: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A4796" w:rsidRDefault="005B4095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8.623.236</w:t>
            </w:r>
          </w:p>
          <w:p w:rsidR="000A4796" w:rsidRDefault="005B4095">
            <w:pPr>
              <w:pStyle w:val="TableParagraph"/>
              <w:spacing w:before="12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8.623.236</w:t>
            </w: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5B4095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8.623.236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4796" w:rsidRDefault="005B4095">
            <w:pPr>
              <w:pStyle w:val="TableParagraph"/>
              <w:spacing w:before="73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8.623.236</w:t>
            </w: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A4796" w:rsidRDefault="005B4095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8.623.236</w:t>
            </w:r>
          </w:p>
          <w:p w:rsidR="000A4796" w:rsidRDefault="005B4095">
            <w:pPr>
              <w:pStyle w:val="TableParagraph"/>
              <w:spacing w:before="12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8.623.236</w:t>
            </w: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0A479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4796" w:rsidRDefault="005B4095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8.623.236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4796" w:rsidRDefault="000A479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4796" w:rsidRDefault="000A4796"/>
        </w:tc>
      </w:tr>
    </w:tbl>
    <w:p w:rsidR="000A4796" w:rsidRDefault="005B4095">
      <w:pPr>
        <w:pStyle w:val="Titlu2"/>
        <w:spacing w:before="137"/>
        <w:ind w:left="1103"/>
        <w:rPr>
          <w:b w:val="0"/>
          <w:bCs w:val="0"/>
        </w:rPr>
      </w:pPr>
      <w:r>
        <w:lastRenderedPageBreak/>
        <w:t>PRIMAR,</w:t>
      </w:r>
    </w:p>
    <w:p w:rsidR="000A4796" w:rsidRDefault="005B4095">
      <w:pPr>
        <w:tabs>
          <w:tab w:val="left" w:pos="6779"/>
        </w:tabs>
        <w:spacing w:before="104"/>
        <w:ind w:left="48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position w:val="-4"/>
          <w:sz w:val="16"/>
        </w:rPr>
        <w:t>DIRECTOR EXECUTIV,</w:t>
      </w:r>
    </w:p>
    <w:p w:rsidR="000A4796" w:rsidRDefault="005B4095">
      <w:pPr>
        <w:tabs>
          <w:tab w:val="left" w:pos="13526"/>
        </w:tabs>
        <w:spacing w:before="90" w:line="283" w:lineRule="auto"/>
        <w:ind w:left="13906" w:right="506" w:hanging="752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position w:val="1"/>
          <w:sz w:val="16"/>
        </w:rPr>
        <w:t xml:space="preserve">SEF SERVICIU FINANCIAR- </w:t>
      </w:r>
      <w:r>
        <w:rPr>
          <w:rFonts w:ascii="Times New Roman" w:hAnsi="Times New Roman"/>
          <w:b/>
          <w:sz w:val="16"/>
        </w:rPr>
        <w:t>CONTABILITATE</w:t>
      </w:r>
    </w:p>
    <w:p w:rsidR="000A4796" w:rsidRDefault="005B4095">
      <w:pPr>
        <w:spacing w:before="9"/>
        <w:ind w:right="444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0A4796">
      <w:type w:val="continuous"/>
      <w:pgSz w:w="16840" w:h="11910" w:orient="landscape"/>
      <w:pgMar w:top="200" w:right="680" w:bottom="28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095" w:rsidRDefault="005B4095" w:rsidP="00135888">
      <w:r>
        <w:separator/>
      </w:r>
    </w:p>
  </w:endnote>
  <w:endnote w:type="continuationSeparator" w:id="0">
    <w:p w:rsidR="005B4095" w:rsidRDefault="005B4095" w:rsidP="00135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888" w:rsidRDefault="00135888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888" w:rsidRDefault="00135888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888" w:rsidRDefault="0013588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095" w:rsidRDefault="005B4095" w:rsidP="00135888">
      <w:r>
        <w:separator/>
      </w:r>
    </w:p>
  </w:footnote>
  <w:footnote w:type="continuationSeparator" w:id="0">
    <w:p w:rsidR="005B4095" w:rsidRDefault="005B4095" w:rsidP="001358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888" w:rsidRDefault="00135888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888" w:rsidRDefault="00135888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888" w:rsidRDefault="00135888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93A63"/>
    <w:multiLevelType w:val="hybridMultilevel"/>
    <w:tmpl w:val="2FDA28B0"/>
    <w:lvl w:ilvl="0" w:tplc="2BF48472">
      <w:start w:val="3"/>
      <w:numFmt w:val="upperRoman"/>
      <w:lvlText w:val="%1."/>
      <w:lvlJc w:val="left"/>
      <w:pPr>
        <w:ind w:left="261" w:hanging="226"/>
        <w:jc w:val="left"/>
      </w:pPr>
      <w:rPr>
        <w:rFonts w:ascii="Times New Roman" w:eastAsia="Times New Roman" w:hAnsi="Times New Roman" w:hint="default"/>
        <w:spacing w:val="-6"/>
        <w:sz w:val="16"/>
        <w:szCs w:val="16"/>
      </w:rPr>
    </w:lvl>
    <w:lvl w:ilvl="1" w:tplc="734213E2">
      <w:start w:val="1"/>
      <w:numFmt w:val="bullet"/>
      <w:lvlText w:val="•"/>
      <w:lvlJc w:val="left"/>
      <w:pPr>
        <w:ind w:left="626" w:hanging="226"/>
      </w:pPr>
      <w:rPr>
        <w:rFonts w:hint="default"/>
      </w:rPr>
    </w:lvl>
    <w:lvl w:ilvl="2" w:tplc="31223862">
      <w:start w:val="1"/>
      <w:numFmt w:val="bullet"/>
      <w:lvlText w:val="•"/>
      <w:lvlJc w:val="left"/>
      <w:pPr>
        <w:ind w:left="991" w:hanging="226"/>
      </w:pPr>
      <w:rPr>
        <w:rFonts w:hint="default"/>
      </w:rPr>
    </w:lvl>
    <w:lvl w:ilvl="3" w:tplc="70D2A95C">
      <w:start w:val="1"/>
      <w:numFmt w:val="bullet"/>
      <w:lvlText w:val="•"/>
      <w:lvlJc w:val="left"/>
      <w:pPr>
        <w:ind w:left="1357" w:hanging="226"/>
      </w:pPr>
      <w:rPr>
        <w:rFonts w:hint="default"/>
      </w:rPr>
    </w:lvl>
    <w:lvl w:ilvl="4" w:tplc="9D36BB54">
      <w:start w:val="1"/>
      <w:numFmt w:val="bullet"/>
      <w:lvlText w:val="•"/>
      <w:lvlJc w:val="left"/>
      <w:pPr>
        <w:ind w:left="1722" w:hanging="226"/>
      </w:pPr>
      <w:rPr>
        <w:rFonts w:hint="default"/>
      </w:rPr>
    </w:lvl>
    <w:lvl w:ilvl="5" w:tplc="1DA0D916">
      <w:start w:val="1"/>
      <w:numFmt w:val="bullet"/>
      <w:lvlText w:val="•"/>
      <w:lvlJc w:val="left"/>
      <w:pPr>
        <w:ind w:left="2087" w:hanging="226"/>
      </w:pPr>
      <w:rPr>
        <w:rFonts w:hint="default"/>
      </w:rPr>
    </w:lvl>
    <w:lvl w:ilvl="6" w:tplc="E0048002">
      <w:start w:val="1"/>
      <w:numFmt w:val="bullet"/>
      <w:lvlText w:val="•"/>
      <w:lvlJc w:val="left"/>
      <w:pPr>
        <w:ind w:left="2453" w:hanging="226"/>
      </w:pPr>
      <w:rPr>
        <w:rFonts w:hint="default"/>
      </w:rPr>
    </w:lvl>
    <w:lvl w:ilvl="7" w:tplc="63703A12">
      <w:start w:val="1"/>
      <w:numFmt w:val="bullet"/>
      <w:lvlText w:val="•"/>
      <w:lvlJc w:val="left"/>
      <w:pPr>
        <w:ind w:left="2818" w:hanging="226"/>
      </w:pPr>
      <w:rPr>
        <w:rFonts w:hint="default"/>
      </w:rPr>
    </w:lvl>
    <w:lvl w:ilvl="8" w:tplc="2DF0DD56">
      <w:start w:val="1"/>
      <w:numFmt w:val="bullet"/>
      <w:lvlText w:val="•"/>
      <w:lvlJc w:val="left"/>
      <w:pPr>
        <w:ind w:left="3183" w:hanging="22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A4796"/>
    <w:rsid w:val="000A4796"/>
    <w:rsid w:val="00135888"/>
    <w:rsid w:val="005B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spacing w:before="9"/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120" w:hanging="756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135888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35888"/>
  </w:style>
  <w:style w:type="paragraph" w:styleId="Subsol">
    <w:name w:val="footer"/>
    <w:basedOn w:val="Normal"/>
    <w:link w:val="SubsolCaracter"/>
    <w:uiPriority w:val="99"/>
    <w:unhideWhenUsed/>
    <w:rsid w:val="00135888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358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2021-06-10T04:33:00Z</dcterms:created>
  <dcterms:modified xsi:type="dcterms:W3CDTF">2021-06-10T04:33:00Z</dcterms:modified>
</cp:coreProperties>
</file>