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E9" w:rsidRDefault="004039E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4039E9" w:rsidRDefault="00C22FBB">
      <w:pPr>
        <w:pStyle w:val="Corp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>
        <w:rPr>
          <w:spacing w:val="-1"/>
        </w:rPr>
        <w:t>31.03.2021</w:t>
      </w:r>
    </w:p>
    <w:p w:rsidR="004039E9" w:rsidRDefault="004039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39E9" w:rsidRDefault="004039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39E9" w:rsidRDefault="004039E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4039E9" w:rsidRDefault="004039E9">
      <w:pPr>
        <w:rPr>
          <w:rFonts w:ascii="Times New Roman" w:eastAsia="Times New Roman" w:hAnsi="Times New Roman" w:cs="Times New Roman"/>
          <w:sz w:val="18"/>
          <w:szCs w:val="18"/>
        </w:rPr>
        <w:sectPr w:rsidR="004039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460" w:right="0" w:bottom="280" w:left="240" w:header="263" w:footer="708" w:gutter="0"/>
          <w:cols w:space="708"/>
        </w:sectPr>
      </w:pPr>
    </w:p>
    <w:p w:rsidR="004039E9" w:rsidRDefault="00C22FBB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6" style="position:absolute;left:0;text-align:left;margin-left:522.7pt;margin-top:86.4pt;width:.1pt;height:9.15pt;z-index:-29632;mso-position-horizontal-relative:page" coordorigin="10454,1728" coordsize="2,183">
            <v:shape id="_x0000_s103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469.45pt;margin-top:86.4pt;width:.1pt;height:9.15pt;z-index:-29608;mso-position-horizontal-relative:page" coordorigin="9389,1728" coordsize="2,183">
            <v:shape id="_x0000_s103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08.7pt;margin-top:86.4pt;width:.1pt;height:9.15pt;z-index:-29584;mso-position-horizontal-relative:page" coordorigin="8174,1728" coordsize="2,183">
            <v:shape id="_x0000_s103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4039E9" w:rsidRDefault="00C22FBB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4039E9" w:rsidRDefault="004039E9">
      <w:pPr>
        <w:sectPr w:rsidR="004039E9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4039E9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039E9" w:rsidRDefault="00C22FB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039E9" w:rsidRDefault="00C22FB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39E9" w:rsidRDefault="00C22FB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039E9" w:rsidRDefault="00C22FB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039E9" w:rsidRDefault="00C22FB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039E9" w:rsidRDefault="00C22FB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039E9" w:rsidRDefault="00C22FB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039E9" w:rsidRDefault="00C22FBB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039E9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039E9" w:rsidRDefault="00C22FB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039E9" w:rsidRDefault="00C22FB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039E9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4039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39E9" w:rsidRDefault="00C22FB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4039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39E9" w:rsidRDefault="00C22FBB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039E9" w:rsidRDefault="00C22FBB">
            <w:pPr>
              <w:pStyle w:val="TableParagraph"/>
              <w:spacing w:before="93"/>
              <w:ind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40" w:line="391" w:lineRule="auto"/>
              <w:ind w:left="52" w:right="2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4039E9" w:rsidRDefault="00C22FBB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4039E9" w:rsidRDefault="00C22FB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4039E9" w:rsidRDefault="00C22FBB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C22FBB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C22FBB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C22FBB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C22FBB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C22FB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C22FB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C22FB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C22FB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C22FB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  <w:p w:rsidR="004039E9" w:rsidRDefault="004039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039E9" w:rsidRDefault="00C22FB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</w:tc>
      </w:tr>
    </w:tbl>
    <w:p w:rsidR="004039E9" w:rsidRDefault="004039E9">
      <w:pPr>
        <w:rPr>
          <w:rFonts w:ascii="Times New Roman" w:eastAsia="Times New Roman" w:hAnsi="Times New Roman" w:cs="Times New Roman"/>
          <w:sz w:val="14"/>
          <w:szCs w:val="14"/>
        </w:rPr>
        <w:sectPr w:rsidR="004039E9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4039E9" w:rsidRDefault="004039E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4039E9" w:rsidRDefault="00C22FBB">
      <w:pPr>
        <w:pStyle w:val="Corptext"/>
        <w:ind w:left="94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4039E9" w:rsidRDefault="00C22FBB">
      <w:pPr>
        <w:pStyle w:val="Corptext"/>
        <w:spacing w:before="10" w:line="253" w:lineRule="auto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imprumuturi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>
        <w:rPr>
          <w:spacing w:val="-1"/>
          <w:w w:val="110"/>
        </w:rPr>
        <w:t>31.03.2021</w:t>
      </w:r>
    </w:p>
    <w:p w:rsidR="004039E9" w:rsidRDefault="004039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39E9" w:rsidRDefault="004039E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4039E9" w:rsidRDefault="004039E9">
      <w:pPr>
        <w:rPr>
          <w:rFonts w:ascii="Times New Roman" w:eastAsia="Times New Roman" w:hAnsi="Times New Roman" w:cs="Times New Roman"/>
          <w:sz w:val="21"/>
          <w:szCs w:val="21"/>
        </w:rPr>
        <w:sectPr w:rsidR="004039E9">
          <w:pgSz w:w="16840" w:h="11910" w:orient="landscape"/>
          <w:pgMar w:top="460" w:right="0" w:bottom="280" w:left="240" w:header="263" w:footer="0" w:gutter="0"/>
          <w:cols w:space="708"/>
        </w:sectPr>
      </w:pPr>
    </w:p>
    <w:p w:rsidR="004039E9" w:rsidRDefault="00C22FBB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29560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29536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29512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:rsidR="004039E9" w:rsidRDefault="00C22FBB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4039E9" w:rsidRDefault="004039E9">
      <w:pPr>
        <w:sectPr w:rsidR="004039E9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039E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039E9" w:rsidRDefault="00C22FB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039E9" w:rsidRDefault="00C22FB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39E9" w:rsidRDefault="00C22FB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039E9" w:rsidRDefault="00C22FB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039E9" w:rsidRDefault="00C22FB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039E9" w:rsidRDefault="00C22FB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4039E9" w:rsidRDefault="00C22FB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039E9" w:rsidRDefault="00C22FB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039E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039E9" w:rsidRDefault="00C22FB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039E9" w:rsidRDefault="00C22FB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039E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39E9" w:rsidRDefault="004039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39E9" w:rsidRDefault="004039E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39E9" w:rsidRDefault="00C22FB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</w:tc>
      </w:tr>
      <w:tr w:rsidR="004039E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</w:tc>
      </w:tr>
      <w:tr w:rsidR="004039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</w:tc>
      </w:tr>
      <w:tr w:rsidR="004039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</w:tc>
      </w:tr>
      <w:tr w:rsidR="004039E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46.312.270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17.122.151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29.190.119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42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</w:tc>
      </w:tr>
      <w:tr w:rsidR="004039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</w:tc>
      </w:tr>
      <w:tr w:rsidR="004039E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</w:tc>
      </w:tr>
      <w:tr w:rsidR="004039E9">
        <w:trPr>
          <w:trHeight w:hRule="exact" w:val="300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039E9" w:rsidRDefault="004039E9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:rsidR="004039E9" w:rsidRDefault="00C22FBB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</w:tr>
      <w:tr w:rsidR="004039E9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4039E9" w:rsidRDefault="004039E9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:rsidR="004039E9" w:rsidRDefault="004039E9"/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4039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39E9" w:rsidRDefault="00C22FB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2.076.137</w:t>
            </w:r>
          </w:p>
        </w:tc>
      </w:tr>
    </w:tbl>
    <w:p w:rsidR="004039E9" w:rsidRDefault="004039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39E9" w:rsidRDefault="004039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39E9" w:rsidRDefault="004039E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039E9" w:rsidRDefault="00C22FBB">
      <w:pPr>
        <w:pStyle w:val="Titlu2"/>
        <w:ind w:left="1565"/>
        <w:rPr>
          <w:b w:val="0"/>
          <w:bCs w:val="0"/>
        </w:rPr>
      </w:pPr>
      <w:r>
        <w:t>PRIMAR,</w:t>
      </w:r>
    </w:p>
    <w:p w:rsidR="004039E9" w:rsidRDefault="00C22FBB">
      <w:pPr>
        <w:tabs>
          <w:tab w:val="left" w:pos="7032"/>
        </w:tabs>
        <w:spacing w:before="104"/>
        <w:ind w:left="94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5"/>
          <w:sz w:val="16"/>
        </w:rPr>
        <w:t>DIRECTOR EXECUTIV,</w:t>
      </w:r>
    </w:p>
    <w:p w:rsidR="004039E9" w:rsidRDefault="00C22FBB">
      <w:pPr>
        <w:spacing w:before="103"/>
        <w:ind w:right="74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4039E9" w:rsidRDefault="004039E9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4039E9" w:rsidRDefault="00C22FBB">
      <w:pPr>
        <w:spacing w:before="79" w:line="294" w:lineRule="auto"/>
        <w:ind w:left="13990" w:right="861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4039E9" w:rsidRDefault="00C22FBB">
      <w:pPr>
        <w:spacing w:before="1"/>
        <w:ind w:right="8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039E9">
      <w:type w:val="continuous"/>
      <w:pgSz w:w="16840" w:h="11910" w:orient="landscape"/>
      <w:pgMar w:top="460" w:right="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BB" w:rsidRDefault="00C22FBB">
      <w:r>
        <w:separator/>
      </w:r>
    </w:p>
  </w:endnote>
  <w:endnote w:type="continuationSeparator" w:id="0">
    <w:p w:rsidR="00C22FBB" w:rsidRDefault="00C2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BF" w:rsidRDefault="002343B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BF" w:rsidRDefault="002343B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BF" w:rsidRDefault="002343B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BB" w:rsidRDefault="00C22FBB">
      <w:r>
        <w:separator/>
      </w:r>
    </w:p>
  </w:footnote>
  <w:footnote w:type="continuationSeparator" w:id="0">
    <w:p w:rsidR="00C22FBB" w:rsidRDefault="00C22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BF" w:rsidRDefault="002343B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E9" w:rsidRDefault="00C22FB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:rsidR="004039E9" w:rsidRDefault="00C22FBB">
                <w:pPr>
                  <w:pStyle w:val="Corptext"/>
                  <w:spacing w:before="0"/>
                  <w:ind w:left="20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BF" w:rsidRDefault="002343B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96BCC"/>
    <w:multiLevelType w:val="hybridMultilevel"/>
    <w:tmpl w:val="89F0233C"/>
    <w:lvl w:ilvl="0" w:tplc="2D0A495E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028AD0CC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CECC2890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8ED27C3A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50122F12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27FE8312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F1E43D9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F59E732A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A8E49C0C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039E9"/>
    <w:rsid w:val="002343BF"/>
    <w:rsid w:val="004039E9"/>
    <w:rsid w:val="00C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343B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343BF"/>
  </w:style>
  <w:style w:type="paragraph" w:styleId="Subsol">
    <w:name w:val="footer"/>
    <w:basedOn w:val="Normal"/>
    <w:link w:val="SubsolCaracter"/>
    <w:uiPriority w:val="99"/>
    <w:unhideWhenUsed/>
    <w:rsid w:val="002343B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34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2021-06-10T04:35:00Z</dcterms:created>
  <dcterms:modified xsi:type="dcterms:W3CDTF">2021-06-10T04:35:00Z</dcterms:modified>
</cp:coreProperties>
</file>