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33" w:rsidRDefault="00A4279E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414033" w:rsidRDefault="00414033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414033" w:rsidRDefault="00A4279E">
      <w:pPr>
        <w:spacing w:before="80" w:line="253" w:lineRule="auto"/>
        <w:ind w:left="6163" w:right="606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</w:p>
    <w:p w:rsidR="00414033" w:rsidRDefault="00A4279E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31.03.2021</w:t>
      </w:r>
    </w:p>
    <w:p w:rsidR="00414033" w:rsidRDefault="004140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4033" w:rsidRDefault="00414033">
      <w:pPr>
        <w:spacing w:before="6"/>
        <w:rPr>
          <w:rFonts w:ascii="Times New Roman" w:eastAsia="Times New Roman" w:hAnsi="Times New Roman" w:cs="Times New Roman"/>
        </w:rPr>
      </w:pPr>
    </w:p>
    <w:p w:rsidR="00414033" w:rsidRDefault="00414033">
      <w:pPr>
        <w:rPr>
          <w:rFonts w:ascii="Times New Roman" w:eastAsia="Times New Roman" w:hAnsi="Times New Roman" w:cs="Times New Roman"/>
        </w:rPr>
        <w:sectPr w:rsidR="004140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280" w:left="240" w:header="708" w:footer="708" w:gutter="0"/>
          <w:cols w:space="708"/>
        </w:sectPr>
      </w:pPr>
    </w:p>
    <w:p w:rsidR="00414033" w:rsidRDefault="00A4279E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22.7pt;margin-top:86.4pt;width:.1pt;height:9.15pt;z-index:-8680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86.4pt;width:.1pt;height:9.15pt;z-index:-8656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86.4pt;width:.1pt;height:9.15pt;z-index:-8632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414033" w:rsidRDefault="00A4279E">
      <w:pPr>
        <w:spacing w:before="76"/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414033" w:rsidRDefault="00414033">
      <w:pPr>
        <w:rPr>
          <w:rFonts w:ascii="Times New Roman" w:eastAsia="Times New Roman" w:hAnsi="Times New Roman" w:cs="Times New Roman"/>
          <w:sz w:val="18"/>
          <w:szCs w:val="18"/>
        </w:rPr>
        <w:sectPr w:rsidR="00414033">
          <w:type w:val="continuous"/>
          <w:pgSz w:w="16840" w:h="11910" w:orient="landscape"/>
          <w:pgMar w:top="22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414033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14033" w:rsidRDefault="00A4279E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14033" w:rsidRDefault="00A4279E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033" w:rsidRDefault="0041403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033" w:rsidRDefault="00A4279E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033" w:rsidRDefault="0041403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033" w:rsidRDefault="00A4279E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033" w:rsidRDefault="0041403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033" w:rsidRDefault="00A4279E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033" w:rsidRDefault="0041403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033" w:rsidRDefault="00A4279E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414033" w:rsidRDefault="00A4279E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033" w:rsidRDefault="0041403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4033" w:rsidRDefault="00A4279E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14033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41403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41403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41403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41403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41403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41403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41403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14033" w:rsidRDefault="00A4279E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14033" w:rsidRDefault="00A4279E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41403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41403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41403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414033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414033"/>
        </w:tc>
      </w:tr>
      <w:tr w:rsidR="00414033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14033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414033" w:rsidRDefault="00A4279E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414033" w:rsidRDefault="00A4279E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414033" w:rsidRDefault="00A4279E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414033" w:rsidRDefault="00A4279E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414033" w:rsidRDefault="00A4279E">
            <w:pPr>
              <w:pStyle w:val="TableParagraph"/>
              <w:spacing w:before="116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414033" w:rsidRDefault="00A4279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414033" w:rsidRDefault="00A4279E">
            <w:pPr>
              <w:pStyle w:val="TableParagraph"/>
              <w:spacing w:line="300" w:lineRule="atLeast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414033" w:rsidRDefault="004140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033" w:rsidRDefault="004140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033" w:rsidRDefault="00A4279E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414033" w:rsidRDefault="004140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033" w:rsidRDefault="004140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033" w:rsidRDefault="00A4279E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 w:rsidR="00414033" w:rsidRDefault="004140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033" w:rsidRDefault="004140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033" w:rsidRDefault="00A4279E">
            <w:pPr>
              <w:pStyle w:val="TableParagraph"/>
              <w:spacing w:before="11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 w:rsidR="00414033" w:rsidRDefault="004140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033" w:rsidRDefault="004140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033" w:rsidRDefault="00A4279E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  <w:p w:rsidR="00414033" w:rsidRDefault="004140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033" w:rsidRDefault="004140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033" w:rsidRDefault="00A4279E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  <w:p w:rsidR="00414033" w:rsidRDefault="004140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033" w:rsidRDefault="004140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033" w:rsidRDefault="00A4279E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17.122.151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17.122.151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17.122.151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17.122.151</w:t>
            </w:r>
          </w:p>
          <w:p w:rsidR="00414033" w:rsidRDefault="004140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033" w:rsidRDefault="004140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033" w:rsidRDefault="00A4279E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17.122.151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033" w:rsidRDefault="00A4279E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29.190.119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29.190.119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29.190.119</w:t>
            </w:r>
          </w:p>
          <w:p w:rsidR="00414033" w:rsidRDefault="00414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033" w:rsidRDefault="00A4279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29.190.119</w:t>
            </w:r>
          </w:p>
          <w:p w:rsidR="00414033" w:rsidRDefault="004140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033" w:rsidRDefault="004140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033" w:rsidRDefault="00A4279E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29.190.119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033" w:rsidRDefault="00414033"/>
        </w:tc>
      </w:tr>
    </w:tbl>
    <w:p w:rsidR="00414033" w:rsidRDefault="004140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4033" w:rsidRDefault="004140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4033" w:rsidRDefault="004140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4033" w:rsidRDefault="004140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4033" w:rsidRDefault="004140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4033" w:rsidRDefault="00414033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414033" w:rsidRDefault="00A4279E">
      <w:pPr>
        <w:pStyle w:val="Corptext"/>
        <w:ind w:left="1651"/>
        <w:rPr>
          <w:b w:val="0"/>
          <w:bCs w:val="0"/>
        </w:rPr>
      </w:pPr>
      <w:r>
        <w:t>PRIMAR,</w:t>
      </w:r>
    </w:p>
    <w:p w:rsidR="00414033" w:rsidRDefault="00A4279E">
      <w:pPr>
        <w:pStyle w:val="Corptext"/>
        <w:tabs>
          <w:tab w:val="left" w:pos="7119"/>
        </w:tabs>
        <w:spacing w:before="104"/>
        <w:ind w:left="1033"/>
        <w:rPr>
          <w:b w:val="0"/>
          <w:bCs w:val="0"/>
        </w:rPr>
      </w:pPr>
      <w:r>
        <w:t>RADU-NICOLAE MIHAIU</w:t>
      </w:r>
      <w:r>
        <w:tab/>
      </w:r>
      <w:r>
        <w:rPr>
          <w:position w:val="-5"/>
        </w:rPr>
        <w:t>DIRECTOR EXECUTIV,</w:t>
      </w:r>
    </w:p>
    <w:p w:rsidR="00414033" w:rsidRDefault="00A4279E">
      <w:pPr>
        <w:pStyle w:val="Corptext"/>
        <w:spacing w:before="103"/>
        <w:ind w:right="571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414033" w:rsidRDefault="00414033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414033" w:rsidRDefault="00A4279E">
      <w:pPr>
        <w:pStyle w:val="Corptext"/>
        <w:spacing w:line="294" w:lineRule="auto"/>
        <w:ind w:left="14077" w:right="775" w:hanging="381"/>
        <w:rPr>
          <w:b w:val="0"/>
          <w:bCs w:val="0"/>
        </w:rPr>
      </w:pPr>
      <w:r>
        <w:t>SEF SERVICIU FINANCIAR- CONTABILITATE</w:t>
      </w:r>
    </w:p>
    <w:p w:rsidR="00414033" w:rsidRDefault="00A4279E">
      <w:pPr>
        <w:pStyle w:val="Corptext"/>
        <w:spacing w:before="1"/>
        <w:ind w:right="714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414033">
      <w:type w:val="continuous"/>
      <w:pgSz w:w="16840" w:h="11910" w:orient="landscape"/>
      <w:pgMar w:top="220" w:right="0" w:bottom="28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79E" w:rsidRDefault="00A4279E" w:rsidP="002065B9">
      <w:r>
        <w:separator/>
      </w:r>
    </w:p>
  </w:endnote>
  <w:endnote w:type="continuationSeparator" w:id="0">
    <w:p w:rsidR="00A4279E" w:rsidRDefault="00A4279E" w:rsidP="0020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B9" w:rsidRDefault="002065B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B9" w:rsidRDefault="002065B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B9" w:rsidRDefault="002065B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79E" w:rsidRDefault="00A4279E" w:rsidP="002065B9">
      <w:r>
        <w:separator/>
      </w:r>
    </w:p>
  </w:footnote>
  <w:footnote w:type="continuationSeparator" w:id="0">
    <w:p w:rsidR="00A4279E" w:rsidRDefault="00A4279E" w:rsidP="00206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B9" w:rsidRDefault="002065B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B9" w:rsidRDefault="002065B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B9" w:rsidRDefault="002065B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14033"/>
    <w:rsid w:val="002065B9"/>
    <w:rsid w:val="00414033"/>
    <w:rsid w:val="00A4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79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2065B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065B9"/>
  </w:style>
  <w:style w:type="paragraph" w:styleId="Subsol">
    <w:name w:val="footer"/>
    <w:basedOn w:val="Normal"/>
    <w:link w:val="SubsolCaracter"/>
    <w:uiPriority w:val="99"/>
    <w:unhideWhenUsed/>
    <w:rsid w:val="002065B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06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2021-06-10T04:35:00Z</dcterms:created>
  <dcterms:modified xsi:type="dcterms:W3CDTF">2021-06-10T04:35:00Z</dcterms:modified>
</cp:coreProperties>
</file>