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1DBA" w:rsidRDefault="00AE1C8B">
      <w:pPr>
        <w:pStyle w:val="Corptext"/>
        <w:spacing w:before="56"/>
        <w:ind w:right="7036"/>
        <w:jc w:val="center"/>
      </w:pPr>
      <w:bookmarkStart w:id="0" w:name="_GoBack"/>
      <w:bookmarkEnd w:id="0"/>
      <w:r>
        <w:t>MUNICIPIUL</w:t>
      </w:r>
      <w:r>
        <w:rPr>
          <w:spacing w:val="38"/>
        </w:rPr>
        <w:t xml:space="preserve"> </w:t>
      </w:r>
      <w:r>
        <w:rPr>
          <w:spacing w:val="-1"/>
        </w:rPr>
        <w:t>BUCUREST</w:t>
      </w:r>
      <w:r>
        <w:rPr>
          <w:spacing w:val="-2"/>
        </w:rPr>
        <w:t>I</w:t>
      </w:r>
    </w:p>
    <w:p w:rsidR="00D01DBA" w:rsidRDefault="00D01DBA">
      <w:pPr>
        <w:spacing w:before="5"/>
        <w:rPr>
          <w:rFonts w:ascii="Times New Roman" w:eastAsia="Times New Roman" w:hAnsi="Times New Roman" w:cs="Times New Roman"/>
          <w:sz w:val="25"/>
          <w:szCs w:val="25"/>
        </w:rPr>
      </w:pPr>
    </w:p>
    <w:p w:rsidR="00D01DBA" w:rsidRDefault="00AE1C8B">
      <w:pPr>
        <w:pStyle w:val="Corptext"/>
        <w:spacing w:before="80" w:line="253" w:lineRule="auto"/>
        <w:ind w:left="6000" w:right="5903"/>
        <w:jc w:val="center"/>
      </w:pPr>
      <w:r>
        <w:rPr>
          <w:spacing w:val="-1"/>
        </w:rPr>
        <w:t>CONTUL</w:t>
      </w:r>
      <w:r>
        <w:rPr>
          <w:spacing w:val="16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rPr>
          <w:spacing w:val="-1"/>
        </w:rPr>
        <w:t>E</w:t>
      </w:r>
      <w:r>
        <w:rPr>
          <w:spacing w:val="-2"/>
        </w:rPr>
        <w:t>X</w:t>
      </w:r>
      <w:r>
        <w:rPr>
          <w:spacing w:val="-1"/>
        </w:rPr>
        <w:t>ECUT</w:t>
      </w:r>
      <w:r>
        <w:rPr>
          <w:spacing w:val="-2"/>
        </w:rPr>
        <w:t>I</w:t>
      </w:r>
      <w:r>
        <w:rPr>
          <w:spacing w:val="-1"/>
        </w:rPr>
        <w:t>E</w:t>
      </w:r>
      <w:r>
        <w:rPr>
          <w:spacing w:val="19"/>
        </w:rPr>
        <w:t xml:space="preserve"> </w:t>
      </w:r>
      <w:r>
        <w:rPr>
          <w:spacing w:val="-5"/>
        </w:rPr>
        <w:t>AL</w:t>
      </w:r>
      <w:r>
        <w:rPr>
          <w:spacing w:val="17"/>
        </w:rPr>
        <w:t xml:space="preserve"> </w:t>
      </w:r>
      <w:r>
        <w:rPr>
          <w:spacing w:val="-1"/>
        </w:rPr>
        <w:t>BUGETULU</w:t>
      </w:r>
      <w:r>
        <w:rPr>
          <w:spacing w:val="-2"/>
        </w:rPr>
        <w:t>I</w:t>
      </w:r>
      <w:r>
        <w:rPr>
          <w:spacing w:val="19"/>
        </w:rPr>
        <w:t xml:space="preserve"> </w:t>
      </w:r>
      <w:r>
        <w:rPr>
          <w:spacing w:val="-2"/>
        </w:rPr>
        <w:t>LOCAL</w:t>
      </w:r>
      <w:r>
        <w:rPr>
          <w:spacing w:val="17"/>
        </w:rPr>
        <w:t xml:space="preserve"> </w:t>
      </w:r>
      <w:r>
        <w:t>-</w:t>
      </w:r>
      <w:r>
        <w:rPr>
          <w:spacing w:val="17"/>
        </w:rPr>
        <w:t xml:space="preserve"> </w:t>
      </w:r>
      <w:r>
        <w:rPr>
          <w:spacing w:val="-1"/>
        </w:rPr>
        <w:t>CHELTU</w:t>
      </w:r>
      <w:r>
        <w:rPr>
          <w:spacing w:val="-2"/>
        </w:rPr>
        <w:t>I</w:t>
      </w:r>
      <w:r>
        <w:rPr>
          <w:spacing w:val="-1"/>
        </w:rPr>
        <w:t>EL</w:t>
      </w:r>
      <w:r>
        <w:rPr>
          <w:spacing w:val="-2"/>
        </w:rPr>
        <w:t>I</w:t>
      </w:r>
      <w:r>
        <w:rPr>
          <w:spacing w:val="39"/>
          <w:w w:val="83"/>
        </w:rPr>
        <w:t xml:space="preserve"> </w:t>
      </w:r>
      <w:r>
        <w:rPr>
          <w:spacing w:val="-1"/>
        </w:rPr>
        <w:t>30.06.2022</w:t>
      </w:r>
    </w:p>
    <w:p w:rsidR="00D01DBA" w:rsidRDefault="00D01DB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01DBA" w:rsidRDefault="00D01DB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01DBA" w:rsidRDefault="00D01DBA">
      <w:pPr>
        <w:spacing w:before="6"/>
        <w:rPr>
          <w:rFonts w:ascii="Times New Roman" w:eastAsia="Times New Roman" w:hAnsi="Times New Roman" w:cs="Times New Roman"/>
          <w:sz w:val="18"/>
          <w:szCs w:val="18"/>
        </w:rPr>
      </w:pPr>
    </w:p>
    <w:p w:rsidR="00D01DBA" w:rsidRDefault="00D01DBA">
      <w:pPr>
        <w:rPr>
          <w:rFonts w:ascii="Times New Roman" w:eastAsia="Times New Roman" w:hAnsi="Times New Roman" w:cs="Times New Roman"/>
          <w:sz w:val="18"/>
          <w:szCs w:val="18"/>
        </w:rPr>
        <w:sectPr w:rsidR="00D01DBA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6840" w:h="11910" w:orient="landscape"/>
          <w:pgMar w:top="220" w:right="0" w:bottom="0" w:left="240" w:header="708" w:footer="708" w:gutter="0"/>
          <w:cols w:space="708"/>
        </w:sectPr>
      </w:pPr>
    </w:p>
    <w:p w:rsidR="00D01DBA" w:rsidRDefault="00AE1C8B">
      <w:pPr>
        <w:pStyle w:val="Corptext"/>
        <w:spacing w:before="91"/>
        <w:ind w:left="0"/>
        <w:jc w:val="right"/>
        <w:rPr>
          <w:rFonts w:cs="Times New Roman"/>
          <w:sz w:val="18"/>
          <w:szCs w:val="18"/>
        </w:rPr>
      </w:pPr>
      <w:r>
        <w:pict>
          <v:group id="_x0000_s1216" style="position:absolute;left:0;text-align:left;margin-left:522.7pt;margin-top:86.4pt;width:.1pt;height:9.15pt;z-index:-529720;mso-position-horizontal-relative:page" coordorigin="10454,1728" coordsize="2,183">
            <v:shape id="_x0000_s1217" style="position:absolute;left:10454;top:1728;width:2;height:183" coordorigin="10454,1728" coordsize="0,183" path="m10454,1728r,182e" filled="f" strokecolor="white" strokeweight="4.18pt">
              <v:path arrowok="t"/>
            </v:shape>
            <w10:wrap anchorx="page"/>
          </v:group>
        </w:pict>
      </w:r>
      <w:r>
        <w:pict>
          <v:group id="_x0000_s1214" style="position:absolute;left:0;text-align:left;margin-left:469.45pt;margin-top:86.4pt;width:.1pt;height:9.15pt;z-index:-529696;mso-position-horizontal-relative:page" coordorigin="9389,1728" coordsize="2,183">
            <v:shape id="_x0000_s1215" style="position:absolute;left:9389;top:1728;width:2;height:183" coordorigin="9389,1728" coordsize="0,183" path="m9389,1728r,182e" filled="f" strokecolor="white" strokeweight="4.18pt">
              <v:path arrowok="t"/>
            </v:shape>
            <w10:wrap anchorx="page"/>
          </v:group>
        </w:pict>
      </w:r>
      <w:r>
        <w:pict>
          <v:group id="_x0000_s1212" style="position:absolute;left:0;text-align:left;margin-left:408.7pt;margin-top:86.4pt;width:.1pt;height:9.15pt;z-index:-529672;mso-position-horizontal-relative:page" coordorigin="8174,1728" coordsize="2,183">
            <v:shape id="_x0000_s1213" style="position:absolute;left:8174;top:1728;width:2;height:183" coordorigin="8174,1728" coordsize="0,183" path="m8174,1728r,182e" filled="f" strokecolor="white" strokeweight="4.18pt">
              <v:path arrowok="t"/>
            </v:shape>
            <w10:wrap anchorx="page"/>
          </v:group>
        </w:pict>
      </w:r>
      <w:r>
        <w:rPr>
          <w:w w:val="105"/>
        </w:rPr>
        <w:t xml:space="preserve">Pag.  </w:t>
      </w:r>
      <w:r>
        <w:rPr>
          <w:spacing w:val="21"/>
          <w:w w:val="105"/>
        </w:rPr>
        <w:t xml:space="preserve"> </w:t>
      </w:r>
      <w:r>
        <w:rPr>
          <w:w w:val="105"/>
          <w:sz w:val="18"/>
        </w:rPr>
        <w:t>1</w:t>
      </w:r>
    </w:p>
    <w:p w:rsidR="00D01DBA" w:rsidRDefault="00AE1C8B">
      <w:pPr>
        <w:pStyle w:val="Titlu1"/>
        <w:numPr>
          <w:ilvl w:val="0"/>
          <w:numId w:val="1"/>
        </w:numPr>
        <w:tabs>
          <w:tab w:val="left" w:pos="544"/>
        </w:tabs>
        <w:spacing w:before="76"/>
      </w:pPr>
      <w:r>
        <w:br w:type="column"/>
      </w:r>
      <w:r>
        <w:t>lei-</w:t>
      </w:r>
    </w:p>
    <w:p w:rsidR="00D01DBA" w:rsidRDefault="00D01DBA">
      <w:pPr>
        <w:sectPr w:rsidR="00D01DBA">
          <w:type w:val="continuous"/>
          <w:pgSz w:w="16840" w:h="11910" w:orient="landscape"/>
          <w:pgMar w:top="220" w:right="0" w:bottom="0" w:left="240" w:header="708" w:footer="708" w:gutter="0"/>
          <w:cols w:num="2" w:space="708" w:equalWidth="0">
            <w:col w:w="15645" w:space="40"/>
            <w:col w:w="915"/>
          </w:cols>
        </w:sectPr>
      </w:pP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434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D01DBA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D01DBA" w:rsidRDefault="00AE1C8B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D01DBA" w:rsidRDefault="00AE1C8B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AE1C8B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D01DB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01DBA" w:rsidRDefault="00AE1C8B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D01DB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01DBA" w:rsidRDefault="00AE1C8B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D01DB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01DBA" w:rsidRDefault="00AE1C8B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D01DBA" w:rsidRDefault="00AE1C8B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D01DB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D01DBA" w:rsidRDefault="00AE1C8B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D01DBA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D01DBA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D01DBA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D01DBA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D01DBA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D01DBA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D01DBA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D01DBA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126" w:line="253" w:lineRule="auto"/>
              <w:ind w:left="364" w:right="177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D01DBA" w:rsidRDefault="00AE1C8B">
            <w:pPr>
              <w:pStyle w:val="TableParagraph"/>
              <w:ind w:left="1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141" w:line="253" w:lineRule="auto"/>
              <w:ind w:left="223" w:right="244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126" w:line="253" w:lineRule="auto"/>
              <w:ind w:left="321" w:right="163" w:firstLine="3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4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fienele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D01DBA" w:rsidRDefault="00AE1C8B">
            <w:pPr>
              <w:pStyle w:val="TableParagraph"/>
              <w:ind w:left="20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141" w:line="253" w:lineRule="auto"/>
              <w:ind w:left="239" w:right="167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D01DBA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D01DBA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D01DBA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D01DBA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D01DBA"/>
        </w:tc>
      </w:tr>
      <w:tr w:rsidR="00D01DBA">
        <w:trPr>
          <w:trHeight w:hRule="exact" w:val="350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D01DBA">
        <w:trPr>
          <w:trHeight w:hRule="exact" w:val="308"/>
        </w:trPr>
        <w:tc>
          <w:tcPr>
            <w:tcW w:w="871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D01DBA" w:rsidRDefault="00AE1C8B">
            <w:pPr>
              <w:pStyle w:val="TableParagraph"/>
              <w:spacing w:before="38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5002</w:t>
            </w:r>
          </w:p>
        </w:tc>
        <w:tc>
          <w:tcPr>
            <w:tcW w:w="1469" w:type="dxa"/>
            <w:gridSpan w:val="4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D01DBA" w:rsidRDefault="00D01DBA"/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40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TOTAL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AE1C8B">
            <w:pPr>
              <w:pStyle w:val="TableParagraph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574.390.000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AE1C8B">
            <w:pPr>
              <w:pStyle w:val="TableParagraph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563.235.000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AE1C8B">
            <w:pPr>
              <w:pStyle w:val="TableParagraph"/>
              <w:ind w:left="32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1.496.419.000</w:t>
            </w:r>
          </w:p>
        </w:tc>
        <w:tc>
          <w:tcPr>
            <w:tcW w:w="11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AE1C8B">
            <w:pPr>
              <w:pStyle w:val="TableParagraph"/>
              <w:ind w:left="4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884.744.000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AE1C8B">
            <w:pPr>
              <w:pStyle w:val="TableParagraph"/>
              <w:ind w:left="30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1.096.001.899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AE1C8B">
            <w:pPr>
              <w:pStyle w:val="TableParagraph"/>
              <w:ind w:left="30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1.096.474.835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AE1C8B">
            <w:pPr>
              <w:pStyle w:val="TableParagraph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504.956.684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AE1C8B">
            <w:pPr>
              <w:pStyle w:val="TableParagraph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591.518.151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AE1C8B">
            <w:pPr>
              <w:pStyle w:val="TableParagraph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444.080.012</w:t>
            </w:r>
          </w:p>
        </w:tc>
      </w:tr>
      <w:tr w:rsidR="00D01DBA">
        <w:trPr>
          <w:trHeight w:hRule="exact" w:val="295"/>
        </w:trPr>
        <w:tc>
          <w:tcPr>
            <w:tcW w:w="871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D01DBA" w:rsidRDefault="00D01DBA"/>
        </w:tc>
        <w:tc>
          <w:tcPr>
            <w:tcW w:w="1469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D01DBA" w:rsidRDefault="00D01DBA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TOTAL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D01DBA"/>
        </w:tc>
        <w:tc>
          <w:tcPr>
            <w:tcW w:w="1200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D01DBA"/>
        </w:tc>
        <w:tc>
          <w:tcPr>
            <w:tcW w:w="115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D01DBA"/>
        </w:tc>
        <w:tc>
          <w:tcPr>
            <w:tcW w:w="1140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D01DBA"/>
        </w:tc>
        <w:tc>
          <w:tcPr>
            <w:tcW w:w="1126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D01DBA"/>
        </w:tc>
        <w:tc>
          <w:tcPr>
            <w:tcW w:w="1126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D01DBA"/>
        </w:tc>
        <w:tc>
          <w:tcPr>
            <w:tcW w:w="115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D01DBA"/>
        </w:tc>
        <w:tc>
          <w:tcPr>
            <w:tcW w:w="115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D01DBA"/>
        </w:tc>
        <w:tc>
          <w:tcPr>
            <w:tcW w:w="123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D01DBA"/>
        </w:tc>
      </w:tr>
      <w:tr w:rsidR="00D01DBA">
        <w:trPr>
          <w:trHeight w:hRule="exact" w:val="305"/>
        </w:trPr>
        <w:tc>
          <w:tcPr>
            <w:tcW w:w="871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D01DBA" w:rsidRDefault="00AE1C8B">
            <w:pPr>
              <w:pStyle w:val="TableParagraph"/>
              <w:spacing w:before="42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5100</w:t>
            </w:r>
          </w:p>
        </w:tc>
        <w:tc>
          <w:tcPr>
            <w:tcW w:w="1469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D01DBA" w:rsidRDefault="00D01DBA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D01DBA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D01DBA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D01DBA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D01DBA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D01DBA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D01DBA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D01DBA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D01DBA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D01DBA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D01DBA"/>
        </w:tc>
      </w:tr>
      <w:tr w:rsidR="00D01DBA">
        <w:trPr>
          <w:trHeight w:hRule="exact" w:val="300"/>
        </w:trPr>
        <w:tc>
          <w:tcPr>
            <w:tcW w:w="871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D01DBA" w:rsidRDefault="00AE1C8B">
            <w:pPr>
              <w:pStyle w:val="TableParagraph"/>
              <w:spacing w:before="37"/>
              <w:ind w:right="8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1469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D01DBA" w:rsidRDefault="00D01DBA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Partea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I-a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GENERALE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2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141.131.000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2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129.976.000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2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162.497.000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2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96.763.000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96.683.974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97.156.910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51.061.793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46.095.117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51.220.885</w:t>
            </w:r>
          </w:p>
        </w:tc>
      </w:tr>
      <w:tr w:rsidR="00D01DBA">
        <w:trPr>
          <w:trHeight w:hRule="exact" w:val="300"/>
        </w:trPr>
        <w:tc>
          <w:tcPr>
            <w:tcW w:w="871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D01DBA" w:rsidRDefault="00AE1C8B">
            <w:pPr>
              <w:pStyle w:val="TableParagraph"/>
              <w:spacing w:before="37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</w:tc>
        <w:tc>
          <w:tcPr>
            <w:tcW w:w="1469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D01DBA" w:rsidRDefault="00D01DBA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AUTORITATI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ACTIUNI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D01DBA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D01DBA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D01DBA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D01DBA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D01DBA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D01DBA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D01DBA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D01DBA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D01DBA"/>
        </w:tc>
      </w:tr>
      <w:tr w:rsidR="00D01DBA">
        <w:trPr>
          <w:trHeight w:hRule="exact" w:val="295"/>
        </w:trPr>
        <w:tc>
          <w:tcPr>
            <w:tcW w:w="871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D01DBA" w:rsidRDefault="00D01DBA"/>
        </w:tc>
        <w:tc>
          <w:tcPr>
            <w:tcW w:w="1469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D01DBA" w:rsidRDefault="00D01DBA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AUTORITATI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ACTIUNI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2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140.727.000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2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129.572.000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2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135.130.000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2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81.145.000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76.087.962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76.560.898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40.791.701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35.769.197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41.174.150</w:t>
            </w:r>
          </w:p>
        </w:tc>
      </w:tr>
      <w:tr w:rsidR="00D01DBA">
        <w:trPr>
          <w:trHeight w:hRule="exact" w:val="305"/>
        </w:trPr>
        <w:tc>
          <w:tcPr>
            <w:tcW w:w="871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D01DBA" w:rsidRDefault="00AE1C8B">
            <w:pPr>
              <w:pStyle w:val="TableParagraph"/>
              <w:spacing w:before="42"/>
              <w:ind w:right="8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1469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D01DBA" w:rsidRDefault="00D01DBA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4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Autoritati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executive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legislative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7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140.727.000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7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129.572.000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7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135.130.000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7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81.145.000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7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76.087.962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7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76.560.898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7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40.791.701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7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35.769.197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7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41.174.150</w:t>
            </w:r>
          </w:p>
        </w:tc>
      </w:tr>
      <w:tr w:rsidR="00D01DBA">
        <w:trPr>
          <w:trHeight w:hRule="exact" w:val="300"/>
        </w:trPr>
        <w:tc>
          <w:tcPr>
            <w:tcW w:w="871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D01DBA" w:rsidRDefault="00D01DBA"/>
        </w:tc>
        <w:tc>
          <w:tcPr>
            <w:tcW w:w="1469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37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39"/>
              <w:ind w:left="1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Autoritati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executive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2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140.727.000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2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129.572.000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2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135.130.000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2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81.145.000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76.087.962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76.560.898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40.791.701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35.769.197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41.174.150</w:t>
            </w:r>
          </w:p>
        </w:tc>
      </w:tr>
      <w:tr w:rsidR="00D01DBA">
        <w:trPr>
          <w:trHeight w:hRule="exact" w:val="300"/>
        </w:trPr>
        <w:tc>
          <w:tcPr>
            <w:tcW w:w="871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D01DBA" w:rsidRDefault="00AE1C8B">
            <w:pPr>
              <w:pStyle w:val="TableParagraph"/>
              <w:spacing w:before="37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5402</w:t>
            </w:r>
          </w:p>
        </w:tc>
        <w:tc>
          <w:tcPr>
            <w:tcW w:w="1469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D01DBA" w:rsidRDefault="00D01DBA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GENERALE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D01DBA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D01DBA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D01DBA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D01DBA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D01DBA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D01DBA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D01DBA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D01DBA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D01DBA"/>
        </w:tc>
      </w:tr>
      <w:tr w:rsidR="00D01DBA">
        <w:trPr>
          <w:trHeight w:hRule="exact" w:val="295"/>
        </w:trPr>
        <w:tc>
          <w:tcPr>
            <w:tcW w:w="871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D01DBA" w:rsidRDefault="00D01DBA"/>
        </w:tc>
        <w:tc>
          <w:tcPr>
            <w:tcW w:w="1469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D01DBA" w:rsidRDefault="00D01DBA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GENERALE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2"/>
              <w:ind w:left="7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404.000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2"/>
              <w:ind w:left="7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404.000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15.972.000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2"/>
              <w:ind w:left="55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9.272.000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10.630.238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10.630.238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2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4.978.753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2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5.651.485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4.692.069</w:t>
            </w:r>
          </w:p>
        </w:tc>
      </w:tr>
      <w:tr w:rsidR="00D01DBA">
        <w:trPr>
          <w:trHeight w:hRule="exact" w:val="305"/>
        </w:trPr>
        <w:tc>
          <w:tcPr>
            <w:tcW w:w="871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D01DBA" w:rsidRDefault="00AE1C8B">
            <w:pPr>
              <w:pStyle w:val="TableParagraph"/>
              <w:spacing w:before="42"/>
              <w:ind w:right="8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</w:tc>
        <w:tc>
          <w:tcPr>
            <w:tcW w:w="1469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D01DBA" w:rsidRDefault="00D01DBA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4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Fond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rezerva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bugetara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dispozitia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D01DBA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D01DBA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D01DBA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D01DBA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D01DBA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D01DBA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D01DBA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D01DBA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D01DBA"/>
        </w:tc>
      </w:tr>
      <w:tr w:rsidR="00D01DBA">
        <w:trPr>
          <w:trHeight w:hRule="exact" w:val="295"/>
        </w:trPr>
        <w:tc>
          <w:tcPr>
            <w:tcW w:w="871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D01DBA" w:rsidRDefault="00D01DBA"/>
        </w:tc>
        <w:tc>
          <w:tcPr>
            <w:tcW w:w="1469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D01DBA" w:rsidRDefault="00D01DBA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39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autoritatilor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D01DBA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D01DBA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2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3.213.000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2"/>
              <w:ind w:left="55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1.607.000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D01DBA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D01DBA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D01DBA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D01DBA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D01DBA"/>
        </w:tc>
      </w:tr>
      <w:tr w:rsidR="00D01DBA">
        <w:trPr>
          <w:trHeight w:hRule="exact" w:val="305"/>
        </w:trPr>
        <w:tc>
          <w:tcPr>
            <w:tcW w:w="871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D01DBA" w:rsidRDefault="00AE1C8B">
            <w:pPr>
              <w:pStyle w:val="TableParagraph"/>
              <w:spacing w:before="42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5402 </w:t>
            </w:r>
            <w:r>
              <w:rPr>
                <w:rFonts w:ascii="Times New Roman"/>
                <w:spacing w:val="4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10</w:t>
            </w:r>
          </w:p>
        </w:tc>
        <w:tc>
          <w:tcPr>
            <w:tcW w:w="1469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D01DBA" w:rsidRDefault="00D01DBA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4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comunitare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D01DBA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D01DBA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D01DBA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D01DBA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D01DBA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D01DBA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D01DBA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D01DBA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D01DBA"/>
        </w:tc>
      </w:tr>
      <w:tr w:rsidR="00D01DBA">
        <w:trPr>
          <w:trHeight w:hRule="exact" w:val="295"/>
        </w:trPr>
        <w:tc>
          <w:tcPr>
            <w:tcW w:w="871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D01DBA" w:rsidRDefault="00D01DBA"/>
        </w:tc>
        <w:tc>
          <w:tcPr>
            <w:tcW w:w="1469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D01DBA" w:rsidRDefault="00D01DBA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39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evidenta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a </w:t>
            </w:r>
            <w:r>
              <w:rPr>
                <w:rFonts w:ascii="Times New Roman"/>
                <w:spacing w:val="-1"/>
                <w:sz w:val="16"/>
              </w:rPr>
              <w:t>persoanelor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2"/>
              <w:ind w:left="7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404.000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2"/>
              <w:ind w:left="7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404.000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12.759.000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2"/>
              <w:ind w:left="55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7.665.000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10.630.238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10.630.238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2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4.978.753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2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5.651.485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4.692.069</w:t>
            </w:r>
          </w:p>
        </w:tc>
      </w:tr>
      <w:tr w:rsidR="00D01DBA">
        <w:trPr>
          <w:trHeight w:hRule="exact" w:val="305"/>
        </w:trPr>
        <w:tc>
          <w:tcPr>
            <w:tcW w:w="871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D01DBA" w:rsidRDefault="00AE1C8B">
            <w:pPr>
              <w:pStyle w:val="TableParagraph"/>
              <w:spacing w:before="42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5502</w:t>
            </w:r>
          </w:p>
        </w:tc>
        <w:tc>
          <w:tcPr>
            <w:tcW w:w="1469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D01DBA" w:rsidRDefault="00D01DBA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4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TRANZACTII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PRIVIND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DATORIA PUBLICA </w:t>
            </w:r>
            <w:r>
              <w:rPr>
                <w:rFonts w:ascii="Times New Roman"/>
                <w:spacing w:val="-1"/>
                <w:sz w:val="16"/>
              </w:rPr>
              <w:t>SI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D01DBA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D01DBA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D01DBA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D01DBA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D01DBA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D01DBA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D01DBA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D01DBA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D01DBA"/>
        </w:tc>
      </w:tr>
      <w:tr w:rsidR="00D01DBA">
        <w:trPr>
          <w:trHeight w:hRule="exact" w:val="290"/>
        </w:trPr>
        <w:tc>
          <w:tcPr>
            <w:tcW w:w="871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D01DBA" w:rsidRDefault="00D01DBA"/>
        </w:tc>
        <w:tc>
          <w:tcPr>
            <w:tcW w:w="1469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D01DBA" w:rsidRDefault="00D01DBA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IMPRUMUTURI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D01DBA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D01DBA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D01DBA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D01DBA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D01DBA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D01DBA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D01DBA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D01DBA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D01DBA"/>
        </w:tc>
      </w:tr>
      <w:tr w:rsidR="00D01DBA">
        <w:trPr>
          <w:trHeight w:hRule="exact" w:val="310"/>
        </w:trPr>
        <w:tc>
          <w:tcPr>
            <w:tcW w:w="871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D01DBA" w:rsidRDefault="00AE1C8B">
            <w:pPr>
              <w:pStyle w:val="TableParagraph"/>
              <w:spacing w:before="47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5502</w:t>
            </w:r>
          </w:p>
        </w:tc>
        <w:tc>
          <w:tcPr>
            <w:tcW w:w="1469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D01DBA" w:rsidRDefault="00D01DBA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4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TRANZACTII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PRIVIND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DATORIA PUBLICA </w:t>
            </w:r>
            <w:r>
              <w:rPr>
                <w:rFonts w:ascii="Times New Roman"/>
                <w:spacing w:val="-1"/>
                <w:sz w:val="16"/>
              </w:rPr>
              <w:t>SI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D01DBA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D01DBA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D01DBA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D01DBA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D01DBA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D01DBA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D01DBA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D01DBA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D01DBA"/>
        </w:tc>
      </w:tr>
      <w:tr w:rsidR="00D01DBA">
        <w:trPr>
          <w:trHeight w:hRule="exact" w:val="295"/>
        </w:trPr>
        <w:tc>
          <w:tcPr>
            <w:tcW w:w="871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D01DBA" w:rsidRDefault="00D01DBA"/>
        </w:tc>
        <w:tc>
          <w:tcPr>
            <w:tcW w:w="1469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D01DBA" w:rsidRDefault="00D01DBA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IMPRUMUTURI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D01DBA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D01DBA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11.395.000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2"/>
              <w:ind w:left="55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6.346.000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9.965.774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9.965.774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2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5.291.339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2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4.674.435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5.354.666</w:t>
            </w:r>
          </w:p>
        </w:tc>
      </w:tr>
      <w:tr w:rsidR="00D01DBA">
        <w:trPr>
          <w:trHeight w:hRule="exact" w:val="305"/>
        </w:trPr>
        <w:tc>
          <w:tcPr>
            <w:tcW w:w="871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D01DBA" w:rsidRDefault="00AE1C8B">
            <w:pPr>
              <w:pStyle w:val="TableParagraph"/>
              <w:spacing w:before="42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6000</w:t>
            </w:r>
          </w:p>
        </w:tc>
        <w:tc>
          <w:tcPr>
            <w:tcW w:w="1469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D01DBA" w:rsidRDefault="00D01DBA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D01DBA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D01DBA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D01DBA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D01DBA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D01DBA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D01DBA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D01DBA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D01DBA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D01DBA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D01DBA"/>
        </w:tc>
      </w:tr>
      <w:tr w:rsidR="00D01DBA">
        <w:trPr>
          <w:trHeight w:hRule="exact" w:val="300"/>
        </w:trPr>
        <w:tc>
          <w:tcPr>
            <w:tcW w:w="871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D01DBA" w:rsidRDefault="00AE1C8B">
            <w:pPr>
              <w:pStyle w:val="TableParagraph"/>
              <w:spacing w:before="37"/>
              <w:ind w:right="8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1469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D01DBA" w:rsidRDefault="00D01DBA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Partea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4"/>
                <w:sz w:val="16"/>
              </w:rPr>
              <w:t>II-a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APARARE,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ORDINE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D01DBA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D01DBA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D01DBA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D01DBA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D01DBA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D01DBA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D01DBA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D01DBA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D01DBA"/>
        </w:tc>
      </w:tr>
      <w:tr w:rsidR="00D01DBA">
        <w:trPr>
          <w:trHeight w:hRule="exact" w:val="295"/>
        </w:trPr>
        <w:tc>
          <w:tcPr>
            <w:tcW w:w="871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D01DBA" w:rsidRDefault="00D01DBA"/>
        </w:tc>
        <w:tc>
          <w:tcPr>
            <w:tcW w:w="1469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D01DBA" w:rsidRDefault="00D01DBA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SIGURANTA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NATIONALA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20.458.000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20.458.000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60.033.000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2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37.799.000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36.810.151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36.810.151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24.533.174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12.276.977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26.448.242</w:t>
            </w:r>
          </w:p>
        </w:tc>
      </w:tr>
      <w:tr w:rsidR="00D01DBA">
        <w:trPr>
          <w:trHeight w:hRule="exact" w:val="305"/>
        </w:trPr>
        <w:tc>
          <w:tcPr>
            <w:tcW w:w="871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D01DBA" w:rsidRDefault="00AE1C8B">
            <w:pPr>
              <w:pStyle w:val="TableParagraph"/>
              <w:spacing w:before="42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lastRenderedPageBreak/>
              <w:t>6002</w:t>
            </w:r>
          </w:p>
        </w:tc>
        <w:tc>
          <w:tcPr>
            <w:tcW w:w="1469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D01DBA" w:rsidRDefault="00D01DBA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4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APARARE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D01DBA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D01DBA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D01DBA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D01DBA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D01DBA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D01DBA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D01DBA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D01DBA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D01DBA"/>
        </w:tc>
      </w:tr>
      <w:tr w:rsidR="00D01DBA">
        <w:trPr>
          <w:trHeight w:hRule="exact" w:val="295"/>
        </w:trPr>
        <w:tc>
          <w:tcPr>
            <w:tcW w:w="871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D01DBA" w:rsidRDefault="00D01DBA"/>
        </w:tc>
        <w:tc>
          <w:tcPr>
            <w:tcW w:w="1469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D01DBA" w:rsidRDefault="00D01DBA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APARARE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2"/>
              <w:ind w:left="7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2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56.000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2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661.000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2"/>
              <w:ind w:left="66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496.000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2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421.953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2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421.953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2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185.449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2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236.504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2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199.907</w:t>
            </w:r>
          </w:p>
        </w:tc>
      </w:tr>
      <w:tr w:rsidR="00D01DBA">
        <w:trPr>
          <w:trHeight w:hRule="exact" w:val="305"/>
        </w:trPr>
        <w:tc>
          <w:tcPr>
            <w:tcW w:w="871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D01DBA" w:rsidRDefault="00AE1C8B">
            <w:pPr>
              <w:pStyle w:val="TableParagraph"/>
              <w:spacing w:before="42"/>
              <w:ind w:right="8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1469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D01DBA" w:rsidRDefault="00D01DBA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4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Aparare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nationala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7"/>
              <w:ind w:left="7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56.000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7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661.000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7"/>
              <w:ind w:left="66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496.000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7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421.953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7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421.953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7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185.449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7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236.504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7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199.907</w:t>
            </w:r>
          </w:p>
        </w:tc>
      </w:tr>
      <w:tr w:rsidR="00D01DBA">
        <w:trPr>
          <w:trHeight w:hRule="exact" w:val="300"/>
        </w:trPr>
        <w:tc>
          <w:tcPr>
            <w:tcW w:w="871" w:type="dxa"/>
            <w:gridSpan w:val="2"/>
            <w:vMerge w:val="restart"/>
            <w:tcBorders>
              <w:top w:val="nil"/>
              <w:left w:val="single" w:sz="6" w:space="0" w:color="000000"/>
              <w:right w:val="nil"/>
            </w:tcBorders>
          </w:tcPr>
          <w:p w:rsidR="00D01DBA" w:rsidRDefault="00AE1C8B">
            <w:pPr>
              <w:pStyle w:val="TableParagraph"/>
              <w:spacing w:before="37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6102</w:t>
            </w:r>
          </w:p>
        </w:tc>
        <w:tc>
          <w:tcPr>
            <w:tcW w:w="1469" w:type="dxa"/>
            <w:gridSpan w:val="4"/>
            <w:vMerge w:val="restart"/>
            <w:tcBorders>
              <w:top w:val="nil"/>
              <w:left w:val="nil"/>
              <w:right w:val="single" w:sz="6" w:space="0" w:color="000000"/>
            </w:tcBorders>
          </w:tcPr>
          <w:p w:rsidR="00D01DBA" w:rsidRDefault="00D01DBA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ORDINE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PUBLICA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SIGURANTA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NATIONALA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D01DBA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D01DBA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D01DBA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D01DBA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D01DBA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D01DBA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D01DBA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D01DBA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D01DBA"/>
        </w:tc>
      </w:tr>
      <w:tr w:rsidR="00D01DBA">
        <w:trPr>
          <w:trHeight w:hRule="exact" w:val="285"/>
        </w:trPr>
        <w:tc>
          <w:tcPr>
            <w:tcW w:w="871" w:type="dxa"/>
            <w:gridSpan w:val="2"/>
            <w:vMerge/>
            <w:tcBorders>
              <w:left w:val="single" w:sz="6" w:space="0" w:color="000000"/>
              <w:bottom w:val="nil"/>
              <w:right w:val="nil"/>
            </w:tcBorders>
          </w:tcPr>
          <w:p w:rsidR="00D01DBA" w:rsidRDefault="00D01DBA"/>
        </w:tc>
        <w:tc>
          <w:tcPr>
            <w:tcW w:w="1469" w:type="dxa"/>
            <w:gridSpan w:val="4"/>
            <w:vMerge/>
            <w:tcBorders>
              <w:left w:val="nil"/>
              <w:bottom w:val="nil"/>
              <w:right w:val="single" w:sz="6" w:space="0" w:color="000000"/>
            </w:tcBorders>
          </w:tcPr>
          <w:p w:rsidR="00D01DBA" w:rsidRDefault="00D01DBA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ORDINE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PUBLICA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SIGURANTA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NATIONALA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20.402.000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20.402.000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59.372.000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2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37.303.000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36.388.198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36.388.198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24.347.725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12.040.473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26.248.335</w:t>
            </w:r>
          </w:p>
        </w:tc>
      </w:tr>
    </w:tbl>
    <w:p w:rsidR="00D01DBA" w:rsidRDefault="00D01DBA">
      <w:pPr>
        <w:rPr>
          <w:rFonts w:ascii="Times New Roman" w:eastAsia="Times New Roman" w:hAnsi="Times New Roman" w:cs="Times New Roman"/>
          <w:sz w:val="14"/>
          <w:szCs w:val="14"/>
        </w:rPr>
        <w:sectPr w:rsidR="00D01DBA">
          <w:type w:val="continuous"/>
          <w:pgSz w:w="16840" w:h="11910" w:orient="landscape"/>
          <w:pgMar w:top="220" w:right="0" w:bottom="0" w:left="240" w:header="708" w:footer="708" w:gutter="0"/>
          <w:cols w:space="708"/>
        </w:sectPr>
      </w:pPr>
    </w:p>
    <w:p w:rsidR="00D01DBA" w:rsidRDefault="00AE1C8B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lastRenderedPageBreak/>
        <w:pict>
          <v:group id="_x0000_s1210" style="position:absolute;margin-left:522.7pt;margin-top:181.45pt;width:.1pt;height:9.15pt;z-index:-529648;mso-position-horizontal-relative:page;mso-position-vertical-relative:page" coordorigin="10454,3629" coordsize="2,183">
            <v:shape id="_x0000_s1211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208" style="position:absolute;margin-left:469.45pt;margin-top:181.45pt;width:.1pt;height:9.15pt;z-index:-529624;mso-position-horizontal-relative:page;mso-position-vertical-relative:page" coordorigin="9389,3629" coordsize="2,183">
            <v:shape id="_x0000_s1209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206" style="position:absolute;margin-left:408.7pt;margin-top:181.45pt;width:.1pt;height:9.15pt;z-index:-529600;mso-position-horizontal-relative:page;mso-position-vertical-relative:page" coordorigin="8174,3629" coordsize="2,183">
            <v:shape id="_x0000_s1207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434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D01DBA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D01DBA" w:rsidRDefault="00AE1C8B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D01DBA" w:rsidRDefault="00AE1C8B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AE1C8B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D01DB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01DBA" w:rsidRDefault="00AE1C8B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D01DB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01DBA" w:rsidRDefault="00AE1C8B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D01DB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01DBA" w:rsidRDefault="00AE1C8B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D01DBA" w:rsidRDefault="00AE1C8B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D01DB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D01DBA" w:rsidRDefault="00AE1C8B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D01DBA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D01DBA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D01DBA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D01DBA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D01DBA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D01DBA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D01DBA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D01DBA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126" w:line="253" w:lineRule="auto"/>
              <w:ind w:left="364" w:right="177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D01DBA" w:rsidRDefault="00AE1C8B">
            <w:pPr>
              <w:pStyle w:val="TableParagraph"/>
              <w:ind w:left="1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141" w:line="253" w:lineRule="auto"/>
              <w:ind w:left="223" w:right="244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126" w:line="253" w:lineRule="auto"/>
              <w:ind w:left="321" w:right="163" w:firstLine="3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4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fienele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D01DBA" w:rsidRDefault="00AE1C8B">
            <w:pPr>
              <w:pStyle w:val="TableParagraph"/>
              <w:ind w:left="20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141" w:line="253" w:lineRule="auto"/>
              <w:ind w:left="239" w:right="167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D01DBA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D01DBA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D01DBA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D01DBA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D01DBA"/>
        </w:tc>
      </w:tr>
      <w:tr w:rsidR="00D01DBA">
        <w:trPr>
          <w:trHeight w:hRule="exact" w:val="350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D01DBA">
        <w:trPr>
          <w:trHeight w:hRule="exact" w:val="7793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38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lastRenderedPageBreak/>
              <w:t xml:space="preserve">6102 </w:t>
            </w:r>
            <w:r>
              <w:rPr>
                <w:rFonts w:ascii="Times New Roman"/>
                <w:spacing w:val="4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03</w:t>
            </w:r>
          </w:p>
          <w:p w:rsidR="00D01DBA" w:rsidRDefault="00AE1C8B">
            <w:pPr>
              <w:pStyle w:val="TableParagraph"/>
              <w:spacing w:before="93"/>
              <w:ind w:left="-1" w:right="26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D01DBA" w:rsidRDefault="00AE1C8B">
            <w:pPr>
              <w:pStyle w:val="TableParagraph"/>
              <w:spacing w:before="93"/>
              <w:ind w:left="5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01DBA" w:rsidRDefault="00AE1C8B">
            <w:pPr>
              <w:pStyle w:val="TableParagraph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6102 </w:t>
            </w:r>
            <w:r>
              <w:rPr>
                <w:rFonts w:ascii="Times New Roman"/>
                <w:spacing w:val="4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50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AE1C8B">
            <w:pPr>
              <w:pStyle w:val="TableParagraph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6500</w:t>
            </w:r>
          </w:p>
          <w:p w:rsidR="00D01DBA" w:rsidRDefault="00AE1C8B">
            <w:pPr>
              <w:pStyle w:val="TableParagraph"/>
              <w:spacing w:before="93"/>
              <w:ind w:left="5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D01DBA" w:rsidRDefault="00AE1C8B">
            <w:pPr>
              <w:pStyle w:val="TableParagraph"/>
              <w:spacing w:before="93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AE1C8B">
            <w:pPr>
              <w:pStyle w:val="TableParagraph"/>
              <w:ind w:left="5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D01DBA" w:rsidRDefault="00AE1C8B">
            <w:pPr>
              <w:pStyle w:val="TableParagraph"/>
              <w:spacing w:before="93"/>
              <w:ind w:left="-1" w:right="26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01DBA" w:rsidRDefault="00AE1C8B">
            <w:pPr>
              <w:pStyle w:val="TableParagraph"/>
              <w:spacing w:before="93"/>
              <w:ind w:left="-1" w:right="26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D01DBA" w:rsidRDefault="00AE1C8B">
            <w:pPr>
              <w:pStyle w:val="TableParagraph"/>
              <w:spacing w:before="93"/>
              <w:ind w:left="5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D01DBA" w:rsidRDefault="00AE1C8B">
            <w:pPr>
              <w:pStyle w:val="TableParagraph"/>
              <w:spacing w:before="93"/>
              <w:ind w:left="-1" w:right="26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01DBA" w:rsidRDefault="00AE1C8B">
            <w:pPr>
              <w:pStyle w:val="TableParagraph"/>
              <w:spacing w:before="93"/>
              <w:ind w:left="-1" w:right="26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D01DBA" w:rsidRDefault="00AE1C8B">
            <w:pPr>
              <w:pStyle w:val="TableParagraph"/>
              <w:spacing w:before="93"/>
              <w:ind w:left="5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D01DBA" w:rsidRDefault="00AE1C8B">
            <w:pPr>
              <w:pStyle w:val="TableParagraph"/>
              <w:spacing w:before="93"/>
              <w:ind w:left="5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 w:rsidR="00D01DBA" w:rsidRDefault="00AE1C8B">
            <w:pPr>
              <w:pStyle w:val="TableParagraph"/>
              <w:spacing w:before="93"/>
              <w:ind w:left="-1" w:right="26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D01DBA" w:rsidRDefault="00AE1C8B">
            <w:pPr>
              <w:pStyle w:val="TableParagraph"/>
              <w:spacing w:before="93"/>
              <w:ind w:left="5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 w:rsidR="00D01DBA" w:rsidRDefault="00AE1C8B">
            <w:pPr>
              <w:pStyle w:val="TableParagraph"/>
              <w:spacing w:before="93"/>
              <w:ind w:left="-1" w:right="26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D01DBA" w:rsidRDefault="00AE1C8B">
            <w:pPr>
              <w:pStyle w:val="TableParagraph"/>
              <w:spacing w:before="93"/>
              <w:ind w:left="5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 w:rsidR="00D01DBA" w:rsidRDefault="00AE1C8B">
            <w:pPr>
              <w:pStyle w:val="TableParagraph"/>
              <w:spacing w:before="93"/>
              <w:ind w:left="5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AE1C8B">
            <w:pPr>
              <w:pStyle w:val="TableParagraph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6602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40" w:line="391" w:lineRule="auto"/>
              <w:ind w:left="134" w:right="2294" w:hanging="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Ordine publica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Politie</w:t>
            </w:r>
            <w:r>
              <w:rPr>
                <w:rFonts w:ascii="Times New Roman"/>
                <w:sz w:val="16"/>
              </w:rPr>
              <w:t xml:space="preserve"> comunitara</w:t>
            </w:r>
          </w:p>
          <w:p w:rsidR="00D01DBA" w:rsidRDefault="00AE1C8B">
            <w:pPr>
              <w:pStyle w:val="TableParagraph"/>
              <w:spacing w:before="4" w:line="391" w:lineRule="auto"/>
              <w:ind w:left="92" w:right="135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Protectie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civila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protectia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contra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incendiilor </w:t>
            </w:r>
            <w:r>
              <w:rPr>
                <w:rFonts w:ascii="Times New Roman"/>
                <w:spacing w:val="-1"/>
                <w:sz w:val="16"/>
              </w:rPr>
              <w:t>(protectie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civila</w:t>
            </w:r>
            <w:r>
              <w:rPr>
                <w:rFonts w:ascii="Times New Roman"/>
                <w:spacing w:val="3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nonmilitara)</w:t>
            </w:r>
          </w:p>
          <w:p w:rsidR="00D01DBA" w:rsidRDefault="00AE1C8B">
            <w:pPr>
              <w:pStyle w:val="TableParagraph"/>
              <w:spacing w:before="4" w:line="391" w:lineRule="auto"/>
              <w:ind w:left="92" w:right="13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domeniul</w:t>
            </w:r>
            <w:r>
              <w:rPr>
                <w:rFonts w:ascii="Times New Roman"/>
                <w:sz w:val="16"/>
              </w:rPr>
              <w:t xml:space="preserve"> ordinii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sigurantei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nationale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AE1C8B">
            <w:pPr>
              <w:pStyle w:val="TableParagraph"/>
              <w:spacing w:before="120" w:line="391" w:lineRule="auto"/>
              <w:ind w:left="52" w:right="29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Partea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4"/>
                <w:sz w:val="16"/>
              </w:rPr>
              <w:t>III-a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SOCIAL-CULTURALE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INVATAMANT</w:t>
            </w:r>
          </w:p>
          <w:p w:rsidR="00D01DBA" w:rsidRDefault="00AE1C8B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INVATAMANT</w:t>
            </w:r>
          </w:p>
          <w:p w:rsidR="00D01DBA" w:rsidRDefault="00AE1C8B">
            <w:pPr>
              <w:pStyle w:val="TableParagraph"/>
              <w:spacing w:before="116" w:line="391" w:lineRule="auto"/>
              <w:ind w:left="134" w:right="1552" w:hanging="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Invatamant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prescolar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primar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Invatamant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prescolar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Invatamant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primar</w:t>
            </w:r>
          </w:p>
          <w:p w:rsidR="00D01DBA" w:rsidRDefault="00AE1C8B">
            <w:pPr>
              <w:pStyle w:val="TableParagraph"/>
              <w:spacing w:before="4" w:line="391" w:lineRule="auto"/>
              <w:ind w:left="92" w:right="157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Invatamant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secundar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Invatamant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secundar </w:t>
            </w:r>
            <w:r>
              <w:rPr>
                <w:rFonts w:ascii="Times New Roman"/>
                <w:spacing w:val="-1"/>
                <w:sz w:val="16"/>
              </w:rPr>
              <w:t>inferior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Invatamant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secundar </w:t>
            </w:r>
            <w:r>
              <w:rPr>
                <w:rFonts w:ascii="Times New Roman"/>
                <w:spacing w:val="-1"/>
                <w:sz w:val="16"/>
              </w:rPr>
              <w:t>superior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Invatamant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postliceal</w:t>
            </w:r>
          </w:p>
          <w:p w:rsidR="00D01DBA" w:rsidRDefault="00AE1C8B">
            <w:pPr>
              <w:pStyle w:val="TableParagraph"/>
              <w:spacing w:before="4" w:line="391" w:lineRule="auto"/>
              <w:ind w:left="134" w:right="1395" w:hanging="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Invatamant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nedefinibil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prin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nivel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Invatamant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special</w:t>
            </w:r>
          </w:p>
          <w:p w:rsidR="00D01DBA" w:rsidRDefault="00AE1C8B">
            <w:pPr>
              <w:pStyle w:val="TableParagraph"/>
              <w:spacing w:before="4" w:line="391" w:lineRule="auto"/>
              <w:ind w:left="134" w:right="1385" w:hanging="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auxiliare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educatie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auxiliare</w:t>
            </w:r>
          </w:p>
          <w:p w:rsidR="00D01DBA" w:rsidRDefault="00AE1C8B">
            <w:pPr>
              <w:pStyle w:val="TableParagraph"/>
              <w:spacing w:before="4" w:line="391" w:lineRule="auto"/>
              <w:ind w:left="52" w:right="1794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Invatamant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anteprescolar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domeniul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invatamantului</w:t>
            </w:r>
          </w:p>
          <w:p w:rsidR="00D01DBA" w:rsidRDefault="00AE1C8B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SANATATE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3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20.294.000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20.294.000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95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108.000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01DBA" w:rsidRDefault="00AE1C8B">
            <w:pPr>
              <w:pStyle w:val="TableParagraph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65.347.000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7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01DBA" w:rsidRDefault="00AE1C8B">
            <w:pPr>
              <w:pStyle w:val="TableParagraph"/>
              <w:ind w:left="7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7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7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3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20.294.000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20.294.000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95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108.000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01DBA" w:rsidRDefault="00AE1C8B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65.347.000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47.000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01DBA" w:rsidRDefault="00AE1C8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47.000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25.000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22.000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3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59.059.000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59.059.000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95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313.000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01DBA" w:rsidRDefault="00AE1C8B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808.761.000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314.050.000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33.507.000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25.000.000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8.507.000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94.184.000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53.887.000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40.297.000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534.000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16.411.000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16.411.000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324.000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324.000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9.586.000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159.504.000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3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37.077.000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37.077.000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95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226.000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01DBA" w:rsidRDefault="00AE1C8B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515.413.000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239.722.000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24.133.000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18.210.000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5.923.000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79.256.000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44.181.000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35.075.000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481.000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12.745.000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12.745.000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108.000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108.000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5.064.000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117.935.000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3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36.282.778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36.282.778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95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105.420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01DBA" w:rsidRDefault="00AE1C8B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617.296.958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263.350.037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23.915.184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17.348.513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6.566.671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62.005.798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36.843.258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25.162.540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296.356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10.290.954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10.290.954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95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7.855.889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158.985.856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3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36.282.778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36.282.778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95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105.420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01DBA" w:rsidRDefault="00AE1C8B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617.296.958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263.350.037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23.915.184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17.348.513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6.566.671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62.005.798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36.843.258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25.162.540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296.356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10.290.954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10.290.954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95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7.855.889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158.985.856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3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24.328.418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24.328.418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95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19.307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01DBA" w:rsidRDefault="00AE1C8B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290.968.664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101.285.961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12.112.607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8.172.372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3.940.235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47.259.596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26.006.428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21.253.168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137.523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5.764.021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5.764.021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95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3.892.294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32.119.920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3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11.954.360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11.954.360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95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86.113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01DBA" w:rsidRDefault="00AE1C8B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326.328.294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162.064.076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11.802.577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9.176.141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2.626.436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14.746.202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10.836.830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3.909.372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158.833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4.526.933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4.526.933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95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3.963.595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126.865.936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3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25.772.264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25.772.264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95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295.599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180.472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2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274.881.494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83.237.408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11.592.113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7.570.099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4.022.014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50.927.824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28.248.207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22.679.617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275.416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7.268.644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7.268.644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95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4.361.113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8.812.298</w:t>
            </w:r>
          </w:p>
        </w:tc>
      </w:tr>
    </w:tbl>
    <w:p w:rsidR="00D01DBA" w:rsidRDefault="00D01DBA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D01DBA">
          <w:headerReference w:type="default" r:id="rId13"/>
          <w:pgSz w:w="16840" w:h="11910" w:orient="landscape"/>
          <w:pgMar w:top="2180" w:right="0" w:bottom="0" w:left="240" w:header="1995" w:footer="0" w:gutter="0"/>
          <w:pgNumType w:start="2"/>
          <w:cols w:space="708"/>
        </w:sectPr>
      </w:pPr>
    </w:p>
    <w:p w:rsidR="00D01DBA" w:rsidRDefault="00AE1C8B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lastRenderedPageBreak/>
        <w:pict>
          <v:group id="_x0000_s1204" style="position:absolute;margin-left:522.7pt;margin-top:181.45pt;width:.1pt;height:9.15pt;z-index:-529576;mso-position-horizontal-relative:page;mso-position-vertical-relative:page" coordorigin="10454,3629" coordsize="2,183">
            <v:shape id="_x0000_s1205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202" style="position:absolute;margin-left:469.45pt;margin-top:181.45pt;width:.1pt;height:9.15pt;z-index:-529552;mso-position-horizontal-relative:page;mso-position-vertical-relative:page" coordorigin="9389,3629" coordsize="2,183">
            <v:shape id="_x0000_s1203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200" style="position:absolute;margin-left:408.7pt;margin-top:181.45pt;width:.1pt;height:9.15pt;z-index:-529528;mso-position-horizontal-relative:page;mso-position-vertical-relative:page" coordorigin="8174,3629" coordsize="2,183">
            <v:shape id="_x0000_s1201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434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D01DBA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D01DBA" w:rsidRDefault="00AE1C8B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D01DBA" w:rsidRDefault="00AE1C8B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AE1C8B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D01DB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01DBA" w:rsidRDefault="00AE1C8B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D01DB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01DBA" w:rsidRDefault="00AE1C8B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D01DB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01DBA" w:rsidRDefault="00AE1C8B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D01DBA" w:rsidRDefault="00AE1C8B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D01DB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D01DBA" w:rsidRDefault="00AE1C8B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D01DBA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D01DBA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D01DBA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D01DBA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D01DBA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D01DBA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D01DBA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D01DBA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126" w:line="253" w:lineRule="auto"/>
              <w:ind w:left="364" w:right="177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D01DBA" w:rsidRDefault="00AE1C8B">
            <w:pPr>
              <w:pStyle w:val="TableParagraph"/>
              <w:ind w:left="1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141" w:line="253" w:lineRule="auto"/>
              <w:ind w:left="223" w:right="244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126" w:line="253" w:lineRule="auto"/>
              <w:ind w:left="321" w:right="163" w:firstLine="3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4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fienele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D01DBA" w:rsidRDefault="00AE1C8B">
            <w:pPr>
              <w:pStyle w:val="TableParagraph"/>
              <w:ind w:left="20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141" w:line="253" w:lineRule="auto"/>
              <w:ind w:left="239" w:right="167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D01DBA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D01DBA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D01DBA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D01DBA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D01DBA"/>
        </w:tc>
      </w:tr>
      <w:tr w:rsidR="00D01DBA">
        <w:trPr>
          <w:trHeight w:hRule="exact" w:val="350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D01DBA">
        <w:trPr>
          <w:trHeight w:hRule="exact" w:val="7793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38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lastRenderedPageBreak/>
              <w:t>6602</w:t>
            </w:r>
          </w:p>
          <w:p w:rsidR="00D01DBA" w:rsidRDefault="00AE1C8B">
            <w:pPr>
              <w:pStyle w:val="TableParagraph"/>
              <w:spacing w:before="93"/>
              <w:ind w:right="9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AE1C8B">
            <w:pPr>
              <w:pStyle w:val="TableParagraph"/>
              <w:ind w:right="110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6602 </w:t>
            </w:r>
            <w:r>
              <w:rPr>
                <w:rFonts w:ascii="Times New Roman"/>
                <w:spacing w:val="4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 xml:space="preserve">06  </w:t>
            </w:r>
            <w:r>
              <w:rPr>
                <w:rFonts w:ascii="Times New Roman"/>
                <w:spacing w:val="28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01</w:t>
            </w:r>
          </w:p>
          <w:p w:rsidR="00D01DBA" w:rsidRDefault="00AE1C8B">
            <w:pPr>
              <w:pStyle w:val="TableParagraph"/>
              <w:spacing w:before="93"/>
              <w:ind w:right="9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 w:rsidR="00D01DBA" w:rsidRDefault="00AE1C8B">
            <w:pPr>
              <w:pStyle w:val="TableParagraph"/>
              <w:spacing w:before="93"/>
              <w:ind w:left="-1" w:right="26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 w:rsidR="00D01DBA" w:rsidRDefault="00AE1C8B">
            <w:pPr>
              <w:pStyle w:val="TableParagraph"/>
              <w:spacing w:before="93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6702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AE1C8B">
            <w:pPr>
              <w:pStyle w:val="TableParagraph"/>
              <w:ind w:right="9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D01DBA" w:rsidRDefault="00AE1C8B">
            <w:pPr>
              <w:pStyle w:val="TableParagraph"/>
              <w:spacing w:before="93"/>
              <w:ind w:left="-1" w:right="26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D01DBA" w:rsidRDefault="00AE1C8B">
            <w:pPr>
              <w:pStyle w:val="TableParagraph"/>
              <w:spacing w:before="93"/>
              <w:ind w:right="9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D01DBA" w:rsidRDefault="00AE1C8B">
            <w:pPr>
              <w:pStyle w:val="TableParagraph"/>
              <w:spacing w:before="93"/>
              <w:ind w:left="-1" w:right="26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AE1C8B">
            <w:pPr>
              <w:pStyle w:val="TableParagraph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6702 </w:t>
            </w:r>
            <w:r>
              <w:rPr>
                <w:rFonts w:ascii="Times New Roman"/>
                <w:spacing w:val="4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06</w:t>
            </w:r>
          </w:p>
          <w:p w:rsidR="00D01DBA" w:rsidRDefault="00AE1C8B">
            <w:pPr>
              <w:pStyle w:val="TableParagraph"/>
              <w:spacing w:before="93"/>
              <w:ind w:right="9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AE1C8B">
            <w:pPr>
              <w:pStyle w:val="TableParagraph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AE1C8B">
            <w:pPr>
              <w:pStyle w:val="TableParagraph"/>
              <w:ind w:right="9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D01DBA" w:rsidRDefault="00AE1C8B">
            <w:pPr>
              <w:pStyle w:val="TableParagraph"/>
              <w:spacing w:before="93"/>
              <w:ind w:right="9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AE1C8B">
            <w:pPr>
              <w:pStyle w:val="TableParagraph"/>
              <w:ind w:right="110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6802 </w:t>
            </w:r>
            <w:r>
              <w:rPr>
                <w:rFonts w:ascii="Times New Roman"/>
                <w:spacing w:val="4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 xml:space="preserve">05  </w:t>
            </w:r>
            <w:r>
              <w:rPr>
                <w:rFonts w:ascii="Times New Roman"/>
                <w:spacing w:val="28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02</w:t>
            </w:r>
          </w:p>
          <w:p w:rsidR="00D01DBA" w:rsidRDefault="00AE1C8B">
            <w:pPr>
              <w:pStyle w:val="TableParagraph"/>
              <w:spacing w:before="93"/>
              <w:ind w:right="9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AE1C8B">
            <w:pPr>
              <w:pStyle w:val="TableParagraph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6802 </w:t>
            </w:r>
            <w:r>
              <w:rPr>
                <w:rFonts w:ascii="Times New Roman"/>
                <w:spacing w:val="4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15</w:t>
            </w:r>
          </w:p>
          <w:p w:rsidR="00D01DBA" w:rsidRDefault="00AE1C8B">
            <w:pPr>
              <w:pStyle w:val="TableParagraph"/>
              <w:spacing w:before="93"/>
              <w:ind w:left="-1" w:right="26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40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SANATATE</w:t>
            </w:r>
          </w:p>
          <w:p w:rsidR="00D01DBA" w:rsidRDefault="00AE1C8B">
            <w:pPr>
              <w:pStyle w:val="TableParagraph"/>
              <w:spacing w:before="116" w:line="391" w:lineRule="auto"/>
              <w:ind w:left="92" w:right="123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medicale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unitati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sanitare</w:t>
            </w:r>
            <w:r>
              <w:rPr>
                <w:rFonts w:ascii="Times New Roman"/>
                <w:spacing w:val="4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paturi</w:t>
            </w:r>
          </w:p>
          <w:p w:rsidR="00D01DBA" w:rsidRDefault="00AE1C8B">
            <w:pPr>
              <w:pStyle w:val="TableParagraph"/>
              <w:spacing w:before="4"/>
              <w:ind w:left="1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Spitale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generale</w:t>
            </w:r>
          </w:p>
          <w:p w:rsidR="00D01DBA" w:rsidRDefault="00AE1C8B">
            <w:pPr>
              <w:pStyle w:val="TableParagraph"/>
              <w:spacing w:before="116" w:line="391" w:lineRule="auto"/>
              <w:ind w:left="52" w:right="1080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domeniul</w:t>
            </w:r>
            <w:r>
              <w:rPr>
                <w:rFonts w:ascii="Times New Roman"/>
                <w:sz w:val="16"/>
              </w:rPr>
              <w:t xml:space="preserve"> sanatatii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institutii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actiuni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sanitare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CULTURA,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RECREERE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RELIGIE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CULTURA,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RECREERE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RELIGIE</w:t>
            </w:r>
          </w:p>
          <w:p w:rsidR="00D01DBA" w:rsidRDefault="00AE1C8B">
            <w:pPr>
              <w:pStyle w:val="TableParagraph"/>
              <w:spacing w:before="4" w:line="391" w:lineRule="auto"/>
              <w:ind w:left="134" w:right="2417" w:hanging="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culturale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Case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 cultura</w:t>
            </w:r>
          </w:p>
          <w:p w:rsidR="00D01DBA" w:rsidRDefault="00AE1C8B">
            <w:pPr>
              <w:pStyle w:val="TableParagraph"/>
              <w:spacing w:before="4" w:line="391" w:lineRule="auto"/>
              <w:ind w:left="92" w:right="9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recreative 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sportive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9"/>
                <w:sz w:val="16"/>
              </w:rPr>
              <w:t xml:space="preserve">  </w:t>
            </w:r>
            <w:r>
              <w:rPr>
                <w:rFonts w:ascii="Times New Roman"/>
                <w:spacing w:val="-1"/>
                <w:sz w:val="16"/>
              </w:rPr>
              <w:t xml:space="preserve">Intretinere </w:t>
            </w:r>
            <w:r>
              <w:rPr>
                <w:rFonts w:ascii="Times New Roman"/>
                <w:sz w:val="16"/>
              </w:rPr>
              <w:t>gradini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publice, parcuri </w:t>
            </w:r>
            <w:r>
              <w:rPr>
                <w:rFonts w:ascii="Times New Roman"/>
                <w:spacing w:val="12"/>
                <w:sz w:val="16"/>
              </w:rPr>
              <w:t xml:space="preserve">  </w:t>
            </w:r>
            <w:r>
              <w:rPr>
                <w:rFonts w:ascii="Times New Roman"/>
                <w:spacing w:val="-1"/>
                <w:sz w:val="16"/>
              </w:rPr>
              <w:t xml:space="preserve">zone </w:t>
            </w:r>
            <w:r>
              <w:rPr>
                <w:rFonts w:ascii="Times New Roman"/>
                <w:spacing w:val="-2"/>
                <w:sz w:val="16"/>
              </w:rPr>
              <w:t>verzi,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baze </w:t>
            </w:r>
            <w:r>
              <w:rPr>
                <w:rFonts w:ascii="Times New Roman"/>
                <w:sz w:val="16"/>
              </w:rPr>
              <w:t>sportive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agrement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religioase</w:t>
            </w:r>
          </w:p>
          <w:p w:rsidR="00D01DBA" w:rsidRDefault="00AE1C8B">
            <w:pPr>
              <w:pStyle w:val="TableParagraph"/>
              <w:spacing w:before="4" w:line="391" w:lineRule="auto"/>
              <w:ind w:left="52" w:right="908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pacing w:val="-1"/>
                <w:sz w:val="16"/>
              </w:rPr>
              <w:t xml:space="preserve">domeniile </w:t>
            </w:r>
            <w:r>
              <w:rPr>
                <w:rFonts w:ascii="Times New Roman"/>
                <w:sz w:val="16"/>
              </w:rPr>
              <w:t>culturii,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recreerii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religiei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              </w:t>
            </w:r>
            <w:r>
              <w:rPr>
                <w:rFonts w:ascii="Times New Roman"/>
                <w:spacing w:val="-2"/>
                <w:sz w:val="16"/>
              </w:rPr>
              <w:t>ASIGURARI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ASIGURARI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</w:p>
          <w:p w:rsidR="00D01DBA" w:rsidRDefault="00AE1C8B">
            <w:pPr>
              <w:pStyle w:val="TableParagraph"/>
              <w:spacing w:before="4" w:line="391" w:lineRule="auto"/>
              <w:ind w:left="92" w:right="9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Asistenta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acordata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persoanelor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pacing w:val="-1"/>
                <w:sz w:val="16"/>
              </w:rPr>
              <w:t>varsta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Asistenta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sociala</w:t>
            </w:r>
            <w:r>
              <w:rPr>
                <w:rFonts w:ascii="Times New Roman"/>
                <w:spacing w:val="1"/>
                <w:sz w:val="16"/>
              </w:rPr>
              <w:t xml:space="preserve"> in </w:t>
            </w:r>
            <w:r>
              <w:rPr>
                <w:rFonts w:ascii="Times New Roman"/>
                <w:sz w:val="16"/>
              </w:rPr>
              <w:t>caz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boli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invaliditati</w:t>
            </w:r>
          </w:p>
          <w:p w:rsidR="00D01DBA" w:rsidRDefault="00AE1C8B">
            <w:pPr>
              <w:pStyle w:val="TableParagraph"/>
              <w:spacing w:before="4" w:line="391" w:lineRule="auto"/>
              <w:ind w:left="92" w:right="1012" w:firstLine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Asistenta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sociala</w:t>
            </w:r>
            <w:r>
              <w:rPr>
                <w:rFonts w:ascii="Times New Roman"/>
                <w:spacing w:val="1"/>
                <w:sz w:val="16"/>
              </w:rPr>
              <w:t xml:space="preserve"> in </w:t>
            </w:r>
            <w:r>
              <w:rPr>
                <w:rFonts w:ascii="Times New Roman"/>
                <w:sz w:val="16"/>
              </w:rPr>
              <w:t>caz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 invaliditate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Asistenta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sociala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familie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</w:p>
          <w:p w:rsidR="00D01DBA" w:rsidRDefault="00AE1C8B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copii</w:t>
            </w:r>
          </w:p>
          <w:p w:rsidR="00D01DBA" w:rsidRDefault="00AE1C8B">
            <w:pPr>
              <w:pStyle w:val="TableParagraph"/>
              <w:spacing w:line="300" w:lineRule="atLeast"/>
              <w:ind w:left="134" w:right="1671" w:hanging="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Prevenirea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excluderii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Ajutor</w:t>
            </w:r>
            <w:r>
              <w:rPr>
                <w:rFonts w:ascii="Times New Roman"/>
                <w:sz w:val="16"/>
              </w:rPr>
              <w:t xml:space="preserve"> social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01DBA" w:rsidRDefault="00AE1C8B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62.380.000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62.380.000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2.920.000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01DBA" w:rsidRDefault="00AE1C8B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62.380.000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62.380.000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2.920.000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3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4.519.000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3.000.000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3.000.000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1.519.000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1.519.000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186.092.000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8.937.000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8.937.000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1.315.000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174.150.000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304.100.000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10.256.000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135.549.000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135.549.000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57.076.000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3.220.000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3.220.000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3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4.370.000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3.000.000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3.000.000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1.370.000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1.370.000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112.440.000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5.365.000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5.365.000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848.000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848.000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815.000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105.412.000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158.881.000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5.186.000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69.060.000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69.060.000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29.272.000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1.404.000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1.404.000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3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3.302.681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3.000.000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3.000.000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302.681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302.681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110.692.917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5.350.000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5.350.000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227.000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103.425.917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239.951.323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7.944.921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118.168.544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118.168.544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43.286.052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1.784.800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1.784.800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3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3.302.681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3.000.000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3.000.000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302.681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302.681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110.692.917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5.350.000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5.350.000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227.000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103.425.917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239.951.323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7.944.921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118.168.544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118.168.544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43.286.052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1.784.800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1.784.800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3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2.720.575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2.433.529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2.433.529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287.046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287.046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61.346.403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4.463.361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4.463.361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848.000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848.000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227.000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55.808.042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125.615.725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4.165.919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63.517.728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63.517.728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21.052.730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950.658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950.658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3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582.106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566.471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566.471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15.635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15.635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49.346.514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886.639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886.639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842.000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842.000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95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47.617.875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114.335.598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3.779.002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54.650.816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54.650.816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22.233.322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834.142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834.142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3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2.753.936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2.433.529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2.433.529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320.407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320.407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60.572.486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4.463.361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4.463.361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01DBA" w:rsidRDefault="00AE1C8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227.000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55.882.125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2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128.317.664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4.140.711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64.268.451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64.268.451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22.090.236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951.358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951.358</w:t>
            </w:r>
          </w:p>
        </w:tc>
      </w:tr>
    </w:tbl>
    <w:p w:rsidR="00D01DBA" w:rsidRDefault="00D01DBA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D01DBA">
          <w:pgSz w:w="16840" w:h="11910" w:orient="landscape"/>
          <w:pgMar w:top="2180" w:right="0" w:bottom="0" w:left="240" w:header="1995" w:footer="0" w:gutter="0"/>
          <w:cols w:space="708"/>
        </w:sectPr>
      </w:pPr>
    </w:p>
    <w:p w:rsidR="00D01DBA" w:rsidRDefault="00AE1C8B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lastRenderedPageBreak/>
        <w:pict>
          <v:group id="_x0000_s1198" style="position:absolute;margin-left:522.7pt;margin-top:181.45pt;width:.1pt;height:9.15pt;z-index:-529504;mso-position-horizontal-relative:page;mso-position-vertical-relative:page" coordorigin="10454,3629" coordsize="2,183">
            <v:shape id="_x0000_s1199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196" style="position:absolute;margin-left:469.45pt;margin-top:181.45pt;width:.1pt;height:9.15pt;z-index:-529480;mso-position-horizontal-relative:page;mso-position-vertical-relative:page" coordorigin="9389,3629" coordsize="2,183">
            <v:shape id="_x0000_s1197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194" style="position:absolute;margin-left:408.7pt;margin-top:181.45pt;width:.1pt;height:9.15pt;z-index:-529456;mso-position-horizontal-relative:page;mso-position-vertical-relative:page" coordorigin="8174,3629" coordsize="2,183">
            <v:shape id="_x0000_s1195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434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D01DBA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D01DBA" w:rsidRDefault="00AE1C8B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D01DBA" w:rsidRDefault="00AE1C8B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AE1C8B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D01DB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01DBA" w:rsidRDefault="00AE1C8B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D01DB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01DBA" w:rsidRDefault="00AE1C8B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D01DB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01DBA" w:rsidRDefault="00AE1C8B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D01DBA" w:rsidRDefault="00AE1C8B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D01DB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D01DBA" w:rsidRDefault="00AE1C8B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D01DBA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D01DBA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D01DBA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D01DBA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D01DBA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D01DBA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D01DBA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D01DBA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126" w:line="253" w:lineRule="auto"/>
              <w:ind w:left="364" w:right="177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D01DBA" w:rsidRDefault="00AE1C8B">
            <w:pPr>
              <w:pStyle w:val="TableParagraph"/>
              <w:ind w:left="1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141" w:line="253" w:lineRule="auto"/>
              <w:ind w:left="223" w:right="244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126" w:line="253" w:lineRule="auto"/>
              <w:ind w:left="321" w:right="163" w:firstLine="3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4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fienele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D01DBA" w:rsidRDefault="00AE1C8B">
            <w:pPr>
              <w:pStyle w:val="TableParagraph"/>
              <w:ind w:left="20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141" w:line="253" w:lineRule="auto"/>
              <w:ind w:left="239" w:right="167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D01DBA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D01DBA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D01DBA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D01DBA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D01DBA"/>
        </w:tc>
      </w:tr>
      <w:tr w:rsidR="00D01DBA">
        <w:trPr>
          <w:trHeight w:hRule="exact" w:val="350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D01DBA">
        <w:trPr>
          <w:trHeight w:hRule="exact" w:val="7793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38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lastRenderedPageBreak/>
              <w:t xml:space="preserve">6802 </w:t>
            </w:r>
            <w:r>
              <w:rPr>
                <w:rFonts w:ascii="Times New Roman"/>
                <w:spacing w:val="4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50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AE1C8B">
            <w:pPr>
              <w:pStyle w:val="TableParagraph"/>
              <w:ind w:right="110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6802 </w:t>
            </w:r>
            <w:r>
              <w:rPr>
                <w:rFonts w:ascii="Times New Roman"/>
                <w:spacing w:val="4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 xml:space="preserve">50  </w:t>
            </w:r>
            <w:r>
              <w:rPr>
                <w:rFonts w:ascii="Times New Roman"/>
                <w:spacing w:val="28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50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AE1C8B">
            <w:pPr>
              <w:pStyle w:val="TableParagraph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7000</w:t>
            </w:r>
          </w:p>
          <w:p w:rsidR="00D01DBA" w:rsidRDefault="00AE1C8B">
            <w:pPr>
              <w:pStyle w:val="TableParagraph"/>
              <w:spacing w:before="93"/>
              <w:ind w:right="9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AE1C8B">
            <w:pPr>
              <w:pStyle w:val="TableParagraph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7002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AE1C8B">
            <w:pPr>
              <w:pStyle w:val="TableParagraph"/>
              <w:ind w:right="9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D01DBA" w:rsidRDefault="00AE1C8B">
            <w:pPr>
              <w:pStyle w:val="TableParagraph"/>
              <w:spacing w:before="93"/>
              <w:ind w:left="-1" w:right="26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01DBA" w:rsidRDefault="00AE1C8B">
            <w:pPr>
              <w:pStyle w:val="TableParagraph"/>
              <w:spacing w:before="93"/>
              <w:ind w:right="9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D01DBA" w:rsidRDefault="00AE1C8B">
            <w:pPr>
              <w:pStyle w:val="TableParagraph"/>
              <w:spacing w:before="93"/>
              <w:ind w:left="-1" w:right="26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01DBA" w:rsidRDefault="00AE1C8B">
            <w:pPr>
              <w:pStyle w:val="TableParagraph"/>
              <w:spacing w:before="93"/>
              <w:ind w:right="9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AE1C8B">
            <w:pPr>
              <w:pStyle w:val="TableParagraph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7402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AE1C8B">
            <w:pPr>
              <w:pStyle w:val="TableParagraph"/>
              <w:ind w:right="9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D01DBA" w:rsidRDefault="00AE1C8B">
            <w:pPr>
              <w:pStyle w:val="TableParagraph"/>
              <w:spacing w:before="93"/>
              <w:ind w:right="9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D01DBA" w:rsidRDefault="00AE1C8B">
            <w:pPr>
              <w:pStyle w:val="TableParagraph"/>
              <w:spacing w:before="93"/>
              <w:ind w:left="-1" w:right="26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01DBA" w:rsidRDefault="00AE1C8B">
            <w:pPr>
              <w:pStyle w:val="TableParagraph"/>
              <w:spacing w:before="93"/>
              <w:ind w:right="9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D01DBA" w:rsidRDefault="00AE1C8B">
            <w:pPr>
              <w:pStyle w:val="TableParagraph"/>
              <w:spacing w:before="93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8000</w:t>
            </w:r>
          </w:p>
          <w:p w:rsidR="00D01DBA" w:rsidRDefault="00AE1C8B">
            <w:pPr>
              <w:pStyle w:val="TableParagraph"/>
              <w:spacing w:before="93"/>
              <w:ind w:right="9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D01DBA" w:rsidRDefault="00AE1C8B">
            <w:pPr>
              <w:pStyle w:val="TableParagraph"/>
              <w:spacing w:before="93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8402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AE1C8B">
            <w:pPr>
              <w:pStyle w:val="TableParagraph"/>
              <w:ind w:right="9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40" w:line="391" w:lineRule="auto"/>
              <w:ind w:left="92" w:right="10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domeniul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asigurarilor</w:t>
            </w:r>
            <w:r>
              <w:rPr>
                <w:rFonts w:ascii="Times New Roman"/>
                <w:spacing w:val="4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asistentei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</w:p>
          <w:p w:rsidR="00D01DBA" w:rsidRDefault="00AE1C8B">
            <w:pPr>
              <w:pStyle w:val="TableParagraph"/>
              <w:spacing w:before="4" w:line="391" w:lineRule="auto"/>
              <w:ind w:left="134" w:right="11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domeniul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asistentei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AE1C8B">
            <w:pPr>
              <w:pStyle w:val="TableParagraph"/>
              <w:spacing w:before="120" w:line="391" w:lineRule="auto"/>
              <w:ind w:left="52" w:right="8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Partea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IV-a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DEZVOLTARE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MEDIU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APE</w:t>
            </w:r>
          </w:p>
          <w:p w:rsidR="00D01DBA" w:rsidRDefault="00AE1C8B">
            <w:pPr>
              <w:pStyle w:val="TableParagraph"/>
              <w:spacing w:before="4" w:line="391" w:lineRule="auto"/>
              <w:ind w:left="52" w:right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DEZVOLTARE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DEZVOLTARE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</w:p>
          <w:p w:rsidR="00D01DBA" w:rsidRDefault="00AE1C8B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Locuinte</w:t>
            </w:r>
          </w:p>
          <w:p w:rsidR="00D01DBA" w:rsidRDefault="00AE1C8B">
            <w:pPr>
              <w:pStyle w:val="TableParagraph"/>
              <w:spacing w:before="116" w:line="391" w:lineRule="auto"/>
              <w:ind w:left="92" w:right="667" w:firstLine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Dezvoltarea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sistemului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locuinte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Alimentare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apa 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amenajari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hidrotehnice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Alimentare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apa</w:t>
            </w:r>
          </w:p>
          <w:p w:rsidR="00D01DBA" w:rsidRDefault="00AE1C8B">
            <w:pPr>
              <w:pStyle w:val="TableParagraph"/>
              <w:spacing w:before="4" w:line="391" w:lineRule="auto"/>
              <w:ind w:left="52" w:right="1111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pacing w:val="-1"/>
                <w:sz w:val="16"/>
              </w:rPr>
              <w:t>domeniile locuintelor,</w:t>
            </w:r>
            <w:r>
              <w:rPr>
                <w:rFonts w:ascii="Times New Roman"/>
                <w:spacing w:val="4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serviciilor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dezvoltarii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comunale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PROTECTIA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MEDIULUI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PROTECTIA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MEDIULUI</w:t>
            </w:r>
          </w:p>
          <w:p w:rsidR="00D01DBA" w:rsidRDefault="00AE1C8B">
            <w:pPr>
              <w:pStyle w:val="TableParagraph"/>
              <w:spacing w:before="4" w:line="391" w:lineRule="auto"/>
              <w:ind w:left="92" w:right="134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Reducerea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controlul poluarii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Salubritate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gestiunea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deseurilor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Salubritate</w:t>
            </w:r>
          </w:p>
          <w:p w:rsidR="00D01DBA" w:rsidRDefault="00AE1C8B">
            <w:pPr>
              <w:pStyle w:val="TableParagraph"/>
              <w:spacing w:before="4"/>
              <w:ind w:left="52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Canalizarea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apelor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reziduale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D01D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01DBA" w:rsidRDefault="00AE1C8B">
            <w:pPr>
              <w:pStyle w:val="TableParagraph"/>
              <w:spacing w:line="391" w:lineRule="auto"/>
              <w:ind w:left="52" w:right="120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Partea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V-a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ACTIUNI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ECONOMICE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TRANSPORTURI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TRANSPORTURI</w:t>
            </w:r>
          </w:p>
          <w:p w:rsidR="00D01DBA" w:rsidRDefault="00AE1C8B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Transport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rutier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AE1C8B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2.920.000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2.920.000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95"/>
              <w:ind w:left="4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257.677.000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4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256.514.000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4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253.696.000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4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253.696.000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01DBA" w:rsidRDefault="00AE1C8B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2.818.000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1.163.000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1.163.000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AE1C8B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89.777.000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89.777.000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AE1C8B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2.920.000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2.920.000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95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257.677.000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256.514.000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253.696.000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253.696.000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01DBA" w:rsidRDefault="00AE1C8B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2.818.000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1.163.000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1.163.000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AE1C8B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89.777.000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89.777.000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AE1C8B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97.999.000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97.999.000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95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334.104.000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157.558.000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147.986.000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147.986.000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292.000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292.000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9.280.000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176.546.000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213.000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175.000.000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175.000.000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1.333.000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131.024.000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131.024.000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13.256.000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AE1C8B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53.959.000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53.959.000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95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157.891.000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59.581.000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53.024.000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53.024.000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148.000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148.000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6.409.000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98.310.000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141.000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97.500.000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97.500.000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669.000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76.878.000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76.878.000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6.630.000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AE1C8B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68.767.006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68.767.006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95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261.707.182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86.608.581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82.350.198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82.350.198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291.383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291.383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3.967.000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175.098.601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35.709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173.730.493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173.730.493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1.332.399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83.503.634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83.503.634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13.255.634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AE1C8B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68.767.006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68.767.006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95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261.707.182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86.608.581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82.350.198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82.350.198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291.383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291.383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3.967.000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175.098.601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35.709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173.730.493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173.730.493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1.332.399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83.503.634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83.503.634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13.255.634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AE1C8B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35.928.690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35.928.690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95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119.546.536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33.518.685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30.356.934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30.356.934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146.692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146.692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3.015.059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86.027.851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12.315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85.347.837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85.347.837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667.699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18.846.517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18.846.517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6.628.817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AE1C8B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32.838.316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32.838.316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95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142.160.646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53.089.896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51.993.264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51.993.264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144.691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144.691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951.941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89.070.750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23.394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88.382.656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88.382.656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664.700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64.657.117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64.657.117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6.626.817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AE1C8B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36.866.908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36.866.908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95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79.311.691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7.058.820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4.235.761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4.235.761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01DBA" w:rsidRDefault="00AE1C8B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2.823.059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72.252.871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11.399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72.241.472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72.241.472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95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12.217.700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12.217.700</w:t>
            </w:r>
          </w:p>
        </w:tc>
      </w:tr>
    </w:tbl>
    <w:p w:rsidR="00D01DBA" w:rsidRDefault="00D01DBA">
      <w:pPr>
        <w:rPr>
          <w:rFonts w:ascii="Times New Roman" w:eastAsia="Times New Roman" w:hAnsi="Times New Roman" w:cs="Times New Roman"/>
          <w:sz w:val="14"/>
          <w:szCs w:val="14"/>
        </w:rPr>
        <w:sectPr w:rsidR="00D01DBA">
          <w:pgSz w:w="16840" w:h="11910" w:orient="landscape"/>
          <w:pgMar w:top="2180" w:right="0" w:bottom="0" w:left="240" w:header="1995" w:footer="0" w:gutter="0"/>
          <w:cols w:space="708"/>
        </w:sectPr>
      </w:pPr>
    </w:p>
    <w:p w:rsidR="00D01DBA" w:rsidRDefault="00AE1C8B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lastRenderedPageBreak/>
        <w:pict>
          <v:group id="_x0000_s1192" style="position:absolute;margin-left:522.7pt;margin-top:181.45pt;width:.1pt;height:9.15pt;z-index:-529432;mso-position-horizontal-relative:page;mso-position-vertical-relative:page" coordorigin="10454,3629" coordsize="2,183">
            <v:shape id="_x0000_s1193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190" style="position:absolute;margin-left:469.45pt;margin-top:181.45pt;width:.1pt;height:9.15pt;z-index:-529408;mso-position-horizontal-relative:page;mso-position-vertical-relative:page" coordorigin="9389,3629" coordsize="2,183">
            <v:shape id="_x0000_s1191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188" style="position:absolute;margin-left:408.7pt;margin-top:181.45pt;width:.1pt;height:9.15pt;z-index:-529384;mso-position-horizontal-relative:page;mso-position-vertical-relative:page" coordorigin="8174,3629" coordsize="2,183">
            <v:shape id="_x0000_s1189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444"/>
        <w:gridCol w:w="420"/>
        <w:gridCol w:w="360"/>
        <w:gridCol w:w="434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6"/>
      </w:tblGrid>
      <w:tr w:rsidR="00D01DBA">
        <w:trPr>
          <w:trHeight w:hRule="exact" w:val="276"/>
        </w:trPr>
        <w:tc>
          <w:tcPr>
            <w:tcW w:w="44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11" w:line="353" w:lineRule="auto"/>
              <w:ind w:left="119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D01DBA" w:rsidRDefault="00AE1C8B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D01DBA" w:rsidRDefault="00AE1C8B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AE1C8B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D01DB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01DBA" w:rsidRDefault="00AE1C8B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D01DB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01DBA" w:rsidRDefault="00AE1C8B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D01DB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01DBA" w:rsidRDefault="00AE1C8B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D01DBA" w:rsidRDefault="00AE1C8B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D01DB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D01DBA" w:rsidRDefault="00AE1C8B">
            <w:pPr>
              <w:pStyle w:val="TableParagraph"/>
              <w:spacing w:line="391" w:lineRule="auto"/>
              <w:ind w:left="316" w:right="313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D01DBA">
        <w:trPr>
          <w:trHeight w:hRule="exact" w:val="1037"/>
        </w:trPr>
        <w:tc>
          <w:tcPr>
            <w:tcW w:w="44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D01DBA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D01DBA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D01DBA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D01DBA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D01DBA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D01DBA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D01DBA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126" w:line="253" w:lineRule="auto"/>
              <w:ind w:left="364" w:right="177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D01DBA" w:rsidRDefault="00AE1C8B">
            <w:pPr>
              <w:pStyle w:val="TableParagraph"/>
              <w:ind w:left="1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141" w:line="253" w:lineRule="auto"/>
              <w:ind w:left="223" w:right="244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126" w:line="253" w:lineRule="auto"/>
              <w:ind w:left="321" w:right="163" w:firstLine="3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4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fienele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D01DBA" w:rsidRDefault="00AE1C8B">
            <w:pPr>
              <w:pStyle w:val="TableParagraph"/>
              <w:ind w:left="20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141" w:line="253" w:lineRule="auto"/>
              <w:ind w:left="239" w:right="167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D01DBA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D01DBA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D01DBA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D01DBA"/>
        </w:tc>
        <w:tc>
          <w:tcPr>
            <w:tcW w:w="123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D01DBA"/>
        </w:tc>
      </w:tr>
      <w:tr w:rsidR="00D01DBA">
        <w:trPr>
          <w:trHeight w:hRule="exact" w:val="350"/>
        </w:trPr>
        <w:tc>
          <w:tcPr>
            <w:tcW w:w="233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8"/>
              <w:ind w:left="14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93"/>
              <w:ind w:left="14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D01DBA">
        <w:trPr>
          <w:trHeight w:hRule="exact" w:val="593"/>
        </w:trPr>
        <w:tc>
          <w:tcPr>
            <w:tcW w:w="2333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tabs>
                <w:tab w:val="left" w:pos="842"/>
              </w:tabs>
              <w:spacing w:before="38"/>
              <w:ind w:right="111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8402</w:t>
            </w:r>
            <w:r>
              <w:rPr>
                <w:rFonts w:ascii="Times New Roman"/>
                <w:sz w:val="18"/>
              </w:rPr>
              <w:tab/>
              <w:t>03</w:t>
            </w:r>
          </w:p>
          <w:p w:rsidR="00D01DBA" w:rsidRDefault="00AE1C8B">
            <w:pPr>
              <w:pStyle w:val="TableParagraph"/>
              <w:spacing w:before="93"/>
              <w:ind w:right="96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40"/>
              <w:ind w:left="1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Strazi</w:t>
            </w:r>
          </w:p>
          <w:p w:rsidR="00D01DBA" w:rsidRDefault="00AE1C8B">
            <w:pPr>
              <w:pStyle w:val="TableParagraph"/>
              <w:spacing w:before="116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domeniul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transporturilor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AE1C8B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89.777.000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AE1C8B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89.777.000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3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13.256.000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117.768.000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3"/>
              <w:ind w:left="55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6.630.000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70.248.000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3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13.255.634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70.248.000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3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13.255.634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70.248.000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3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6.628.817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12.217.700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3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6.626.817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58.030.300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AE1C8B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12.217.700</w:t>
            </w:r>
          </w:p>
        </w:tc>
      </w:tr>
    </w:tbl>
    <w:p w:rsidR="00D01DBA" w:rsidRDefault="00D01DBA">
      <w:pPr>
        <w:rPr>
          <w:rFonts w:ascii="Times New Roman" w:eastAsia="Times New Roman" w:hAnsi="Times New Roman" w:cs="Times New Roman"/>
          <w:sz w:val="14"/>
          <w:szCs w:val="14"/>
        </w:rPr>
        <w:sectPr w:rsidR="00D01DBA">
          <w:pgSz w:w="16840" w:h="11910" w:orient="landscape"/>
          <w:pgMar w:top="2180" w:right="0" w:bottom="280" w:left="240" w:header="1995" w:footer="0" w:gutter="0"/>
          <w:cols w:space="708"/>
        </w:sectPr>
      </w:pPr>
    </w:p>
    <w:p w:rsidR="00D01DBA" w:rsidRDefault="00AE1C8B">
      <w:pPr>
        <w:pStyle w:val="Corptext"/>
        <w:spacing w:before="56"/>
        <w:ind w:right="7036"/>
        <w:jc w:val="center"/>
      </w:pPr>
      <w:r>
        <w:lastRenderedPageBreak/>
        <w:t>MUNICIPIUL</w:t>
      </w:r>
      <w:r>
        <w:rPr>
          <w:spacing w:val="38"/>
        </w:rPr>
        <w:t xml:space="preserve"> </w:t>
      </w:r>
      <w:r>
        <w:rPr>
          <w:spacing w:val="-1"/>
        </w:rPr>
        <w:t>BUCUREST</w:t>
      </w:r>
      <w:r>
        <w:rPr>
          <w:spacing w:val="-2"/>
        </w:rPr>
        <w:t>I</w:t>
      </w:r>
    </w:p>
    <w:p w:rsidR="00D01DBA" w:rsidRDefault="00D01DBA">
      <w:pPr>
        <w:spacing w:before="5"/>
        <w:rPr>
          <w:rFonts w:ascii="Times New Roman" w:eastAsia="Times New Roman" w:hAnsi="Times New Roman" w:cs="Times New Roman"/>
          <w:sz w:val="25"/>
          <w:szCs w:val="25"/>
        </w:rPr>
      </w:pPr>
    </w:p>
    <w:p w:rsidR="00D01DBA" w:rsidRDefault="00AE1C8B">
      <w:pPr>
        <w:pStyle w:val="Corptext"/>
        <w:spacing w:before="80"/>
        <w:ind w:right="7080"/>
        <w:jc w:val="center"/>
      </w:pPr>
      <w:r>
        <w:rPr>
          <w:spacing w:val="-2"/>
        </w:rPr>
        <w:t>DETAL</w:t>
      </w:r>
      <w:r>
        <w:rPr>
          <w:spacing w:val="-3"/>
        </w:rPr>
        <w:t>I</w:t>
      </w:r>
      <w:r>
        <w:rPr>
          <w:spacing w:val="-2"/>
        </w:rPr>
        <w:t>EREA</w:t>
      </w:r>
      <w:r>
        <w:t xml:space="preserve"> </w:t>
      </w:r>
      <w:r>
        <w:rPr>
          <w:spacing w:val="11"/>
        </w:rPr>
        <w:t xml:space="preserve"> </w:t>
      </w:r>
      <w:r>
        <w:rPr>
          <w:spacing w:val="-1"/>
        </w:rPr>
        <w:t>CHELTU</w:t>
      </w:r>
      <w:r>
        <w:rPr>
          <w:spacing w:val="-2"/>
        </w:rPr>
        <w:t>I</w:t>
      </w:r>
      <w:r>
        <w:rPr>
          <w:spacing w:val="-1"/>
        </w:rPr>
        <w:t>EL</w:t>
      </w:r>
      <w:r>
        <w:rPr>
          <w:spacing w:val="-2"/>
        </w:rPr>
        <w:t>I</w:t>
      </w:r>
      <w:r>
        <w:rPr>
          <w:spacing w:val="-1"/>
        </w:rPr>
        <w:t>LOR</w:t>
      </w:r>
    </w:p>
    <w:p w:rsidR="00D01DBA" w:rsidRDefault="00AE1C8B">
      <w:pPr>
        <w:pStyle w:val="Corptext"/>
        <w:spacing w:before="10" w:line="253" w:lineRule="auto"/>
        <w:ind w:left="7844" w:right="7704"/>
        <w:jc w:val="center"/>
      </w:pPr>
      <w:r>
        <w:rPr>
          <w:w w:val="110"/>
        </w:rPr>
        <w:t>-</w:t>
      </w:r>
      <w:r>
        <w:rPr>
          <w:spacing w:val="18"/>
          <w:w w:val="110"/>
        </w:rPr>
        <w:t xml:space="preserve"> </w:t>
      </w:r>
      <w:r>
        <w:rPr>
          <w:w w:val="110"/>
        </w:rPr>
        <w:t>buget</w:t>
      </w:r>
      <w:r>
        <w:rPr>
          <w:spacing w:val="18"/>
          <w:w w:val="110"/>
        </w:rPr>
        <w:t xml:space="preserve"> </w:t>
      </w:r>
      <w:r>
        <w:rPr>
          <w:w w:val="110"/>
        </w:rPr>
        <w:t>local</w:t>
      </w:r>
      <w:r>
        <w:rPr>
          <w:spacing w:val="21"/>
          <w:w w:val="110"/>
        </w:rPr>
        <w:t xml:space="preserve"> </w:t>
      </w:r>
      <w:r>
        <w:rPr>
          <w:w w:val="110"/>
        </w:rPr>
        <w:t>-</w:t>
      </w:r>
      <w:r>
        <w:t xml:space="preserve"> </w:t>
      </w:r>
      <w:r>
        <w:rPr>
          <w:spacing w:val="-1"/>
          <w:w w:val="110"/>
        </w:rPr>
        <w:t>30.06.2022</w:t>
      </w:r>
    </w:p>
    <w:p w:rsidR="00D01DBA" w:rsidRDefault="00D01DB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01DBA" w:rsidRDefault="00D01DBA">
      <w:pPr>
        <w:spacing w:before="7"/>
        <w:rPr>
          <w:rFonts w:ascii="Times New Roman" w:eastAsia="Times New Roman" w:hAnsi="Times New Roman" w:cs="Times New Roman"/>
          <w:sz w:val="21"/>
          <w:szCs w:val="21"/>
        </w:rPr>
      </w:pPr>
    </w:p>
    <w:p w:rsidR="00D01DBA" w:rsidRDefault="00D01DBA">
      <w:pPr>
        <w:rPr>
          <w:rFonts w:ascii="Times New Roman" w:eastAsia="Times New Roman" w:hAnsi="Times New Roman" w:cs="Times New Roman"/>
          <w:sz w:val="21"/>
          <w:szCs w:val="21"/>
        </w:rPr>
        <w:sectPr w:rsidR="00D01DBA">
          <w:headerReference w:type="default" r:id="rId14"/>
          <w:pgSz w:w="16840" w:h="11910" w:orient="landscape"/>
          <w:pgMar w:top="220" w:right="0" w:bottom="0" w:left="240" w:header="0" w:footer="0" w:gutter="0"/>
          <w:cols w:space="708"/>
        </w:sectPr>
      </w:pPr>
    </w:p>
    <w:p w:rsidR="00D01DBA" w:rsidRDefault="00AE1C8B">
      <w:pPr>
        <w:pStyle w:val="Corptext"/>
        <w:spacing w:before="91"/>
        <w:ind w:left="0"/>
        <w:jc w:val="right"/>
        <w:rPr>
          <w:rFonts w:cs="Times New Roman"/>
          <w:sz w:val="18"/>
          <w:szCs w:val="18"/>
        </w:rPr>
      </w:pPr>
      <w:r>
        <w:pict>
          <v:group id="_x0000_s1186" style="position:absolute;left:0;text-align:left;margin-left:522.7pt;margin-top:86.4pt;width:.1pt;height:9.15pt;z-index:-529360;mso-position-horizontal-relative:page" coordorigin="10454,1728" coordsize="2,183">
            <v:shape id="_x0000_s1187" style="position:absolute;left:10454;top:1728;width:2;height:183" coordorigin="10454,1728" coordsize="0,183" path="m10454,1728r,182e" filled="f" strokecolor="white" strokeweight="4.18pt">
              <v:path arrowok="t"/>
            </v:shape>
            <w10:wrap anchorx="page"/>
          </v:group>
        </w:pict>
      </w:r>
      <w:r>
        <w:pict>
          <v:group id="_x0000_s1184" style="position:absolute;left:0;text-align:left;margin-left:469.45pt;margin-top:86.4pt;width:.1pt;height:9.15pt;z-index:-529336;mso-position-horizontal-relative:page" coordorigin="9389,1728" coordsize="2,183">
            <v:shape id="_x0000_s1185" style="position:absolute;left:9389;top:1728;width:2;height:183" coordorigin="9389,1728" coordsize="0,183" path="m9389,1728r,182e" filled="f" strokecolor="white" strokeweight="4.18pt">
              <v:path arrowok="t"/>
            </v:shape>
            <w10:wrap anchorx="page"/>
          </v:group>
        </w:pict>
      </w:r>
      <w:r>
        <w:pict>
          <v:group id="_x0000_s1182" style="position:absolute;left:0;text-align:left;margin-left:408.7pt;margin-top:86.4pt;width:.1pt;height:9.15pt;z-index:-529312;mso-position-horizontal-relative:page" coordorigin="8174,1728" coordsize="2,183">
            <v:shape id="_x0000_s1183" style="position:absolute;left:8174;top:1728;width:2;height:183" coordorigin="8174,1728" coordsize="0,183" path="m8174,1728r,182e" filled="f" strokecolor="white" strokeweight="4.18pt">
              <v:path arrowok="t"/>
            </v:shape>
            <w10:wrap anchorx="page"/>
          </v:group>
        </w:pict>
      </w:r>
      <w:r>
        <w:rPr>
          <w:w w:val="105"/>
        </w:rPr>
        <w:t xml:space="preserve">Pag.  </w:t>
      </w:r>
      <w:r>
        <w:rPr>
          <w:spacing w:val="21"/>
          <w:w w:val="105"/>
        </w:rPr>
        <w:t xml:space="preserve"> </w:t>
      </w:r>
      <w:r>
        <w:rPr>
          <w:w w:val="105"/>
          <w:sz w:val="18"/>
        </w:rPr>
        <w:t>6</w:t>
      </w:r>
    </w:p>
    <w:p w:rsidR="00D01DBA" w:rsidRDefault="00AE1C8B">
      <w:pPr>
        <w:pStyle w:val="Titlu1"/>
        <w:numPr>
          <w:ilvl w:val="0"/>
          <w:numId w:val="1"/>
        </w:numPr>
        <w:tabs>
          <w:tab w:val="left" w:pos="544"/>
        </w:tabs>
        <w:spacing w:before="76"/>
      </w:pPr>
      <w:r>
        <w:br w:type="column"/>
      </w:r>
      <w:r>
        <w:t>lei-</w:t>
      </w:r>
    </w:p>
    <w:p w:rsidR="00D01DBA" w:rsidRDefault="00D01DBA">
      <w:pPr>
        <w:sectPr w:rsidR="00D01DBA">
          <w:type w:val="continuous"/>
          <w:pgSz w:w="16840" w:h="11910" w:orient="landscape"/>
          <w:pgMar w:top="220" w:right="0" w:bottom="0" w:left="240" w:header="708" w:footer="708" w:gutter="0"/>
          <w:cols w:num="2" w:space="708" w:equalWidth="0">
            <w:col w:w="15645" w:space="40"/>
            <w:col w:w="915"/>
          </w:cols>
        </w:sectPr>
      </w:pP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0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D01DBA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D01DBA" w:rsidRDefault="00AE1C8B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D01DBA" w:rsidRDefault="00AE1C8B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AE1C8B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D01DB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01DBA" w:rsidRDefault="00AE1C8B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D01DB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01DBA" w:rsidRDefault="00AE1C8B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D01DB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01DBA" w:rsidRDefault="00AE1C8B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D01DBA" w:rsidRDefault="00AE1C8B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D01DB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D01DBA" w:rsidRDefault="00AE1C8B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D01DBA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D01DBA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D01DBA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D01DBA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D01DBA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D01DBA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D01DBA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D01DBA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126" w:line="253" w:lineRule="auto"/>
              <w:ind w:left="364" w:right="177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D01DBA" w:rsidRDefault="00AE1C8B">
            <w:pPr>
              <w:pStyle w:val="TableParagraph"/>
              <w:ind w:left="1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141" w:line="253" w:lineRule="auto"/>
              <w:ind w:left="223" w:right="244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126" w:line="253" w:lineRule="auto"/>
              <w:ind w:left="321" w:right="163" w:firstLine="3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4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fienele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D01DBA" w:rsidRDefault="00AE1C8B">
            <w:pPr>
              <w:pStyle w:val="TableParagraph"/>
              <w:ind w:left="20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141" w:line="253" w:lineRule="auto"/>
              <w:ind w:left="239" w:right="167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D01DBA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D01DBA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D01DBA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D01DBA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D01DBA"/>
        </w:tc>
      </w:tr>
      <w:tr w:rsidR="00D01DBA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D01DBA">
        <w:trPr>
          <w:trHeight w:hRule="exact" w:val="308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D01DBA" w:rsidRDefault="00AE1C8B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D01DBA" w:rsidRDefault="00D01DBA"/>
        </w:tc>
        <w:tc>
          <w:tcPr>
            <w:tcW w:w="1005" w:type="dxa"/>
            <w:gridSpan w:val="3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D01DBA" w:rsidRDefault="00D01DBA"/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40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TOTAL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AE1C8B">
            <w:pPr>
              <w:pStyle w:val="TableParagraph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574.390.000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AE1C8B">
            <w:pPr>
              <w:pStyle w:val="TableParagraph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563.235.000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AE1C8B">
            <w:pPr>
              <w:pStyle w:val="TableParagraph"/>
              <w:ind w:left="32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1.496.419.000</w:t>
            </w:r>
          </w:p>
        </w:tc>
        <w:tc>
          <w:tcPr>
            <w:tcW w:w="11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AE1C8B">
            <w:pPr>
              <w:pStyle w:val="TableParagraph"/>
              <w:ind w:left="4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884.744.000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AE1C8B">
            <w:pPr>
              <w:pStyle w:val="TableParagraph"/>
              <w:ind w:left="30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1.096.001.899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AE1C8B">
            <w:pPr>
              <w:pStyle w:val="TableParagraph"/>
              <w:ind w:left="30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1.096.474.835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AE1C8B">
            <w:pPr>
              <w:pStyle w:val="TableParagraph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504.956.684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AE1C8B">
            <w:pPr>
              <w:pStyle w:val="TableParagraph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591.518.151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AE1C8B">
            <w:pPr>
              <w:pStyle w:val="TableParagraph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444.080.012</w:t>
            </w:r>
          </w:p>
        </w:tc>
      </w:tr>
      <w:tr w:rsidR="00D01DBA">
        <w:trPr>
          <w:trHeight w:hRule="exact" w:val="29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D01DBA" w:rsidRDefault="00D01DBA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01DBA" w:rsidRDefault="00D01DBA"/>
        </w:tc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D01DBA" w:rsidRDefault="00D01DBA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TOTAL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D01DBA"/>
        </w:tc>
        <w:tc>
          <w:tcPr>
            <w:tcW w:w="1200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D01DBA"/>
        </w:tc>
        <w:tc>
          <w:tcPr>
            <w:tcW w:w="115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D01DBA"/>
        </w:tc>
        <w:tc>
          <w:tcPr>
            <w:tcW w:w="1140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D01DBA"/>
        </w:tc>
        <w:tc>
          <w:tcPr>
            <w:tcW w:w="1126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D01DBA"/>
        </w:tc>
        <w:tc>
          <w:tcPr>
            <w:tcW w:w="1126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D01DBA"/>
        </w:tc>
        <w:tc>
          <w:tcPr>
            <w:tcW w:w="115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D01DBA"/>
        </w:tc>
        <w:tc>
          <w:tcPr>
            <w:tcW w:w="115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D01DBA"/>
        </w:tc>
        <w:tc>
          <w:tcPr>
            <w:tcW w:w="123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D01DBA"/>
        </w:tc>
      </w:tr>
      <w:tr w:rsidR="00D01DBA">
        <w:trPr>
          <w:trHeight w:hRule="exact" w:val="30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D01DBA" w:rsidRDefault="00D01DBA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01DBA" w:rsidRDefault="00D01DBA"/>
        </w:tc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42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4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7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276.440.000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7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265.285.000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7"/>
              <w:ind w:left="32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1.156.505.000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7"/>
              <w:ind w:left="4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696.438.000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7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845.317.364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7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845.317.364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7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438.738.034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7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406.579.330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7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431.478.928</w:t>
            </w:r>
          </w:p>
        </w:tc>
      </w:tr>
      <w:tr w:rsidR="00D01DBA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D01DBA" w:rsidRDefault="00D01DBA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01DBA" w:rsidRDefault="00D01DBA"/>
        </w:tc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17.910.000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2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9.115.000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2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282.473.000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2"/>
              <w:ind w:left="4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155.026.000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2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241.209.969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2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241.209.969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2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135.256.422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2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105.953.547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2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135.697.725</w:t>
            </w:r>
          </w:p>
        </w:tc>
      </w:tr>
      <w:tr w:rsidR="00D01DBA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D01DBA" w:rsidRDefault="00D01DBA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01DBA" w:rsidRDefault="00D01DBA"/>
        </w:tc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10.123.000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2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7.789.000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2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354.407.000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2"/>
              <w:ind w:left="4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221.556.000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2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288.155.436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2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288.155.436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2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148.210.115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2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139.945.321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2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140.164.872</w:t>
            </w:r>
          </w:p>
        </w:tc>
      </w:tr>
      <w:tr w:rsidR="00D01DBA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D01DBA" w:rsidRDefault="00D01DBA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01DBA" w:rsidRDefault="00D01DBA"/>
        </w:tc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4"/>
                <w:sz w:val="16"/>
              </w:rPr>
              <w:t>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DOBANZI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D01DBA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D01DBA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2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9.560.000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2"/>
              <w:ind w:left="55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5.418.000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8.837.000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8.837.000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2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4.495.077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2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4.341.923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4.560.178</w:t>
            </w:r>
          </w:p>
        </w:tc>
      </w:tr>
      <w:tr w:rsidR="00D01DBA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D01DBA" w:rsidRDefault="00D01DBA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01DBA" w:rsidRDefault="00D01DBA"/>
        </w:tc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V </w:t>
            </w: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REZERVA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D01DBA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D01DBA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2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3.213.000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2"/>
              <w:ind w:left="55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1.607.000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D01DBA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D01DBA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D01DBA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D01DBA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D01DBA"/>
        </w:tc>
      </w:tr>
      <w:tr w:rsidR="00D01DBA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D01DBA" w:rsidRDefault="00D01DBA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01DBA" w:rsidRDefault="00D01DBA"/>
        </w:tc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INTRE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UNITATI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D01DBA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D01DBA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D01DBA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D01DBA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D01DBA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D01DBA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D01DBA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D01DBA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D01DBA"/>
        </w:tc>
      </w:tr>
      <w:tr w:rsidR="00D01DBA">
        <w:trPr>
          <w:trHeight w:hRule="exact" w:val="29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D01DBA" w:rsidRDefault="00D01DBA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01DBA" w:rsidRDefault="00D01DBA"/>
        </w:tc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D01DBA" w:rsidRDefault="00D01DBA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ADMINISTRATIEI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2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184.975.000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2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184.975.000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2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340.297.000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2"/>
              <w:ind w:left="4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209.011.000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2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186.763.443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2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186.763.443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78.682.155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2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108.081.288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78.860.412</w:t>
            </w:r>
          </w:p>
        </w:tc>
      </w:tr>
      <w:tr w:rsidR="00D01DBA">
        <w:trPr>
          <w:trHeight w:hRule="exact" w:val="30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D01DBA" w:rsidRDefault="00AE1C8B">
            <w:pPr>
              <w:pStyle w:val="TableParagraph"/>
              <w:spacing w:before="42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5002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01DBA" w:rsidRDefault="00D01DBA"/>
        </w:tc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42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</w:t>
            </w:r>
          </w:p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4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D01DBA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D01DBA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7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9.712.000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7"/>
              <w:ind w:left="55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5.827.000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7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9.712.000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7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9.712.000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7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3.470.679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7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6.241.321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7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3.470.679</w:t>
            </w:r>
          </w:p>
        </w:tc>
      </w:tr>
      <w:tr w:rsidR="00D01DBA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D01DBA" w:rsidRDefault="00D01DBA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01DBA" w:rsidRDefault="00D01DBA"/>
        </w:tc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VIII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PROIECTE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CU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DIN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D01DBA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D01DBA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D01DBA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D01DBA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D01DBA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D01DBA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D01DBA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D01DBA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D01DBA"/>
        </w:tc>
      </w:tr>
      <w:tr w:rsidR="00D01DBA">
        <w:trPr>
          <w:trHeight w:hRule="exact" w:val="29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D01DBA" w:rsidRDefault="00D01DBA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01DBA" w:rsidRDefault="00D01DBA"/>
        </w:tc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D01DBA" w:rsidRDefault="00D01DBA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NERAMBURSABILE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(FEN)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D01DBA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D01DBA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D01DBA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D01DBA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D01DBA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D01DBA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D01DBA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D01DBA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D01DBA"/>
        </w:tc>
      </w:tr>
      <w:tr w:rsidR="00D01DBA">
        <w:trPr>
          <w:trHeight w:hRule="exact" w:val="30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D01DBA" w:rsidRDefault="00D01DBA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01DBA" w:rsidRDefault="00D01DBA"/>
        </w:tc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D01DBA" w:rsidRDefault="00D01DBA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4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POSTADERARE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D01DBA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D01DBA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D01DBA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D01DBA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D01DBA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D01DBA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D01DBA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D01DBA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82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297.202</w:t>
            </w:r>
          </w:p>
        </w:tc>
      </w:tr>
      <w:tr w:rsidR="00D01DBA">
        <w:trPr>
          <w:trHeight w:hRule="exact" w:val="30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D01DBA" w:rsidRDefault="00AE1C8B">
            <w:pPr>
              <w:pStyle w:val="TableParagraph"/>
              <w:spacing w:before="42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5002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01DBA" w:rsidRDefault="00D01DBA"/>
        </w:tc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42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4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VIII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D01DBA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D01DBA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7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84.920.000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7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43.092.000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7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71.046.137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7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71.046.137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7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38.265.452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7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32.780.685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7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38.373.438</w:t>
            </w:r>
          </w:p>
        </w:tc>
      </w:tr>
      <w:tr w:rsidR="00D01DBA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D01DBA" w:rsidRDefault="00D01DBA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01DBA" w:rsidRDefault="00D01DBA"/>
        </w:tc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X </w:t>
            </w:r>
            <w:r>
              <w:rPr>
                <w:rFonts w:ascii="Times New Roman"/>
                <w:spacing w:val="-1"/>
                <w:sz w:val="16"/>
              </w:rPr>
              <w:t>PROIECTE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>CU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DIN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D01DBA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D01DBA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D01DBA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D01DBA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D01DBA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D01DBA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D01DBA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D01DBA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D01DBA"/>
        </w:tc>
      </w:tr>
      <w:tr w:rsidR="00D01DBA">
        <w:trPr>
          <w:trHeight w:hRule="exact" w:val="29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D01DBA" w:rsidRDefault="00D01DBA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01DBA" w:rsidRDefault="00D01DBA"/>
        </w:tc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D01DBA" w:rsidRDefault="00D01DBA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NERAMBURSABILE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D01DBA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D01DBA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D01DBA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D01DBA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D01DBA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D01DBA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D01DBA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D01DBA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D01DBA"/>
        </w:tc>
      </w:tr>
      <w:tr w:rsidR="00D01DBA">
        <w:trPr>
          <w:trHeight w:hRule="exact" w:val="30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D01DBA" w:rsidRDefault="00D01DBA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01DBA" w:rsidRDefault="00D01DBA"/>
        </w:tc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D01DBA" w:rsidRDefault="00D01DBA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4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CADRULUI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2014-2020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8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63.338.000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8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63.338.000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8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23.058.000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82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14.130.000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8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6.062.592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8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6.062.592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82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1.079.604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82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4.982.988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82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607.223</w:t>
            </w:r>
          </w:p>
        </w:tc>
      </w:tr>
      <w:tr w:rsidR="00D01DBA">
        <w:trPr>
          <w:trHeight w:hRule="exact" w:val="30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D01DBA" w:rsidRDefault="00AE1C8B">
            <w:pPr>
              <w:pStyle w:val="TableParagraph"/>
              <w:spacing w:before="42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5002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01DBA" w:rsidRDefault="00D01DBA"/>
        </w:tc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42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4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7"/>
              <w:ind w:left="7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68.000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7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48.865.000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7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40.771.000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7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33.530.787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7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33.530.787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7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29.278.530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7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4.252.257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7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29.447.199</w:t>
            </w:r>
          </w:p>
        </w:tc>
      </w:tr>
      <w:tr w:rsidR="00D01DBA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D01DBA" w:rsidRDefault="00D01DBA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01DBA" w:rsidRDefault="00D01DBA"/>
        </w:tc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2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297.950.000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2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297.950.000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2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290.820.000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2"/>
              <w:ind w:left="4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163.621.000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2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203.635.389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2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204.108.325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45.874.372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2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158.233.953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10.243.625</w:t>
            </w:r>
          </w:p>
        </w:tc>
      </w:tr>
      <w:tr w:rsidR="00D01DBA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D01DBA" w:rsidRDefault="00D01DBA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01DBA" w:rsidRDefault="00D01DBA"/>
        </w:tc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XV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</w:tc>
        <w:tc>
          <w:tcPr>
            <w:tcW w:w="1214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2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297.950.000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2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297.950.000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2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290.820.000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2"/>
              <w:ind w:left="4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163.621.000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2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203.635.389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2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204.108.325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45.874.372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2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158.233.953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10.243.625</w:t>
            </w:r>
          </w:p>
        </w:tc>
      </w:tr>
      <w:tr w:rsidR="00D01DBA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D01DBA" w:rsidRDefault="00D01DBA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01DBA" w:rsidRDefault="00D01DBA"/>
        </w:tc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79</w:t>
            </w:r>
          </w:p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OPERATIUNI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FINANCIARE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01DBA" w:rsidRDefault="00D01DBA"/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01DBA" w:rsidRDefault="00D01DBA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49.094.000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2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24.685.000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49.089.684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49.089.684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22.384.816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26.704.868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2.357.459</w:t>
            </w:r>
          </w:p>
        </w:tc>
      </w:tr>
      <w:tr w:rsidR="00D01DBA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D01DBA" w:rsidRDefault="00D01DBA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01DBA" w:rsidRDefault="00D01DBA"/>
        </w:tc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XIX</w:t>
            </w:r>
            <w:r>
              <w:rPr>
                <w:rFonts w:ascii="Times New Roman"/>
                <w:spacing w:val="-1"/>
                <w:sz w:val="16"/>
              </w:rPr>
              <w:t xml:space="preserve"> RAMBURSARI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CREDITE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01DBA" w:rsidRDefault="00D01DBA"/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01DBA" w:rsidRDefault="00D01DBA"/>
        </w:tc>
        <w:tc>
          <w:tcPr>
            <w:tcW w:w="1154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49.094.000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2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24.685.000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49.089.684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49.089.684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22.384.816</w:t>
            </w:r>
          </w:p>
        </w:tc>
        <w:tc>
          <w:tcPr>
            <w:tcW w:w="1154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26.704.868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2.357.459</w:t>
            </w:r>
          </w:p>
        </w:tc>
      </w:tr>
      <w:tr w:rsidR="00D01DBA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D01DBA" w:rsidRDefault="00D01DBA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01DBA" w:rsidRDefault="00D01DBA"/>
        </w:tc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39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01DBA" w:rsidRDefault="00D01DBA"/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01DBA" w:rsidRDefault="00D01DBA"/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01DBA" w:rsidRDefault="00D01DBA"/>
        </w:tc>
        <w:tc>
          <w:tcPr>
            <w:tcW w:w="114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01DBA" w:rsidRDefault="00D01DBA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D01DBA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D01DBA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D01DBA"/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01DBA" w:rsidRDefault="00D01DBA"/>
        </w:tc>
        <w:tc>
          <w:tcPr>
            <w:tcW w:w="123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01DBA" w:rsidRDefault="00D01DBA"/>
        </w:tc>
      </w:tr>
      <w:tr w:rsidR="00D01DBA">
        <w:trPr>
          <w:trHeight w:hRule="exact" w:val="29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D01DBA" w:rsidRDefault="00D01DBA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01DBA" w:rsidRDefault="00D01DBA"/>
        </w:tc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D01DBA" w:rsidRDefault="00D01DBA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39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01DBA" w:rsidRDefault="00D01DBA"/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01DBA" w:rsidRDefault="00D01DBA"/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01DBA" w:rsidRDefault="00D01DBA"/>
        </w:tc>
        <w:tc>
          <w:tcPr>
            <w:tcW w:w="114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01DBA" w:rsidRDefault="00D01DBA"/>
        </w:tc>
        <w:tc>
          <w:tcPr>
            <w:tcW w:w="1126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2"/>
              <w:ind w:left="49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-2.040.538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2"/>
              <w:ind w:left="49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-2.040.538</w:t>
            </w:r>
          </w:p>
        </w:tc>
        <w:tc>
          <w:tcPr>
            <w:tcW w:w="1154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2"/>
              <w:ind w:left="52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-2.040.538</w:t>
            </w:r>
          </w:p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01DBA" w:rsidRDefault="00D01DBA"/>
        </w:tc>
        <w:tc>
          <w:tcPr>
            <w:tcW w:w="123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01DBA" w:rsidRDefault="00D01DBA"/>
        </w:tc>
      </w:tr>
      <w:tr w:rsidR="00D01DBA">
        <w:trPr>
          <w:trHeight w:hRule="exact" w:val="305"/>
        </w:trPr>
        <w:tc>
          <w:tcPr>
            <w:tcW w:w="451" w:type="dxa"/>
            <w:vMerge w:val="restart"/>
            <w:tcBorders>
              <w:top w:val="nil"/>
              <w:left w:val="single" w:sz="6" w:space="0" w:color="000000"/>
              <w:right w:val="nil"/>
            </w:tcBorders>
          </w:tcPr>
          <w:p w:rsidR="00D01DBA" w:rsidRDefault="00AE1C8B">
            <w:pPr>
              <w:pStyle w:val="TableParagraph"/>
              <w:spacing w:before="42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5002</w:t>
            </w:r>
          </w:p>
        </w:tc>
        <w:tc>
          <w:tcPr>
            <w:tcW w:w="884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:rsidR="00D01DBA" w:rsidRDefault="00D01DBA"/>
        </w:tc>
        <w:tc>
          <w:tcPr>
            <w:tcW w:w="1005" w:type="dxa"/>
            <w:gridSpan w:val="3"/>
            <w:vMerge w:val="restart"/>
            <w:tcBorders>
              <w:top w:val="nil"/>
              <w:left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42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4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Titlul </w:t>
            </w:r>
            <w:r>
              <w:rPr>
                <w:rFonts w:ascii="Times New Roman"/>
                <w:sz w:val="16"/>
              </w:rPr>
              <w:t>XXI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01DBA" w:rsidRDefault="00D01DBA"/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01DBA" w:rsidRDefault="00D01DBA"/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01DBA" w:rsidRDefault="00D01DBA"/>
        </w:tc>
        <w:tc>
          <w:tcPr>
            <w:tcW w:w="114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01DBA" w:rsidRDefault="00D01DBA"/>
        </w:tc>
        <w:tc>
          <w:tcPr>
            <w:tcW w:w="112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01DBA" w:rsidRDefault="00D01DBA"/>
        </w:tc>
        <w:tc>
          <w:tcPr>
            <w:tcW w:w="112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01DBA" w:rsidRDefault="00D01DBA"/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01DBA" w:rsidRDefault="00D01DBA"/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01DBA" w:rsidRDefault="00D01DBA"/>
        </w:tc>
        <w:tc>
          <w:tcPr>
            <w:tcW w:w="123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01DBA" w:rsidRDefault="00D01DBA"/>
        </w:tc>
      </w:tr>
      <w:tr w:rsidR="00D01DBA">
        <w:trPr>
          <w:trHeight w:hRule="exact" w:val="285"/>
        </w:trPr>
        <w:tc>
          <w:tcPr>
            <w:tcW w:w="451" w:type="dxa"/>
            <w:vMerge/>
            <w:tcBorders>
              <w:left w:val="single" w:sz="6" w:space="0" w:color="000000"/>
              <w:bottom w:val="nil"/>
              <w:right w:val="nil"/>
            </w:tcBorders>
          </w:tcPr>
          <w:p w:rsidR="00D01DBA" w:rsidRDefault="00D01DBA"/>
        </w:tc>
        <w:tc>
          <w:tcPr>
            <w:tcW w:w="884" w:type="dxa"/>
            <w:gridSpan w:val="3"/>
            <w:vMerge/>
            <w:tcBorders>
              <w:left w:val="nil"/>
              <w:bottom w:val="nil"/>
              <w:right w:val="nil"/>
            </w:tcBorders>
          </w:tcPr>
          <w:p w:rsidR="00D01DBA" w:rsidRDefault="00D01DBA"/>
        </w:tc>
        <w:tc>
          <w:tcPr>
            <w:tcW w:w="1005" w:type="dxa"/>
            <w:gridSpan w:val="3"/>
            <w:vMerge/>
            <w:tcBorders>
              <w:left w:val="nil"/>
              <w:bottom w:val="nil"/>
              <w:right w:val="single" w:sz="6" w:space="0" w:color="000000"/>
            </w:tcBorders>
          </w:tcPr>
          <w:p w:rsidR="00D01DBA" w:rsidRDefault="00D01DBA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39"/>
              <w:ind w:left="46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D01DBA"/>
        </w:tc>
        <w:tc>
          <w:tcPr>
            <w:tcW w:w="1200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D01DBA"/>
        </w:tc>
        <w:tc>
          <w:tcPr>
            <w:tcW w:w="115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D01DBA"/>
        </w:tc>
        <w:tc>
          <w:tcPr>
            <w:tcW w:w="1140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D01DBA"/>
        </w:tc>
        <w:tc>
          <w:tcPr>
            <w:tcW w:w="1126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D01DBA"/>
        </w:tc>
        <w:tc>
          <w:tcPr>
            <w:tcW w:w="1126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D01DBA"/>
        </w:tc>
        <w:tc>
          <w:tcPr>
            <w:tcW w:w="115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D01DBA"/>
        </w:tc>
        <w:tc>
          <w:tcPr>
            <w:tcW w:w="115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D01DBA"/>
        </w:tc>
        <w:tc>
          <w:tcPr>
            <w:tcW w:w="123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D01DBA"/>
        </w:tc>
      </w:tr>
    </w:tbl>
    <w:p w:rsidR="00D01DBA" w:rsidRDefault="00D01DBA">
      <w:pPr>
        <w:sectPr w:rsidR="00D01DBA">
          <w:type w:val="continuous"/>
          <w:pgSz w:w="16840" w:h="11910" w:orient="landscape"/>
          <w:pgMar w:top="220" w:right="0" w:bottom="0" w:left="240" w:header="708" w:footer="708" w:gutter="0"/>
          <w:cols w:space="708"/>
        </w:sectPr>
      </w:pPr>
    </w:p>
    <w:p w:rsidR="00D01DBA" w:rsidRDefault="00AE1C8B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lastRenderedPageBreak/>
        <w:pict>
          <v:group id="_x0000_s1180" style="position:absolute;margin-left:522.7pt;margin-top:181.45pt;width:.1pt;height:9.15pt;z-index:-529288;mso-position-horizontal-relative:page;mso-position-vertical-relative:page" coordorigin="10454,3629" coordsize="2,183">
            <v:shape id="_x0000_s1181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178" style="position:absolute;margin-left:469.45pt;margin-top:181.45pt;width:.1pt;height:9.15pt;z-index:-529264;mso-position-horizontal-relative:page;mso-position-vertical-relative:page" coordorigin="9389,3629" coordsize="2,183">
            <v:shape id="_x0000_s1179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176" style="position:absolute;margin-left:408.7pt;margin-top:181.45pt;width:.1pt;height:9.15pt;z-index:-529240;mso-position-horizontal-relative:page;mso-position-vertical-relative:page" coordorigin="8174,3629" coordsize="2,183">
            <v:shape id="_x0000_s1177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D01DBA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D01DBA" w:rsidRDefault="00AE1C8B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D01DBA" w:rsidRDefault="00AE1C8B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AE1C8B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D01DB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01DBA" w:rsidRDefault="00AE1C8B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D01DB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01DBA" w:rsidRDefault="00AE1C8B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D01DB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01DBA" w:rsidRDefault="00AE1C8B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D01DBA" w:rsidRDefault="00AE1C8B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D01DB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D01DBA" w:rsidRDefault="00AE1C8B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D01DBA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D01DBA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D01DBA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D01DBA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D01DBA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D01DBA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D01DBA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D01DBA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126" w:line="253" w:lineRule="auto"/>
              <w:ind w:left="364" w:right="177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D01DBA" w:rsidRDefault="00AE1C8B">
            <w:pPr>
              <w:pStyle w:val="TableParagraph"/>
              <w:ind w:left="1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141" w:line="253" w:lineRule="auto"/>
              <w:ind w:left="223" w:right="244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126" w:line="253" w:lineRule="auto"/>
              <w:ind w:left="321" w:right="163" w:firstLine="3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4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fienele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D01DBA" w:rsidRDefault="00AE1C8B">
            <w:pPr>
              <w:pStyle w:val="TableParagraph"/>
              <w:ind w:left="20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141" w:line="253" w:lineRule="auto"/>
              <w:ind w:left="239" w:right="167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D01DBA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D01DBA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D01DBA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D01DBA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D01DBA"/>
        </w:tc>
      </w:tr>
      <w:tr w:rsidR="00D01DBA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D01DBA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AE1C8B">
            <w:pPr>
              <w:pStyle w:val="TableParagraph"/>
              <w:spacing w:before="131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AE1C8B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D01DBA" w:rsidRDefault="00AE1C8B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D01DBA" w:rsidRDefault="00AE1C8B">
            <w:pPr>
              <w:pStyle w:val="TableParagraph"/>
              <w:ind w:left="1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D01DBA" w:rsidRDefault="00AE1C8B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01DBA" w:rsidRDefault="00AE1C8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D01DBA" w:rsidRDefault="00AE1C8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D01DBA" w:rsidRDefault="00AE1C8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D01DBA" w:rsidRDefault="00AE1C8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D01DBA" w:rsidRDefault="00AE1C8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D01DBA" w:rsidRDefault="00AE1C8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AE1C8B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D01DBA" w:rsidRDefault="00AE1C8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D01DBA" w:rsidRDefault="00AE1C8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D01DBA" w:rsidRDefault="00AE1C8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D01DBA" w:rsidRDefault="00AE1C8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D01DBA" w:rsidRDefault="00AE1C8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D01DBA" w:rsidRDefault="00AE1C8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D01DBA" w:rsidRDefault="00AE1C8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01DBA" w:rsidRDefault="00AE1C8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01DBA" w:rsidRDefault="00AE1C8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01DBA" w:rsidRDefault="00AE1C8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01DBA" w:rsidRDefault="00AE1C8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01DBA" w:rsidRDefault="00AE1C8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D01DBA" w:rsidRDefault="00AE1C8B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01DBA" w:rsidRDefault="00AE1C8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01DBA" w:rsidRDefault="00AE1C8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01DBA" w:rsidRDefault="00AE1C8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01DBA" w:rsidRDefault="00AE1C8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AE1C8B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01DBA" w:rsidRDefault="00AE1C8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01DBA" w:rsidRDefault="00AE1C8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01DBA" w:rsidRDefault="00AE1C8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D01DBA" w:rsidRDefault="00AE1C8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D01DBA" w:rsidRDefault="00AE1C8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D01DBA" w:rsidRDefault="00AE1C8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AE1C8B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01DBA" w:rsidRDefault="00AE1C8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01DBA" w:rsidRDefault="00AE1C8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01DBA" w:rsidRDefault="00AE1C8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01DBA" w:rsidRDefault="00AE1C8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AE1C8B">
            <w:pPr>
              <w:pStyle w:val="TableParagraph"/>
              <w:spacing w:before="161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01DBA" w:rsidRDefault="00AE1C8B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D01DBA" w:rsidRDefault="00AE1C8B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D01DBA" w:rsidRDefault="00AE1C8B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AE1C8B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 w:rsidR="00D01DBA" w:rsidRDefault="00AE1C8B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 w:rsidR="00D01DBA" w:rsidRDefault="00AE1C8B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AE1C8B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AE1C8B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01DBA" w:rsidRDefault="00AE1C8B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01DBA" w:rsidRDefault="00AE1C8B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D01DBA" w:rsidRDefault="00AE1C8B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D01DBA" w:rsidRDefault="00AE1C8B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40"/>
              <w:ind w:left="46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D01D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01DBA" w:rsidRDefault="00AE1C8B">
            <w:pPr>
              <w:pStyle w:val="TableParagraph"/>
              <w:spacing w:line="391" w:lineRule="auto"/>
              <w:ind w:left="52" w:right="28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Partea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I-a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GENERALE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AUTORITATI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ACTIUNI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AUTORITATI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ACTIUNI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           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</w:p>
          <w:p w:rsidR="00D01DBA" w:rsidRDefault="00AE1C8B">
            <w:pPr>
              <w:pStyle w:val="TableParagraph"/>
              <w:spacing w:before="4" w:line="391" w:lineRule="auto"/>
              <w:ind w:left="92" w:right="1865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Salarii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baza</w:t>
            </w:r>
          </w:p>
          <w:p w:rsidR="00D01DBA" w:rsidRDefault="00AE1C8B">
            <w:pPr>
              <w:pStyle w:val="TableParagraph"/>
              <w:spacing w:before="4" w:line="391" w:lineRule="auto"/>
              <w:ind w:left="92" w:right="13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Sporuri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conditii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3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sporuri</w:t>
            </w:r>
          </w:p>
          <w:p w:rsidR="00D01DBA" w:rsidRDefault="00AE1C8B">
            <w:pPr>
              <w:pStyle w:val="TableParagraph"/>
              <w:spacing w:before="4" w:line="391" w:lineRule="auto"/>
              <w:ind w:left="92" w:right="107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Indemnizatii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platite </w:t>
            </w:r>
            <w:r>
              <w:rPr>
                <w:rFonts w:ascii="Times New Roman"/>
                <w:spacing w:val="-1"/>
                <w:sz w:val="16"/>
              </w:rPr>
              <w:t>unor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persoane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afara unitatii</w:t>
            </w:r>
          </w:p>
          <w:p w:rsidR="00D01DBA" w:rsidRDefault="00AE1C8B">
            <w:pPr>
              <w:pStyle w:val="TableParagraph"/>
              <w:spacing w:before="4" w:line="391" w:lineRule="auto"/>
              <w:ind w:left="52" w:right="1635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Drepturi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delegare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Indemnizatii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hrana </w:t>
            </w:r>
            <w:r>
              <w:rPr>
                <w:rFonts w:ascii="Times New Roman"/>
                <w:spacing w:val="5"/>
                <w:sz w:val="16"/>
              </w:rPr>
              <w:t xml:space="preserve">    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drepturi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salariale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</w:p>
          <w:p w:rsidR="00D01DBA" w:rsidRDefault="00AE1C8B">
            <w:pPr>
              <w:pStyle w:val="TableParagraph"/>
              <w:spacing w:before="4" w:line="391" w:lineRule="auto"/>
              <w:ind w:left="52" w:right="2091" w:firstLine="1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Vouchere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vacanta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Contributii</w:t>
            </w:r>
          </w:p>
          <w:p w:rsidR="00D01DBA" w:rsidRDefault="00AE1C8B">
            <w:pPr>
              <w:pStyle w:val="TableParagraph"/>
              <w:spacing w:before="4" w:line="391" w:lineRule="auto"/>
              <w:ind w:left="52" w:right="1016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asiguratorie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:rsidR="00D01DBA" w:rsidRDefault="00AE1C8B">
            <w:pPr>
              <w:pStyle w:val="TableParagraph"/>
              <w:spacing w:before="4" w:line="391" w:lineRule="auto"/>
              <w:ind w:left="92" w:right="2374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birou</w:t>
            </w:r>
          </w:p>
          <w:p w:rsidR="00D01DBA" w:rsidRDefault="00AE1C8B">
            <w:pPr>
              <w:pStyle w:val="TableParagraph"/>
              <w:spacing w:before="4" w:line="391" w:lineRule="auto"/>
              <w:ind w:left="92" w:right="139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curatenie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Incalzit,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iluminat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forta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motrica</w:t>
            </w:r>
          </w:p>
          <w:p w:rsidR="00D01DBA" w:rsidRDefault="00AE1C8B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Apa,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salubritate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AE1C8B">
            <w:pPr>
              <w:pStyle w:val="TableParagraph"/>
              <w:ind w:left="4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141.131.000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4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140.727.000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4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117.017.000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17.910.000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17.289.000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14.552.000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1.958.000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95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571.000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202.000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218.000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218.000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403.000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403.000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10.123.000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4.917.000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140.000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600.000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AE1C8B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129.976.000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129.572.000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105.862.000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9.115.000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8.711.000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7.256.000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967.000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95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280.000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202.000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203.000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203.000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201.000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201.000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7.789.000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3.651.000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98.000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28.000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420.000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35.000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AE1C8B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162.497.000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135.130.000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126.308.000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68.212.000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65.864.000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55.071.000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6.524.000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612.000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2.090.000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1.522.000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832.000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832.000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1.516.000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1.516.000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20.365.000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11.943.000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550.000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165.000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3.046.000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164.000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AE1C8B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96.763.000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81.145.000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74.776.000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37.708.000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36.059.000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30.090.000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3.534.000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342.000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1.138.000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930.000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817.000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817.000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832.000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832.000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13.965.000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7.827.000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311.000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118.000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1.665.000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3"/>
              <w:ind w:left="49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-2.040.538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96.683.974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76.087.962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74.284.297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61.163.419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59.034.819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49.132.624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5.975.787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606.000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1.873.915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1.411.493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755.600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755.600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1.373.000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1.373.000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10.819.576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6.392.153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175.247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70.894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1.670.009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29.473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3"/>
              <w:ind w:left="49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-2.040.538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97.156.910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76.560.898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74.284.297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61.163.419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59.034.819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49.132.624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5.975.787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606.000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1.873.915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1.411.493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755.600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755.600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1.373.000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1.373.000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10.819.576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6.392.153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175.247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70.894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1.670.009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29.473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3"/>
              <w:ind w:left="52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-2.040.538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51.061.793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40.791.701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39.867.349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31.409.050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30.078.493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25.641.029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2.573.106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11.174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276.535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1.808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851.345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723.496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665.804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665.804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664.753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664.753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6.489.408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3.838.919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152.926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68.187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856.340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29.473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AE1C8B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46.095.117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35.769.197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34.416.948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29.754.369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28.956.326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23.491.595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3.402.681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3.826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329.465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18.192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1.022.570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687.997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89.796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89.796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708.247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708.247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4.330.168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2.553.234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22.321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2.707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813.669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AE1C8B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51.220.885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41.174.150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40.455.166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31.459.761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30.122.279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25.980.173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2.571.718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12.101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278.037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1.808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845.762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432.680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665.079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665.079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672.403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672.403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7.004.057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3.866.602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152.514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59.793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916.688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29.807</w:t>
            </w:r>
          </w:p>
        </w:tc>
      </w:tr>
    </w:tbl>
    <w:p w:rsidR="00D01DBA" w:rsidRDefault="00D01DBA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D01DBA">
          <w:headerReference w:type="default" r:id="rId15"/>
          <w:pgSz w:w="16840" w:h="11910" w:orient="landscape"/>
          <w:pgMar w:top="2180" w:right="0" w:bottom="0" w:left="240" w:header="1995" w:footer="0" w:gutter="0"/>
          <w:pgNumType w:start="7"/>
          <w:cols w:space="708"/>
        </w:sectPr>
      </w:pPr>
    </w:p>
    <w:p w:rsidR="00D01DBA" w:rsidRDefault="00AE1C8B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lastRenderedPageBreak/>
        <w:pict>
          <v:group id="_x0000_s1174" style="position:absolute;margin-left:522.7pt;margin-top:181.45pt;width:.1pt;height:9.15pt;z-index:-529216;mso-position-horizontal-relative:page;mso-position-vertical-relative:page" coordorigin="10454,3629" coordsize="2,183">
            <v:shape id="_x0000_s1175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172" style="position:absolute;margin-left:469.45pt;margin-top:181.45pt;width:.1pt;height:9.15pt;z-index:-529192;mso-position-horizontal-relative:page;mso-position-vertical-relative:page" coordorigin="9389,3629" coordsize="2,183">
            <v:shape id="_x0000_s1173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170" style="position:absolute;margin-left:408.7pt;margin-top:181.45pt;width:.1pt;height:9.15pt;z-index:-529168;mso-position-horizontal-relative:page;mso-position-vertical-relative:page" coordorigin="8174,3629" coordsize="2,183">
            <v:shape id="_x0000_s1171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D01DBA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D01DBA" w:rsidRDefault="00AE1C8B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D01DBA" w:rsidRDefault="00AE1C8B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AE1C8B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D01DB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01DBA" w:rsidRDefault="00AE1C8B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D01DB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01DBA" w:rsidRDefault="00AE1C8B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D01DB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01DBA" w:rsidRDefault="00AE1C8B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D01DBA" w:rsidRDefault="00AE1C8B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D01DB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D01DBA" w:rsidRDefault="00AE1C8B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D01DBA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D01DBA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D01DBA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D01DBA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D01DBA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D01DBA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D01DBA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D01DBA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126" w:line="253" w:lineRule="auto"/>
              <w:ind w:left="364" w:right="177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D01DBA" w:rsidRDefault="00AE1C8B">
            <w:pPr>
              <w:pStyle w:val="TableParagraph"/>
              <w:ind w:left="1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141" w:line="253" w:lineRule="auto"/>
              <w:ind w:left="223" w:right="244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126" w:line="253" w:lineRule="auto"/>
              <w:ind w:left="321" w:right="163" w:firstLine="3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4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fienele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D01DBA" w:rsidRDefault="00AE1C8B">
            <w:pPr>
              <w:pStyle w:val="TableParagraph"/>
              <w:ind w:left="20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141" w:line="253" w:lineRule="auto"/>
              <w:ind w:left="239" w:right="167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D01DBA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D01DBA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D01DBA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D01DBA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D01DBA"/>
        </w:tc>
      </w:tr>
      <w:tr w:rsidR="00D01DBA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D01DBA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D01DBA" w:rsidRDefault="00AE1C8B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lastRenderedPageBreak/>
              <w:t>5102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AE1C8B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AE1C8B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AE1C8B">
            <w:pPr>
              <w:pStyle w:val="TableParagraph"/>
              <w:spacing w:before="123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01DBA" w:rsidRDefault="00AE1C8B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D01DBA" w:rsidRDefault="00D01DBA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D01DBA" w:rsidRDefault="00AE1C8B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01DBA" w:rsidRDefault="00AE1C8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01DBA" w:rsidRDefault="00AE1C8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AE1C8B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AE1C8B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AE1C8B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01DBA" w:rsidRDefault="00AE1C8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01DBA" w:rsidRDefault="00AE1C8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01DBA" w:rsidRDefault="00AE1C8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01DBA" w:rsidRDefault="00AE1C8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01DBA" w:rsidRDefault="00AE1C8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01DBA" w:rsidRDefault="00AE1C8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AE1C8B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01DBA" w:rsidRDefault="00AE1C8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01DBA" w:rsidRDefault="00AE1C8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01DBA" w:rsidRDefault="00AE1C8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01DBA" w:rsidRDefault="00AE1C8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01DBA" w:rsidRDefault="00AE1C8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D01DBA" w:rsidRDefault="00AE1C8B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01DBA" w:rsidRDefault="00AE1C8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01DBA" w:rsidRDefault="00AE1C8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AE1C8B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AE1C8B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AE1C8B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D01DBA" w:rsidRDefault="00AE1C8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D01DBA" w:rsidRDefault="00AE1C8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D01DBA" w:rsidRDefault="00AE1C8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D01DBA" w:rsidRDefault="00AE1C8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D01DBA" w:rsidRDefault="00AE1C8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D01DBA" w:rsidRDefault="00AE1C8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AE1C8B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</w:t>
            </w:r>
          </w:p>
          <w:p w:rsidR="00D01DBA" w:rsidRDefault="00AE1C8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 w:rsidR="00D01DBA" w:rsidRDefault="00AE1C8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 w:rsidR="00D01DBA" w:rsidRDefault="00AE1C8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25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D01DBA" w:rsidRDefault="00AE1C8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D01DBA" w:rsidRDefault="00AE1C8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3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D01DBA" w:rsidRDefault="00AE1C8B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D01DBA" w:rsidRDefault="00AE1C8B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AE1C8B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AE1C8B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AE1C8B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01DBA" w:rsidRDefault="00AE1C8B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AE1C8B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01DBA" w:rsidRDefault="00AE1C8B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40" w:line="391" w:lineRule="auto"/>
              <w:ind w:left="92" w:right="199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lubrifianti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Piese</w:t>
            </w:r>
            <w:r>
              <w:rPr>
                <w:rFonts w:ascii="Times New Roman"/>
                <w:sz w:val="16"/>
              </w:rPr>
              <w:t xml:space="preserve"> de schimb</w:t>
            </w:r>
          </w:p>
          <w:p w:rsidR="00D01DBA" w:rsidRDefault="00AE1C8B">
            <w:pPr>
              <w:pStyle w:val="TableParagraph"/>
              <w:spacing w:before="4" w:line="391" w:lineRule="auto"/>
              <w:ind w:left="92" w:right="14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telecomunicatii,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internet</w:t>
            </w:r>
          </w:p>
          <w:p w:rsidR="00D01DBA" w:rsidRDefault="00AE1C8B">
            <w:pPr>
              <w:pStyle w:val="TableParagraph"/>
              <w:spacing w:before="4" w:line="391" w:lineRule="auto"/>
              <w:ind w:left="92" w:right="13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caracter functional</w:t>
            </w:r>
          </w:p>
          <w:p w:rsidR="00D01DBA" w:rsidRDefault="00AE1C8B">
            <w:pPr>
              <w:pStyle w:val="TableParagraph"/>
              <w:spacing w:before="4" w:line="391" w:lineRule="auto"/>
              <w:ind w:left="52" w:right="1668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functionare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curente</w:t>
            </w:r>
          </w:p>
          <w:p w:rsidR="00D01DBA" w:rsidRDefault="00AE1C8B">
            <w:pPr>
              <w:pStyle w:val="TableParagraph"/>
              <w:spacing w:before="4" w:line="391" w:lineRule="auto"/>
              <w:ind w:left="92" w:right="1031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inventar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obiecte de inventar</w:t>
            </w:r>
          </w:p>
          <w:p w:rsidR="00D01DBA" w:rsidRDefault="00AE1C8B">
            <w:pPr>
              <w:pStyle w:val="TableParagraph"/>
              <w:spacing w:before="4" w:line="391" w:lineRule="auto"/>
              <w:ind w:left="92" w:right="1095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Deplasari,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detasari,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 xml:space="preserve"> interne, detasari,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strainatate</w:t>
            </w:r>
          </w:p>
          <w:p w:rsidR="00D01DBA" w:rsidRDefault="00AE1C8B">
            <w:pPr>
              <w:pStyle w:val="TableParagraph"/>
              <w:spacing w:before="4" w:line="391" w:lineRule="auto"/>
              <w:ind w:left="52" w:right="175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Carti, publicatii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documenta</w:t>
            </w:r>
            <w:r>
              <w:rPr>
                <w:rFonts w:ascii="Times New Roman"/>
                <w:spacing w:val="-1"/>
                <w:sz w:val="16"/>
              </w:rPr>
              <w:t>re</w:t>
            </w:r>
          </w:p>
          <w:p w:rsidR="00D01DBA" w:rsidRDefault="00AE1C8B">
            <w:pPr>
              <w:pStyle w:val="TableParagraph"/>
              <w:spacing w:before="4" w:line="391" w:lineRule="auto"/>
              <w:ind w:left="52" w:right="20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Consultanta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expertiza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Pregatire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profesionala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Protectia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muncii</w:t>
            </w:r>
          </w:p>
          <w:p w:rsidR="00D01DBA" w:rsidRDefault="00AE1C8B">
            <w:pPr>
              <w:pStyle w:val="TableParagraph"/>
              <w:spacing w:before="4" w:line="391" w:lineRule="auto"/>
              <w:ind w:left="52" w:right="12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judiciare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extrajudiciare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derivate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actiuni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reprezentarea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intereselor</w:t>
            </w:r>
            <w:r>
              <w:rPr>
                <w:rFonts w:ascii="Times New Roman"/>
                <w:sz w:val="16"/>
              </w:rPr>
              <w:t xml:space="preserve"> statului,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potrivit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dispozitiilor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legale</w:t>
            </w:r>
          </w:p>
          <w:p w:rsidR="00D01DBA" w:rsidRDefault="00AE1C8B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  <w:p w:rsidR="00D01DBA" w:rsidRDefault="00AE1C8B">
            <w:pPr>
              <w:pStyle w:val="TableParagraph"/>
              <w:spacing w:line="300" w:lineRule="atLeast"/>
              <w:ind w:left="92" w:right="166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Reclama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publicitate Prime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 asigurare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non-viata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3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1.721.000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2.225.000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95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129.000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01DBA" w:rsidRDefault="00AE1C8B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130.000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4.525.000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135.000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39.000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42.000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1.415.000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1.557.000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95.000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105.000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105.000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95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51.000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90.000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58.000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01DBA" w:rsidRDefault="00AE1C8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91.000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3.637.000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135.000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3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188.000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151.000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470.000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3.075.000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4.134.000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210.000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445.000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445.000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175.000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1.573.000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344.000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516.000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01DBA" w:rsidRDefault="00AE1C8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322.000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4.827.000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181.000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3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121.000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411.000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2.093.000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2.865.000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181.000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340.000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340.000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953.000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208.000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270.000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01DBA" w:rsidRDefault="00AE1C8B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283.000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3.805.000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159.000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3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82.297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74.331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415.167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1.312.420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2.562.315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134.156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92.442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92.442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53.848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23.848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3.386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1.177.567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13.100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124.706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01DBA" w:rsidRDefault="00AE1C8B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47.673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2.780.545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126.256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4.421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3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82.297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74.331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415.167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1.312.420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2.562.315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134.156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92.442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92.442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53.848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23.848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3.386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1.177.567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13.100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124.706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01DBA" w:rsidRDefault="00AE1C8B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47.673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2.780.545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126.256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4.421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5.677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33.581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186.395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716.279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1.790.061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86.556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91.042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91.042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21.480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8.226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13.254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3.386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154.324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13.100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102.718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01DBA" w:rsidRDefault="00AE1C8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44.323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2.133.560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20.095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4.415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3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76.620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40.750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228.772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596.141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772.254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47.600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1.400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1.400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32.368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21.774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10.594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95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1.023.243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21.988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01DBA" w:rsidRDefault="00AE1C8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3.350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646.985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106.161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3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11.324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32.647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176.236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697.111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1.790.482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562.556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115.633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115.633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25.779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8.226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17.553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4.157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309.119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13.100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84.954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01DBA" w:rsidRDefault="00AE1C8B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44.523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1.977.634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34.756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99</w:t>
            </w:r>
          </w:p>
        </w:tc>
      </w:tr>
    </w:tbl>
    <w:p w:rsidR="00D01DBA" w:rsidRDefault="00D01DBA">
      <w:pPr>
        <w:jc w:val="right"/>
        <w:rPr>
          <w:rFonts w:ascii="Times New Roman" w:eastAsia="Times New Roman" w:hAnsi="Times New Roman" w:cs="Times New Roman"/>
          <w:sz w:val="14"/>
          <w:szCs w:val="14"/>
        </w:rPr>
        <w:sectPr w:rsidR="00D01DBA">
          <w:pgSz w:w="16840" w:h="11910" w:orient="landscape"/>
          <w:pgMar w:top="2180" w:right="0" w:bottom="0" w:left="240" w:header="1995" w:footer="0" w:gutter="0"/>
          <w:cols w:space="708"/>
        </w:sectPr>
      </w:pPr>
    </w:p>
    <w:p w:rsidR="00D01DBA" w:rsidRDefault="00AE1C8B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lastRenderedPageBreak/>
        <w:pict>
          <v:group id="_x0000_s1168" style="position:absolute;margin-left:522.7pt;margin-top:181.45pt;width:.1pt;height:9.15pt;z-index:-529144;mso-position-horizontal-relative:page;mso-position-vertical-relative:page" coordorigin="10454,3629" coordsize="2,183">
            <v:shape id="_x0000_s1169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166" style="position:absolute;margin-left:469.45pt;margin-top:181.45pt;width:.1pt;height:9.15pt;z-index:-529120;mso-position-horizontal-relative:page;mso-position-vertical-relative:page" coordorigin="9389,3629" coordsize="2,183">
            <v:shape id="_x0000_s1167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164" style="position:absolute;margin-left:408.7pt;margin-top:181.45pt;width:.1pt;height:9.15pt;z-index:-529096;mso-position-horizontal-relative:page;mso-position-vertical-relative:page" coordorigin="8174,3629" coordsize="2,183">
            <v:shape id="_x0000_s1165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D01DBA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D01DBA" w:rsidRDefault="00AE1C8B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D01DBA" w:rsidRDefault="00AE1C8B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AE1C8B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D01DB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01DBA" w:rsidRDefault="00AE1C8B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D01DB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01DBA" w:rsidRDefault="00AE1C8B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D01DB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01DBA" w:rsidRDefault="00AE1C8B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D01DBA" w:rsidRDefault="00AE1C8B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D01DB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D01DBA" w:rsidRDefault="00AE1C8B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D01DBA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D01DBA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D01DBA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D01DBA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D01DBA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D01DBA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D01DBA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D01DBA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126" w:line="253" w:lineRule="auto"/>
              <w:ind w:left="364" w:right="177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D01DBA" w:rsidRDefault="00AE1C8B">
            <w:pPr>
              <w:pStyle w:val="TableParagraph"/>
              <w:ind w:left="1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141" w:line="253" w:lineRule="auto"/>
              <w:ind w:left="223" w:right="244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126" w:line="253" w:lineRule="auto"/>
              <w:ind w:left="321" w:right="163" w:firstLine="3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4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fienele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D01DBA" w:rsidRDefault="00AE1C8B">
            <w:pPr>
              <w:pStyle w:val="TableParagraph"/>
              <w:ind w:left="20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141" w:line="253" w:lineRule="auto"/>
              <w:ind w:left="239" w:right="167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D01DBA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D01DBA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D01DBA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D01DBA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D01DBA"/>
        </w:tc>
      </w:tr>
      <w:tr w:rsidR="00D01DBA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D01DBA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D01DBA" w:rsidRDefault="00AE1C8B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lastRenderedPageBreak/>
              <w:t>5102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D01DBA" w:rsidRDefault="00AE1C8B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01DBA" w:rsidRDefault="00AE1C8B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AE1C8B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01DBA" w:rsidRDefault="00AE1C8B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D01DBA" w:rsidRDefault="00D01DBA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D01DBA" w:rsidRDefault="00AE1C8B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01DBA" w:rsidRDefault="00AE1C8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01DBA" w:rsidRDefault="00AE1C8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AE1C8B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D01DBA" w:rsidRDefault="00AE1C8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D01DBA" w:rsidRDefault="00AE1C8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D01DBA" w:rsidRDefault="00AE1C8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AE1C8B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01DBA" w:rsidRDefault="00AE1C8B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AE1C8B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D01DBA" w:rsidRDefault="00AE1C8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D01DBA" w:rsidRDefault="00AE1C8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D01DBA" w:rsidRDefault="00AE1C8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D01DBA" w:rsidRDefault="00AE1C8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D01DBA" w:rsidRDefault="00AE1C8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AE1C8B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D01DBA" w:rsidRDefault="00AE1C8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D01DBA" w:rsidRDefault="00AE1C8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D01DBA" w:rsidRDefault="00AE1C8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D01DBA" w:rsidRDefault="00AE1C8B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D01DBA" w:rsidRDefault="00AE1C8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01DBA" w:rsidRDefault="00AE1C8B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01DBA" w:rsidRDefault="00AE1C8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01DBA" w:rsidRDefault="00AE1C8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D01DBA" w:rsidRDefault="00AE1C8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D01DBA" w:rsidRDefault="00AE1C8B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AE1C8B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01DBA" w:rsidRDefault="00AE1C8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D01DBA" w:rsidRDefault="00AE1C8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D01DBA" w:rsidRDefault="00AE1C8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D01DBA" w:rsidRDefault="00AE1C8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D01DBA" w:rsidRDefault="00AE1C8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AE1C8B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AE1C8B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 w:rsidR="00D01DBA" w:rsidRDefault="00AE1C8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3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D01DBA" w:rsidRDefault="00AE1C8B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AE1C8B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01DBA" w:rsidRDefault="00AE1C8B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AE1C8B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01DBA" w:rsidRDefault="00AE1C8B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D01DBA" w:rsidRDefault="00AE1C8B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01DBA" w:rsidRDefault="00AE1C8B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40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Chirii</w:t>
            </w:r>
          </w:p>
          <w:p w:rsidR="00D01DBA" w:rsidRDefault="00AE1C8B">
            <w:pPr>
              <w:pStyle w:val="TableParagraph"/>
              <w:spacing w:before="116" w:line="391" w:lineRule="auto"/>
              <w:ind w:left="52" w:right="166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3"/>
                <w:sz w:val="16"/>
              </w:rPr>
              <w:t xml:space="preserve">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INTRE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UNITATI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ADMINISTRATIEI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</w:p>
          <w:p w:rsidR="00D01DBA" w:rsidRDefault="00AE1C8B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 w:rsidR="00D01DBA" w:rsidRDefault="00AE1C8B">
            <w:pPr>
              <w:pStyle w:val="TableParagraph"/>
              <w:spacing w:before="116" w:line="391" w:lineRule="auto"/>
              <w:ind w:left="52" w:right="1345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z w:val="16"/>
              </w:rPr>
              <w:t xml:space="preserve"> catre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institutii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</w:t>
            </w:r>
          </w:p>
          <w:p w:rsidR="00D01DBA" w:rsidRDefault="00AE1C8B">
            <w:pPr>
              <w:pStyle w:val="TableParagraph"/>
              <w:spacing w:before="4" w:line="391" w:lineRule="auto"/>
              <w:ind w:left="52" w:right="543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z w:val="16"/>
              </w:rPr>
              <w:t xml:space="preserve">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acordate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baza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contractelor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parteneriat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sau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asociere</w:t>
            </w:r>
            <w:r>
              <w:rPr>
                <w:rFonts w:ascii="Times New Roman"/>
                <w:spacing w:val="5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X </w:t>
            </w:r>
            <w:r>
              <w:rPr>
                <w:rFonts w:ascii="Times New Roman"/>
                <w:spacing w:val="-1"/>
                <w:sz w:val="16"/>
              </w:rPr>
              <w:t>PROIECTE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>CU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DIN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NERAMBURSABILE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CADRULUI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2014-2020</w:t>
            </w:r>
          </w:p>
          <w:p w:rsidR="00D01DBA" w:rsidRDefault="00AE1C8B">
            <w:pPr>
              <w:pStyle w:val="TableParagraph"/>
              <w:spacing w:before="4" w:line="391" w:lineRule="auto"/>
              <w:ind w:left="52" w:right="61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Programe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Fondul European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Dezvoltare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Regionala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(FEDR)</w:t>
            </w:r>
          </w:p>
          <w:p w:rsidR="00D01DBA" w:rsidRDefault="00AE1C8B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nationala</w:t>
            </w:r>
          </w:p>
          <w:p w:rsidR="00D01DBA" w:rsidRDefault="00AE1C8B">
            <w:pPr>
              <w:pStyle w:val="TableParagraph"/>
              <w:spacing w:before="116" w:line="391" w:lineRule="auto"/>
              <w:ind w:left="52" w:right="67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Programe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Fondul Social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European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(FSE)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nationala</w:t>
            </w:r>
          </w:p>
          <w:p w:rsidR="00D01DBA" w:rsidRDefault="00AE1C8B">
            <w:pPr>
              <w:pStyle w:val="TableParagraph"/>
              <w:spacing w:before="4" w:line="391" w:lineRule="auto"/>
              <w:ind w:left="52" w:right="80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nerambursabila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neeligibile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                   </w:t>
            </w:r>
            <w:r>
              <w:rPr>
                <w:rFonts w:ascii="Times New Roman"/>
                <w:spacing w:val="-1"/>
                <w:sz w:val="16"/>
              </w:rPr>
              <w:t xml:space="preserve">Programe Instrumentul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Asistenta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Preaderare</w:t>
            </w:r>
            <w:r>
              <w:rPr>
                <w:rFonts w:ascii="Times New Roman"/>
                <w:spacing w:val="-2"/>
                <w:sz w:val="16"/>
              </w:rPr>
              <w:t xml:space="preserve"> (IPA</w:t>
            </w:r>
            <w:r>
              <w:rPr>
                <w:rFonts w:ascii="Times New Roman"/>
                <w:spacing w:val="-4"/>
                <w:sz w:val="16"/>
              </w:rPr>
              <w:t xml:space="preserve"> II)</w:t>
            </w:r>
          </w:p>
          <w:p w:rsidR="00D01DBA" w:rsidRDefault="00AE1C8B">
            <w:pPr>
              <w:pStyle w:val="TableParagraph"/>
              <w:spacing w:before="4" w:line="391" w:lineRule="auto"/>
              <w:ind w:left="52" w:right="13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nerambursabila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  <w:p w:rsidR="00D01DBA" w:rsidRDefault="00AE1C8B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Despagubiri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civile</w:t>
            </w:r>
          </w:p>
          <w:p w:rsidR="00D01DBA" w:rsidRDefault="00AE1C8B">
            <w:pPr>
              <w:pStyle w:val="TableParagraph"/>
              <w:spacing w:line="300" w:lineRule="atLeast"/>
              <w:ind w:left="92" w:right="9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persoanelor</w:t>
            </w:r>
            <w:r>
              <w:rPr>
                <w:rFonts w:ascii="Times New Roman"/>
                <w:sz w:val="16"/>
              </w:rPr>
              <w:t xml:space="preserve"> 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handicap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neincadrate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3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592.000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3.798.000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95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95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58.890.000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55.793.000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55.793.000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3.097.000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504.000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2.465.000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128.000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01DBA" w:rsidRDefault="00AE1C8B">
            <w:pPr>
              <w:pStyle w:val="TableParagraph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3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415.000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3.087.000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95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95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58.890.000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55.793.000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55.793.000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3.097.000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504.000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2.465.000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128.000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01DBA" w:rsidRDefault="00AE1C8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68.000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60.000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3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592.000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4.038.000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31.001.000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1.001.000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1.001.000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95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4.929.000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2.511.000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2.511.000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2.418.000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402.000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1.888.000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128.000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01DBA" w:rsidRDefault="00AE1C8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1.801.000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1.558.000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243.000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3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415.000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3.223.000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20.501.000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501.000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501.000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95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1.406.000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1.306.000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1.306.000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AE1C8B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1.196.000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1.058.000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138.000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3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259.949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2.389.919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846.343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95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846.343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846.343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95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161.877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157.065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157.065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4.812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4.812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AE1C8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1.293.082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1.050.082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243.000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3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259.949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2.389.919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846.343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95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846.343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846.343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95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161.877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157.065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157.065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4.812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4.812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AE1C8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1.293.082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1.050.082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243.000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3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256.949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1.852.101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846.343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95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846.343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846.343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95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157.065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157.065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157.065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965.483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863.012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102.471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537.818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02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4.812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01DBA" w:rsidRDefault="00AE1C8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4.812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4.812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AE1C8B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327.599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187.070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140.529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3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219.815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1.722.964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1.024.600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95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1.024.600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1.024.600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95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2.960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2.460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2.460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AE1C8B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963.788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863.012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100.776</w:t>
            </w:r>
          </w:p>
        </w:tc>
      </w:tr>
    </w:tbl>
    <w:p w:rsidR="00D01DBA" w:rsidRDefault="00D01DBA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D01DBA">
          <w:pgSz w:w="16840" w:h="11910" w:orient="landscape"/>
          <w:pgMar w:top="2180" w:right="0" w:bottom="0" w:left="240" w:header="1995" w:footer="0" w:gutter="0"/>
          <w:cols w:space="708"/>
        </w:sectPr>
      </w:pPr>
    </w:p>
    <w:p w:rsidR="00D01DBA" w:rsidRDefault="00AE1C8B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lastRenderedPageBreak/>
        <w:pict>
          <v:group id="_x0000_s1162" style="position:absolute;margin-left:522.7pt;margin-top:181.45pt;width:.1pt;height:9.15pt;z-index:-529072;mso-position-horizontal-relative:page;mso-position-vertical-relative:page" coordorigin="10454,3629" coordsize="2,183">
            <v:shape id="_x0000_s1163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160" style="position:absolute;margin-left:469.45pt;margin-top:181.45pt;width:.1pt;height:9.15pt;z-index:-529048;mso-position-horizontal-relative:page;mso-position-vertical-relative:page" coordorigin="9389,3629" coordsize="2,183">
            <v:shape id="_x0000_s1161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158" style="position:absolute;margin-left:408.7pt;margin-top:181.45pt;width:.1pt;height:9.15pt;z-index:-529024;mso-position-horizontal-relative:page;mso-position-vertical-relative:page" coordorigin="8174,3629" coordsize="2,183">
            <v:shape id="_x0000_s1159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D01DBA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D01DBA" w:rsidRDefault="00AE1C8B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D01DBA" w:rsidRDefault="00AE1C8B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AE1C8B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D01DB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01DBA" w:rsidRDefault="00AE1C8B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D01DB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01DBA" w:rsidRDefault="00AE1C8B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D01DB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01DBA" w:rsidRDefault="00AE1C8B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D01DBA" w:rsidRDefault="00AE1C8B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D01DB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D01DBA" w:rsidRDefault="00AE1C8B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D01DBA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D01DBA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D01DBA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D01DBA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D01DBA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D01DBA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D01DBA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D01DBA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126" w:line="253" w:lineRule="auto"/>
              <w:ind w:left="364" w:right="177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D01DBA" w:rsidRDefault="00AE1C8B">
            <w:pPr>
              <w:pStyle w:val="TableParagraph"/>
              <w:ind w:left="1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141" w:line="253" w:lineRule="auto"/>
              <w:ind w:left="223" w:right="244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126" w:line="253" w:lineRule="auto"/>
              <w:ind w:left="321" w:right="163" w:firstLine="3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4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fienele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D01DBA" w:rsidRDefault="00AE1C8B">
            <w:pPr>
              <w:pStyle w:val="TableParagraph"/>
              <w:ind w:left="20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141" w:line="253" w:lineRule="auto"/>
              <w:ind w:left="239" w:right="167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D01DBA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D01DBA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D01DBA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D01DBA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D01DBA"/>
        </w:tc>
      </w:tr>
      <w:tr w:rsidR="00D01DBA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D01DBA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D01DBA" w:rsidRDefault="00AE1C8B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lastRenderedPageBreak/>
              <w:t>5102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AE1C8B">
            <w:pPr>
              <w:pStyle w:val="TableParagraph"/>
              <w:spacing w:before="144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AE1C8B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AE1C8B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AE1C8B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D01DBA" w:rsidRDefault="00AE1C8B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AE1C8B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01DBA" w:rsidRDefault="00AE1C8B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AE1C8B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D01DBA" w:rsidRDefault="00D01DBA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D01DBA" w:rsidRDefault="00AE1C8B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:rsidR="00D01DBA" w:rsidRDefault="00AE1C8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D01DBA" w:rsidRDefault="00AE1C8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D01DBA" w:rsidRDefault="00AE1C8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D01DBA" w:rsidRDefault="00AE1C8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AE1C8B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AE1C8B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AE1C8B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AE1C8B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79</w:t>
            </w:r>
          </w:p>
          <w:p w:rsidR="00D01DBA" w:rsidRDefault="00AE1C8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D01DBA" w:rsidRDefault="00AE1C8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D01DBA" w:rsidRDefault="00AE1C8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AE1C8B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AE1C8B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01DBA" w:rsidRDefault="00AE1C8B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AE1C8B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D01DBA" w:rsidRDefault="00AE1C8B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01DBA" w:rsidRDefault="00AE1C8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01DBA" w:rsidRDefault="00AE1C8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AE1C8B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AE1C8B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AE1C8B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01DBA" w:rsidRDefault="00AE1C8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01DBA" w:rsidRDefault="00AE1C8B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AE1C8B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AE1C8B">
            <w:pPr>
              <w:pStyle w:val="TableParagraph"/>
              <w:spacing w:before="110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01DBA" w:rsidRDefault="00AE1C8B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AE1C8B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AE1C8B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01DBA" w:rsidRDefault="00AE1C8B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AE1C8B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40" w:line="391" w:lineRule="auto"/>
              <w:ind w:left="52" w:right="9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6"/>
                <w:sz w:val="16"/>
              </w:rPr>
              <w:t xml:space="preserve">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XV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 w:rsidR="00D01DBA" w:rsidRDefault="00AE1C8B">
            <w:pPr>
              <w:pStyle w:val="TableParagraph"/>
              <w:spacing w:before="4" w:line="391" w:lineRule="auto"/>
              <w:ind w:left="92" w:right="280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Constructii</w:t>
            </w:r>
          </w:p>
          <w:p w:rsidR="00D01DBA" w:rsidRDefault="00AE1C8B">
            <w:pPr>
              <w:pStyle w:val="TableParagraph"/>
              <w:spacing w:before="4" w:line="391" w:lineRule="auto"/>
              <w:ind w:left="92" w:right="1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transport</w:t>
            </w:r>
          </w:p>
          <w:p w:rsidR="00D01DBA" w:rsidRDefault="00AE1C8B">
            <w:pPr>
              <w:pStyle w:val="TableParagraph"/>
              <w:spacing w:before="4" w:line="391" w:lineRule="auto"/>
              <w:ind w:left="92" w:right="131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 xml:space="preserve"> aparatura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 xml:space="preserve"> corporale</w:t>
            </w:r>
          </w:p>
          <w:p w:rsidR="00D01DBA" w:rsidRDefault="00AE1C8B">
            <w:pPr>
              <w:pStyle w:val="TableParagraph"/>
              <w:spacing w:before="4" w:line="391" w:lineRule="auto"/>
              <w:ind w:left="134" w:right="131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active</w:t>
            </w:r>
            <w:r>
              <w:rPr>
                <w:rFonts w:ascii="Times New Roman"/>
                <w:spacing w:val="-1"/>
                <w:sz w:val="16"/>
              </w:rPr>
              <w:t xml:space="preserve"> fixe </w:t>
            </w:r>
            <w:r>
              <w:rPr>
                <w:rFonts w:ascii="Times New Roman"/>
                <w:sz w:val="16"/>
              </w:rPr>
              <w:t>(inclusiv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capitale)</w:t>
            </w:r>
          </w:p>
          <w:p w:rsidR="00D01DBA" w:rsidRDefault="00AE1C8B">
            <w:pPr>
              <w:pStyle w:val="TableParagraph"/>
              <w:spacing w:before="4" w:line="391" w:lineRule="auto"/>
              <w:ind w:left="134" w:right="118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capitale</w:t>
            </w:r>
            <w:r>
              <w:rPr>
                <w:rFonts w:ascii="Times New Roman"/>
                <w:spacing w:val="-1"/>
                <w:sz w:val="16"/>
              </w:rPr>
              <w:t xml:space="preserve"> aferente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activelor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fixe</w:t>
            </w:r>
          </w:p>
          <w:p w:rsidR="00D01DBA" w:rsidRDefault="00AE1C8B">
            <w:pPr>
              <w:pStyle w:val="TableParagraph"/>
              <w:spacing w:before="4" w:line="391" w:lineRule="auto"/>
              <w:ind w:left="52" w:right="63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OPERATIUNI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3"/>
                <w:sz w:val="16"/>
              </w:rPr>
              <w:t xml:space="preserve">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XIX</w:t>
            </w:r>
            <w:r>
              <w:rPr>
                <w:rFonts w:ascii="Times New Roman"/>
                <w:spacing w:val="-1"/>
                <w:sz w:val="16"/>
              </w:rPr>
              <w:t xml:space="preserve"> RAMBURSARI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CREDITE</w:t>
            </w:r>
          </w:p>
          <w:p w:rsidR="00D01DBA" w:rsidRDefault="00AE1C8B">
            <w:pPr>
              <w:pStyle w:val="TableParagraph"/>
              <w:spacing w:before="4" w:line="391" w:lineRule="auto"/>
              <w:ind w:left="92" w:right="1012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</w:p>
          <w:p w:rsidR="00D01DBA" w:rsidRDefault="00AE1C8B">
            <w:pPr>
              <w:pStyle w:val="TableParagraph"/>
              <w:spacing w:before="4" w:line="391" w:lineRule="auto"/>
              <w:ind w:left="52" w:right="323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           </w:t>
            </w:r>
            <w:r>
              <w:rPr>
                <w:rFonts w:ascii="Times New Roman"/>
                <w:spacing w:val="-1"/>
                <w:sz w:val="16"/>
              </w:rPr>
              <w:t xml:space="preserve">Titlul </w:t>
            </w:r>
            <w:r>
              <w:rPr>
                <w:rFonts w:ascii="Times New Roman"/>
                <w:sz w:val="16"/>
              </w:rPr>
              <w:t>XXI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</w:p>
          <w:p w:rsidR="00D01DBA" w:rsidRDefault="00AE1C8B">
            <w:pPr>
              <w:pStyle w:val="TableParagraph"/>
              <w:spacing w:before="4" w:line="391" w:lineRule="auto"/>
              <w:ind w:left="461" w:right="93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</w:t>
            </w:r>
          </w:p>
          <w:p w:rsidR="00D01DBA" w:rsidRDefault="00AE1C8B">
            <w:pPr>
              <w:pStyle w:val="TableParagraph"/>
              <w:spacing w:before="4" w:line="391" w:lineRule="auto"/>
              <w:ind w:left="92" w:right="1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anul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</w:p>
          <w:p w:rsidR="00D01DBA" w:rsidRDefault="00AE1C8B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</w:p>
          <w:p w:rsidR="00D01DBA" w:rsidRDefault="00AE1C8B">
            <w:pPr>
              <w:pStyle w:val="TableParagraph"/>
              <w:spacing w:before="116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 xml:space="preserve"> curent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(SF)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3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23.710.000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23.710.000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22.318.000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19.567.000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647.000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316.000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1.788.000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1.392.000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3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23.710.000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23.710.000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22.318.000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19.567.000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647.000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316.000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1.788.000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1.392.000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3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7.490.000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7.490.000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6.047.000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3.702.000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647.000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491.000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1.207.000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1.443.000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3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5.703.000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5.703.000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4.981.000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3.088.000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647.000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407.000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839.000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722.000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666.000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666.000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666.000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666.000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3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711.338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711.338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662.072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95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340.253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114.352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207.467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49.266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-239.673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95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-239.673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-239.673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-239.673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3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1.184.274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1.184.274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1.135.008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472.936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340.253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114.352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207.467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49.266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-239.673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95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-239.673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-239.673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-239.673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3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507.372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507.372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507.372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95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185.553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114.352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207.467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95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656.653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656.653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656.653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656.653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63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-239.673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95"/>
              <w:ind w:left="63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-239.673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63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-239.673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63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-239.673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3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676.902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676.902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627.636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472.936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154.700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AE1C8B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49.266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675.347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675.347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675.347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675.347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3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718.984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718.984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705.174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44.240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377.463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132.683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150.788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13.810</w:t>
            </w:r>
          </w:p>
        </w:tc>
      </w:tr>
    </w:tbl>
    <w:p w:rsidR="00D01DBA" w:rsidRDefault="00D01DBA">
      <w:pPr>
        <w:rPr>
          <w:rFonts w:ascii="Times New Roman" w:eastAsia="Times New Roman" w:hAnsi="Times New Roman" w:cs="Times New Roman"/>
          <w:sz w:val="14"/>
          <w:szCs w:val="14"/>
        </w:rPr>
        <w:sectPr w:rsidR="00D01DBA">
          <w:headerReference w:type="default" r:id="rId16"/>
          <w:pgSz w:w="16840" w:h="11910" w:orient="landscape"/>
          <w:pgMar w:top="2180" w:right="0" w:bottom="0" w:left="240" w:header="1995" w:footer="0" w:gutter="0"/>
          <w:pgNumType w:start="10"/>
          <w:cols w:space="708"/>
        </w:sectPr>
      </w:pPr>
    </w:p>
    <w:p w:rsidR="00D01DBA" w:rsidRDefault="00AE1C8B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lastRenderedPageBreak/>
        <w:pict>
          <v:group id="_x0000_s1156" style="position:absolute;margin-left:522.7pt;margin-top:181.45pt;width:.1pt;height:9.15pt;z-index:-529000;mso-position-horizontal-relative:page;mso-position-vertical-relative:page" coordorigin="10454,3629" coordsize="2,183">
            <v:shape id="_x0000_s1157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154" style="position:absolute;margin-left:469.45pt;margin-top:181.45pt;width:.1pt;height:9.15pt;z-index:-528976;mso-position-horizontal-relative:page;mso-position-vertical-relative:page" coordorigin="9389,3629" coordsize="2,183">
            <v:shape id="_x0000_s1155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152" style="position:absolute;margin-left:408.7pt;margin-top:181.45pt;width:.1pt;height:9.15pt;z-index:-528952;mso-position-horizontal-relative:page;mso-position-vertical-relative:page" coordorigin="8174,3629" coordsize="2,183">
            <v:shape id="_x0000_s1153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D01DBA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D01DBA" w:rsidRDefault="00AE1C8B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D01DBA" w:rsidRDefault="00AE1C8B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AE1C8B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D01DB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01DBA" w:rsidRDefault="00AE1C8B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D01DB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01DBA" w:rsidRDefault="00AE1C8B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D01DB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01DBA" w:rsidRDefault="00AE1C8B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D01DBA" w:rsidRDefault="00AE1C8B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D01DB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D01DBA" w:rsidRDefault="00AE1C8B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D01DBA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D01DBA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D01DBA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D01DBA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D01DBA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D01DBA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D01DBA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D01DBA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126" w:line="253" w:lineRule="auto"/>
              <w:ind w:left="364" w:right="177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D01DBA" w:rsidRDefault="00AE1C8B">
            <w:pPr>
              <w:pStyle w:val="TableParagraph"/>
              <w:ind w:left="1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141" w:line="253" w:lineRule="auto"/>
              <w:ind w:left="223" w:right="244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126" w:line="253" w:lineRule="auto"/>
              <w:ind w:left="321" w:right="163" w:firstLine="3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4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fienele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D01DBA" w:rsidRDefault="00AE1C8B">
            <w:pPr>
              <w:pStyle w:val="TableParagraph"/>
              <w:ind w:left="20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141" w:line="253" w:lineRule="auto"/>
              <w:ind w:left="239" w:right="167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D01DBA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D01DBA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D01DBA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D01DBA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D01DBA"/>
        </w:tc>
      </w:tr>
      <w:tr w:rsidR="00D01DBA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D01DBA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D01DBA" w:rsidRDefault="00AE1C8B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lastRenderedPageBreak/>
              <w:t>5402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AE1C8B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D01DBA" w:rsidRDefault="00D01DBA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D01DBA" w:rsidRDefault="00AE1C8B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01DBA" w:rsidRDefault="00AE1C8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D01DBA" w:rsidRDefault="00AE1C8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D01DBA" w:rsidRDefault="00AE1C8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D01DBA" w:rsidRDefault="00AE1C8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D01DBA" w:rsidRDefault="00AE1C8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AE1C8B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D01DBA" w:rsidRDefault="00AE1C8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D01DBA" w:rsidRDefault="00AE1C8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D01DBA" w:rsidRDefault="00AE1C8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D01DBA" w:rsidRDefault="00AE1C8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D01DBA" w:rsidRDefault="00AE1C8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D01DBA" w:rsidRDefault="00AE1C8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D01DBA" w:rsidRDefault="00AE1C8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01DBA" w:rsidRDefault="00AE1C8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01DBA" w:rsidRDefault="00AE1C8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01DBA" w:rsidRDefault="00AE1C8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01DBA" w:rsidRDefault="00AE1C8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01DBA" w:rsidRDefault="00AE1C8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01DBA" w:rsidRDefault="00AE1C8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01DBA" w:rsidRDefault="00AE1C8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01DBA" w:rsidRDefault="00AE1C8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01DBA" w:rsidRDefault="00AE1C8B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01DBA" w:rsidRDefault="00AE1C8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01DBA" w:rsidRDefault="00AE1C8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01DBA" w:rsidRDefault="00AE1C8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AE1C8B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01DBA" w:rsidRDefault="00AE1C8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01DBA" w:rsidRDefault="00AE1C8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01DBA" w:rsidRDefault="00AE1C8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D01DBA" w:rsidRDefault="00AE1C8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D01DBA" w:rsidRDefault="00AE1C8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D01DBA" w:rsidRDefault="00AE1C8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AE1C8B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01DBA" w:rsidRDefault="00AE1C8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01DBA" w:rsidRDefault="00AE1C8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01DBA" w:rsidRDefault="00AE1C8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01DBA" w:rsidRDefault="00AE1C8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01DBA" w:rsidRDefault="00AE1C8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01DBA" w:rsidRDefault="00AE1C8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01DBA" w:rsidRDefault="00AE1C8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D01DBA" w:rsidRDefault="00AE1C8B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01DBA" w:rsidRDefault="00AE1C8B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D01DBA" w:rsidRDefault="00AE1C8B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AE1C8B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 w:rsidR="00D01DBA" w:rsidRDefault="00AE1C8B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 w:rsidR="00D01DBA" w:rsidRDefault="00AE1C8B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AE1C8B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AE1C8B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01DBA" w:rsidRDefault="00AE1C8B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01DBA" w:rsidRDefault="00AE1C8B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D01DBA" w:rsidRDefault="00AE1C8B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D01DBA" w:rsidRDefault="00AE1C8B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D01DBA" w:rsidRDefault="00AE1C8B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D01DBA" w:rsidRDefault="00AE1C8B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D01DBA" w:rsidRDefault="00AE1C8B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40" w:line="391" w:lineRule="auto"/>
              <w:ind w:left="52" w:right="85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GENERALE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GENERALE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3"/>
                <w:sz w:val="16"/>
              </w:rPr>
              <w:t xml:space="preserve">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</w:p>
          <w:p w:rsidR="00D01DBA" w:rsidRDefault="00AE1C8B">
            <w:pPr>
              <w:pStyle w:val="TableParagraph"/>
              <w:spacing w:before="4" w:line="391" w:lineRule="auto"/>
              <w:ind w:left="92" w:right="1865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Salarii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baza</w:t>
            </w:r>
          </w:p>
          <w:p w:rsidR="00D01DBA" w:rsidRDefault="00AE1C8B">
            <w:pPr>
              <w:pStyle w:val="TableParagraph"/>
              <w:spacing w:before="4" w:line="391" w:lineRule="auto"/>
              <w:ind w:left="92" w:right="107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Sporuri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conditii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3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Indemnizatii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platite </w:t>
            </w:r>
            <w:r>
              <w:rPr>
                <w:rFonts w:ascii="Times New Roman"/>
                <w:spacing w:val="-1"/>
                <w:sz w:val="16"/>
              </w:rPr>
              <w:t>unor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persoane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afara unitatii</w:t>
            </w:r>
          </w:p>
          <w:p w:rsidR="00D01DBA" w:rsidRDefault="00AE1C8B">
            <w:pPr>
              <w:pStyle w:val="TableParagraph"/>
              <w:spacing w:before="4" w:line="391" w:lineRule="auto"/>
              <w:ind w:left="52" w:right="1635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Drepturi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delegare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Indemnizatii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hrana </w:t>
            </w:r>
            <w:r>
              <w:rPr>
                <w:rFonts w:ascii="Times New Roman"/>
                <w:spacing w:val="5"/>
                <w:sz w:val="16"/>
              </w:rPr>
              <w:t xml:space="preserve">    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drepturi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salariale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</w:p>
          <w:p w:rsidR="00D01DBA" w:rsidRDefault="00AE1C8B">
            <w:pPr>
              <w:pStyle w:val="TableParagraph"/>
              <w:spacing w:before="4" w:line="391" w:lineRule="auto"/>
              <w:ind w:left="52" w:right="2091" w:firstLine="1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Vouchere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vacanta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Contributii</w:t>
            </w:r>
          </w:p>
          <w:p w:rsidR="00D01DBA" w:rsidRDefault="00AE1C8B">
            <w:pPr>
              <w:pStyle w:val="TableParagraph"/>
              <w:spacing w:before="4" w:line="391" w:lineRule="auto"/>
              <w:ind w:left="52" w:right="1016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asiguratorie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:rsidR="00D01DBA" w:rsidRDefault="00AE1C8B">
            <w:pPr>
              <w:pStyle w:val="TableParagraph"/>
              <w:spacing w:before="4" w:line="391" w:lineRule="auto"/>
              <w:ind w:left="92" w:right="2374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birou</w:t>
            </w:r>
          </w:p>
          <w:p w:rsidR="00D01DBA" w:rsidRDefault="00AE1C8B">
            <w:pPr>
              <w:pStyle w:val="TableParagraph"/>
              <w:spacing w:before="4" w:line="391" w:lineRule="auto"/>
              <w:ind w:left="92" w:right="139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curatenie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Incalzit,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iluminat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forta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motrica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Apa,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salubritate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lubrifianti</w:t>
            </w:r>
          </w:p>
          <w:p w:rsidR="00D01DBA" w:rsidRDefault="00AE1C8B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Piese</w:t>
            </w:r>
            <w:r>
              <w:rPr>
                <w:rFonts w:ascii="Times New Roman"/>
                <w:sz w:val="16"/>
              </w:rPr>
              <w:t xml:space="preserve"> de schimb</w:t>
            </w:r>
          </w:p>
          <w:p w:rsidR="00D01DBA" w:rsidRDefault="00AE1C8B">
            <w:pPr>
              <w:pStyle w:val="TableParagraph"/>
              <w:spacing w:line="300" w:lineRule="atLeast"/>
              <w:ind w:left="92" w:right="14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telecomunicatii,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internet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AE1C8B">
            <w:pPr>
              <w:pStyle w:val="TableParagraph"/>
              <w:ind w:left="7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404.000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7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338.000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AE1C8B">
            <w:pPr>
              <w:pStyle w:val="TableParagraph"/>
              <w:ind w:left="7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404.000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7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338.000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AE1C8B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15.972.000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15.906.000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8.590.000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8.300.000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7.070.000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790.000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8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250.000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174.000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190.000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190.000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1.053.000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786.000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AE1C8B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9.272.000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9.206.000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4.831.000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4.626.000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3.888.000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434.000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138.000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156.000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105.000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105.000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646.000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504.000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AE1C8B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10.630.238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10.630.238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7.297.000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7.036.000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5.916.000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710.000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230.000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174.000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161.000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161.000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593.568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528.824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47.991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59.203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2.418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13.666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19.278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25.117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AE1C8B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10.630.238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10.630.238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7.297.000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7.036.000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5.916.000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710.000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230.000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174.000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161.000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161.000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593.568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528.824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47.991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59.203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2.418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13.666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19.278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25.117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AE1C8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4.978.753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4.978.753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4.249.730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4.066.427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3.430.056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369.051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01DBA" w:rsidRDefault="00AE1C8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114.978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152.342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93.700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93.700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89.603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89.603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309.581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261.131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17.213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29.157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1.348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4.806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3.927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7.998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AE1C8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5.651.485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5.651.485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3.047.270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2.969.573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2.485.944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340.949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115.022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21.658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6.300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6.300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71.397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71.397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283.987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267.693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30.778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30.046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1.070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8.860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15.351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17.119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AE1C8B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4.692.069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4.649.009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4.276.736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4.092.480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3.472.451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367.877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01DBA" w:rsidRDefault="00AE1C8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114.400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137.752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93.700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93.700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90.556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90.556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339.225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321.067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21.223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1.664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29.494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1.348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4.945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3.927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9.409</w:t>
            </w:r>
          </w:p>
        </w:tc>
      </w:tr>
    </w:tbl>
    <w:p w:rsidR="00D01DBA" w:rsidRDefault="00D01DBA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D01DBA">
          <w:pgSz w:w="16840" w:h="11910" w:orient="landscape"/>
          <w:pgMar w:top="2180" w:right="0" w:bottom="0" w:left="240" w:header="1995" w:footer="0" w:gutter="0"/>
          <w:cols w:space="708"/>
        </w:sectPr>
      </w:pPr>
    </w:p>
    <w:p w:rsidR="00D01DBA" w:rsidRDefault="00AE1C8B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lastRenderedPageBreak/>
        <w:pict>
          <v:group id="_x0000_s1150" style="position:absolute;margin-left:522.7pt;margin-top:181.45pt;width:.1pt;height:9.15pt;z-index:-528928;mso-position-horizontal-relative:page;mso-position-vertical-relative:page" coordorigin="10454,3629" coordsize="2,183">
            <v:shape id="_x0000_s1151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148" style="position:absolute;margin-left:469.45pt;margin-top:181.45pt;width:.1pt;height:9.15pt;z-index:-528904;mso-position-horizontal-relative:page;mso-position-vertical-relative:page" coordorigin="9389,3629" coordsize="2,183">
            <v:shape id="_x0000_s1149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146" style="position:absolute;margin-left:408.7pt;margin-top:181.45pt;width:.1pt;height:9.15pt;z-index:-528880;mso-position-horizontal-relative:page;mso-position-vertical-relative:page" coordorigin="8174,3629" coordsize="2,183">
            <v:shape id="_x0000_s1147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D01DBA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D01DBA" w:rsidRDefault="00AE1C8B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D01DBA" w:rsidRDefault="00AE1C8B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AE1C8B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D01DB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01DBA" w:rsidRDefault="00AE1C8B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D01DB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01DBA" w:rsidRDefault="00AE1C8B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D01DB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01DBA" w:rsidRDefault="00AE1C8B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D01DBA" w:rsidRDefault="00AE1C8B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D01DB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D01DBA" w:rsidRDefault="00AE1C8B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D01DBA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D01DBA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D01DBA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D01DBA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D01DBA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D01DBA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D01DBA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D01DBA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126" w:line="253" w:lineRule="auto"/>
              <w:ind w:left="364" w:right="177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D01DBA" w:rsidRDefault="00AE1C8B">
            <w:pPr>
              <w:pStyle w:val="TableParagraph"/>
              <w:ind w:left="1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141" w:line="253" w:lineRule="auto"/>
              <w:ind w:left="223" w:right="244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126" w:line="253" w:lineRule="auto"/>
              <w:ind w:left="321" w:right="163" w:firstLine="3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4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fienele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D01DBA" w:rsidRDefault="00AE1C8B">
            <w:pPr>
              <w:pStyle w:val="TableParagraph"/>
              <w:ind w:left="20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141" w:line="253" w:lineRule="auto"/>
              <w:ind w:left="239" w:right="167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D01DBA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D01DBA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D01DBA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D01DBA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D01DBA"/>
        </w:tc>
      </w:tr>
      <w:tr w:rsidR="00D01DBA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D01DBA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D01DBA" w:rsidRDefault="00AE1C8B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lastRenderedPageBreak/>
              <w:t>5402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AE1C8B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5402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AE1C8B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5402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D01DBA" w:rsidRDefault="00AE1C8B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5402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01DBA" w:rsidRDefault="00AE1C8B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5402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AE1C8B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D01DBA" w:rsidRDefault="00D01DBA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D01DBA" w:rsidRDefault="00AE1C8B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AE1C8B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AE1C8B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01DBA" w:rsidRDefault="00AE1C8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01DBA" w:rsidRDefault="00AE1C8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01DBA" w:rsidRDefault="00AE1C8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01DBA" w:rsidRDefault="00AE1C8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01DBA" w:rsidRDefault="00AE1C8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01DBA" w:rsidRDefault="00AE1C8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01DBA" w:rsidRDefault="00AE1C8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01DBA" w:rsidRDefault="00AE1C8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01DBA" w:rsidRDefault="00AE1C8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 w:rsidR="00D01DBA" w:rsidRDefault="00AE1C8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AE1C8B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01DBA" w:rsidRDefault="00AE1C8B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AE1C8B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D01DBA" w:rsidRDefault="00AE1C8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D01DBA" w:rsidRDefault="00AE1C8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D01DBA" w:rsidRDefault="00AE1C8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D01DBA" w:rsidRDefault="00AE1C8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D01DBA" w:rsidRDefault="00AE1C8B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AE1C8B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AE1C8B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D01DBA" w:rsidRDefault="00AE1C8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D01DBA" w:rsidRDefault="00AE1C8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D01DBA" w:rsidRDefault="00AE1C8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D01DBA" w:rsidRDefault="00AE1C8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D01DBA" w:rsidRDefault="00AE1C8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 w:rsidR="00D01DBA" w:rsidRDefault="00AE1C8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 w:rsidR="00D01DBA" w:rsidRDefault="00AE1C8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D01DBA" w:rsidRDefault="00AE1C8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AE1C8B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D01DBA" w:rsidRDefault="00AE1C8B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AE1C8B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01DBA" w:rsidRDefault="00AE1C8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01DBA" w:rsidRDefault="00AE1C8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AE1C8B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3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AE1C8B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01DBA" w:rsidRDefault="00AE1C8B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AE1C8B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01DBA" w:rsidRDefault="00AE1C8B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AE1C8B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01DBA" w:rsidRDefault="00AE1C8B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D01DBA" w:rsidRDefault="00AE1C8B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40" w:line="391" w:lineRule="auto"/>
              <w:ind w:left="92" w:right="13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caracter functional</w:t>
            </w:r>
          </w:p>
          <w:p w:rsidR="00D01DBA" w:rsidRDefault="00AE1C8B">
            <w:pPr>
              <w:pStyle w:val="TableParagraph"/>
              <w:spacing w:before="4" w:line="391" w:lineRule="auto"/>
              <w:ind w:left="92" w:right="166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functionare</w:t>
            </w:r>
          </w:p>
          <w:p w:rsidR="00D01DBA" w:rsidRDefault="00AE1C8B">
            <w:pPr>
              <w:pStyle w:val="TableParagraph"/>
              <w:spacing w:before="4" w:line="391" w:lineRule="auto"/>
              <w:ind w:left="92" w:right="1031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inventar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obiecte de inventar</w:t>
            </w:r>
          </w:p>
          <w:p w:rsidR="00D01DBA" w:rsidRDefault="00AE1C8B">
            <w:pPr>
              <w:pStyle w:val="TableParagraph"/>
              <w:spacing w:before="4" w:line="391" w:lineRule="auto"/>
              <w:ind w:left="52" w:right="109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Deplasari,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detasari,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 xml:space="preserve"> interne, detasari,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 xml:space="preserve">strainatate </w:t>
            </w:r>
            <w:r>
              <w:rPr>
                <w:rFonts w:ascii="Times New Roman"/>
                <w:spacing w:val="3"/>
                <w:sz w:val="16"/>
              </w:rPr>
              <w:t xml:space="preserve">          </w:t>
            </w:r>
            <w:r>
              <w:rPr>
                <w:rFonts w:ascii="Times New Roman"/>
                <w:spacing w:val="-1"/>
                <w:sz w:val="16"/>
              </w:rPr>
              <w:t>Pregatire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profesionala</w:t>
            </w:r>
          </w:p>
          <w:p w:rsidR="00D01DBA" w:rsidRDefault="00AE1C8B">
            <w:pPr>
              <w:pStyle w:val="TableParagraph"/>
              <w:spacing w:before="4" w:line="391" w:lineRule="auto"/>
              <w:ind w:left="52" w:right="250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Protectia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muncii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  <w:p w:rsidR="00D01DBA" w:rsidRDefault="00AE1C8B">
            <w:pPr>
              <w:pStyle w:val="TableParagraph"/>
              <w:spacing w:before="4" w:line="391" w:lineRule="auto"/>
              <w:ind w:left="52" w:right="1083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Prime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 asigurare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non-viata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V </w:t>
            </w: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REZERVA</w:t>
            </w:r>
          </w:p>
          <w:p w:rsidR="00D01DBA" w:rsidRDefault="00AE1C8B">
            <w:pPr>
              <w:pStyle w:val="TableParagraph"/>
              <w:spacing w:before="4" w:line="391" w:lineRule="auto"/>
              <w:ind w:left="52" w:right="11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Fond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rezerva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bugetara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la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dispozitia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autoritatilor</w:t>
            </w:r>
            <w:r>
              <w:rPr>
                <w:rFonts w:ascii="Times New Roman"/>
                <w:spacing w:val="-1"/>
                <w:sz w:val="16"/>
              </w:rPr>
              <w:t xml:space="preserve"> locale</w:t>
            </w:r>
          </w:p>
          <w:p w:rsidR="00D01DBA" w:rsidRDefault="00AE1C8B">
            <w:pPr>
              <w:pStyle w:val="TableParagraph"/>
              <w:spacing w:before="4" w:line="391" w:lineRule="auto"/>
              <w:ind w:left="52" w:right="5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X </w:t>
            </w:r>
            <w:r>
              <w:rPr>
                <w:rFonts w:ascii="Times New Roman"/>
                <w:spacing w:val="-1"/>
                <w:sz w:val="16"/>
              </w:rPr>
              <w:t>PROIECTE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>CU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DIN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NERAMBURSABILE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CADRULUI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2014-2020</w:t>
            </w:r>
          </w:p>
          <w:p w:rsidR="00D01DBA" w:rsidRDefault="00AE1C8B">
            <w:pPr>
              <w:pStyle w:val="TableParagraph"/>
              <w:spacing w:before="4" w:line="391" w:lineRule="auto"/>
              <w:ind w:left="52" w:right="61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Programe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Fondul European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Dezvoltare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Regionala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(FEDR)</w:t>
            </w:r>
          </w:p>
          <w:p w:rsidR="00D01DBA" w:rsidRDefault="00AE1C8B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nationala</w:t>
            </w:r>
          </w:p>
          <w:p w:rsidR="00D01DBA" w:rsidRDefault="00AE1C8B">
            <w:pPr>
              <w:pStyle w:val="TableParagraph"/>
              <w:spacing w:before="116" w:line="391" w:lineRule="auto"/>
              <w:ind w:left="52" w:right="13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nerambursabila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neeligibile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4"/>
                <w:sz w:val="16"/>
              </w:rPr>
              <w:t xml:space="preserve">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  <w:p w:rsidR="00D01DBA" w:rsidRDefault="00AE1C8B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persoanelor</w:t>
            </w:r>
            <w:r>
              <w:rPr>
                <w:rFonts w:ascii="Times New Roman"/>
                <w:sz w:val="16"/>
              </w:rPr>
              <w:t xml:space="preserve"> 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handicap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D01DBA" w:rsidRDefault="00AE1C8B">
            <w:pPr>
              <w:pStyle w:val="TableParagraph"/>
              <w:ind w:left="7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338.000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7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338.000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7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7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7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247.000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D01DBA" w:rsidRDefault="00AE1C8B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338.000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338.000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73.000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247.000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AE1C8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350.000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3.213.000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3.213.000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95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2.979.000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2.979.000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183.000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722.000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2.074.000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AE1C8B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206.000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1.607.000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1.607.000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95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2.086.000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2.086.000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128.000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506.000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1.452.000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AE1C8B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66.140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295.011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43.057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43.057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17.892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1.295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1.295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AE1C8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2.668.670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2.668.670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164.286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649.455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1.854.929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AE1C8B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66.140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295.011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43.057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43.057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17.892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1.295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1.295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AE1C8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2.668.670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2.668.670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164.286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649.455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1.854.929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AE1C8B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22.383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174.299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27.383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27.383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1.880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1.880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95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17.892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1.295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1.295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AE1C8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386.809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386.809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73.187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292.749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20.873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32.633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AE1C8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43.757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120.712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15.674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15.674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24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2.281.861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2.281.861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91.099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356.706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1.834.056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38.367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AE1C8B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23.120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225.937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95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1.380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1.380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13.374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2.904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2.904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D01DBA" w:rsidRDefault="00AE1C8B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33.048</w:t>
            </w:r>
          </w:p>
        </w:tc>
      </w:tr>
    </w:tbl>
    <w:p w:rsidR="00D01DBA" w:rsidRDefault="00D01DBA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D01DBA">
          <w:pgSz w:w="16840" w:h="11910" w:orient="landscape"/>
          <w:pgMar w:top="2180" w:right="0" w:bottom="0" w:left="240" w:header="1995" w:footer="0" w:gutter="0"/>
          <w:cols w:space="708"/>
        </w:sectPr>
      </w:pPr>
    </w:p>
    <w:p w:rsidR="00D01DBA" w:rsidRDefault="00AE1C8B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lastRenderedPageBreak/>
        <w:pict>
          <v:group id="_x0000_s1144" style="position:absolute;margin-left:522.7pt;margin-top:181.45pt;width:.1pt;height:9.15pt;z-index:-528856;mso-position-horizontal-relative:page;mso-position-vertical-relative:page" coordorigin="10454,3629" coordsize="2,183">
            <v:shape id="_x0000_s1145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142" style="position:absolute;margin-left:469.45pt;margin-top:181.45pt;width:.1pt;height:9.15pt;z-index:-528832;mso-position-horizontal-relative:page;mso-position-vertical-relative:page" coordorigin="9389,3629" coordsize="2,183">
            <v:shape id="_x0000_s1143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140" style="position:absolute;margin-left:408.7pt;margin-top:181.45pt;width:.1pt;height:9.15pt;z-index:-528808;mso-position-horizontal-relative:page;mso-position-vertical-relative:page" coordorigin="8174,3629" coordsize="2,183">
            <v:shape id="_x0000_s1141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D01DBA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D01DBA" w:rsidRDefault="00AE1C8B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D01DBA" w:rsidRDefault="00AE1C8B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AE1C8B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D01DB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01DBA" w:rsidRDefault="00AE1C8B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D01DB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01DBA" w:rsidRDefault="00AE1C8B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D01DB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01DBA" w:rsidRDefault="00AE1C8B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D01DBA" w:rsidRDefault="00AE1C8B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D01DB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D01DBA" w:rsidRDefault="00AE1C8B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D01DBA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D01DBA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D01DBA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D01DBA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D01DBA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D01DBA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D01DBA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D01DBA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126" w:line="253" w:lineRule="auto"/>
              <w:ind w:left="364" w:right="177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D01DBA" w:rsidRDefault="00AE1C8B">
            <w:pPr>
              <w:pStyle w:val="TableParagraph"/>
              <w:ind w:left="1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141" w:line="253" w:lineRule="auto"/>
              <w:ind w:left="223" w:right="244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126" w:line="253" w:lineRule="auto"/>
              <w:ind w:left="321" w:right="163" w:firstLine="3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4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fienele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D01DBA" w:rsidRDefault="00AE1C8B">
            <w:pPr>
              <w:pStyle w:val="TableParagraph"/>
              <w:ind w:left="20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141" w:line="253" w:lineRule="auto"/>
              <w:ind w:left="239" w:right="167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D01DBA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D01DBA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D01DBA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D01DBA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D01DBA"/>
        </w:tc>
      </w:tr>
      <w:tr w:rsidR="00D01DBA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D01DBA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AE1C8B">
            <w:pPr>
              <w:pStyle w:val="TableParagraph"/>
              <w:spacing w:before="131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5402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D01DBA" w:rsidRDefault="00AE1C8B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5502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AE1C8B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5502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AE1C8B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5502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5502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AE1C8B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5502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AE1C8B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5502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5502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AE1C8B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D01DBA" w:rsidRDefault="00D01DBA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AE1C8B">
            <w:pPr>
              <w:pStyle w:val="TableParagraph"/>
              <w:spacing w:before="131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:rsidR="00D01DBA" w:rsidRDefault="00AE1C8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D01DBA" w:rsidRDefault="00AE1C8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D01DBA" w:rsidRDefault="00AE1C8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AE1C8B">
            <w:pPr>
              <w:pStyle w:val="TableParagraph"/>
              <w:spacing w:before="144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01DBA" w:rsidRDefault="00AE1C8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01DBA" w:rsidRDefault="00AE1C8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AE1C8B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AE1C8B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AE1C8B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D01DBA" w:rsidRDefault="00AE1C8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D01DBA" w:rsidRDefault="00AE1C8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AE1C8B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AE1C8B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AE1C8B">
            <w:pPr>
              <w:pStyle w:val="TableParagraph"/>
              <w:spacing w:before="110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01DBA" w:rsidRDefault="00AE1C8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AE1C8B">
            <w:pPr>
              <w:pStyle w:val="TableParagraph"/>
              <w:spacing w:before="12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AE1C8B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AE1C8B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01DBA" w:rsidRDefault="00AE1C8B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01DBA" w:rsidRDefault="00AE1C8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AE1C8B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AE1C8B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01DBA" w:rsidRDefault="00AE1C8B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D01DBA" w:rsidRDefault="00AE1C8B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AE1C8B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40" w:line="391" w:lineRule="auto"/>
              <w:ind w:left="52" w:right="1687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neincadrate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</w:p>
          <w:p w:rsidR="00D01DBA" w:rsidRDefault="00AE1C8B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XV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 w:rsidR="00D01DBA" w:rsidRDefault="00AE1C8B">
            <w:pPr>
              <w:pStyle w:val="TableParagraph"/>
              <w:spacing w:before="116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</w:p>
          <w:p w:rsidR="00D01DBA" w:rsidRDefault="00AE1C8B">
            <w:pPr>
              <w:pStyle w:val="TableParagraph"/>
              <w:spacing w:before="116" w:line="391" w:lineRule="auto"/>
              <w:ind w:left="92" w:right="131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 xml:space="preserve"> aparatura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 xml:space="preserve"> corporale</w:t>
            </w:r>
          </w:p>
          <w:p w:rsidR="00D01DBA" w:rsidRDefault="00AE1C8B">
            <w:pPr>
              <w:pStyle w:val="TableParagraph"/>
              <w:spacing w:before="4" w:line="391" w:lineRule="auto"/>
              <w:ind w:left="52" w:righ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TRANZACTII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PRIVIND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DATORIA PUBLICA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IMPRUMUTURI</w:t>
            </w:r>
          </w:p>
          <w:p w:rsidR="00D01DBA" w:rsidRDefault="00AE1C8B">
            <w:pPr>
              <w:pStyle w:val="TableParagraph"/>
              <w:spacing w:before="4" w:line="391" w:lineRule="auto"/>
              <w:ind w:left="52" w:righ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TRANZACTII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PRIVIND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DATORIA PUBLICA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IMPRUMUTURI</w:t>
            </w:r>
          </w:p>
          <w:p w:rsidR="00D01DBA" w:rsidRDefault="00AE1C8B">
            <w:pPr>
              <w:pStyle w:val="TableParagraph"/>
              <w:spacing w:before="4" w:line="391" w:lineRule="auto"/>
              <w:ind w:left="52" w:right="134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:rsidR="00D01DBA" w:rsidRDefault="00AE1C8B">
            <w:pPr>
              <w:pStyle w:val="TableParagraph"/>
              <w:spacing w:before="4" w:line="391" w:lineRule="auto"/>
              <w:ind w:left="52" w:right="133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Comisioane</w:t>
            </w:r>
            <w:r>
              <w:rPr>
                <w:rFonts w:ascii="Times New Roman"/>
                <w:spacing w:val="-1"/>
                <w:sz w:val="16"/>
              </w:rPr>
              <w:t xml:space="preserve"> 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costuri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imprumuturilor</w:t>
            </w:r>
          </w:p>
          <w:p w:rsidR="00D01DBA" w:rsidRDefault="00AE1C8B">
            <w:pPr>
              <w:pStyle w:val="TableParagraph"/>
              <w:spacing w:before="4" w:line="391" w:lineRule="auto"/>
              <w:ind w:left="52" w:right="1296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Comisioane</w:t>
            </w:r>
            <w:r>
              <w:rPr>
                <w:rFonts w:ascii="Times New Roman"/>
                <w:spacing w:val="-1"/>
                <w:sz w:val="16"/>
              </w:rPr>
              <w:t xml:space="preserve"> 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costuri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imprumuturilor</w:t>
            </w:r>
            <w:r>
              <w:rPr>
                <w:rFonts w:ascii="Times New Roman"/>
                <w:spacing w:val="-1"/>
                <w:sz w:val="16"/>
              </w:rPr>
              <w:t xml:space="preserve"> externe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Comisioane</w:t>
            </w:r>
            <w:r>
              <w:rPr>
                <w:rFonts w:ascii="Times New Roman"/>
                <w:spacing w:val="-1"/>
                <w:sz w:val="16"/>
              </w:rPr>
              <w:t xml:space="preserve"> 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costuri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imprumuturilor</w:t>
            </w:r>
            <w:r>
              <w:rPr>
                <w:rFonts w:ascii="Times New Roman"/>
                <w:spacing w:val="-1"/>
                <w:sz w:val="16"/>
              </w:rPr>
              <w:t xml:space="preserve"> interne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5"/>
                <w:sz w:val="16"/>
              </w:rPr>
              <w:t xml:space="preserve">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4"/>
                <w:sz w:val="16"/>
              </w:rPr>
              <w:t>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DOBANZI</w:t>
            </w:r>
          </w:p>
          <w:p w:rsidR="00D01DBA" w:rsidRDefault="00AE1C8B">
            <w:pPr>
              <w:pStyle w:val="TableParagraph"/>
              <w:spacing w:before="4" w:line="391" w:lineRule="auto"/>
              <w:ind w:left="92" w:right="925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Dobanzi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publice </w:t>
            </w:r>
            <w:r>
              <w:rPr>
                <w:rFonts w:ascii="Times New Roman"/>
                <w:spacing w:val="-1"/>
                <w:sz w:val="16"/>
              </w:rPr>
              <w:t>interne</w:t>
            </w:r>
            <w:r>
              <w:rPr>
                <w:rFonts w:ascii="Times New Roman"/>
                <w:spacing w:val="4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Dobanzi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inte</w:t>
            </w:r>
            <w:r>
              <w:rPr>
                <w:rFonts w:ascii="Times New Roman"/>
                <w:sz w:val="16"/>
              </w:rPr>
              <w:t xml:space="preserve">rne </w:t>
            </w:r>
            <w:r>
              <w:rPr>
                <w:rFonts w:ascii="Times New Roman"/>
                <w:spacing w:val="-1"/>
                <w:sz w:val="16"/>
              </w:rPr>
              <w:t>directe</w:t>
            </w:r>
          </w:p>
          <w:p w:rsidR="00D01DBA" w:rsidRDefault="00AE1C8B">
            <w:pPr>
              <w:pStyle w:val="TableParagraph"/>
              <w:spacing w:before="4" w:line="391" w:lineRule="auto"/>
              <w:ind w:left="52" w:right="141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Dobanzi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</w:p>
          <w:p w:rsidR="00D01DBA" w:rsidRDefault="00AE1C8B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Dobanzi,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</w:p>
          <w:p w:rsidR="00D01DBA" w:rsidRDefault="00AE1C8B">
            <w:pPr>
              <w:pStyle w:val="TableParagraph"/>
              <w:spacing w:before="116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directe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AE1C8B">
            <w:pPr>
              <w:pStyle w:val="TableParagraph"/>
              <w:ind w:left="7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7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7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7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AE1C8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66.000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66.000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66.000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66.000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3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01DBA" w:rsidRDefault="00AE1C8B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11.395.000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11.395.000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1.835.000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1.835.000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1.735.000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9.560.000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3.623.000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3.623.000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5.937.000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5.937.000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3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01DBA" w:rsidRDefault="00AE1C8B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6.346.000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6.346.000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928.000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928.000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878.000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5.418.000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2.250.000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2.250.000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3.168.000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3.168.000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3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24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9.965.774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9.965.774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1.128.774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1.128.774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1.028.774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8.837.000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3.500.000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3.500.000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5.337.000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5.337.000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3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24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9.965.774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9.965.774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1.128.774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1.128.774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1.028.774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8.837.000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3.500.000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3.500.000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5.337.000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5.337.000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3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32.633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24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5.291.339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5.291.339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796.262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796.262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795.762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4.495.077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1.845.066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1.845.066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2.650.011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2.650.011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3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38.367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24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4.674.435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4.674.435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332.512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332.512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233.012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99.500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4.341.923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1.654.934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1.654.934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2.686.989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2.686.989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3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33.048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43.060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43.060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43.060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43.060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01DBA" w:rsidRDefault="00AE1C8B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5.354.666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5.354.666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794.488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794.488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794.292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196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4.560.178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1.845.066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1.845.066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2.715.112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2.715.112</w:t>
            </w:r>
          </w:p>
        </w:tc>
      </w:tr>
    </w:tbl>
    <w:p w:rsidR="00D01DBA" w:rsidRDefault="00D01DBA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D01DBA">
          <w:pgSz w:w="16840" w:h="11910" w:orient="landscape"/>
          <w:pgMar w:top="2180" w:right="0" w:bottom="0" w:left="240" w:header="1995" w:footer="0" w:gutter="0"/>
          <w:cols w:space="708"/>
        </w:sectPr>
      </w:pPr>
    </w:p>
    <w:p w:rsidR="00D01DBA" w:rsidRDefault="00AE1C8B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lastRenderedPageBreak/>
        <w:pict>
          <v:group id="_x0000_s1138" style="position:absolute;margin-left:522.7pt;margin-top:181.45pt;width:.1pt;height:9.15pt;z-index:-528784;mso-position-horizontal-relative:page;mso-position-vertical-relative:page" coordorigin="10454,3629" coordsize="2,183">
            <v:shape id="_x0000_s1139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136" style="position:absolute;margin-left:469.45pt;margin-top:181.45pt;width:.1pt;height:9.15pt;z-index:-528760;mso-position-horizontal-relative:page;mso-position-vertical-relative:page" coordorigin="9389,3629" coordsize="2,183">
            <v:shape id="_x0000_s1137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134" style="position:absolute;margin-left:408.7pt;margin-top:181.45pt;width:.1pt;height:9.15pt;z-index:-528736;mso-position-horizontal-relative:page;mso-position-vertical-relative:page" coordorigin="8174,3629" coordsize="2,183">
            <v:shape id="_x0000_s1135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D01DBA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D01DBA" w:rsidRDefault="00AE1C8B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D01DBA" w:rsidRDefault="00AE1C8B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AE1C8B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D01DB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01DBA" w:rsidRDefault="00AE1C8B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D01DB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01DBA" w:rsidRDefault="00AE1C8B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D01DB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01DBA" w:rsidRDefault="00AE1C8B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D01DBA" w:rsidRDefault="00AE1C8B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D01DB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D01DBA" w:rsidRDefault="00AE1C8B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D01DBA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D01DBA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D01DBA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D01DBA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D01DBA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D01DBA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D01DBA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D01DBA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126" w:line="253" w:lineRule="auto"/>
              <w:ind w:left="364" w:right="177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D01DBA" w:rsidRDefault="00AE1C8B">
            <w:pPr>
              <w:pStyle w:val="TableParagraph"/>
              <w:ind w:left="1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141" w:line="253" w:lineRule="auto"/>
              <w:ind w:left="223" w:right="244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126" w:line="253" w:lineRule="auto"/>
              <w:ind w:left="321" w:right="163" w:firstLine="3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4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fienele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D01DBA" w:rsidRDefault="00AE1C8B">
            <w:pPr>
              <w:pStyle w:val="TableParagraph"/>
              <w:ind w:left="20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141" w:line="253" w:lineRule="auto"/>
              <w:ind w:left="239" w:right="167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D01DBA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D01DBA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D01DBA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D01DBA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D01DBA"/>
        </w:tc>
      </w:tr>
      <w:tr w:rsidR="00D01DBA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D01DBA">
        <w:trPr>
          <w:trHeight w:hRule="exact" w:val="308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D01DBA" w:rsidRDefault="00AE1C8B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6000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D01DBA" w:rsidRDefault="00D01DBA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D01DBA" w:rsidRDefault="00D01DBA"/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D01DBA" w:rsidRDefault="00D01DBA"/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D01DBA" w:rsidRDefault="00D01DBA"/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D01DB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D01DBA" w:rsidRDefault="00AE1C8B">
            <w:pPr>
              <w:pStyle w:val="TableParagraph"/>
              <w:spacing w:line="391" w:lineRule="auto"/>
              <w:ind w:left="52" w:right="53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Partea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4"/>
                <w:sz w:val="16"/>
              </w:rPr>
              <w:t>II-a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APARARE,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ORDINE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43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SIGURANTA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NATIONALA</w:t>
            </w:r>
          </w:p>
          <w:p w:rsidR="00D01DBA" w:rsidRDefault="00AE1C8B">
            <w:pPr>
              <w:pStyle w:val="TableParagraph"/>
              <w:spacing w:before="4" w:line="391" w:lineRule="auto"/>
              <w:ind w:left="52" w:right="282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APARARE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APARARE</w:t>
            </w:r>
          </w:p>
          <w:p w:rsidR="00D01DBA" w:rsidRDefault="00AE1C8B">
            <w:pPr>
              <w:pStyle w:val="TableParagraph"/>
              <w:spacing w:before="4" w:line="391" w:lineRule="auto"/>
              <w:ind w:left="52" w:right="134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:rsidR="00D01DBA" w:rsidRDefault="00AE1C8B">
            <w:pPr>
              <w:pStyle w:val="TableParagraph"/>
              <w:spacing w:before="4" w:line="391" w:lineRule="auto"/>
              <w:ind w:left="92" w:right="2374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birou</w:t>
            </w:r>
          </w:p>
          <w:p w:rsidR="00D01DBA" w:rsidRDefault="00AE1C8B">
            <w:pPr>
              <w:pStyle w:val="TableParagraph"/>
              <w:spacing w:before="4" w:line="391" w:lineRule="auto"/>
              <w:ind w:left="92" w:right="139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curatenie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Incalzit,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iluminat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forta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motrica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Apa,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salubritate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lubrifianti</w:t>
            </w:r>
          </w:p>
          <w:p w:rsidR="00D01DBA" w:rsidRDefault="00AE1C8B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Piese</w:t>
            </w:r>
            <w:r>
              <w:rPr>
                <w:rFonts w:ascii="Times New Roman"/>
                <w:sz w:val="16"/>
              </w:rPr>
              <w:t xml:space="preserve"> de schimb</w:t>
            </w:r>
          </w:p>
          <w:p w:rsidR="00D01DBA" w:rsidRDefault="00AE1C8B">
            <w:pPr>
              <w:pStyle w:val="TableParagraph"/>
              <w:spacing w:before="116" w:line="391" w:lineRule="auto"/>
              <w:ind w:left="92" w:right="14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telecomunicatii,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internet</w:t>
            </w:r>
          </w:p>
          <w:p w:rsidR="00D01DBA" w:rsidRDefault="00AE1C8B">
            <w:pPr>
              <w:pStyle w:val="TableParagraph"/>
              <w:spacing w:before="4" w:line="391" w:lineRule="auto"/>
              <w:ind w:left="92" w:right="13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caracter functional</w:t>
            </w:r>
          </w:p>
          <w:p w:rsidR="00D01DBA" w:rsidRDefault="00AE1C8B">
            <w:pPr>
              <w:pStyle w:val="TableParagraph"/>
              <w:spacing w:before="4" w:line="391" w:lineRule="auto"/>
              <w:ind w:left="52" w:right="1668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functionare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curente</w:t>
            </w:r>
          </w:p>
          <w:p w:rsidR="00D01DBA" w:rsidRDefault="00AE1C8B">
            <w:pPr>
              <w:pStyle w:val="TableParagraph"/>
              <w:spacing w:before="4" w:line="391" w:lineRule="auto"/>
              <w:ind w:left="92" w:right="1031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inventar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obiecte de inventar</w:t>
            </w:r>
          </w:p>
          <w:p w:rsidR="00D01DBA" w:rsidRDefault="00AE1C8B">
            <w:pPr>
              <w:pStyle w:val="TableParagraph"/>
              <w:spacing w:before="4" w:line="391" w:lineRule="auto"/>
              <w:ind w:left="52" w:right="250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Protectia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muncii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  <w:p w:rsidR="00D01DBA" w:rsidRDefault="00AE1C8B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Prime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 asigurare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non-viata</w:t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AE1C8B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20.458.000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7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56.000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AE1C8B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20.458.000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56.000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AE1C8B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60.033.000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661.000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605.000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605.000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536.000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250.000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</w:tc>
        <w:tc>
          <w:tcPr>
            <w:tcW w:w="11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AE1C8B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37.799.000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496.000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440.000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440.000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405.000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137.000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170.000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AE1C8B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36.810.151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421.953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409.266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409.266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383.514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9.431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2.572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122.750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2.944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11.145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17.500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15.176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9.257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192.739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25.024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25.024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728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728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AE1C8B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36.810.151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421.953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409.266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409.266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383.514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9.431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2.572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122.750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2.944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11.145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17.500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15.176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9.257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192.739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25.024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25.024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728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728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AE1C8B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24.533.174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185.449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185.449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185.449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183.461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5.569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2.572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69.798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2.944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2.100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2.798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2.953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5.960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88.767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1.260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1.260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728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728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AE1C8B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12.276.977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236.504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223.817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223.817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200.053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3.862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52.952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9.045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14.702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12.223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3.297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103.972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23.764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23.764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AE1C8B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26.448.242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199.907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190.618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190.618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190.618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5.569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2.623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74.924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2.944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1.890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2.520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3.486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6.139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90.523</w:t>
            </w:r>
          </w:p>
        </w:tc>
      </w:tr>
      <w:tr w:rsidR="00D01DBA">
        <w:trPr>
          <w:trHeight w:hRule="exact" w:val="748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D01DBA" w:rsidRDefault="00AE1C8B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6002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D01DBA" w:rsidRDefault="00AE1C8B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6002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AE1C8B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6002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AE1C8B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6002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01DBA" w:rsidRDefault="00AE1C8B">
            <w:pPr>
              <w:pStyle w:val="TableParagraph"/>
              <w:spacing w:before="37"/>
              <w:ind w:left="1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01DBA" w:rsidRDefault="00AE1C8B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01DBA" w:rsidRDefault="00AE1C8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01DBA" w:rsidRDefault="00AE1C8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01DBA" w:rsidRDefault="00AE1C8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01DBA" w:rsidRDefault="00AE1C8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01DBA" w:rsidRDefault="00AE1C8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01DBA" w:rsidRDefault="00AE1C8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01DBA" w:rsidRDefault="00AE1C8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01DBA" w:rsidRDefault="00AE1C8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01DBA" w:rsidRDefault="00AE1C8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AE1C8B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AE1C8B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AE1C8B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01DBA" w:rsidRDefault="00AE1C8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01DBA" w:rsidRDefault="00AE1C8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01DBA" w:rsidRDefault="00AE1C8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01DBA" w:rsidRDefault="00AE1C8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01DBA" w:rsidRDefault="00AE1C8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D01DBA" w:rsidRDefault="00AE1C8B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01DBA" w:rsidRDefault="00AE1C8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01DBA" w:rsidRDefault="00AE1C8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01DBA" w:rsidRDefault="00AE1C8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01DBA" w:rsidRDefault="00AE1C8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01DBA" w:rsidRDefault="00AE1C8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01DBA" w:rsidRDefault="00AE1C8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01DBA" w:rsidRDefault="00AE1C8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AE1C8B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AE1C8B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AE1C8B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D01DBA" w:rsidRDefault="00AE1C8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D01DBA" w:rsidRDefault="00AE1C8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D01DBA" w:rsidRDefault="00AE1C8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 w:rsidR="00D01DBA" w:rsidRDefault="00AE1C8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D01DBA" w:rsidRDefault="00AE1C8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D01DBA" w:rsidRDefault="00AE1C8B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01DBA" w:rsidRDefault="00AE1C8B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D01DBA" w:rsidRDefault="00AE1C8B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D01DBA" w:rsidRDefault="00AE1C8B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D01DBA" w:rsidRDefault="00AE1C8B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D01DBA" w:rsidRDefault="00AE1C8B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D01DBA" w:rsidRDefault="00AE1C8B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AE1C8B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AE1C8B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01DBA" w:rsidRDefault="00AE1C8B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63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D01DBA"/>
        </w:tc>
        <w:tc>
          <w:tcPr>
            <w:tcW w:w="121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D01DBA"/>
        </w:tc>
        <w:tc>
          <w:tcPr>
            <w:tcW w:w="1200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D01DBA"/>
        </w:tc>
        <w:tc>
          <w:tcPr>
            <w:tcW w:w="115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D01DBA"/>
        </w:tc>
        <w:tc>
          <w:tcPr>
            <w:tcW w:w="1140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D01DBA"/>
        </w:tc>
        <w:tc>
          <w:tcPr>
            <w:tcW w:w="1126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D01DBA"/>
        </w:tc>
        <w:tc>
          <w:tcPr>
            <w:tcW w:w="1126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D01DBA"/>
        </w:tc>
        <w:tc>
          <w:tcPr>
            <w:tcW w:w="115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D01DBA"/>
        </w:tc>
        <w:tc>
          <w:tcPr>
            <w:tcW w:w="115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D01DBA"/>
        </w:tc>
        <w:tc>
          <w:tcPr>
            <w:tcW w:w="123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D01DBA"/>
        </w:tc>
      </w:tr>
    </w:tbl>
    <w:p w:rsidR="00D01DBA" w:rsidRDefault="00D01DBA">
      <w:pPr>
        <w:sectPr w:rsidR="00D01DBA">
          <w:pgSz w:w="16840" w:h="11910" w:orient="landscape"/>
          <w:pgMar w:top="2180" w:right="0" w:bottom="0" w:left="240" w:header="1995" w:footer="0" w:gutter="0"/>
          <w:cols w:space="708"/>
        </w:sectPr>
      </w:pPr>
    </w:p>
    <w:p w:rsidR="00D01DBA" w:rsidRDefault="00AE1C8B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lastRenderedPageBreak/>
        <w:pict>
          <v:group id="_x0000_s1132" style="position:absolute;margin-left:522.7pt;margin-top:181.45pt;width:.1pt;height:9.15pt;z-index:-528712;mso-position-horizontal-relative:page;mso-position-vertical-relative:page" coordorigin="10454,3629" coordsize="2,183">
            <v:shape id="_x0000_s1133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130" style="position:absolute;margin-left:469.45pt;margin-top:181.45pt;width:.1pt;height:9.15pt;z-index:-528688;mso-position-horizontal-relative:page;mso-position-vertical-relative:page" coordorigin="9389,3629" coordsize="2,183">
            <v:shape id="_x0000_s1131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128" style="position:absolute;margin-left:408.7pt;margin-top:181.45pt;width:.1pt;height:9.15pt;z-index:-528664;mso-position-horizontal-relative:page;mso-position-vertical-relative:page" coordorigin="8174,3629" coordsize="2,183">
            <v:shape id="_x0000_s1129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D01DBA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D01DBA" w:rsidRDefault="00AE1C8B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D01DBA" w:rsidRDefault="00AE1C8B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AE1C8B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D01DB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01DBA" w:rsidRDefault="00AE1C8B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D01DB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01DBA" w:rsidRDefault="00AE1C8B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D01DB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01DBA" w:rsidRDefault="00AE1C8B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D01DBA" w:rsidRDefault="00AE1C8B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D01DB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D01DBA" w:rsidRDefault="00AE1C8B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D01DBA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D01DBA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D01DBA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D01DBA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D01DBA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D01DBA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D01DBA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D01DBA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126" w:line="253" w:lineRule="auto"/>
              <w:ind w:left="364" w:right="177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D01DBA" w:rsidRDefault="00AE1C8B">
            <w:pPr>
              <w:pStyle w:val="TableParagraph"/>
              <w:ind w:left="1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141" w:line="253" w:lineRule="auto"/>
              <w:ind w:left="223" w:right="244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126" w:line="253" w:lineRule="auto"/>
              <w:ind w:left="321" w:right="163" w:firstLine="3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4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fienele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D01DBA" w:rsidRDefault="00AE1C8B">
            <w:pPr>
              <w:pStyle w:val="TableParagraph"/>
              <w:ind w:left="20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141" w:line="253" w:lineRule="auto"/>
              <w:ind w:left="239" w:right="167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D01DBA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D01DBA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D01DBA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D01DBA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D01DBA"/>
        </w:tc>
      </w:tr>
      <w:tr w:rsidR="00D01DBA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D01DBA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D01DBA" w:rsidRDefault="00AE1C8B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lastRenderedPageBreak/>
              <w:t>6002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AE1C8B">
            <w:pPr>
              <w:pStyle w:val="TableParagraph"/>
              <w:spacing w:before="144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6002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AE1C8B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D01DBA" w:rsidRDefault="00D01DBA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D01DBA" w:rsidRDefault="00AE1C8B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:rsidR="00D01DBA" w:rsidRDefault="00AE1C8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D01DBA" w:rsidRDefault="00AE1C8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D01DBA" w:rsidRDefault="00AE1C8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D01DBA" w:rsidRDefault="00AE1C8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AE1C8B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01DBA" w:rsidRDefault="00AE1C8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D01DBA" w:rsidRDefault="00AE1C8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D01DBA" w:rsidRDefault="00AE1C8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D01DBA" w:rsidRDefault="00AE1C8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D01DBA" w:rsidRDefault="00AE1C8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D01DBA" w:rsidRDefault="00AE1C8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D01DBA" w:rsidRDefault="00AE1C8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D01DBA" w:rsidRDefault="00AE1C8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D01DBA" w:rsidRDefault="00AE1C8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D01DBA" w:rsidRDefault="00AE1C8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D01DBA" w:rsidRDefault="00AE1C8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01DBA" w:rsidRDefault="00AE1C8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01DBA" w:rsidRDefault="00AE1C8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01DBA" w:rsidRDefault="00AE1C8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01DBA" w:rsidRDefault="00AE1C8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D01DBA" w:rsidRDefault="00AE1C8B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01DBA" w:rsidRDefault="00AE1C8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01DBA" w:rsidRDefault="00AE1C8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AE1C8B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AE1C8B">
            <w:pPr>
              <w:pStyle w:val="TableParagraph"/>
              <w:spacing w:before="144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01DBA" w:rsidRDefault="00AE1C8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01DBA" w:rsidRDefault="00AE1C8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01DBA" w:rsidRDefault="00AE1C8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01DBA" w:rsidRDefault="00AE1C8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D01DBA" w:rsidRDefault="00AE1C8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D01DBA" w:rsidRDefault="00AE1C8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D01DBA" w:rsidRDefault="00AE1C8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D01DBA" w:rsidRDefault="00AE1C8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AE1C8B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01DBA" w:rsidRDefault="00AE1C8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01DBA" w:rsidRDefault="00AE1C8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01DBA" w:rsidRDefault="00AE1C8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AE1C8B">
            <w:pPr>
              <w:pStyle w:val="TableParagraph"/>
              <w:spacing w:before="110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01DBA" w:rsidRDefault="00AE1C8B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AE1C8B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01DBA" w:rsidRDefault="00AE1C8B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01DBA" w:rsidRDefault="00AE1C8B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D01DBA" w:rsidRDefault="00AE1C8B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AE1C8B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D01DBA" w:rsidRDefault="00AE1C8B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AE1C8B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01DBA" w:rsidRDefault="00AE1C8B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01DBA" w:rsidRDefault="00AE1C8B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D01DBA" w:rsidRDefault="00AE1C8B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40" w:line="391" w:lineRule="auto"/>
              <w:ind w:left="52" w:right="9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6"/>
                <w:sz w:val="16"/>
              </w:rPr>
              <w:t xml:space="preserve">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XV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 w:rsidR="00D01DBA" w:rsidRDefault="00AE1C8B">
            <w:pPr>
              <w:pStyle w:val="TableParagraph"/>
              <w:spacing w:before="4" w:line="391" w:lineRule="auto"/>
              <w:ind w:left="92" w:right="280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Constructii</w:t>
            </w:r>
          </w:p>
          <w:p w:rsidR="00D01DBA" w:rsidRDefault="00AE1C8B">
            <w:pPr>
              <w:pStyle w:val="TableParagraph"/>
              <w:spacing w:before="4" w:line="391" w:lineRule="auto"/>
              <w:ind w:left="92" w:right="131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 xml:space="preserve"> aparatura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 xml:space="preserve"> corporale</w:t>
            </w:r>
          </w:p>
          <w:p w:rsidR="00D01DBA" w:rsidRDefault="00AE1C8B">
            <w:pPr>
              <w:pStyle w:val="TableParagraph"/>
              <w:spacing w:before="4" w:line="391" w:lineRule="auto"/>
              <w:ind w:left="134" w:right="17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active</w:t>
            </w:r>
            <w:r>
              <w:rPr>
                <w:rFonts w:ascii="Times New Roman"/>
                <w:spacing w:val="-1"/>
                <w:sz w:val="16"/>
              </w:rPr>
              <w:t xml:space="preserve"> fixe</w:t>
            </w:r>
            <w:r>
              <w:rPr>
                <w:rFonts w:ascii="Times New Roman"/>
                <w:sz w:val="16"/>
              </w:rPr>
              <w:t xml:space="preserve"> (inclusiv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capitale)</w:t>
            </w:r>
          </w:p>
          <w:p w:rsidR="00D01DBA" w:rsidRDefault="00AE1C8B">
            <w:pPr>
              <w:pStyle w:val="TableParagraph"/>
              <w:spacing w:before="4" w:line="391" w:lineRule="auto"/>
              <w:ind w:left="52" w:right="1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ORDINE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PUBLICA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SIGURANTA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NATIONALA</w:t>
            </w:r>
            <w:r>
              <w:rPr>
                <w:rFonts w:ascii="Times New Roman"/>
                <w:spacing w:val="37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ORDINE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PUBLICA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SIGURANTA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NATIONALA</w:t>
            </w:r>
            <w:r>
              <w:rPr>
                <w:rFonts w:ascii="Times New Roman"/>
                <w:spacing w:val="37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              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</w:p>
          <w:p w:rsidR="00D01DBA" w:rsidRDefault="00AE1C8B">
            <w:pPr>
              <w:pStyle w:val="TableParagraph"/>
              <w:spacing w:before="4" w:line="391" w:lineRule="auto"/>
              <w:ind w:left="92" w:right="1865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Salarii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baza</w:t>
            </w:r>
          </w:p>
          <w:p w:rsidR="00D01DBA" w:rsidRDefault="00AE1C8B">
            <w:pPr>
              <w:pStyle w:val="TableParagraph"/>
              <w:spacing w:before="4" w:line="391" w:lineRule="auto"/>
              <w:ind w:left="52" w:right="1382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Sporuri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conditii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3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drepturi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salariale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Norme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hrana</w:t>
            </w:r>
          </w:p>
          <w:p w:rsidR="00D01DBA" w:rsidRDefault="00AE1C8B">
            <w:pPr>
              <w:pStyle w:val="TableParagraph"/>
              <w:spacing w:before="4" w:line="391" w:lineRule="auto"/>
              <w:ind w:left="52" w:right="2091" w:firstLine="1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Vouchere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vacanta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Contributii</w:t>
            </w:r>
          </w:p>
          <w:p w:rsidR="00D01DBA" w:rsidRDefault="00AE1C8B">
            <w:pPr>
              <w:pStyle w:val="TableParagraph"/>
              <w:spacing w:before="4" w:line="391" w:lineRule="auto"/>
              <w:ind w:left="52" w:right="1016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asiguratorie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:rsidR="00D01DBA" w:rsidRDefault="00AE1C8B">
            <w:pPr>
              <w:pStyle w:val="TableParagraph"/>
              <w:spacing w:before="4" w:line="391" w:lineRule="auto"/>
              <w:ind w:left="92" w:right="2374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birou</w:t>
            </w:r>
          </w:p>
          <w:p w:rsidR="00D01DBA" w:rsidRDefault="00AE1C8B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curatenie</w:t>
            </w:r>
          </w:p>
          <w:p w:rsidR="00D01DBA" w:rsidRDefault="00AE1C8B">
            <w:pPr>
              <w:pStyle w:val="TableParagraph"/>
              <w:spacing w:before="116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Incalzit,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iluminat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forta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motrica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3"/>
              <w:ind w:left="7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7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7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7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7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7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20.402.000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56.000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56.000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56.000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21.000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20.402.000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3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59.372.000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56.889.000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46.006.000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39.746.000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33.800.000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5.900.000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5.340.000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4.800.000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540.000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920.000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920.000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10.413.000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6.874.000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189.000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2.489.000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3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37.303.000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34.820.000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27.436.000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23.546.000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19.700.000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3.800.000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3.340.000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2.800.000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540.000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550.000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550.000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7.014.000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4.278.000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145.000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1.400.000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3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12.687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12.687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12.687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95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12.687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01DBA" w:rsidRDefault="00AE1C8B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36.388.198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34.734.081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27.433.550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23.545.000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19.700.000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3.800.000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3.338.550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2.800.000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538.550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550.000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550.000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6.927.248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5.860.366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77.265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5.308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2.485.060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3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12.687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12.687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12.687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95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12.687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01DBA" w:rsidRDefault="00AE1C8B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36.388.198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34.734.081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27.433.550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23.545.000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19.700.000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3.800.000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3.338.550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2.800.000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538.550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550.000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550.000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6.927.248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5.860.366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77.265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5.308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2.485.060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01DBA" w:rsidRDefault="00AE1C8B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24.347.725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24.233.244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21.638.046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18.601.096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15.864.668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2.711.466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24.962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2.624.987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2.122.037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502.950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411.963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411.963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2.402.257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2.002.885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77.007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5.308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304.669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3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12.687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12.687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12.687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95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12.687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01DBA" w:rsidRDefault="00AE1C8B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12.040.473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10.500.837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5.795.504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4.943.904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3.835.332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1.088.534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20.038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713.563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677.963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35.600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138.037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138.037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4.524.991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3.857.481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258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2.180.391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3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9.289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9.289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9.289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95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9.289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01DBA" w:rsidRDefault="00AE1C8B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26.248.335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25.107.792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21.629.122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18.598.504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15.821.903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2.748.535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28.066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2.612.102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2.109.152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502.950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418.516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418.516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3.115.428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2.306.843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82.734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10.918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362.097</w:t>
            </w:r>
          </w:p>
        </w:tc>
      </w:tr>
    </w:tbl>
    <w:p w:rsidR="00D01DBA" w:rsidRDefault="00D01DBA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D01DBA">
          <w:pgSz w:w="16840" w:h="11910" w:orient="landscape"/>
          <w:pgMar w:top="2180" w:right="0" w:bottom="0" w:left="240" w:header="1995" w:footer="0" w:gutter="0"/>
          <w:cols w:space="708"/>
        </w:sectPr>
      </w:pPr>
    </w:p>
    <w:p w:rsidR="00D01DBA" w:rsidRDefault="00AE1C8B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lastRenderedPageBreak/>
        <w:pict>
          <v:group id="_x0000_s1126" style="position:absolute;margin-left:522.7pt;margin-top:181.45pt;width:.1pt;height:9.15pt;z-index:-528640;mso-position-horizontal-relative:page;mso-position-vertical-relative:page" coordorigin="10454,3629" coordsize="2,183">
            <v:shape id="_x0000_s1127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124" style="position:absolute;margin-left:469.45pt;margin-top:181.45pt;width:.1pt;height:9.15pt;z-index:-528616;mso-position-horizontal-relative:page;mso-position-vertical-relative:page" coordorigin="9389,3629" coordsize="2,183">
            <v:shape id="_x0000_s1125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122" style="position:absolute;margin-left:408.7pt;margin-top:181.45pt;width:.1pt;height:9.15pt;z-index:-528592;mso-position-horizontal-relative:page;mso-position-vertical-relative:page" coordorigin="8174,3629" coordsize="2,183">
            <v:shape id="_x0000_s1123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D01DBA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D01DBA" w:rsidRDefault="00AE1C8B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D01DBA" w:rsidRDefault="00AE1C8B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AE1C8B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D01DB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01DBA" w:rsidRDefault="00AE1C8B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D01DB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01DBA" w:rsidRDefault="00AE1C8B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D01DB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01DBA" w:rsidRDefault="00AE1C8B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D01DBA" w:rsidRDefault="00AE1C8B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D01DB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D01DBA" w:rsidRDefault="00AE1C8B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D01DBA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D01DBA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D01DBA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D01DBA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D01DBA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D01DBA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D01DBA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D01DBA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126" w:line="253" w:lineRule="auto"/>
              <w:ind w:left="364" w:right="177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D01DBA" w:rsidRDefault="00AE1C8B">
            <w:pPr>
              <w:pStyle w:val="TableParagraph"/>
              <w:ind w:left="1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141" w:line="253" w:lineRule="auto"/>
              <w:ind w:left="223" w:right="244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126" w:line="253" w:lineRule="auto"/>
              <w:ind w:left="321" w:right="163" w:firstLine="3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4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fienele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D01DBA" w:rsidRDefault="00AE1C8B">
            <w:pPr>
              <w:pStyle w:val="TableParagraph"/>
              <w:ind w:left="20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141" w:line="253" w:lineRule="auto"/>
              <w:ind w:left="239" w:right="167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D01DBA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D01DBA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D01DBA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D01DBA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D01DBA"/>
        </w:tc>
      </w:tr>
      <w:tr w:rsidR="00D01DBA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D01DBA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D01DBA" w:rsidRDefault="00AE1C8B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lastRenderedPageBreak/>
              <w:t>6102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D01DBA" w:rsidRDefault="00AE1C8B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6102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AE1C8B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6102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AE1C8B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6102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AE1C8B">
            <w:pPr>
              <w:pStyle w:val="TableParagraph"/>
              <w:spacing w:before="123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6102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01DBA" w:rsidRDefault="00AE1C8B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D01DBA" w:rsidRDefault="00D01DBA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D01DBA" w:rsidRDefault="00AE1C8B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01DBA" w:rsidRDefault="00AE1C8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01DBA" w:rsidRDefault="00AE1C8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01DBA" w:rsidRDefault="00AE1C8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AE1C8B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AE1C8B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AE1C8B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01DBA" w:rsidRDefault="00AE1C8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01DBA" w:rsidRDefault="00AE1C8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01DBA" w:rsidRDefault="00AE1C8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01DBA" w:rsidRDefault="00AE1C8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01DBA" w:rsidRDefault="00AE1C8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01DBA" w:rsidRDefault="00AE1C8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AE1C8B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01DBA" w:rsidRDefault="00AE1C8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01DBA" w:rsidRDefault="00AE1C8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01DBA" w:rsidRDefault="00AE1C8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01DBA" w:rsidRDefault="00AE1C8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D01DBA" w:rsidRDefault="00AE1C8B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01DBA" w:rsidRDefault="00AE1C8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01DBA" w:rsidRDefault="00AE1C8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01DBA" w:rsidRDefault="00AE1C8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AE1C8B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AE1C8B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AE1C8B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D01DBA" w:rsidRDefault="00AE1C8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D01DBA" w:rsidRDefault="00AE1C8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D01DBA" w:rsidRDefault="00AE1C8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D01DBA" w:rsidRDefault="00AE1C8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D01DBA" w:rsidRDefault="00AE1C8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D01DBA" w:rsidRDefault="00AE1C8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AE1C8B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</w:t>
            </w:r>
          </w:p>
          <w:p w:rsidR="00D01DBA" w:rsidRDefault="00AE1C8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 w:rsidR="00D01DBA" w:rsidRDefault="00AE1C8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 w:rsidR="00D01DBA" w:rsidRDefault="00AE1C8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25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D01DBA" w:rsidRDefault="00AE1C8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3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D01DBA" w:rsidRDefault="00AE1C8B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D01DBA" w:rsidRDefault="00AE1C8B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D01DBA" w:rsidRDefault="00AE1C8B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AE1C8B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AE1C8B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AE1C8B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01DBA" w:rsidRDefault="00AE1C8B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AE1C8B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40" w:line="391" w:lineRule="auto"/>
              <w:ind w:left="92" w:right="196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Apa,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salubritate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lubrifianti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Piese</w:t>
            </w:r>
            <w:r>
              <w:rPr>
                <w:rFonts w:ascii="Times New Roman"/>
                <w:sz w:val="16"/>
              </w:rPr>
              <w:t xml:space="preserve"> de schimb</w:t>
            </w:r>
          </w:p>
          <w:p w:rsidR="00D01DBA" w:rsidRDefault="00AE1C8B">
            <w:pPr>
              <w:pStyle w:val="TableParagraph"/>
              <w:spacing w:before="4" w:line="391" w:lineRule="auto"/>
              <w:ind w:left="92" w:right="14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telecomunicatii,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internet</w:t>
            </w:r>
          </w:p>
          <w:p w:rsidR="00D01DBA" w:rsidRDefault="00AE1C8B">
            <w:pPr>
              <w:pStyle w:val="TableParagraph"/>
              <w:spacing w:before="4" w:line="391" w:lineRule="auto"/>
              <w:ind w:left="92" w:right="13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caracter functional</w:t>
            </w:r>
          </w:p>
          <w:p w:rsidR="00D01DBA" w:rsidRDefault="00AE1C8B">
            <w:pPr>
              <w:pStyle w:val="TableParagraph"/>
              <w:spacing w:before="4" w:line="391" w:lineRule="auto"/>
              <w:ind w:left="52" w:right="1668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functionare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curente</w:t>
            </w:r>
          </w:p>
          <w:p w:rsidR="00D01DBA" w:rsidRDefault="00AE1C8B">
            <w:pPr>
              <w:pStyle w:val="TableParagraph"/>
              <w:spacing w:before="4" w:line="391" w:lineRule="auto"/>
              <w:ind w:left="92" w:right="1355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Medicamente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sanitare</w:t>
            </w:r>
            <w:r>
              <w:rPr>
                <w:rFonts w:ascii="Times New Roman"/>
                <w:spacing w:val="3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sanitare</w:t>
            </w:r>
          </w:p>
          <w:p w:rsidR="00D01DBA" w:rsidRDefault="00AE1C8B">
            <w:pPr>
              <w:pStyle w:val="TableParagraph"/>
              <w:spacing w:before="4" w:line="391" w:lineRule="auto"/>
              <w:ind w:left="92" w:right="1031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inventar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Uniforme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echipament</w:t>
            </w:r>
          </w:p>
          <w:p w:rsidR="00D01DBA" w:rsidRDefault="00AE1C8B">
            <w:pPr>
              <w:pStyle w:val="TableParagraph"/>
              <w:spacing w:before="4" w:line="391" w:lineRule="auto"/>
              <w:ind w:left="52" w:right="1756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obiecte de inventar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Carti, publicatii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documentare</w:t>
            </w:r>
          </w:p>
          <w:p w:rsidR="00D01DBA" w:rsidRDefault="00AE1C8B">
            <w:pPr>
              <w:pStyle w:val="TableParagraph"/>
              <w:spacing w:before="4" w:line="391" w:lineRule="auto"/>
              <w:ind w:left="52" w:right="20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Consultanta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expertiza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Pregatire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profesionala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Protectia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muncii</w:t>
            </w:r>
          </w:p>
          <w:p w:rsidR="00D01DBA" w:rsidRDefault="00AE1C8B">
            <w:pPr>
              <w:pStyle w:val="TableParagraph"/>
              <w:spacing w:before="4" w:line="391" w:lineRule="auto"/>
              <w:ind w:left="52" w:right="12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judiciare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extrajudiciare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derivate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actiuni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reprezentarea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intereselor</w:t>
            </w:r>
            <w:r>
              <w:rPr>
                <w:rFonts w:ascii="Times New Roman"/>
                <w:sz w:val="16"/>
              </w:rPr>
              <w:t xml:space="preserve"> statului,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potrivit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dispozitiilor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legale</w:t>
            </w:r>
          </w:p>
          <w:p w:rsidR="00D01DBA" w:rsidRDefault="00AE1C8B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  <w:p w:rsidR="00D01DBA" w:rsidRDefault="00AE1C8B">
            <w:pPr>
              <w:pStyle w:val="TableParagraph"/>
              <w:spacing w:before="116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Prime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 asigurare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non-viata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D01DBA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D01DBA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3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602.000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510.000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309.000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2.403.000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252.000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284.000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767.000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500.000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267.000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293.000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372.000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01DBA" w:rsidRDefault="00AE1C8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182.000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1.594.000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3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411.000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330.000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285.000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1.425.000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182.000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284.000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491.000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300.000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191.000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172.000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272.000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01DBA" w:rsidRDefault="00AE1C8B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182.000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1.288.000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3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69.998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499.427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163.438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291.044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2.216.813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52.013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16.731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4.498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4.498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44.243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44.243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95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14.994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197.298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AE1C8B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789.118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3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69.998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499.427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163.438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291.044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2.216.813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52.013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16.731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4.498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4.498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44.243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44.243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95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14.994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197.298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AE1C8B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789.118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3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20.510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72.500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158.635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140.036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1.209.619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14.601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12.842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4.498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4.498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34.914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34.914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AE1C8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8.200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AE1C8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338.918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3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49.488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426.927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4.803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151.008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1.007.194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37.412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3.889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95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9.329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9.329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95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14.994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189.098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AE1C8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450.200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3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23.576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187.011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259.617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139.966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1.222.891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18.033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15.579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4.498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4.498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382.892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330.003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52.889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AE1C8B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36.638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AE1C8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368.978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30.060</w:t>
            </w:r>
          </w:p>
        </w:tc>
      </w:tr>
    </w:tbl>
    <w:p w:rsidR="00D01DBA" w:rsidRDefault="00D01DBA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D01DBA">
          <w:pgSz w:w="16840" w:h="11910" w:orient="landscape"/>
          <w:pgMar w:top="2180" w:right="0" w:bottom="0" w:left="240" w:header="1995" w:footer="0" w:gutter="0"/>
          <w:cols w:space="708"/>
        </w:sectPr>
      </w:pPr>
    </w:p>
    <w:p w:rsidR="00D01DBA" w:rsidRDefault="00AE1C8B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lastRenderedPageBreak/>
        <w:pict>
          <v:group id="_x0000_s1120" style="position:absolute;margin-left:522.7pt;margin-top:181.45pt;width:.1pt;height:9.15pt;z-index:-528568;mso-position-horizontal-relative:page;mso-position-vertical-relative:page" coordorigin="10454,3629" coordsize="2,183">
            <v:shape id="_x0000_s1121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118" style="position:absolute;margin-left:469.45pt;margin-top:181.45pt;width:.1pt;height:9.15pt;z-index:-528544;mso-position-horizontal-relative:page;mso-position-vertical-relative:page" coordorigin="9389,3629" coordsize="2,183">
            <v:shape id="_x0000_s1119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116" style="position:absolute;margin-left:408.7pt;margin-top:181.45pt;width:.1pt;height:9.15pt;z-index:-528520;mso-position-horizontal-relative:page;mso-position-vertical-relative:page" coordorigin="8174,3629" coordsize="2,183">
            <v:shape id="_x0000_s1117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D01DBA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D01DBA" w:rsidRDefault="00AE1C8B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D01DBA" w:rsidRDefault="00AE1C8B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AE1C8B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D01DB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01DBA" w:rsidRDefault="00AE1C8B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D01DB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01DBA" w:rsidRDefault="00AE1C8B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D01DB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01DBA" w:rsidRDefault="00AE1C8B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D01DBA" w:rsidRDefault="00AE1C8B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D01DB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D01DBA" w:rsidRDefault="00AE1C8B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D01DBA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D01DBA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D01DBA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D01DBA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D01DBA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D01DBA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D01DBA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D01DBA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126" w:line="253" w:lineRule="auto"/>
              <w:ind w:left="364" w:right="177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D01DBA" w:rsidRDefault="00AE1C8B">
            <w:pPr>
              <w:pStyle w:val="TableParagraph"/>
              <w:ind w:left="1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141" w:line="253" w:lineRule="auto"/>
              <w:ind w:left="223" w:right="244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126" w:line="253" w:lineRule="auto"/>
              <w:ind w:left="321" w:right="163" w:firstLine="3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4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fienele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D01DBA" w:rsidRDefault="00AE1C8B">
            <w:pPr>
              <w:pStyle w:val="TableParagraph"/>
              <w:ind w:left="20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141" w:line="253" w:lineRule="auto"/>
              <w:ind w:left="239" w:right="167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D01DBA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D01DBA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D01DBA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D01DBA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D01DBA"/>
        </w:tc>
      </w:tr>
      <w:tr w:rsidR="00D01DBA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D01DBA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D01DBA" w:rsidRDefault="00AE1C8B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lastRenderedPageBreak/>
              <w:t>6102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D01DBA" w:rsidRDefault="00AE1C8B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6102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AE1C8B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6102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D01DBA" w:rsidRDefault="00AE1C8B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6102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AE1C8B">
            <w:pPr>
              <w:pStyle w:val="TableParagraph"/>
              <w:spacing w:before="144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6102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AE1C8B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6102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AE1C8B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6102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AE1C8B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D01DBA" w:rsidRDefault="00D01DBA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D01DBA" w:rsidRDefault="00AE1C8B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01DBA" w:rsidRDefault="00AE1C8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01DBA" w:rsidRDefault="00AE1C8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01DBA" w:rsidRDefault="00AE1C8B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AE1C8B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  <w:p w:rsidR="00D01DBA" w:rsidRDefault="00AE1C8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D01DBA" w:rsidRDefault="00AE1C8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D01DBA" w:rsidRDefault="00AE1C8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AE1C8B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:rsidR="00D01DBA" w:rsidRDefault="00AE1C8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D01DBA" w:rsidRDefault="00AE1C8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D01DBA" w:rsidRDefault="00AE1C8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D01DBA" w:rsidRDefault="00AE1C8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AE1C8B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AE1C8B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AE1C8B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AE1C8B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D01DBA" w:rsidRDefault="00AE1C8B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D01DBA" w:rsidRDefault="00AE1C8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AE1C8B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AE1C8B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 w:rsidR="00D01DBA" w:rsidRDefault="00AE1C8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01DBA" w:rsidRDefault="00AE1C8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01DBA" w:rsidRDefault="00AE1C8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AE1C8B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AE1C8B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3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D01DBA" w:rsidRDefault="00AE1C8B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AE1C8B">
            <w:pPr>
              <w:pStyle w:val="TableParagraph"/>
              <w:spacing w:before="144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AE1C8B">
            <w:pPr>
              <w:pStyle w:val="TableParagraph"/>
              <w:spacing w:before="12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01DBA" w:rsidRDefault="00AE1C8B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AE1C8B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AE1C8B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40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Chirii</w:t>
            </w:r>
          </w:p>
          <w:p w:rsidR="00D01DBA" w:rsidRDefault="00AE1C8B">
            <w:pPr>
              <w:pStyle w:val="TableParagraph"/>
              <w:spacing w:before="116" w:line="391" w:lineRule="auto"/>
              <w:ind w:left="52" w:right="140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3"/>
                <w:sz w:val="16"/>
              </w:rPr>
              <w:t xml:space="preserve">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VIII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PROIECTE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CU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DIN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NERAMBURSABILE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(FEN)</w:t>
            </w:r>
            <w:r>
              <w:rPr>
                <w:rFonts w:ascii="Times New Roman"/>
                <w:spacing w:val="37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POSTADERARE</w:t>
            </w:r>
          </w:p>
          <w:p w:rsidR="00D01DBA" w:rsidRDefault="00AE1C8B">
            <w:pPr>
              <w:pStyle w:val="TableParagraph"/>
              <w:spacing w:before="4" w:line="391" w:lineRule="auto"/>
              <w:ind w:left="52" w:right="61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Programe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Fondul European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Dezvoltare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Regionala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(FEDR)</w:t>
            </w:r>
          </w:p>
          <w:p w:rsidR="00D01DBA" w:rsidRDefault="00AE1C8B">
            <w:pPr>
              <w:pStyle w:val="TableParagraph"/>
              <w:spacing w:before="4" w:line="391" w:lineRule="auto"/>
              <w:ind w:left="52" w:right="1256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nerambursabila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  <w:p w:rsidR="00D01DBA" w:rsidRDefault="00AE1C8B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Despagubiri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civile</w:t>
            </w:r>
          </w:p>
          <w:p w:rsidR="00D01DBA" w:rsidRDefault="00AE1C8B">
            <w:pPr>
              <w:pStyle w:val="TableParagraph"/>
              <w:spacing w:before="116" w:line="391" w:lineRule="auto"/>
              <w:ind w:left="92" w:right="9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persoanelor</w:t>
            </w:r>
            <w:r>
              <w:rPr>
                <w:rFonts w:ascii="Times New Roman"/>
                <w:sz w:val="16"/>
              </w:rPr>
              <w:t xml:space="preserve"> 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handicap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neincadrate</w:t>
            </w:r>
          </w:p>
          <w:p w:rsidR="00D01DBA" w:rsidRDefault="00AE1C8B">
            <w:pPr>
              <w:pStyle w:val="TableParagraph"/>
              <w:spacing w:before="4" w:line="391" w:lineRule="auto"/>
              <w:ind w:left="52" w:right="9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6"/>
                <w:sz w:val="16"/>
              </w:rPr>
              <w:t xml:space="preserve">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XV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 w:rsidR="00D01DBA" w:rsidRDefault="00AE1C8B">
            <w:pPr>
              <w:pStyle w:val="TableParagraph"/>
              <w:spacing w:before="4" w:line="391" w:lineRule="auto"/>
              <w:ind w:left="92" w:right="280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Constructii</w:t>
            </w:r>
          </w:p>
          <w:p w:rsidR="00D01DBA" w:rsidRDefault="00AE1C8B">
            <w:pPr>
              <w:pStyle w:val="TableParagraph"/>
              <w:spacing w:before="4" w:line="391" w:lineRule="auto"/>
              <w:ind w:left="92" w:right="1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transport</w:t>
            </w:r>
          </w:p>
          <w:p w:rsidR="00D01DBA" w:rsidRDefault="00AE1C8B">
            <w:pPr>
              <w:pStyle w:val="TableParagraph"/>
              <w:spacing w:before="4" w:line="391" w:lineRule="auto"/>
              <w:ind w:left="92" w:right="131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 xml:space="preserve"> aparatura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 xml:space="preserve"> corporale</w:t>
            </w:r>
          </w:p>
          <w:p w:rsidR="00D01DBA" w:rsidRDefault="00AE1C8B">
            <w:pPr>
              <w:pStyle w:val="TableParagraph"/>
              <w:spacing w:before="4" w:line="391" w:lineRule="auto"/>
              <w:ind w:left="134" w:right="17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active</w:t>
            </w:r>
            <w:r>
              <w:rPr>
                <w:rFonts w:ascii="Times New Roman"/>
                <w:spacing w:val="-1"/>
                <w:sz w:val="16"/>
              </w:rPr>
              <w:t xml:space="preserve"> fixe</w:t>
            </w:r>
            <w:r>
              <w:rPr>
                <w:rFonts w:ascii="Times New Roman"/>
                <w:sz w:val="16"/>
              </w:rPr>
              <w:t xml:space="preserve"> (inclusiv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capitale)</w:t>
            </w:r>
          </w:p>
          <w:p w:rsidR="00D01DBA" w:rsidRDefault="00AE1C8B">
            <w:pPr>
              <w:pStyle w:val="TableParagraph"/>
              <w:spacing w:before="4" w:line="391" w:lineRule="auto"/>
              <w:ind w:left="52" w:right="323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           </w:t>
            </w:r>
            <w:r>
              <w:rPr>
                <w:rFonts w:ascii="Times New Roman"/>
                <w:spacing w:val="-1"/>
                <w:sz w:val="16"/>
              </w:rPr>
              <w:t xml:space="preserve">Titlul </w:t>
            </w:r>
            <w:r>
              <w:rPr>
                <w:rFonts w:ascii="Times New Roman"/>
                <w:sz w:val="16"/>
              </w:rPr>
              <w:t>XXI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</w:p>
          <w:p w:rsidR="00D01DBA" w:rsidRDefault="00AE1C8B">
            <w:pPr>
              <w:pStyle w:val="TableParagraph"/>
              <w:spacing w:before="4"/>
              <w:ind w:left="46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D01DBA" w:rsidRDefault="00AE1C8B">
            <w:pPr>
              <w:pStyle w:val="TableParagraph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20.402.000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20.402.000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20.402.000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3.508.000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01DBA" w:rsidRDefault="00AE1C8B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108.000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16.786.000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D01DBA" w:rsidRDefault="00AE1C8B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20.402.000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20.402.000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20.402.000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3.508.000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01DBA" w:rsidRDefault="00AE1C8B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108.000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16.786.000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3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706.000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813.000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470.000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460.000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2.483.000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2.483.000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2.483.000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1.176.000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300.000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108.000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899.000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3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500.000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713.000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370.000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360.000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2.483.000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2.483.000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2.483.000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1.176.000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300.000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108.000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899.000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3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705.280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9.838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373.283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2.760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370.523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1.661.867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1.661.867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1.661.867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1.125.852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01DBA" w:rsidRDefault="00AE1C8B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90.940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445.075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-7.750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3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705.280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9.838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373.283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2.760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370.523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1.661.867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1.661.867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1.661.867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1.125.852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01DBA" w:rsidRDefault="00AE1C8B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90.940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445.075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-7.750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3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329.080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9.838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192.941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2.240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190.701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122.231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122.231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122.231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47.600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01DBA" w:rsidRDefault="00AE1C8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9.901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64.730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-7.750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3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376.200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180.342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520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179.822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1.539.636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1.539.636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1.539.636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1.078.252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01DBA" w:rsidRDefault="00AE1C8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81.039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380.345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3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329.080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9.838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95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180.472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180.472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180.472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182.770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95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182.770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1.140.543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1.140.543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1.140.543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47.600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512.993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2.767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577.183</w:t>
            </w:r>
          </w:p>
        </w:tc>
      </w:tr>
    </w:tbl>
    <w:p w:rsidR="00D01DBA" w:rsidRDefault="00D01DBA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D01DBA">
          <w:pgSz w:w="16840" w:h="11910" w:orient="landscape"/>
          <w:pgMar w:top="2180" w:right="0" w:bottom="0" w:left="240" w:header="1995" w:footer="0" w:gutter="0"/>
          <w:cols w:space="708"/>
        </w:sectPr>
      </w:pPr>
    </w:p>
    <w:p w:rsidR="00D01DBA" w:rsidRDefault="00AE1C8B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lastRenderedPageBreak/>
        <w:pict>
          <v:group id="_x0000_s1114" style="position:absolute;margin-left:522.7pt;margin-top:181.45pt;width:.1pt;height:9.15pt;z-index:-528496;mso-position-horizontal-relative:page;mso-position-vertical-relative:page" coordorigin="10454,3629" coordsize="2,183">
            <v:shape id="_x0000_s1115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112" style="position:absolute;margin-left:469.45pt;margin-top:181.45pt;width:.1pt;height:9.15pt;z-index:-528472;mso-position-horizontal-relative:page;mso-position-vertical-relative:page" coordorigin="9389,3629" coordsize="2,183">
            <v:shape id="_x0000_s1113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110" style="position:absolute;margin-left:408.7pt;margin-top:181.45pt;width:.1pt;height:9.15pt;z-index:-528448;mso-position-horizontal-relative:page;mso-position-vertical-relative:page" coordorigin="8174,3629" coordsize="2,183">
            <v:shape id="_x0000_s1111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D01DBA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D01DBA" w:rsidRDefault="00AE1C8B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D01DBA" w:rsidRDefault="00AE1C8B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AE1C8B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D01DB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01DBA" w:rsidRDefault="00AE1C8B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D01DB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01DBA" w:rsidRDefault="00AE1C8B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D01DB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01DBA" w:rsidRDefault="00AE1C8B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D01DBA" w:rsidRDefault="00AE1C8B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D01DB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D01DBA" w:rsidRDefault="00AE1C8B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D01DBA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D01DBA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D01DBA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D01DBA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D01DBA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D01DBA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D01DBA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D01DBA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126" w:line="253" w:lineRule="auto"/>
              <w:ind w:left="364" w:right="177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D01DBA" w:rsidRDefault="00AE1C8B">
            <w:pPr>
              <w:pStyle w:val="TableParagraph"/>
              <w:ind w:left="1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141" w:line="253" w:lineRule="auto"/>
              <w:ind w:left="223" w:right="244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126" w:line="253" w:lineRule="auto"/>
              <w:ind w:left="321" w:right="163" w:firstLine="3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4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fienele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D01DBA" w:rsidRDefault="00AE1C8B">
            <w:pPr>
              <w:pStyle w:val="TableParagraph"/>
              <w:ind w:left="20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141" w:line="253" w:lineRule="auto"/>
              <w:ind w:left="239" w:right="167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D01DBA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D01DBA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D01DBA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D01DBA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D01DBA"/>
        </w:tc>
      </w:tr>
      <w:tr w:rsidR="00D01DBA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D01DBA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AE1C8B">
            <w:pPr>
              <w:pStyle w:val="TableParagraph"/>
              <w:spacing w:before="131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6102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AE1C8B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6102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AE1C8B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AE1C8B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D01DBA" w:rsidRDefault="00AE1C8B">
            <w:pPr>
              <w:pStyle w:val="TableParagraph"/>
              <w:ind w:left="1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AE1C8B">
            <w:pPr>
              <w:pStyle w:val="TableParagraph"/>
              <w:spacing w:before="131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AE1C8B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AE1C8B">
            <w:pPr>
              <w:pStyle w:val="TableParagraph"/>
              <w:spacing w:before="144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01DBA" w:rsidRDefault="00AE1C8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D01DBA" w:rsidRDefault="00AE1C8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D01DBA" w:rsidRDefault="00AE1C8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D01DBA" w:rsidRDefault="00AE1C8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D01DBA" w:rsidRDefault="00AE1C8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D01DBA" w:rsidRDefault="00AE1C8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D01DBA" w:rsidRDefault="00AE1C8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D01DBA" w:rsidRDefault="00AE1C8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D01DBA" w:rsidRDefault="00AE1C8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D01DBA" w:rsidRDefault="00AE1C8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D01DBA" w:rsidRDefault="00AE1C8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01DBA" w:rsidRDefault="00AE1C8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01DBA" w:rsidRDefault="00AE1C8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01DBA" w:rsidRDefault="00AE1C8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01DBA" w:rsidRDefault="00AE1C8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01DBA" w:rsidRDefault="00AE1C8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AE1C8B">
            <w:pPr>
              <w:pStyle w:val="TableParagraph"/>
              <w:spacing w:before="131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AE1C8B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AE1C8B">
            <w:pPr>
              <w:pStyle w:val="TableParagraph"/>
              <w:spacing w:before="12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01DBA" w:rsidRDefault="00AE1C8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01DBA" w:rsidRDefault="00AE1C8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01DBA" w:rsidRDefault="00AE1C8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01DBA" w:rsidRDefault="00AE1C8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01DBA" w:rsidRDefault="00AE1C8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D01DBA" w:rsidRDefault="00AE1C8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D01DBA" w:rsidRDefault="00AE1C8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D01DBA" w:rsidRDefault="00AE1C8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AE1C8B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01DBA" w:rsidRDefault="00AE1C8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01DBA" w:rsidRDefault="00AE1C8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01DBA" w:rsidRDefault="00AE1C8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01DBA" w:rsidRDefault="00AE1C8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AE1C8B">
            <w:pPr>
              <w:pStyle w:val="TableParagraph"/>
              <w:spacing w:before="110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AE1C8B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01DBA" w:rsidRDefault="00AE1C8B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D01DBA" w:rsidRDefault="00AE1C8B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 w:rsidR="00D01DBA" w:rsidRDefault="00AE1C8B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AE1C8B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AE1C8B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01DBA" w:rsidRDefault="00AE1C8B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01DBA" w:rsidRDefault="00AE1C8B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D01DBA" w:rsidRDefault="00AE1C8B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D01DBA" w:rsidRDefault="00AE1C8B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40"/>
              <w:ind w:left="46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</w:t>
            </w:r>
          </w:p>
          <w:p w:rsidR="00D01DBA" w:rsidRDefault="00AE1C8B">
            <w:pPr>
              <w:pStyle w:val="TableParagraph"/>
              <w:spacing w:before="116" w:line="391" w:lineRule="auto"/>
              <w:ind w:left="92" w:right="1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anul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</w:p>
          <w:p w:rsidR="00D01DBA" w:rsidRDefault="00AE1C8B">
            <w:pPr>
              <w:pStyle w:val="TableParagraph"/>
              <w:spacing w:before="4" w:line="391" w:lineRule="auto"/>
              <w:ind w:left="52" w:right="13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 xml:space="preserve"> curent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(SF)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AE1C8B">
            <w:pPr>
              <w:pStyle w:val="TableParagraph"/>
              <w:spacing w:before="120" w:line="391" w:lineRule="auto"/>
              <w:ind w:left="52" w:right="29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Partea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4"/>
                <w:sz w:val="16"/>
              </w:rPr>
              <w:t>III-a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SOCIAL-CULTURALE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INVATAMANT</w:t>
            </w:r>
          </w:p>
          <w:p w:rsidR="00D01DBA" w:rsidRDefault="00AE1C8B">
            <w:pPr>
              <w:pStyle w:val="TableParagraph"/>
              <w:spacing w:before="4" w:line="391" w:lineRule="auto"/>
              <w:ind w:left="52" w:right="85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INVATAMANT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1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                    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</w:p>
          <w:p w:rsidR="00D01DBA" w:rsidRDefault="00AE1C8B">
            <w:pPr>
              <w:pStyle w:val="TableParagraph"/>
              <w:spacing w:before="4" w:line="391" w:lineRule="auto"/>
              <w:ind w:left="92" w:right="1865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Salarii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baza</w:t>
            </w:r>
          </w:p>
          <w:p w:rsidR="00D01DBA" w:rsidRDefault="00AE1C8B">
            <w:pPr>
              <w:pStyle w:val="TableParagraph"/>
              <w:spacing w:before="4" w:line="391" w:lineRule="auto"/>
              <w:ind w:left="52" w:right="1382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Sporuri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conditii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3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Indemnizatii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hrana </w:t>
            </w:r>
            <w:r>
              <w:rPr>
                <w:rFonts w:ascii="Times New Roman"/>
                <w:spacing w:val="3"/>
                <w:sz w:val="16"/>
              </w:rPr>
              <w:t xml:space="preserve">          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drepturi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salariale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</w:p>
          <w:p w:rsidR="00D01DBA" w:rsidRDefault="00AE1C8B">
            <w:pPr>
              <w:pStyle w:val="TableParagraph"/>
              <w:spacing w:before="4" w:line="391" w:lineRule="auto"/>
              <w:ind w:left="52" w:right="2091" w:firstLine="1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Vouchere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vacanta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Contributii</w:t>
            </w:r>
          </w:p>
          <w:p w:rsidR="00D01DBA" w:rsidRDefault="00AE1C8B">
            <w:pPr>
              <w:pStyle w:val="TableParagraph"/>
              <w:spacing w:before="4" w:line="391" w:lineRule="auto"/>
              <w:ind w:left="52" w:right="1016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asiguratorie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:rsidR="00D01DBA" w:rsidRDefault="00AE1C8B">
            <w:pPr>
              <w:pStyle w:val="TableParagraph"/>
              <w:spacing w:before="4" w:line="391" w:lineRule="auto"/>
              <w:ind w:left="92" w:right="2374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birou</w:t>
            </w:r>
          </w:p>
          <w:p w:rsidR="00D01DBA" w:rsidRDefault="00AE1C8B">
            <w:pPr>
              <w:pStyle w:val="TableParagraph"/>
              <w:spacing w:before="4" w:line="391" w:lineRule="auto"/>
              <w:ind w:left="92" w:right="139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curatenie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Incalzit,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iluminat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forta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motrica</w:t>
            </w:r>
          </w:p>
          <w:p w:rsidR="00D01DBA" w:rsidRDefault="00AE1C8B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Apa,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salubritate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0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65.347.000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7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7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02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65.347.000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47.000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47.000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02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808.761.000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314.050.000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158.904.000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7.378.000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7.068.000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5.754.000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570.000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434.000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310.000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151.000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151.000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159.000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159.000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84.789.000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69.851.000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1.990.000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3.199.000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19.116.000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3.243.000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02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515.413.000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239.722.000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124.321.000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3.772.000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3.539.000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2.834.000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307.000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218.000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180.000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151.000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151.000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68.981.000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57.087.000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1.321.000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2.872.000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19.020.000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2.892.000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3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-7.750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-7.750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-7.750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617.296.958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263.350.037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116.294.919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6.326.000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6.043.000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4.807.000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540.000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386.000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310.000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151.000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151.000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132.000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132.000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60.152.550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51.882.210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1.046.647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2.065.381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14.487.629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2.138.587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3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-7.750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-7.750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-7.750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617.296.958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263.350.037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116.294.919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6.326.000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6.043.000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4.807.000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540.000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386.000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310.000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151.000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151.000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132.000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132.000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60.152.550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51.882.210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1.046.647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2.065.381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14.487.629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2.138.587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3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-7.750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-7.750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-7.750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290.968.664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101.285.961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73.668.770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3.132.081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2.990.135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2.450.354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261.045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188.429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90.307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75.966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75.966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65.980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65.980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36.692.553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33.277.763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520.177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1.175.335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12.483.157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1.346.248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02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326.328.294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162.064.076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42.626.149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3.193.919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3.052.865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2.356.646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278.955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197.571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219.693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75.034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75.034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66.020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66.020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23.459.997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18.604.447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526.470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890.046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2.004.472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792.339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02"/>
              <w:ind w:left="2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274.881.494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83.237.408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77.732.873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3.081.077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2.938.801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2.452.498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258.910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187.098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40.295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76.256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76.256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66.020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66.020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40.508.330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36.124.157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557.363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1.334.904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12.763.281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1.531.207</w:t>
            </w:r>
          </w:p>
        </w:tc>
      </w:tr>
    </w:tbl>
    <w:p w:rsidR="00D01DBA" w:rsidRDefault="00D01DBA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D01DBA">
          <w:pgSz w:w="16840" w:h="11910" w:orient="landscape"/>
          <w:pgMar w:top="2180" w:right="0" w:bottom="0" w:left="240" w:header="1995" w:footer="0" w:gutter="0"/>
          <w:cols w:space="708"/>
        </w:sectPr>
      </w:pPr>
    </w:p>
    <w:p w:rsidR="00D01DBA" w:rsidRDefault="00AE1C8B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lastRenderedPageBreak/>
        <w:pict>
          <v:group id="_x0000_s1108" style="position:absolute;margin-left:522.7pt;margin-top:181.45pt;width:.1pt;height:9.15pt;z-index:-528424;mso-position-horizontal-relative:page;mso-position-vertical-relative:page" coordorigin="10454,3629" coordsize="2,183">
            <v:shape id="_x0000_s1109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106" style="position:absolute;margin-left:469.45pt;margin-top:181.45pt;width:.1pt;height:9.15pt;z-index:-528400;mso-position-horizontal-relative:page;mso-position-vertical-relative:page" coordorigin="9389,3629" coordsize="2,183">
            <v:shape id="_x0000_s1107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104" style="position:absolute;margin-left:408.7pt;margin-top:181.45pt;width:.1pt;height:9.15pt;z-index:-528376;mso-position-horizontal-relative:page;mso-position-vertical-relative:page" coordorigin="8174,3629" coordsize="2,183">
            <v:shape id="_x0000_s1105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D01DBA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D01DBA" w:rsidRDefault="00AE1C8B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D01DBA" w:rsidRDefault="00AE1C8B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AE1C8B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D01DB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01DBA" w:rsidRDefault="00AE1C8B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D01DB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01DBA" w:rsidRDefault="00AE1C8B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D01DB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01DBA" w:rsidRDefault="00AE1C8B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D01DBA" w:rsidRDefault="00AE1C8B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D01DB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D01DBA" w:rsidRDefault="00AE1C8B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D01DBA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D01DBA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D01DBA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D01DBA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D01DBA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D01DBA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D01DBA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D01DBA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126" w:line="253" w:lineRule="auto"/>
              <w:ind w:left="364" w:right="177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D01DBA" w:rsidRDefault="00AE1C8B">
            <w:pPr>
              <w:pStyle w:val="TableParagraph"/>
              <w:ind w:left="1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141" w:line="253" w:lineRule="auto"/>
              <w:ind w:left="223" w:right="244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126" w:line="253" w:lineRule="auto"/>
              <w:ind w:left="321" w:right="163" w:firstLine="3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4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fienele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D01DBA" w:rsidRDefault="00AE1C8B">
            <w:pPr>
              <w:pStyle w:val="TableParagraph"/>
              <w:ind w:left="20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141" w:line="253" w:lineRule="auto"/>
              <w:ind w:left="239" w:right="167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D01DBA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D01DBA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D01DBA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D01DBA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D01DBA"/>
        </w:tc>
      </w:tr>
      <w:tr w:rsidR="00D01DBA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D01DBA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D01DBA" w:rsidRDefault="00AE1C8B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lastRenderedPageBreak/>
              <w:t>6502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AE1C8B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AE1C8B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AE1C8B">
            <w:pPr>
              <w:pStyle w:val="TableParagraph"/>
              <w:spacing w:before="153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D01DBA" w:rsidRDefault="00D01DBA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D01DBA" w:rsidRDefault="00AE1C8B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01DBA" w:rsidRDefault="00AE1C8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01DBA" w:rsidRDefault="00AE1C8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AE1C8B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AE1C8B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AE1C8B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01DBA" w:rsidRDefault="00AE1C8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01DBA" w:rsidRDefault="00AE1C8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01DBA" w:rsidRDefault="00AE1C8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01DBA" w:rsidRDefault="00AE1C8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01DBA" w:rsidRDefault="00AE1C8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01DBA" w:rsidRDefault="00AE1C8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01DBA" w:rsidRDefault="00AE1C8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01DBA" w:rsidRDefault="00AE1C8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01DBA" w:rsidRDefault="00AE1C8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01DBA" w:rsidRDefault="00AE1C8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01DBA" w:rsidRDefault="00AE1C8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01DBA" w:rsidRDefault="00AE1C8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01DBA" w:rsidRDefault="00AE1C8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AE1C8B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01DBA" w:rsidRDefault="00AE1C8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01DBA" w:rsidRDefault="00AE1C8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D01DBA" w:rsidRDefault="00AE1C8B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01DBA" w:rsidRDefault="00AE1C8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01DBA" w:rsidRDefault="00AE1C8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AE1C8B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AE1C8B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AE1C8B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D01DBA" w:rsidRDefault="00AE1C8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D01DBA" w:rsidRDefault="00AE1C8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D01DBA" w:rsidRDefault="00AE1C8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D01DBA" w:rsidRDefault="00AE1C8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D01DBA" w:rsidRDefault="00AE1C8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D01DBA" w:rsidRDefault="00AE1C8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D01DBA" w:rsidRDefault="00AE1C8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D01DBA" w:rsidRDefault="00AE1C8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D01DBA" w:rsidRDefault="00AE1C8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D01DBA" w:rsidRDefault="00AE1C8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D01DBA" w:rsidRDefault="00AE1C8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D01DBA" w:rsidRDefault="00AE1C8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D01DBA" w:rsidRDefault="00AE1C8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AE1C8B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 w:rsidR="00D01DBA" w:rsidRDefault="00AE1C8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 w:rsidR="00D01DBA" w:rsidRDefault="00AE1C8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3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D01DBA" w:rsidRDefault="00AE1C8B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D01DBA" w:rsidRDefault="00AE1C8B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AE1C8B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AE1C8B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AE1C8B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01DBA" w:rsidRDefault="00AE1C8B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D01DBA" w:rsidRDefault="00AE1C8B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AE1C8B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01DBA" w:rsidRDefault="00AE1C8B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D01DBA" w:rsidRDefault="00AE1C8B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AE1C8B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40" w:line="391" w:lineRule="auto"/>
              <w:ind w:left="92" w:right="199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lubrifianti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Piese</w:t>
            </w:r>
            <w:r>
              <w:rPr>
                <w:rFonts w:ascii="Times New Roman"/>
                <w:sz w:val="16"/>
              </w:rPr>
              <w:t xml:space="preserve"> de schimb</w:t>
            </w:r>
          </w:p>
          <w:p w:rsidR="00D01DBA" w:rsidRDefault="00AE1C8B">
            <w:pPr>
              <w:pStyle w:val="TableParagraph"/>
              <w:spacing w:before="4" w:line="391" w:lineRule="auto"/>
              <w:ind w:left="92" w:right="14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telecomunicatii,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internet</w:t>
            </w:r>
          </w:p>
          <w:p w:rsidR="00D01DBA" w:rsidRDefault="00AE1C8B">
            <w:pPr>
              <w:pStyle w:val="TableParagraph"/>
              <w:spacing w:before="4" w:line="391" w:lineRule="auto"/>
              <w:ind w:left="92" w:right="13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caracter functional</w:t>
            </w:r>
          </w:p>
          <w:p w:rsidR="00D01DBA" w:rsidRDefault="00AE1C8B">
            <w:pPr>
              <w:pStyle w:val="TableParagraph"/>
              <w:spacing w:before="4" w:line="391" w:lineRule="auto"/>
              <w:ind w:left="52" w:right="1668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functionare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curente</w:t>
            </w:r>
          </w:p>
          <w:p w:rsidR="00D01DBA" w:rsidRDefault="00AE1C8B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Hrana</w:t>
            </w:r>
          </w:p>
          <w:p w:rsidR="00D01DBA" w:rsidRDefault="00AE1C8B">
            <w:pPr>
              <w:pStyle w:val="TableParagraph"/>
              <w:spacing w:before="116" w:line="391" w:lineRule="auto"/>
              <w:ind w:left="52" w:right="1355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Hrana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oameni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sanitare</w:t>
            </w:r>
            <w:r>
              <w:rPr>
                <w:rFonts w:ascii="Times New Roman"/>
                <w:spacing w:val="3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</w:p>
          <w:p w:rsidR="00D01DBA" w:rsidRDefault="00AE1C8B">
            <w:pPr>
              <w:pStyle w:val="TableParagraph"/>
              <w:spacing w:before="4" w:line="391" w:lineRule="auto"/>
              <w:ind w:left="92" w:right="236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sanitare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Dezinfectanti</w:t>
            </w:r>
          </w:p>
          <w:p w:rsidR="00D01DBA" w:rsidRDefault="00AE1C8B">
            <w:pPr>
              <w:pStyle w:val="TableParagraph"/>
              <w:spacing w:before="4" w:line="391" w:lineRule="auto"/>
              <w:ind w:left="92" w:right="1031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inventar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Uniforme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echipament</w:t>
            </w:r>
          </w:p>
          <w:p w:rsidR="00D01DBA" w:rsidRDefault="00AE1C8B">
            <w:pPr>
              <w:pStyle w:val="TableParagraph"/>
              <w:spacing w:before="4" w:line="391" w:lineRule="auto"/>
              <w:ind w:left="52" w:right="1623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Lenjerie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accesorii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pat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obiecte de inventar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Deplasari,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detasari,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</w:p>
          <w:p w:rsidR="00D01DBA" w:rsidRDefault="00AE1C8B">
            <w:pPr>
              <w:pStyle w:val="TableParagraph"/>
              <w:spacing w:before="4" w:line="391" w:lineRule="auto"/>
              <w:ind w:left="52" w:right="1095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 xml:space="preserve"> interne, detasari,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Carti, publicatii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documentare</w:t>
            </w:r>
          </w:p>
          <w:p w:rsidR="00D01DBA" w:rsidRDefault="00AE1C8B">
            <w:pPr>
              <w:pStyle w:val="TableParagraph"/>
              <w:spacing w:before="4" w:line="391" w:lineRule="auto"/>
              <w:ind w:left="52" w:right="215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Pregatire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profesionala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Protectia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muncii</w:t>
            </w:r>
          </w:p>
          <w:p w:rsidR="00D01DBA" w:rsidRDefault="00AE1C8B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D01DBA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D01DBA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3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5.747.000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2.643.000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33.839.000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401.000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3.507.000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3.507.000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551.000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128.000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343.000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7.177.000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231.000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299.000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6.647.000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388.000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388.000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195.000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819.000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1.514.000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386.000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3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3.741.000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1.975.000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25.203.000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301.000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2.482.000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2.482.000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355.000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229.000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6.183.000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197.000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276.000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5.710.000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328.000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328.000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191.000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734.000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1.067.000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253.000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3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25.263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3.796.882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1.440.167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26.859.654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2.910.151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2.910.151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235.658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61.159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166.390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8.109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3.561.899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111.106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154.444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3.296.349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139.292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139.292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60.858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383.520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850.107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128.855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3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25.263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3.796.882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1.440.167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26.859.654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2.910.151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2.910.151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235.658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61.159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166.390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8.109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3.561.899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111.106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154.444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3.296.349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139.292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139.292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60.858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383.520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850.107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128.855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3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16.283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3.305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2.292.138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797.920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14.643.200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1.340.095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1.340.095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111.317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20.826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85.901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4.590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1.360.319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46.712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76.344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1.237.263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61.699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61.699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15.847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145.470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308.616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71.427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8.980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18.695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1.504.744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642.247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12.216.454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1.570.056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1.570.056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124.341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40.333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80.489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3.519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2.201.580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64.394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78.100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2.059.086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77.593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77.593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45.011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238.050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541.491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57.428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3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7.804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3.906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2.540.723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1.044.292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16.340.677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1.484.732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1.484.732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136.706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32.281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78.447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25.978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1.784.138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44.083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61.689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1.678.366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63.360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63.360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7.066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152.684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378.579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376.908</w:t>
            </w:r>
          </w:p>
        </w:tc>
      </w:tr>
    </w:tbl>
    <w:p w:rsidR="00D01DBA" w:rsidRDefault="00D01DBA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D01DBA">
          <w:pgSz w:w="16840" w:h="11910" w:orient="landscape"/>
          <w:pgMar w:top="2180" w:right="0" w:bottom="0" w:left="240" w:header="1995" w:footer="0" w:gutter="0"/>
          <w:cols w:space="708"/>
        </w:sectPr>
      </w:pPr>
    </w:p>
    <w:p w:rsidR="00D01DBA" w:rsidRDefault="00AE1C8B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lastRenderedPageBreak/>
        <w:pict>
          <v:group id="_x0000_s1102" style="position:absolute;margin-left:522.7pt;margin-top:181.45pt;width:.1pt;height:9.15pt;z-index:-528352;mso-position-horizontal-relative:page;mso-position-vertical-relative:page" coordorigin="10454,3629" coordsize="2,183">
            <v:shape id="_x0000_s1103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100" style="position:absolute;margin-left:469.45pt;margin-top:181.45pt;width:.1pt;height:9.15pt;z-index:-528328;mso-position-horizontal-relative:page;mso-position-vertical-relative:page" coordorigin="9389,3629" coordsize="2,183">
            <v:shape id="_x0000_s1101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98" style="position:absolute;margin-left:408.7pt;margin-top:181.45pt;width:.1pt;height:9.15pt;z-index:-528304;mso-position-horizontal-relative:page;mso-position-vertical-relative:page" coordorigin="8174,3629" coordsize="2,183">
            <v:shape id="_x0000_s1099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D01DBA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D01DBA" w:rsidRDefault="00AE1C8B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D01DBA" w:rsidRDefault="00AE1C8B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AE1C8B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D01DB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01DBA" w:rsidRDefault="00AE1C8B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D01DB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01DBA" w:rsidRDefault="00AE1C8B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D01DB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01DBA" w:rsidRDefault="00AE1C8B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D01DBA" w:rsidRDefault="00AE1C8B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D01DB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D01DBA" w:rsidRDefault="00AE1C8B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D01DBA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D01DBA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D01DBA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D01DBA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D01DBA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D01DBA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D01DBA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D01DBA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126" w:line="253" w:lineRule="auto"/>
              <w:ind w:left="364" w:right="177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D01DBA" w:rsidRDefault="00AE1C8B">
            <w:pPr>
              <w:pStyle w:val="TableParagraph"/>
              <w:ind w:left="1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141" w:line="253" w:lineRule="auto"/>
              <w:ind w:left="223" w:right="244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126" w:line="253" w:lineRule="auto"/>
              <w:ind w:left="321" w:right="163" w:firstLine="3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4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fienele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D01DBA" w:rsidRDefault="00AE1C8B">
            <w:pPr>
              <w:pStyle w:val="TableParagraph"/>
              <w:ind w:left="20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141" w:line="253" w:lineRule="auto"/>
              <w:ind w:left="239" w:right="167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D01DBA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D01DBA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D01DBA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D01DBA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D01DBA"/>
        </w:tc>
      </w:tr>
      <w:tr w:rsidR="00D01DBA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D01DBA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D01DBA" w:rsidRDefault="00AE1C8B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lastRenderedPageBreak/>
              <w:t>6502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D01DBA" w:rsidRDefault="00AE1C8B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01DBA" w:rsidRDefault="00AE1C8B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AE1C8B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D01DBA" w:rsidRDefault="00AE1C8B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01DBA" w:rsidRDefault="00AE1C8B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D01DBA" w:rsidRDefault="00D01DBA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D01DBA" w:rsidRDefault="00AE1C8B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01DBA" w:rsidRDefault="00AE1C8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</w:t>
            </w:r>
          </w:p>
          <w:p w:rsidR="00D01DBA" w:rsidRDefault="00AE1C8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</w:t>
            </w:r>
          </w:p>
          <w:p w:rsidR="00D01DBA" w:rsidRDefault="00AE1C8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AE1C8B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01DBA" w:rsidRDefault="00AE1C8B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AE1C8B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  <w:p w:rsidR="00D01DBA" w:rsidRDefault="00AE1C8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  <w:p w:rsidR="00D01DBA" w:rsidRDefault="00AE1C8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  <w:p w:rsidR="00D01DBA" w:rsidRDefault="00AE1C8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AE1C8B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  <w:p w:rsidR="00D01DBA" w:rsidRDefault="00AE1C8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 w:rsidR="00D01DBA" w:rsidRDefault="00AE1C8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 w:rsidR="00D01DBA" w:rsidRDefault="00AE1C8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 w:rsidR="00D01DBA" w:rsidRDefault="00AE1C8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 w:rsidR="00D01DBA" w:rsidRDefault="00AE1C8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AE1C8B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 w:rsidR="00D01DBA" w:rsidRDefault="00AE1C8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D01DBA" w:rsidRDefault="00AE1C8B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AE1C8B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01DBA" w:rsidRDefault="00AE1C8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D01DBA" w:rsidRDefault="00AE1C8B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AE1C8B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01DBA" w:rsidRDefault="00AE1C8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01DBA" w:rsidRDefault="00AE1C8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01DBA" w:rsidRDefault="00AE1C8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28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AE1C8B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28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AE1C8B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D01DBA" w:rsidRDefault="00AE1C8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D01DBA" w:rsidRDefault="00AE1C8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D01DBA" w:rsidRDefault="00AE1C8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AE1C8B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3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01DBA" w:rsidRDefault="00AE1C8B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63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01DBA" w:rsidRDefault="00AE1C8B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01DBA" w:rsidRDefault="00AE1C8B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D01DBA" w:rsidRDefault="00AE1C8B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01DBA" w:rsidRDefault="00AE1C8B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01DBA" w:rsidRDefault="00AE1C8B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01DBA" w:rsidRDefault="00AE1C8B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D01DBA" w:rsidRDefault="00AE1C8B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AE1C8B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40" w:line="391" w:lineRule="auto"/>
              <w:ind w:left="52" w:right="1195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</w:p>
          <w:p w:rsidR="00D01DBA" w:rsidRDefault="00AE1C8B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z w:val="16"/>
              </w:rPr>
              <w:t xml:space="preserve"> interne</w:t>
            </w:r>
          </w:p>
          <w:p w:rsidR="00D01DBA" w:rsidRDefault="00AE1C8B">
            <w:pPr>
              <w:pStyle w:val="TableParagraph"/>
              <w:spacing w:before="116" w:line="391" w:lineRule="auto"/>
              <w:ind w:left="134" w:right="1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invatamantului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particular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sau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confesional </w:t>
            </w:r>
            <w:r>
              <w:rPr>
                <w:rFonts w:ascii="Times New Roman"/>
                <w:sz w:val="16"/>
              </w:rPr>
              <w:t>acreditat</w:t>
            </w:r>
          </w:p>
          <w:p w:rsidR="00D01DBA" w:rsidRDefault="00AE1C8B">
            <w:pPr>
              <w:pStyle w:val="TableParagraph"/>
              <w:spacing w:before="4" w:line="391" w:lineRule="auto"/>
              <w:ind w:left="52" w:right="1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VIII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PROIECTE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CU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DIN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NERAMBURSABILE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(FEN)</w:t>
            </w:r>
            <w:r>
              <w:rPr>
                <w:rFonts w:ascii="Times New Roman"/>
                <w:spacing w:val="37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POSTADERARE</w:t>
            </w:r>
          </w:p>
          <w:p w:rsidR="00D01DBA" w:rsidRDefault="00AE1C8B">
            <w:pPr>
              <w:pStyle w:val="TableParagraph"/>
              <w:spacing w:before="4" w:line="391" w:lineRule="auto"/>
              <w:ind w:left="52" w:right="61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Programe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Fondul European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Dezvoltare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Regionala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(FEDR)</w:t>
            </w:r>
          </w:p>
          <w:p w:rsidR="00D01DBA" w:rsidRDefault="00AE1C8B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nationala</w:t>
            </w:r>
          </w:p>
          <w:p w:rsidR="00D01DBA" w:rsidRDefault="00AE1C8B">
            <w:pPr>
              <w:pStyle w:val="TableParagraph"/>
              <w:spacing w:before="116" w:line="391" w:lineRule="auto"/>
              <w:ind w:left="52" w:right="1101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nerambursabila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neeligibile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               </w:t>
            </w:r>
            <w:r>
              <w:rPr>
                <w:rFonts w:ascii="Times New Roman"/>
                <w:spacing w:val="-1"/>
                <w:sz w:val="16"/>
              </w:rPr>
              <w:t xml:space="preserve">Fondul </w:t>
            </w:r>
            <w:r>
              <w:rPr>
                <w:rFonts w:ascii="Times New Roman"/>
                <w:sz w:val="16"/>
              </w:rPr>
              <w:t>nationalpentru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relatii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bilatera-</w:t>
            </w:r>
          </w:p>
          <w:p w:rsidR="00D01DBA" w:rsidRDefault="00AE1C8B">
            <w:pPr>
              <w:pStyle w:val="TableParagraph"/>
              <w:spacing w:before="4" w:line="391" w:lineRule="auto"/>
              <w:ind w:left="52" w:right="903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mecanismelor</w:t>
            </w:r>
            <w:r>
              <w:rPr>
                <w:rFonts w:ascii="Times New Roman"/>
                <w:sz w:val="16"/>
              </w:rPr>
              <w:t xml:space="preserve"> financiare</w:t>
            </w:r>
            <w:r>
              <w:rPr>
                <w:rFonts w:ascii="Times New Roman"/>
                <w:spacing w:val="-1"/>
                <w:sz w:val="16"/>
              </w:rPr>
              <w:t xml:space="preserve"> SEE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nerambursabila</w:t>
            </w:r>
            <w:r>
              <w:rPr>
                <w:rFonts w:ascii="Times New Roman"/>
                <w:spacing w:val="4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VIII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</w:p>
          <w:p w:rsidR="00D01DBA" w:rsidRDefault="00AE1C8B">
            <w:pPr>
              <w:pStyle w:val="TableParagraph"/>
              <w:spacing w:before="4" w:line="391" w:lineRule="auto"/>
              <w:ind w:left="92" w:right="1732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Ajutoare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6"/>
                <w:sz w:val="16"/>
              </w:rPr>
              <w:t xml:space="preserve">     </w:t>
            </w:r>
            <w:r>
              <w:rPr>
                <w:rFonts w:ascii="Times New Roman"/>
                <w:spacing w:val="-1"/>
                <w:sz w:val="16"/>
              </w:rPr>
              <w:t>Ajutoare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pacing w:val="-1"/>
                <w:sz w:val="16"/>
              </w:rPr>
              <w:t>numerar</w:t>
            </w:r>
            <w:r>
              <w:rPr>
                <w:rFonts w:ascii="Times New Roman"/>
                <w:spacing w:val="3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Ajutoare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natura</w:t>
            </w:r>
          </w:p>
          <w:p w:rsidR="00D01DBA" w:rsidRDefault="00AE1C8B">
            <w:pPr>
              <w:pStyle w:val="TableParagraph"/>
              <w:spacing w:before="4" w:line="391" w:lineRule="auto"/>
              <w:ind w:left="215" w:right="16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Tichiete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cresa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tichete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  <w:r>
              <w:rPr>
                <w:rFonts w:ascii="Times New Roman"/>
                <w:sz w:val="16"/>
              </w:rPr>
              <w:t xml:space="preserve"> 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gradinita</w:t>
            </w:r>
          </w:p>
          <w:p w:rsidR="00D01DBA" w:rsidRDefault="00AE1C8B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Suport</w:t>
            </w:r>
            <w:r>
              <w:rPr>
                <w:rFonts w:ascii="Times New Roman"/>
                <w:sz w:val="16"/>
              </w:rPr>
              <w:t xml:space="preserve"> alimentar</w:t>
            </w:r>
          </w:p>
          <w:p w:rsidR="00D01DBA" w:rsidRDefault="00AE1C8B">
            <w:pPr>
              <w:pStyle w:val="TableParagraph"/>
              <w:spacing w:line="300" w:lineRule="atLeast"/>
              <w:ind w:left="52" w:right="5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X </w:t>
            </w:r>
            <w:r>
              <w:rPr>
                <w:rFonts w:ascii="Times New Roman"/>
                <w:spacing w:val="-1"/>
                <w:sz w:val="16"/>
              </w:rPr>
              <w:t>PROIECTE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>CU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DIN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NERAMBURSABILE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CADRULUI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2014-2020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ind w:left="7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47.000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3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386.000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9.712.000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9.712.000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9.712.000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D01DBA" w:rsidRDefault="00AE1C8B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10.761.000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10.761.000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5.233.000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5.196.000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324.000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95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6.264.000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3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253.000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5.827.000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5.827.000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5.827.000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D01DBA" w:rsidRDefault="00AE1C8B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6.725.000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6.725.000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3.551.000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3.058.000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108.000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95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3.356.000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3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128.855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9.712.000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9.712.000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9.712.000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D01DBA" w:rsidRDefault="00AE1C8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7.156.565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7.156.565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3.038.117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4.110.448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01DBA" w:rsidRDefault="00AE1C8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2.693.577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3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128.855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9.712.000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9.712.000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9.712.000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D01DBA" w:rsidRDefault="00AE1C8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7.156.565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7.156.565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3.038.117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4.110.448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01DBA" w:rsidRDefault="00AE1C8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2.693.577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3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71.427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3.470.679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3.470.679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3.470.679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D01DBA" w:rsidRDefault="00AE1C8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3.134.995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3.134.995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1.116.117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2.018.068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810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01DBA" w:rsidRDefault="00AE1C8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95.128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3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57.428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6.241.321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6.241.321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6.241.321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D01DBA" w:rsidRDefault="00AE1C8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4.021.570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4.021.570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1.922.000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2.092.380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7.190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01DBA" w:rsidRDefault="00AE1C8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2.598.449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3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376.908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3.470.679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3.470.679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3.470.679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95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116.730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248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48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116.482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116.482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3.227.764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3.227.764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1.127.152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2.099.592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right="11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1.020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01DBA" w:rsidRDefault="00AE1C8B">
            <w:pPr>
              <w:pStyle w:val="TableParagraph"/>
              <w:ind w:right="11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2.839</w:t>
            </w:r>
          </w:p>
        </w:tc>
      </w:tr>
    </w:tbl>
    <w:p w:rsidR="00D01DBA" w:rsidRDefault="00D01DBA">
      <w:pPr>
        <w:jc w:val="right"/>
        <w:rPr>
          <w:rFonts w:ascii="Times New Roman" w:eastAsia="Times New Roman" w:hAnsi="Times New Roman" w:cs="Times New Roman"/>
          <w:sz w:val="14"/>
          <w:szCs w:val="14"/>
        </w:rPr>
        <w:sectPr w:rsidR="00D01DBA">
          <w:headerReference w:type="default" r:id="rId17"/>
          <w:pgSz w:w="16840" w:h="11910" w:orient="landscape"/>
          <w:pgMar w:top="2180" w:right="0" w:bottom="0" w:left="240" w:header="1995" w:footer="0" w:gutter="0"/>
          <w:pgNumType w:start="20"/>
          <w:cols w:space="708"/>
        </w:sectPr>
      </w:pPr>
    </w:p>
    <w:p w:rsidR="00D01DBA" w:rsidRDefault="00AE1C8B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lastRenderedPageBreak/>
        <w:pict>
          <v:group id="_x0000_s1096" style="position:absolute;margin-left:522.7pt;margin-top:181.45pt;width:.1pt;height:9.15pt;z-index:-528280;mso-position-horizontal-relative:page;mso-position-vertical-relative:page" coordorigin="10454,3629" coordsize="2,183">
            <v:shape id="_x0000_s1097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94" style="position:absolute;margin-left:469.45pt;margin-top:181.45pt;width:.1pt;height:9.15pt;z-index:-528256;mso-position-horizontal-relative:page;mso-position-vertical-relative:page" coordorigin="9389,3629" coordsize="2,183">
            <v:shape id="_x0000_s1095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92" style="position:absolute;margin-left:408.7pt;margin-top:181.45pt;width:.1pt;height:9.15pt;z-index:-528232;mso-position-horizontal-relative:page;mso-position-vertical-relative:page" coordorigin="8174,3629" coordsize="2,183">
            <v:shape id="_x0000_s1093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D01DBA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D01DBA" w:rsidRDefault="00AE1C8B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D01DBA" w:rsidRDefault="00AE1C8B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AE1C8B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D01DB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01DBA" w:rsidRDefault="00AE1C8B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D01DB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01DBA" w:rsidRDefault="00AE1C8B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D01DB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01DBA" w:rsidRDefault="00AE1C8B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D01DBA" w:rsidRDefault="00AE1C8B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D01DB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D01DBA" w:rsidRDefault="00AE1C8B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D01DBA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D01DBA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D01DBA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D01DBA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D01DBA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D01DBA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D01DBA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D01DBA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126" w:line="253" w:lineRule="auto"/>
              <w:ind w:left="364" w:right="177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D01DBA" w:rsidRDefault="00AE1C8B">
            <w:pPr>
              <w:pStyle w:val="TableParagraph"/>
              <w:ind w:left="1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141" w:line="253" w:lineRule="auto"/>
              <w:ind w:left="223" w:right="244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126" w:line="253" w:lineRule="auto"/>
              <w:ind w:left="321" w:right="163" w:firstLine="3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4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fienele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D01DBA" w:rsidRDefault="00AE1C8B">
            <w:pPr>
              <w:pStyle w:val="TableParagraph"/>
              <w:ind w:left="20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141" w:line="253" w:lineRule="auto"/>
              <w:ind w:left="239" w:right="167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D01DBA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D01DBA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D01DBA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D01DBA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D01DBA"/>
        </w:tc>
      </w:tr>
      <w:tr w:rsidR="00D01DBA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D01DBA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D01DBA" w:rsidRDefault="00AE1C8B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lastRenderedPageBreak/>
              <w:t>6502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AE1C8B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D01DBA" w:rsidRDefault="00AE1C8B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AE1C8B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AE1C8B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AE1C8B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D01DBA" w:rsidRDefault="00D01DBA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D01DBA" w:rsidRDefault="00AE1C8B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AE1C8B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D01DBA" w:rsidRDefault="00AE1C8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D01DBA" w:rsidRDefault="00AE1C8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D01DBA" w:rsidRDefault="00AE1C8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D01DBA" w:rsidRDefault="00AE1C8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D01DBA" w:rsidRDefault="00AE1C8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D01DBA" w:rsidRDefault="00AE1C8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D01DBA" w:rsidRDefault="00AE1C8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D01DBA" w:rsidRDefault="00AE1C8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:rsidR="00D01DBA" w:rsidRDefault="00AE1C8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D01DBA" w:rsidRDefault="00AE1C8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D01DBA" w:rsidRDefault="00AE1C8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D01DBA" w:rsidRDefault="00AE1C8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AE1C8B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AE1C8B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AE1C8B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AE1C8B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79</w:t>
            </w:r>
          </w:p>
          <w:p w:rsidR="00D01DBA" w:rsidRDefault="00AE1C8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D01DBA" w:rsidRDefault="00AE1C8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D01DBA" w:rsidRDefault="00AE1C8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D01DBA" w:rsidRDefault="00AE1C8B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AE1C8B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01DBA" w:rsidRDefault="00AE1C8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01DBA" w:rsidRDefault="00AE1C8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01DBA" w:rsidRDefault="00AE1C8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D01DBA" w:rsidRDefault="00AE1C8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D01DBA" w:rsidRDefault="00AE1C8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AE1C8B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01DBA" w:rsidRDefault="00AE1C8B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01DBA" w:rsidRDefault="00AE1C8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01DBA" w:rsidRDefault="00AE1C8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AE1C8B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AE1C8B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AE1C8B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01DBA" w:rsidRDefault="00AE1C8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D01DBA" w:rsidRDefault="00AE1C8B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01DBA" w:rsidRDefault="00AE1C8B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D01DBA" w:rsidRDefault="00AE1C8B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AE1C8B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01DBA" w:rsidRDefault="00AE1C8B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AE1C8B">
            <w:pPr>
              <w:pStyle w:val="TableParagraph"/>
              <w:spacing w:before="144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01DBA" w:rsidRDefault="00AE1C8B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AE1C8B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AE1C8B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01DBA" w:rsidRDefault="00AE1C8B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40" w:line="391" w:lineRule="auto"/>
              <w:ind w:left="52" w:right="61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Programe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Fondul European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Dezvoltare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Regionala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(FEDR)</w:t>
            </w:r>
          </w:p>
          <w:p w:rsidR="00D01DBA" w:rsidRDefault="00AE1C8B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nationala</w:t>
            </w:r>
          </w:p>
          <w:p w:rsidR="00D01DBA" w:rsidRDefault="00AE1C8B">
            <w:pPr>
              <w:pStyle w:val="TableParagraph"/>
              <w:spacing w:before="116" w:line="391" w:lineRule="auto"/>
              <w:ind w:left="52" w:right="13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nerambursabila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neeligibile</w:t>
            </w:r>
          </w:p>
          <w:p w:rsidR="00D01DBA" w:rsidRDefault="00AE1C8B">
            <w:pPr>
              <w:pStyle w:val="TableParagraph"/>
              <w:spacing w:before="4" w:line="391" w:lineRule="auto"/>
              <w:ind w:left="52" w:right="67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Programe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Fondul Social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European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(FSE)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nationala</w:t>
            </w:r>
          </w:p>
          <w:p w:rsidR="00D01DBA" w:rsidRDefault="00AE1C8B">
            <w:pPr>
              <w:pStyle w:val="TableParagraph"/>
              <w:spacing w:before="4" w:line="391" w:lineRule="auto"/>
              <w:ind w:left="52" w:right="13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nerambursabila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  <w:p w:rsidR="00D01DBA" w:rsidRDefault="00AE1C8B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Burse</w:t>
            </w:r>
          </w:p>
          <w:p w:rsidR="00D01DBA" w:rsidRDefault="00AE1C8B">
            <w:pPr>
              <w:pStyle w:val="TableParagraph"/>
              <w:spacing w:before="116" w:line="391" w:lineRule="auto"/>
              <w:ind w:left="52" w:right="9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6"/>
                <w:sz w:val="16"/>
              </w:rPr>
              <w:t xml:space="preserve">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XV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 w:rsidR="00D01DBA" w:rsidRDefault="00AE1C8B">
            <w:pPr>
              <w:pStyle w:val="TableParagraph"/>
              <w:spacing w:before="4" w:line="391" w:lineRule="auto"/>
              <w:ind w:left="92" w:right="280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Constructii</w:t>
            </w:r>
          </w:p>
          <w:p w:rsidR="00D01DBA" w:rsidRDefault="00AE1C8B">
            <w:pPr>
              <w:pStyle w:val="TableParagraph"/>
              <w:spacing w:before="4" w:line="391" w:lineRule="auto"/>
              <w:ind w:left="92" w:right="1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transport</w:t>
            </w:r>
          </w:p>
          <w:p w:rsidR="00D01DBA" w:rsidRDefault="00AE1C8B">
            <w:pPr>
              <w:pStyle w:val="TableParagraph"/>
              <w:spacing w:before="4" w:line="391" w:lineRule="auto"/>
              <w:ind w:left="92" w:right="131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 xml:space="preserve"> aparatura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 xml:space="preserve"> corporale</w:t>
            </w:r>
          </w:p>
          <w:p w:rsidR="00D01DBA" w:rsidRDefault="00AE1C8B">
            <w:pPr>
              <w:pStyle w:val="TableParagraph"/>
              <w:spacing w:before="4" w:line="391" w:lineRule="auto"/>
              <w:ind w:left="134" w:right="17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active</w:t>
            </w:r>
            <w:r>
              <w:rPr>
                <w:rFonts w:ascii="Times New Roman"/>
                <w:spacing w:val="-1"/>
                <w:sz w:val="16"/>
              </w:rPr>
              <w:t xml:space="preserve"> fixe</w:t>
            </w:r>
            <w:r>
              <w:rPr>
                <w:rFonts w:ascii="Times New Roman"/>
                <w:sz w:val="16"/>
              </w:rPr>
              <w:t xml:space="preserve"> (inclusiv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capitale)</w:t>
            </w:r>
          </w:p>
          <w:p w:rsidR="00D01DBA" w:rsidRDefault="00AE1C8B">
            <w:pPr>
              <w:pStyle w:val="TableParagraph"/>
              <w:spacing w:before="4" w:line="391" w:lineRule="auto"/>
              <w:ind w:left="134" w:right="118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capitale</w:t>
            </w:r>
            <w:r>
              <w:rPr>
                <w:rFonts w:ascii="Times New Roman"/>
                <w:spacing w:val="-1"/>
                <w:sz w:val="16"/>
              </w:rPr>
              <w:t xml:space="preserve"> aferente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activelor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fixe</w:t>
            </w:r>
          </w:p>
          <w:p w:rsidR="00D01DBA" w:rsidRDefault="00AE1C8B">
            <w:pPr>
              <w:pStyle w:val="TableParagraph"/>
              <w:spacing w:before="4" w:line="391" w:lineRule="auto"/>
              <w:ind w:left="52" w:right="63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OPERATIUNI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3"/>
                <w:sz w:val="16"/>
              </w:rPr>
              <w:t xml:space="preserve">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XIX</w:t>
            </w:r>
            <w:r>
              <w:rPr>
                <w:rFonts w:ascii="Times New Roman"/>
                <w:spacing w:val="-1"/>
                <w:sz w:val="16"/>
              </w:rPr>
              <w:t xml:space="preserve"> RAMBURSARI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CREDITE</w:t>
            </w:r>
          </w:p>
          <w:p w:rsidR="00D01DBA" w:rsidRDefault="00AE1C8B">
            <w:pPr>
              <w:pStyle w:val="TableParagraph"/>
              <w:spacing w:before="4"/>
              <w:ind w:left="92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</w:p>
          <w:p w:rsidR="00D01DBA" w:rsidRDefault="00AE1C8B">
            <w:pPr>
              <w:pStyle w:val="TableParagraph"/>
              <w:spacing w:before="116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AE1C8B">
            <w:pPr>
              <w:pStyle w:val="TableParagraph"/>
              <w:ind w:left="7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7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7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AE1C8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47.000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24.000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AE1C8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2.772.000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555.000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2.141.000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3.492.000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3.445.000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150.146.000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150.146.000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150.146.000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612.000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5.266.000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144.254.000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95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5.000.000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5.000.000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831.000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AE1C8B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1.541.000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317.000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1.158.000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1.815.000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1.780.000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35.660.000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35.660.000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112.893.000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112.893.000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112.893.000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612.000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3.863.000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108.404.000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95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2.508.000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2.508.000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418.000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AE1C8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2.693.577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542.047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2.088.460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63.070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01DBA" w:rsidRDefault="00AE1C8B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30.254.227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30.254.227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142.278.210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142.278.210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142.278.210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95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284.370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2.384.748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139.609.092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95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4.997.723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4.997.723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830.306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AE1C8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2.693.577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542.047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2.088.460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63.070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01DBA" w:rsidRDefault="00AE1C8B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30.254.227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30.254.227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142.278.210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142.278.210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142.278.210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95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284.370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2.384.748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139.609.092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95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4.997.723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4.997.723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830.306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AE1C8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95.128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19.026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76.102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AE1C8B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27.143.334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27.143.334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25.336.297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25.336.297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25.336.297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95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284.370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1.294.766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23.757.161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95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2.501.709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2.501.709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418.000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AE1C8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2.598.449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523.021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2.012.358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63.070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01DBA" w:rsidRDefault="00AE1C8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3.110.893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3.110.893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116.941.913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116.941.913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116.941.913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AE1C8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1.089.982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115.851.931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95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2.496.014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2.496.014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412.306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24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2.839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2.839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27.325.454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27.325.454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5.504.535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5.504.535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5.501.483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3.218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767.362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2.645.891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2.085.012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3.052</w:t>
            </w:r>
          </w:p>
        </w:tc>
      </w:tr>
    </w:tbl>
    <w:p w:rsidR="00D01DBA" w:rsidRDefault="00D01DBA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D01DBA">
          <w:pgSz w:w="16840" w:h="11910" w:orient="landscape"/>
          <w:pgMar w:top="2180" w:right="0" w:bottom="0" w:left="240" w:header="1995" w:footer="0" w:gutter="0"/>
          <w:cols w:space="708"/>
        </w:sectPr>
      </w:pPr>
    </w:p>
    <w:p w:rsidR="00D01DBA" w:rsidRDefault="00AE1C8B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lastRenderedPageBreak/>
        <w:pict>
          <v:group id="_x0000_s1090" style="position:absolute;margin-left:522.7pt;margin-top:181.45pt;width:.1pt;height:9.15pt;z-index:-528208;mso-position-horizontal-relative:page;mso-position-vertical-relative:page" coordorigin="10454,3629" coordsize="2,183">
            <v:shape id="_x0000_s1091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88" style="position:absolute;margin-left:469.45pt;margin-top:181.45pt;width:.1pt;height:9.15pt;z-index:-528184;mso-position-horizontal-relative:page;mso-position-vertical-relative:page" coordorigin="9389,3629" coordsize="2,183">
            <v:shape id="_x0000_s1089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86" style="position:absolute;margin-left:408.7pt;margin-top:181.45pt;width:.1pt;height:9.15pt;z-index:-528160;mso-position-horizontal-relative:page;mso-position-vertical-relative:page" coordorigin="8174,3629" coordsize="2,183">
            <v:shape id="_x0000_s1087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D01DBA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D01DBA" w:rsidRDefault="00AE1C8B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D01DBA" w:rsidRDefault="00AE1C8B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AE1C8B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D01DB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01DBA" w:rsidRDefault="00AE1C8B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D01DB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01DBA" w:rsidRDefault="00AE1C8B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D01DB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01DBA" w:rsidRDefault="00AE1C8B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D01DBA" w:rsidRDefault="00AE1C8B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D01DB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D01DBA" w:rsidRDefault="00AE1C8B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D01DBA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D01DBA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D01DBA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D01DBA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D01DBA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D01DBA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D01DBA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D01DBA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126" w:line="253" w:lineRule="auto"/>
              <w:ind w:left="364" w:right="177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D01DBA" w:rsidRDefault="00AE1C8B">
            <w:pPr>
              <w:pStyle w:val="TableParagraph"/>
              <w:ind w:left="1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141" w:line="253" w:lineRule="auto"/>
              <w:ind w:left="223" w:right="244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126" w:line="253" w:lineRule="auto"/>
              <w:ind w:left="321" w:right="163" w:firstLine="3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4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fienele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D01DBA" w:rsidRDefault="00AE1C8B">
            <w:pPr>
              <w:pStyle w:val="TableParagraph"/>
              <w:ind w:left="20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141" w:line="253" w:lineRule="auto"/>
              <w:ind w:left="239" w:right="167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D01DBA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D01DBA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D01DBA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D01DBA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D01DBA"/>
        </w:tc>
      </w:tr>
      <w:tr w:rsidR="00D01DBA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D01DBA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AE1C8B">
            <w:pPr>
              <w:pStyle w:val="TableParagraph"/>
              <w:spacing w:before="131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01DBA" w:rsidRDefault="00AE1C8B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AE1C8B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01DBA" w:rsidRDefault="00AE1C8B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AE1C8B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AE1C8B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AE1C8B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D01DBA" w:rsidRDefault="00D01DBA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AE1C8B">
            <w:pPr>
              <w:pStyle w:val="TableParagraph"/>
              <w:spacing w:before="131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D01DBA" w:rsidRDefault="00AE1C8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AE1C8B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AE1C8B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01DBA" w:rsidRDefault="00AE1C8B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AE1C8B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AE1C8B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01DBA" w:rsidRDefault="00AE1C8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01DBA" w:rsidRDefault="00AE1C8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01DBA" w:rsidRDefault="00AE1C8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01DBA" w:rsidRDefault="00AE1C8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01DBA" w:rsidRDefault="00AE1C8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01DBA" w:rsidRDefault="00AE1C8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01DBA" w:rsidRDefault="00AE1C8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01DBA" w:rsidRDefault="00AE1C8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AE1C8B">
            <w:pPr>
              <w:pStyle w:val="TableParagraph"/>
              <w:spacing w:before="131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D01DBA" w:rsidRDefault="00AE1C8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01DBA" w:rsidRDefault="00AE1C8B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AE1C8B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AE1C8B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AE1C8B">
            <w:pPr>
              <w:pStyle w:val="TableParagraph"/>
              <w:spacing w:before="144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01DBA" w:rsidRDefault="00AE1C8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01DBA" w:rsidRDefault="00AE1C8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01DBA" w:rsidRDefault="00AE1C8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01DBA" w:rsidRDefault="00AE1C8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01DBA" w:rsidRDefault="00AE1C8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01DBA" w:rsidRDefault="00AE1C8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D01DBA" w:rsidRDefault="00AE1C8B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AE1C8B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AE1C8B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01DBA" w:rsidRDefault="00AE1C8B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01DBA" w:rsidRDefault="00AE1C8B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D01DBA" w:rsidRDefault="00AE1C8B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D01DBA" w:rsidRDefault="00AE1C8B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D01DBA" w:rsidRDefault="00AE1C8B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D01DBA" w:rsidRDefault="00AE1C8B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40" w:line="391" w:lineRule="auto"/>
              <w:ind w:left="52" w:right="1650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interne</w:t>
            </w:r>
          </w:p>
          <w:p w:rsidR="00D01DBA" w:rsidRDefault="00AE1C8B">
            <w:pPr>
              <w:pStyle w:val="TableParagraph"/>
              <w:spacing w:before="4" w:line="391" w:lineRule="auto"/>
              <w:ind w:left="92" w:right="10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interne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</w:p>
          <w:p w:rsidR="00D01DBA" w:rsidRDefault="00AE1C8B">
            <w:pPr>
              <w:pStyle w:val="TableParagraph"/>
              <w:spacing w:before="4" w:line="391" w:lineRule="auto"/>
              <w:ind w:left="52" w:right="323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           </w:t>
            </w:r>
            <w:r>
              <w:rPr>
                <w:rFonts w:ascii="Times New Roman"/>
                <w:spacing w:val="-1"/>
                <w:sz w:val="16"/>
              </w:rPr>
              <w:t xml:space="preserve">Titlul </w:t>
            </w:r>
            <w:r>
              <w:rPr>
                <w:rFonts w:ascii="Times New Roman"/>
                <w:sz w:val="16"/>
              </w:rPr>
              <w:t>XXI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</w:p>
          <w:p w:rsidR="00D01DBA" w:rsidRDefault="00AE1C8B">
            <w:pPr>
              <w:pStyle w:val="TableParagraph"/>
              <w:spacing w:before="4" w:line="391" w:lineRule="auto"/>
              <w:ind w:left="461" w:right="93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</w:t>
            </w:r>
          </w:p>
          <w:p w:rsidR="00D01DBA" w:rsidRDefault="00AE1C8B">
            <w:pPr>
              <w:pStyle w:val="TableParagraph"/>
              <w:spacing w:before="4" w:line="391" w:lineRule="auto"/>
              <w:ind w:left="92" w:right="1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anul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</w:p>
          <w:p w:rsidR="00D01DBA" w:rsidRDefault="00AE1C8B">
            <w:pPr>
              <w:pStyle w:val="TableParagraph"/>
              <w:spacing w:before="4" w:line="391" w:lineRule="auto"/>
              <w:ind w:left="52" w:right="13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 xml:space="preserve"> curent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(SF)</w:t>
            </w:r>
          </w:p>
          <w:p w:rsidR="00D01DBA" w:rsidRDefault="00AE1C8B">
            <w:pPr>
              <w:pStyle w:val="TableParagraph"/>
              <w:spacing w:before="4" w:line="391" w:lineRule="auto"/>
              <w:ind w:left="52" w:right="13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 xml:space="preserve"> curent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(SD)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SANATATE</w:t>
            </w:r>
          </w:p>
          <w:p w:rsidR="00D01DBA" w:rsidRDefault="00AE1C8B">
            <w:pPr>
              <w:pStyle w:val="TableParagraph"/>
              <w:spacing w:before="4" w:line="391" w:lineRule="auto"/>
              <w:ind w:left="52" w:right="134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SANATATE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        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:rsidR="00D01DBA" w:rsidRDefault="00AE1C8B">
            <w:pPr>
              <w:pStyle w:val="TableParagraph"/>
              <w:spacing w:before="4" w:line="391" w:lineRule="auto"/>
              <w:ind w:left="92" w:right="2374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birou</w:t>
            </w:r>
          </w:p>
          <w:p w:rsidR="00D01DBA" w:rsidRDefault="00AE1C8B">
            <w:pPr>
              <w:pStyle w:val="TableParagraph"/>
              <w:spacing w:before="4" w:line="391" w:lineRule="auto"/>
              <w:ind w:left="92" w:right="139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curatenie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Incalzit,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iluminat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forta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motrica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Apa,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salubritate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lubrifianti</w:t>
            </w:r>
          </w:p>
          <w:p w:rsidR="00D01DBA" w:rsidRDefault="00AE1C8B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Piese</w:t>
            </w:r>
            <w:r>
              <w:rPr>
                <w:rFonts w:ascii="Times New Roman"/>
                <w:sz w:val="16"/>
              </w:rPr>
              <w:t xml:space="preserve"> de schimb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D01DBA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D01DBA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3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831.000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4.169.000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4.169.000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01DBA" w:rsidRDefault="00AE1C8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4.519.000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4.519.000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1.519.000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1.277.000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105.000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3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418.000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2.090.000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2.090.000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01DBA" w:rsidRDefault="00AE1C8B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4.370.000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4.370.000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1.370.000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1.128.000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105.000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3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830.306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4.167.417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4.167.417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-220.815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95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-220.815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-220.815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-110.488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-110.327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3.302.681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3.303.389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303.389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223.125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1.532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10.295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3.306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1.480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5.026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3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830.306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4.167.417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4.167.417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-220.815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95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-220.815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-220.815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-110.488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-110.327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3.302.681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3.303.389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303.389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223.125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1.532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10.295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3.306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1.480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5.026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3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418.000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2.083.709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2.083.709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62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-220.815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95"/>
              <w:ind w:left="62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-220.815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62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-220.815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62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-110.488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62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-110.327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2.720.575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2.721.283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287.754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208.235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1.532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10.295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1.306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5.026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3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412.306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2.083.708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2.083.708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01DBA" w:rsidRDefault="00AE1C8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582.106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582.106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15.635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14.890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01DBA" w:rsidRDefault="00AE1C8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1.480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01DBA" w:rsidRDefault="00AE1C8B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2.753.936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2.752.556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319.027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245.336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8.250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3.434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13.881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1.306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17.254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4.276</w:t>
            </w:r>
          </w:p>
        </w:tc>
      </w:tr>
    </w:tbl>
    <w:p w:rsidR="00D01DBA" w:rsidRDefault="00D01DBA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D01DBA">
          <w:pgSz w:w="16840" w:h="11910" w:orient="landscape"/>
          <w:pgMar w:top="2180" w:right="0" w:bottom="0" w:left="240" w:header="1995" w:footer="0" w:gutter="0"/>
          <w:cols w:space="708"/>
        </w:sectPr>
      </w:pPr>
    </w:p>
    <w:p w:rsidR="00D01DBA" w:rsidRDefault="00AE1C8B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lastRenderedPageBreak/>
        <w:pict>
          <v:group id="_x0000_s1084" style="position:absolute;margin-left:522.7pt;margin-top:181.45pt;width:.1pt;height:9.15pt;z-index:-528136;mso-position-horizontal-relative:page;mso-position-vertical-relative:page" coordorigin="10454,3629" coordsize="2,183">
            <v:shape id="_x0000_s1085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82" style="position:absolute;margin-left:469.45pt;margin-top:181.45pt;width:.1pt;height:9.15pt;z-index:-528112;mso-position-horizontal-relative:page;mso-position-vertical-relative:page" coordorigin="9389,3629" coordsize="2,183">
            <v:shape id="_x0000_s1083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80" style="position:absolute;margin-left:408.7pt;margin-top:181.45pt;width:.1pt;height:9.15pt;z-index:-528088;mso-position-horizontal-relative:page;mso-position-vertical-relative:page" coordorigin="8174,3629" coordsize="2,183">
            <v:shape id="_x0000_s1081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D01DBA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D01DBA" w:rsidRDefault="00AE1C8B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D01DBA" w:rsidRDefault="00AE1C8B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AE1C8B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D01DB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01DBA" w:rsidRDefault="00AE1C8B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D01DB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01DBA" w:rsidRDefault="00AE1C8B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D01DB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01DBA" w:rsidRDefault="00AE1C8B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D01DBA" w:rsidRDefault="00AE1C8B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D01DB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D01DBA" w:rsidRDefault="00AE1C8B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D01DBA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D01DBA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D01DBA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D01DBA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D01DBA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D01DBA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D01DBA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D01DBA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126" w:line="253" w:lineRule="auto"/>
              <w:ind w:left="364" w:right="177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D01DBA" w:rsidRDefault="00AE1C8B">
            <w:pPr>
              <w:pStyle w:val="TableParagraph"/>
              <w:ind w:left="1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141" w:line="253" w:lineRule="auto"/>
              <w:ind w:left="223" w:right="244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126" w:line="253" w:lineRule="auto"/>
              <w:ind w:left="321" w:right="163" w:firstLine="3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4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fienele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D01DBA" w:rsidRDefault="00AE1C8B">
            <w:pPr>
              <w:pStyle w:val="TableParagraph"/>
              <w:ind w:left="20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141" w:line="253" w:lineRule="auto"/>
              <w:ind w:left="239" w:right="167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D01DBA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D01DBA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D01DBA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D01DBA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D01DBA"/>
        </w:tc>
      </w:tr>
      <w:tr w:rsidR="00D01DBA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D01DBA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D01DBA" w:rsidRDefault="00AE1C8B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lastRenderedPageBreak/>
              <w:t>6602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AE1C8B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6602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AE1C8B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6602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AE1C8B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6602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D01DBA" w:rsidRDefault="00AE1C8B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D01DBA" w:rsidRDefault="00D01DBA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D01DBA" w:rsidRDefault="00AE1C8B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AE1C8B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AE1C8B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AE1C8B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01DBA" w:rsidRDefault="00AE1C8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01DBA" w:rsidRDefault="00AE1C8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01DBA" w:rsidRDefault="00AE1C8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01DBA" w:rsidRDefault="00AE1C8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01DBA" w:rsidRDefault="00AE1C8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01DBA" w:rsidRDefault="00AE1C8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01DBA" w:rsidRDefault="00AE1C8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01DBA" w:rsidRDefault="00AE1C8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01DBA" w:rsidRDefault="00AE1C8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01DBA" w:rsidRDefault="00AE1C8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01DBA" w:rsidRDefault="00AE1C8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01DBA" w:rsidRDefault="00AE1C8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01DBA" w:rsidRDefault="00AE1C8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01DBA" w:rsidRDefault="00AE1C8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01DBA" w:rsidRDefault="00AE1C8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01DBA" w:rsidRDefault="00AE1C8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AE1C8B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D01DBA" w:rsidRDefault="00AE1C8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D01DBA" w:rsidRDefault="00AE1C8B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AE1C8B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AE1C8B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AE1C8B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D01DBA" w:rsidRDefault="00AE1C8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D01DBA" w:rsidRDefault="00AE1C8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D01DBA" w:rsidRDefault="00AE1C8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D01DBA" w:rsidRDefault="00AE1C8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D01DBA" w:rsidRDefault="00AE1C8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D01DBA" w:rsidRDefault="00AE1C8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D01DBA" w:rsidRDefault="00AE1C8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D01DBA" w:rsidRDefault="00AE1C8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D01DBA" w:rsidRDefault="00AE1C8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D01DBA" w:rsidRDefault="00AE1C8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D01DBA" w:rsidRDefault="00AE1C8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 w:rsidR="00D01DBA" w:rsidRDefault="00AE1C8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 w:rsidR="00D01DBA" w:rsidRDefault="00AE1C8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D01DBA" w:rsidRDefault="00AE1C8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D01DBA" w:rsidRDefault="00AE1C8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01DBA" w:rsidRDefault="00AE1C8B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D01DBA" w:rsidRDefault="00AE1C8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3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AE1C8B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AE1C8B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01DBA" w:rsidRDefault="00AE1C8B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AE1C8B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01DBA" w:rsidRDefault="00AE1C8B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D01DBA" w:rsidRDefault="00AE1C8B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AE1C8B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01DBA" w:rsidRDefault="00AE1C8B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D01DBA" w:rsidRDefault="00AE1C8B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28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40" w:line="391" w:lineRule="auto"/>
              <w:ind w:left="92" w:right="14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telecomunicatii,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internet</w:t>
            </w:r>
          </w:p>
          <w:p w:rsidR="00D01DBA" w:rsidRDefault="00AE1C8B">
            <w:pPr>
              <w:pStyle w:val="TableParagraph"/>
              <w:spacing w:before="4" w:line="391" w:lineRule="auto"/>
              <w:ind w:left="92" w:right="13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caracter functional</w:t>
            </w:r>
          </w:p>
          <w:p w:rsidR="00D01DBA" w:rsidRDefault="00AE1C8B">
            <w:pPr>
              <w:pStyle w:val="TableParagraph"/>
              <w:spacing w:before="4" w:line="391" w:lineRule="auto"/>
              <w:ind w:left="52" w:right="1668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functionare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curente</w:t>
            </w:r>
          </w:p>
          <w:p w:rsidR="00D01DBA" w:rsidRDefault="00AE1C8B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Hrana</w:t>
            </w:r>
          </w:p>
          <w:p w:rsidR="00D01DBA" w:rsidRDefault="00AE1C8B">
            <w:pPr>
              <w:pStyle w:val="TableParagraph"/>
              <w:spacing w:before="116" w:line="391" w:lineRule="auto"/>
              <w:ind w:left="92" w:right="21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Hrana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oameni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Hrana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animale</w:t>
            </w:r>
          </w:p>
          <w:p w:rsidR="00D01DBA" w:rsidRDefault="00AE1C8B">
            <w:pPr>
              <w:pStyle w:val="TableParagraph"/>
              <w:spacing w:before="4" w:line="391" w:lineRule="auto"/>
              <w:ind w:left="92" w:right="1355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Medicamente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sanitare</w:t>
            </w:r>
            <w:r>
              <w:rPr>
                <w:rFonts w:ascii="Times New Roman"/>
                <w:spacing w:val="3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</w:p>
          <w:p w:rsidR="00D01DBA" w:rsidRDefault="00AE1C8B">
            <w:pPr>
              <w:pStyle w:val="TableParagraph"/>
              <w:spacing w:before="4" w:line="391" w:lineRule="auto"/>
              <w:ind w:left="92" w:right="236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sanitare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Dezinfectanti</w:t>
            </w:r>
          </w:p>
          <w:p w:rsidR="00D01DBA" w:rsidRDefault="00AE1C8B">
            <w:pPr>
              <w:pStyle w:val="TableParagraph"/>
              <w:spacing w:before="4" w:line="391" w:lineRule="auto"/>
              <w:ind w:left="92" w:right="1031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inventar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Uniforme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echipament</w:t>
            </w:r>
          </w:p>
          <w:p w:rsidR="00D01DBA" w:rsidRDefault="00AE1C8B">
            <w:pPr>
              <w:pStyle w:val="TableParagraph"/>
              <w:spacing w:before="4" w:line="391" w:lineRule="auto"/>
              <w:ind w:left="52" w:right="1984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obiecte de inventar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Pregatire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profesionala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Protectia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muncii</w:t>
            </w:r>
          </w:p>
          <w:p w:rsidR="00D01DBA" w:rsidRDefault="00AE1C8B">
            <w:pPr>
              <w:pStyle w:val="TableParagraph"/>
              <w:spacing w:before="4" w:line="391" w:lineRule="auto"/>
              <w:ind w:left="92" w:right="2653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Chirii</w:t>
            </w:r>
          </w:p>
          <w:p w:rsidR="00D01DBA" w:rsidRDefault="00AE1C8B">
            <w:pPr>
              <w:pStyle w:val="TableParagraph"/>
              <w:spacing w:before="4" w:line="391" w:lineRule="auto"/>
              <w:ind w:left="52" w:right="166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3"/>
                <w:sz w:val="16"/>
              </w:rPr>
              <w:t xml:space="preserve">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INTRE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UNITATI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ADMINISTRATIEI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</w:p>
          <w:p w:rsidR="00D01DBA" w:rsidRDefault="00AE1C8B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</w:t>
            </w:r>
          </w:p>
          <w:p w:rsidR="00D01DBA" w:rsidRDefault="00AE1C8B">
            <w:pPr>
              <w:pStyle w:val="TableParagraph"/>
              <w:spacing w:before="116"/>
              <w:ind w:left="1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bugetele locale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D01DBA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D01DBA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AE1C8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172.000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783.000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80.000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85.000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80.000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34.000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21.000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AE1C8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172.000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634.000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80.000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85.000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80.000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34.000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21.000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AE1C8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4.956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9.149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186.581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49.040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720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48.320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15.269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14.182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441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646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AE1C8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1.101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14.854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14.854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95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AE1C8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4.956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9.149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186.581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49.040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720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48.320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15.269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14.182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441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646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AE1C8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1.101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14.854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14.854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95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AE1C8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4.956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9.149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175.171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48.295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720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47.575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15.269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14.182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441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646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AE1C8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1.101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14.854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14.854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95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2.433.529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2.433.529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24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11.410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745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745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D01DBA" w:rsidRDefault="00AE1C8B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566.471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566.471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AE1C8B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4.956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15.598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176.381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42.025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522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41.503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15.288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13.659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604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1.025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AE1C8B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1.524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14.854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14.854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95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2.433.529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2.433.529</w:t>
            </w:r>
          </w:p>
        </w:tc>
      </w:tr>
    </w:tbl>
    <w:p w:rsidR="00D01DBA" w:rsidRDefault="00D01DBA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D01DBA">
          <w:pgSz w:w="16840" w:h="11910" w:orient="landscape"/>
          <w:pgMar w:top="2180" w:right="0" w:bottom="0" w:left="240" w:header="1995" w:footer="0" w:gutter="0"/>
          <w:cols w:space="708"/>
        </w:sectPr>
      </w:pPr>
    </w:p>
    <w:p w:rsidR="00D01DBA" w:rsidRDefault="00AE1C8B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lastRenderedPageBreak/>
        <w:pict>
          <v:group id="_x0000_s1078" style="position:absolute;margin-left:522.7pt;margin-top:181.45pt;width:.1pt;height:9.15pt;z-index:-528064;mso-position-horizontal-relative:page;mso-position-vertical-relative:page" coordorigin="10454,3629" coordsize="2,183">
            <v:shape id="_x0000_s1079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76" style="position:absolute;margin-left:469.45pt;margin-top:181.45pt;width:.1pt;height:9.15pt;z-index:-528040;mso-position-horizontal-relative:page;mso-position-vertical-relative:page" coordorigin="9389,3629" coordsize="2,183">
            <v:shape id="_x0000_s1077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74" style="position:absolute;margin-left:408.7pt;margin-top:181.45pt;width:.1pt;height:9.15pt;z-index:-528016;mso-position-horizontal-relative:page;mso-position-vertical-relative:page" coordorigin="8174,3629" coordsize="2,183">
            <v:shape id="_x0000_s1075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D01DBA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D01DBA" w:rsidRDefault="00AE1C8B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D01DBA" w:rsidRDefault="00AE1C8B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AE1C8B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D01DB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01DBA" w:rsidRDefault="00AE1C8B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D01DB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01DBA" w:rsidRDefault="00AE1C8B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D01DB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01DBA" w:rsidRDefault="00AE1C8B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D01DBA" w:rsidRDefault="00AE1C8B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D01DB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D01DBA" w:rsidRDefault="00AE1C8B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D01DBA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D01DBA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D01DBA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D01DBA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D01DBA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D01DBA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D01DBA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D01DBA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126" w:line="253" w:lineRule="auto"/>
              <w:ind w:left="364" w:right="177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D01DBA" w:rsidRDefault="00AE1C8B">
            <w:pPr>
              <w:pStyle w:val="TableParagraph"/>
              <w:ind w:left="1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141" w:line="253" w:lineRule="auto"/>
              <w:ind w:left="223" w:right="244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126" w:line="253" w:lineRule="auto"/>
              <w:ind w:left="321" w:right="163" w:firstLine="3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4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fienele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D01DBA" w:rsidRDefault="00AE1C8B">
            <w:pPr>
              <w:pStyle w:val="TableParagraph"/>
              <w:ind w:left="20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141" w:line="253" w:lineRule="auto"/>
              <w:ind w:left="239" w:right="167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D01DBA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D01DBA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D01DBA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D01DBA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D01DBA"/>
        </w:tc>
      </w:tr>
      <w:tr w:rsidR="00D01DBA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D01DBA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D01DBA" w:rsidRDefault="00AE1C8B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6602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D01DBA" w:rsidRDefault="00AE1C8B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6602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AE1C8B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6602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AE1C8B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6602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AE1C8B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6602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01DBA" w:rsidRDefault="00AE1C8B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6602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AE1C8B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6602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AE1C8B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D01DBA" w:rsidRDefault="00D01DBA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D01DBA" w:rsidRDefault="00AE1C8B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:rsidR="00D01DBA" w:rsidRDefault="00AE1C8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D01DBA" w:rsidRDefault="00AE1C8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D01DBA" w:rsidRDefault="00AE1C8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AE1C8B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AE1C8B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AE1C8B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AE1C8B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01DBA" w:rsidRDefault="00AE1C8B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AE1C8B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01DBA" w:rsidRDefault="00AE1C8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01DBA" w:rsidRDefault="00AE1C8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01DBA" w:rsidRDefault="00AE1C8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01DBA" w:rsidRDefault="00AE1C8B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01DBA" w:rsidRDefault="00AE1C8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AE1C8B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AE1C8B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01DBA" w:rsidRDefault="00AE1C8B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AE1C8B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AE1C8B">
            <w:pPr>
              <w:pStyle w:val="TableParagraph"/>
              <w:spacing w:before="144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D01DBA" w:rsidRDefault="00AE1C8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D01DBA" w:rsidRDefault="00AE1C8B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AE1C8B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AE1C8B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AE1C8B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01DBA" w:rsidRDefault="00AE1C8B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40" w:line="391" w:lineRule="auto"/>
              <w:ind w:left="52" w:right="1355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cheltuielilor</w:t>
            </w:r>
            <w:r>
              <w:rPr>
                <w:rFonts w:ascii="Times New Roman"/>
                <w:sz w:val="16"/>
              </w:rPr>
              <w:t xml:space="preserve"> 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domeniul </w:t>
            </w:r>
            <w:r>
              <w:rPr>
                <w:rFonts w:ascii="Times New Roman"/>
                <w:sz w:val="16"/>
              </w:rPr>
              <w:t>sanatatii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</w:p>
          <w:p w:rsidR="00D01DBA" w:rsidRDefault="00AE1C8B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XV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 w:rsidR="00D01DBA" w:rsidRDefault="00AE1C8B">
            <w:pPr>
              <w:pStyle w:val="TableParagraph"/>
              <w:spacing w:before="116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</w:p>
          <w:p w:rsidR="00D01DBA" w:rsidRDefault="00AE1C8B">
            <w:pPr>
              <w:pStyle w:val="TableParagraph"/>
              <w:spacing w:before="116" w:line="391" w:lineRule="auto"/>
              <w:ind w:left="92" w:right="1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transport</w:t>
            </w:r>
          </w:p>
          <w:p w:rsidR="00D01DBA" w:rsidRDefault="00AE1C8B">
            <w:pPr>
              <w:pStyle w:val="TableParagraph"/>
              <w:spacing w:before="4" w:line="391" w:lineRule="auto"/>
              <w:ind w:left="92" w:right="131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 xml:space="preserve"> aparatura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 xml:space="preserve"> corporale</w:t>
            </w:r>
          </w:p>
          <w:p w:rsidR="00D01DBA" w:rsidRDefault="00AE1C8B">
            <w:pPr>
              <w:pStyle w:val="TableParagraph"/>
              <w:spacing w:before="4" w:line="391" w:lineRule="auto"/>
              <w:ind w:left="134" w:right="17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active</w:t>
            </w:r>
            <w:r>
              <w:rPr>
                <w:rFonts w:ascii="Times New Roman"/>
                <w:spacing w:val="-1"/>
                <w:sz w:val="16"/>
              </w:rPr>
              <w:t xml:space="preserve"> fixe</w:t>
            </w:r>
            <w:r>
              <w:rPr>
                <w:rFonts w:ascii="Times New Roman"/>
                <w:sz w:val="16"/>
              </w:rPr>
              <w:t xml:space="preserve"> (inclusiv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capitale)</w:t>
            </w:r>
          </w:p>
          <w:p w:rsidR="00D01DBA" w:rsidRDefault="00AE1C8B">
            <w:pPr>
              <w:pStyle w:val="TableParagraph"/>
              <w:spacing w:before="4" w:line="391" w:lineRule="auto"/>
              <w:ind w:left="52" w:right="323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           </w:t>
            </w:r>
            <w:r>
              <w:rPr>
                <w:rFonts w:ascii="Times New Roman"/>
                <w:spacing w:val="-1"/>
                <w:sz w:val="16"/>
              </w:rPr>
              <w:t xml:space="preserve">Titlul </w:t>
            </w:r>
            <w:r>
              <w:rPr>
                <w:rFonts w:ascii="Times New Roman"/>
                <w:sz w:val="16"/>
              </w:rPr>
              <w:t>XXI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</w:p>
          <w:p w:rsidR="00D01DBA" w:rsidRDefault="00AE1C8B">
            <w:pPr>
              <w:pStyle w:val="TableParagraph"/>
              <w:spacing w:before="4" w:line="391" w:lineRule="auto"/>
              <w:ind w:left="461" w:right="93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</w:t>
            </w:r>
          </w:p>
          <w:p w:rsidR="00D01DBA" w:rsidRDefault="00AE1C8B">
            <w:pPr>
              <w:pStyle w:val="TableParagraph"/>
              <w:spacing w:before="4" w:line="391" w:lineRule="auto"/>
              <w:ind w:left="92" w:right="1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anul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</w:p>
          <w:p w:rsidR="00D01DBA" w:rsidRDefault="00AE1C8B">
            <w:pPr>
              <w:pStyle w:val="TableParagraph"/>
              <w:spacing w:before="4" w:line="391" w:lineRule="auto"/>
              <w:ind w:left="52" w:right="108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 xml:space="preserve"> curent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(SF)</w:t>
            </w:r>
            <w:r>
              <w:rPr>
                <w:rFonts w:ascii="Times New Roman"/>
                <w:spacing w:val="3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CULTURA,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RECREERE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RELIGIE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CULTURA,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RECREERE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RELIGIE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5"/>
                <w:sz w:val="16"/>
              </w:rPr>
              <w:t xml:space="preserve">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:rsidR="00D01DBA" w:rsidRDefault="00AE1C8B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  <w:p w:rsidR="00D01DBA" w:rsidRDefault="00AE1C8B">
            <w:pPr>
              <w:pStyle w:val="TableParagraph"/>
              <w:spacing w:before="116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Reclama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publicitate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95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62.380.000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62.380.000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95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62.380.000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62.380.000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AE1C8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3.000.000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01DBA" w:rsidRDefault="00AE1C8B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186.092.000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184.402.000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AE1C8B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3.000.000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01DBA" w:rsidRDefault="00AE1C8B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112.440.000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111.592.000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AE1C8B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01DBA" w:rsidRDefault="00AE1C8B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-708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95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-708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-708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-708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110.692.917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109.080.955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3.955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3.955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AE1C8B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01DBA" w:rsidRDefault="00AE1C8B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-708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95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-708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-708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-708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110.692.917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109.080.955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3.955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3.955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AE1C8B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2.433.529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01DBA" w:rsidRDefault="00AE1C8B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-708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95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-708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-708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-708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61.346.403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60.576.441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3.955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3.955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AE1C8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566.471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01DBA" w:rsidRDefault="00AE1C8B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49.346.514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48.504.514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AE1C8B">
            <w:pPr>
              <w:pStyle w:val="TableParagraph"/>
              <w:ind w:right="11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2.433.529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right="11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1.380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right="11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1.380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right="11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1.380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481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393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506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01DBA" w:rsidRDefault="00AE1C8B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60.572.486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60.572.486</w:t>
            </w:r>
          </w:p>
        </w:tc>
      </w:tr>
    </w:tbl>
    <w:p w:rsidR="00D01DBA" w:rsidRDefault="00D01DBA">
      <w:pPr>
        <w:jc w:val="right"/>
        <w:rPr>
          <w:rFonts w:ascii="Times New Roman" w:eastAsia="Times New Roman" w:hAnsi="Times New Roman" w:cs="Times New Roman"/>
          <w:sz w:val="14"/>
          <w:szCs w:val="14"/>
        </w:rPr>
        <w:sectPr w:rsidR="00D01DBA">
          <w:pgSz w:w="16840" w:h="11910" w:orient="landscape"/>
          <w:pgMar w:top="2180" w:right="0" w:bottom="0" w:left="240" w:header="1995" w:footer="0" w:gutter="0"/>
          <w:cols w:space="708"/>
        </w:sectPr>
      </w:pPr>
    </w:p>
    <w:p w:rsidR="00D01DBA" w:rsidRDefault="00AE1C8B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lastRenderedPageBreak/>
        <w:pict>
          <v:group id="_x0000_s1072" style="position:absolute;margin-left:522.7pt;margin-top:181.45pt;width:.1pt;height:9.15pt;z-index:-527992;mso-position-horizontal-relative:page;mso-position-vertical-relative:page" coordorigin="10454,3629" coordsize="2,183">
            <v:shape id="_x0000_s1073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70" style="position:absolute;margin-left:469.45pt;margin-top:181.45pt;width:.1pt;height:9.15pt;z-index:-527968;mso-position-horizontal-relative:page;mso-position-vertical-relative:page" coordorigin="9389,3629" coordsize="2,183">
            <v:shape id="_x0000_s1071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68" style="position:absolute;margin-left:408.7pt;margin-top:181.45pt;width:.1pt;height:9.15pt;z-index:-527944;mso-position-horizontal-relative:page;mso-position-vertical-relative:page" coordorigin="8174,3629" coordsize="2,183">
            <v:shape id="_x0000_s1069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D01DBA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D01DBA" w:rsidRDefault="00AE1C8B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D01DBA" w:rsidRDefault="00AE1C8B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AE1C8B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D01DB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01DBA" w:rsidRDefault="00AE1C8B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D01DB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01DBA" w:rsidRDefault="00AE1C8B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D01DB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01DBA" w:rsidRDefault="00AE1C8B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D01DBA" w:rsidRDefault="00AE1C8B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D01DB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D01DBA" w:rsidRDefault="00AE1C8B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D01DBA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D01DBA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D01DBA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D01DBA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D01DBA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D01DBA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D01DBA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D01DBA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126" w:line="253" w:lineRule="auto"/>
              <w:ind w:left="364" w:right="177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D01DBA" w:rsidRDefault="00AE1C8B">
            <w:pPr>
              <w:pStyle w:val="TableParagraph"/>
              <w:ind w:left="1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141" w:line="253" w:lineRule="auto"/>
              <w:ind w:left="223" w:right="244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126" w:line="253" w:lineRule="auto"/>
              <w:ind w:left="321" w:right="163" w:firstLine="3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4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fienele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D01DBA" w:rsidRDefault="00AE1C8B">
            <w:pPr>
              <w:pStyle w:val="TableParagraph"/>
              <w:ind w:left="20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141" w:line="253" w:lineRule="auto"/>
              <w:ind w:left="239" w:right="167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D01DBA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D01DBA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D01DBA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D01DBA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D01DBA"/>
        </w:tc>
      </w:tr>
      <w:tr w:rsidR="00D01DBA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D01DBA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D01DBA" w:rsidRDefault="00AE1C8B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lastRenderedPageBreak/>
              <w:t>6702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01DBA" w:rsidRDefault="00AE1C8B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6702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D01DBA" w:rsidRDefault="00AE1C8B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6702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6702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D01DBA" w:rsidRDefault="00AE1C8B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6702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AE1C8B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6702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01DBA" w:rsidRDefault="00AE1C8B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6702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AE1C8B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D01DBA" w:rsidRDefault="00D01DBA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D01DBA" w:rsidRDefault="00AE1C8B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01DBA" w:rsidRDefault="00AE1C8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AE1C8B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D01DBA" w:rsidRDefault="00AE1C8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D01DBA" w:rsidRDefault="00AE1C8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D01DBA" w:rsidRDefault="00AE1C8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AE1C8B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D01DBA" w:rsidRDefault="00AE1C8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D01DBA" w:rsidRDefault="00AE1C8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AE1C8B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79</w:t>
            </w:r>
          </w:p>
          <w:p w:rsidR="00D01DBA" w:rsidRDefault="00AE1C8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D01DBA" w:rsidRDefault="00AE1C8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D01DBA" w:rsidRDefault="00AE1C8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AE1C8B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AE1C8B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01DBA" w:rsidRDefault="00AE1C8B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AE1C8B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D01DBA" w:rsidRDefault="00AE1C8B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01DBA" w:rsidRDefault="00AE1C8B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01DBA" w:rsidRDefault="00AE1C8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01DBA" w:rsidRDefault="00AE1C8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D01DBA" w:rsidRDefault="00AE1C8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01DBA" w:rsidRDefault="00AE1C8B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</w:t>
            </w:r>
          </w:p>
          <w:p w:rsidR="00D01DBA" w:rsidRDefault="00AE1C8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22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01DBA" w:rsidRDefault="00AE1C8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01DBA" w:rsidRDefault="00AE1C8B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AE1C8B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3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AE1C8B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29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AE1C8B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AE1C8B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40" w:line="391" w:lineRule="auto"/>
              <w:ind w:left="52" w:right="166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Protocol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reprezentare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                 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INTRE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UNITATI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ADMINISTRATIEI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</w:p>
          <w:p w:rsidR="00D01DBA" w:rsidRDefault="00AE1C8B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 w:rsidR="00D01DBA" w:rsidRDefault="00AE1C8B">
            <w:pPr>
              <w:pStyle w:val="TableParagraph"/>
              <w:spacing w:before="116" w:line="391" w:lineRule="auto"/>
              <w:ind w:left="52" w:right="1232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z w:val="16"/>
              </w:rPr>
              <w:t xml:space="preserve"> catre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institutiile publice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</w:t>
            </w:r>
          </w:p>
          <w:p w:rsidR="00D01DBA" w:rsidRDefault="00AE1C8B">
            <w:pPr>
              <w:pStyle w:val="TableParagraph"/>
              <w:spacing w:before="4" w:line="391" w:lineRule="auto"/>
              <w:ind w:left="175" w:right="14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catre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institutii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</w:p>
          <w:p w:rsidR="00D01DBA" w:rsidRDefault="00AE1C8B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  <w:p w:rsidR="00D01DBA" w:rsidRDefault="00AE1C8B">
            <w:pPr>
              <w:pStyle w:val="TableParagraph"/>
              <w:spacing w:before="116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Sustinerea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cultelor</w:t>
            </w:r>
          </w:p>
          <w:p w:rsidR="00D01DBA" w:rsidRDefault="00AE1C8B">
            <w:pPr>
              <w:pStyle w:val="TableParagraph"/>
              <w:spacing w:before="116" w:line="391" w:lineRule="auto"/>
              <w:ind w:left="175" w:right="148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Actiuni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caracter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stiintific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social-cultural</w:t>
            </w:r>
          </w:p>
          <w:p w:rsidR="00D01DBA" w:rsidRDefault="00AE1C8B">
            <w:pPr>
              <w:pStyle w:val="TableParagraph"/>
              <w:spacing w:before="4" w:line="391" w:lineRule="auto"/>
              <w:ind w:left="52" w:right="63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OPERATIUNI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3"/>
                <w:sz w:val="16"/>
              </w:rPr>
              <w:t xml:space="preserve">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XIX</w:t>
            </w:r>
            <w:r>
              <w:rPr>
                <w:rFonts w:ascii="Times New Roman"/>
                <w:spacing w:val="-1"/>
                <w:sz w:val="16"/>
              </w:rPr>
              <w:t xml:space="preserve"> RAMBURSARI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CREDITE</w:t>
            </w:r>
          </w:p>
          <w:p w:rsidR="00D01DBA" w:rsidRDefault="00AE1C8B">
            <w:pPr>
              <w:pStyle w:val="TableParagraph"/>
              <w:spacing w:before="4" w:line="391" w:lineRule="auto"/>
              <w:ind w:left="92" w:right="1012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</w:p>
          <w:p w:rsidR="00D01DBA" w:rsidRDefault="00AE1C8B">
            <w:pPr>
              <w:pStyle w:val="TableParagraph"/>
              <w:spacing w:before="4" w:line="391" w:lineRule="auto"/>
              <w:ind w:left="52" w:right="323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           </w:t>
            </w:r>
            <w:r>
              <w:rPr>
                <w:rFonts w:ascii="Times New Roman"/>
                <w:spacing w:val="-1"/>
                <w:sz w:val="16"/>
              </w:rPr>
              <w:t xml:space="preserve">Titlul </w:t>
            </w:r>
            <w:r>
              <w:rPr>
                <w:rFonts w:ascii="Times New Roman"/>
                <w:sz w:val="16"/>
              </w:rPr>
              <w:t>XXI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</w:p>
          <w:p w:rsidR="00D01DBA" w:rsidRDefault="00AE1C8B">
            <w:pPr>
              <w:pStyle w:val="TableParagraph"/>
              <w:spacing w:before="4" w:line="391" w:lineRule="auto"/>
              <w:ind w:left="461" w:right="93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</w:t>
            </w:r>
          </w:p>
          <w:p w:rsidR="00D01DBA" w:rsidRDefault="00AE1C8B">
            <w:pPr>
              <w:pStyle w:val="TableParagraph"/>
              <w:spacing w:before="4" w:line="391" w:lineRule="auto"/>
              <w:ind w:left="92" w:right="1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anul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</w:p>
          <w:p w:rsidR="00D01DBA" w:rsidRDefault="00AE1C8B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</w:p>
          <w:p w:rsidR="00D01DBA" w:rsidRDefault="00AE1C8B">
            <w:pPr>
              <w:pStyle w:val="TableParagraph"/>
              <w:spacing w:before="116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 xml:space="preserve"> curent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(SF)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AE1C8B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62.380.000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95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62.380.000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62.380.000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AE1C8B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62.380.000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95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62.380.000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62.380.000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179.272.000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116.892.000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116.892.000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62.380.000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62.380.000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5.065.000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1.315.000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3.750.000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108.865.000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68.105.000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68.105.000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40.760.000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40.760.000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2.691.000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815.000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1.876.000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848.000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848.000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848.000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848.000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3.955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108.850.000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68.090.000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68.090.000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40.760.000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40.760.000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227.000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227.000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95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-78.038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95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-78.038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-78.038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-78.038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3.955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108.850.000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68.090.000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68.090.000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40.760.000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40.760.000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227.000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227.000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95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-78.038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95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-78.038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-78.038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-78.038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3.955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60.345.486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47.720.386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47.720.386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12.625.100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12.625.100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227.000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227.000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95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848.000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848.000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848.000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848.000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6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-78.038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95"/>
              <w:ind w:left="6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-78.038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6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-78.038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6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-78.038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AE1C8B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48.504.514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20.369.614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20.369.614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28.134.900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28.134.900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AE1C8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842.000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842.000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842.000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842.000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AE1C8B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60.345.486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47.720.386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47.720.386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12.625.100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12.625.100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227.000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227.000</w:t>
            </w:r>
          </w:p>
        </w:tc>
      </w:tr>
    </w:tbl>
    <w:p w:rsidR="00D01DBA" w:rsidRDefault="00D01DBA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D01DBA">
          <w:pgSz w:w="16840" w:h="11910" w:orient="landscape"/>
          <w:pgMar w:top="2180" w:right="0" w:bottom="0" w:left="240" w:header="1995" w:footer="0" w:gutter="0"/>
          <w:cols w:space="708"/>
        </w:sectPr>
      </w:pPr>
    </w:p>
    <w:p w:rsidR="00D01DBA" w:rsidRDefault="00AE1C8B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lastRenderedPageBreak/>
        <w:pict>
          <v:group id="_x0000_s1066" style="position:absolute;margin-left:522.7pt;margin-top:181.45pt;width:.1pt;height:9.15pt;z-index:-527920;mso-position-horizontal-relative:page;mso-position-vertical-relative:page" coordorigin="10454,3629" coordsize="2,183">
            <v:shape id="_x0000_s1067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64" style="position:absolute;margin-left:469.45pt;margin-top:181.45pt;width:.1pt;height:9.15pt;z-index:-527896;mso-position-horizontal-relative:page;mso-position-vertical-relative:page" coordorigin="9389,3629" coordsize="2,183">
            <v:shape id="_x0000_s1065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62" style="position:absolute;margin-left:408.7pt;margin-top:181.45pt;width:.1pt;height:9.15pt;z-index:-527872;mso-position-horizontal-relative:page;mso-position-vertical-relative:page" coordorigin="8174,3629" coordsize="2,183">
            <v:shape id="_x0000_s1063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D01DBA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D01DBA" w:rsidRDefault="00AE1C8B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D01DBA" w:rsidRDefault="00AE1C8B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AE1C8B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D01DB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01DBA" w:rsidRDefault="00AE1C8B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D01DB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01DBA" w:rsidRDefault="00AE1C8B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D01DB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01DBA" w:rsidRDefault="00AE1C8B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D01DBA" w:rsidRDefault="00AE1C8B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D01DB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D01DBA" w:rsidRDefault="00AE1C8B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D01DBA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D01DBA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D01DBA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D01DBA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D01DBA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D01DBA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D01DBA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D01DBA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126" w:line="253" w:lineRule="auto"/>
              <w:ind w:left="364" w:right="177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D01DBA" w:rsidRDefault="00AE1C8B">
            <w:pPr>
              <w:pStyle w:val="TableParagraph"/>
              <w:ind w:left="1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141" w:line="253" w:lineRule="auto"/>
              <w:ind w:left="223" w:right="244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126" w:line="253" w:lineRule="auto"/>
              <w:ind w:left="321" w:right="163" w:firstLine="3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4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fienele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D01DBA" w:rsidRDefault="00AE1C8B">
            <w:pPr>
              <w:pStyle w:val="TableParagraph"/>
              <w:ind w:left="20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141" w:line="253" w:lineRule="auto"/>
              <w:ind w:left="239" w:right="167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D01DBA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D01DBA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D01DBA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D01DBA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D01DBA"/>
        </w:tc>
      </w:tr>
      <w:tr w:rsidR="00D01DBA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D01DBA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D01DBA" w:rsidRDefault="00AE1C8B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lastRenderedPageBreak/>
              <w:t>6802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AE1C8B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D01DBA" w:rsidRDefault="00AE1C8B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D01DBA" w:rsidRDefault="00D01DBA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D01DBA" w:rsidRDefault="00AE1C8B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01DBA" w:rsidRDefault="00AE1C8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D01DBA" w:rsidRDefault="00AE1C8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D01DBA" w:rsidRDefault="00AE1C8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D01DBA" w:rsidRDefault="00AE1C8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D01DBA" w:rsidRDefault="00AE1C8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AE1C8B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D01DBA" w:rsidRDefault="00AE1C8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D01DBA" w:rsidRDefault="00AE1C8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D01DBA" w:rsidRDefault="00AE1C8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D01DBA" w:rsidRDefault="00AE1C8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D01DBA" w:rsidRDefault="00AE1C8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D01DBA" w:rsidRDefault="00AE1C8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01DBA" w:rsidRDefault="00AE1C8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01DBA" w:rsidRDefault="00AE1C8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01DBA" w:rsidRDefault="00AE1C8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01DBA" w:rsidRDefault="00AE1C8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01DBA" w:rsidRDefault="00AE1C8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01DBA" w:rsidRDefault="00AE1C8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01DBA" w:rsidRDefault="00AE1C8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01DBA" w:rsidRDefault="00AE1C8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AE1C8B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01DBA" w:rsidRDefault="00AE1C8B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01DBA" w:rsidRDefault="00AE1C8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01DBA" w:rsidRDefault="00AE1C8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01DBA" w:rsidRDefault="00AE1C8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AE1C8B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01DBA" w:rsidRDefault="00AE1C8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01DBA" w:rsidRDefault="00AE1C8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D01DBA" w:rsidRDefault="00AE1C8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D01DBA" w:rsidRDefault="00AE1C8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D01DBA" w:rsidRDefault="00AE1C8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AE1C8B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01DBA" w:rsidRDefault="00AE1C8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01DBA" w:rsidRDefault="00AE1C8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01DBA" w:rsidRDefault="00AE1C8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01DBA" w:rsidRDefault="00AE1C8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01DBA" w:rsidRDefault="00AE1C8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01DBA" w:rsidRDefault="00AE1C8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01DBA" w:rsidRDefault="00AE1C8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AE1C8B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D01DBA" w:rsidRDefault="00AE1C8B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01DBA" w:rsidRDefault="00AE1C8B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D01DBA" w:rsidRDefault="00AE1C8B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AE1C8B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 w:rsidR="00D01DBA" w:rsidRDefault="00AE1C8B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AE1C8B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AE1C8B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01DBA" w:rsidRDefault="00AE1C8B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01DBA" w:rsidRDefault="00AE1C8B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D01DBA" w:rsidRDefault="00AE1C8B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D01DBA" w:rsidRDefault="00AE1C8B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D01DBA" w:rsidRDefault="00AE1C8B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D01DBA" w:rsidRDefault="00AE1C8B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D01DBA" w:rsidRDefault="00AE1C8B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AE1C8B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40" w:line="391" w:lineRule="auto"/>
              <w:ind w:left="52" w:right="85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ASIGURARI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ASIGURARI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3"/>
                <w:sz w:val="16"/>
              </w:rPr>
              <w:t xml:space="preserve">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</w:p>
          <w:p w:rsidR="00D01DBA" w:rsidRDefault="00AE1C8B">
            <w:pPr>
              <w:pStyle w:val="TableParagraph"/>
              <w:spacing w:before="4" w:line="391" w:lineRule="auto"/>
              <w:ind w:left="92" w:right="1865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Salarii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baza</w:t>
            </w:r>
          </w:p>
          <w:p w:rsidR="00D01DBA" w:rsidRDefault="00AE1C8B">
            <w:pPr>
              <w:pStyle w:val="TableParagraph"/>
              <w:spacing w:before="4" w:line="391" w:lineRule="auto"/>
              <w:ind w:left="92" w:right="107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Sporuri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conditii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3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Indemnizatii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platite </w:t>
            </w:r>
            <w:r>
              <w:rPr>
                <w:rFonts w:ascii="Times New Roman"/>
                <w:spacing w:val="-1"/>
                <w:sz w:val="16"/>
              </w:rPr>
              <w:t>unor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persoane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afara unitatii</w:t>
            </w:r>
          </w:p>
          <w:p w:rsidR="00D01DBA" w:rsidRDefault="00AE1C8B">
            <w:pPr>
              <w:pStyle w:val="TableParagraph"/>
              <w:spacing w:before="4" w:line="391" w:lineRule="auto"/>
              <w:ind w:left="52" w:right="1635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Indemnizatii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hrana </w:t>
            </w:r>
            <w:r>
              <w:rPr>
                <w:rFonts w:ascii="Times New Roman"/>
                <w:spacing w:val="8"/>
                <w:sz w:val="16"/>
              </w:rPr>
              <w:t xml:space="preserve">  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drepturi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salariale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</w:p>
          <w:p w:rsidR="00D01DBA" w:rsidRDefault="00AE1C8B">
            <w:pPr>
              <w:pStyle w:val="TableParagraph"/>
              <w:spacing w:before="4" w:line="391" w:lineRule="auto"/>
              <w:ind w:left="52" w:right="2091" w:firstLine="1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Vouchere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vacanta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Contributii</w:t>
            </w:r>
          </w:p>
          <w:p w:rsidR="00D01DBA" w:rsidRDefault="00AE1C8B">
            <w:pPr>
              <w:pStyle w:val="TableParagraph"/>
              <w:spacing w:before="4" w:line="391" w:lineRule="auto"/>
              <w:ind w:left="52" w:right="1016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asiguratorie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:rsidR="00D01DBA" w:rsidRDefault="00AE1C8B">
            <w:pPr>
              <w:pStyle w:val="TableParagraph"/>
              <w:spacing w:before="4" w:line="391" w:lineRule="auto"/>
              <w:ind w:left="92" w:right="2374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birou</w:t>
            </w:r>
          </w:p>
          <w:p w:rsidR="00D01DBA" w:rsidRDefault="00AE1C8B">
            <w:pPr>
              <w:pStyle w:val="TableParagraph"/>
              <w:spacing w:before="4" w:line="391" w:lineRule="auto"/>
              <w:ind w:left="92" w:right="139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curatenie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Incalzit,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iluminat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forta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motrica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Apa,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salubritate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lubrifianti</w:t>
            </w:r>
          </w:p>
          <w:p w:rsidR="00D01DBA" w:rsidRDefault="00AE1C8B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Piese</w:t>
            </w:r>
            <w:r>
              <w:rPr>
                <w:rFonts w:ascii="Times New Roman"/>
                <w:sz w:val="16"/>
              </w:rPr>
              <w:t xml:space="preserve"> de schimb</w:t>
            </w:r>
          </w:p>
          <w:p w:rsidR="00D01DBA" w:rsidRDefault="00AE1C8B">
            <w:pPr>
              <w:pStyle w:val="TableParagraph"/>
              <w:spacing w:before="116" w:line="391" w:lineRule="auto"/>
              <w:ind w:left="92" w:right="14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telecomunicatii,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internet</w:t>
            </w:r>
          </w:p>
          <w:p w:rsidR="00D01DBA" w:rsidRDefault="00AE1C8B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AE1C8B">
            <w:pPr>
              <w:pStyle w:val="TableParagraph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2.920.000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2.900.000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AE1C8B">
            <w:pPr>
              <w:pStyle w:val="TableParagraph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2.920.000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2.900.000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AE1C8B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304.100.000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295.700.000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152.287.000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146.353.000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108.197.000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24.215.000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162.000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7.616.000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6.163.000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2.655.000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2.655.000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3.279.000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3.279.000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58.740.000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24.404.000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670.000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578.000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2.639.000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601.000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503.000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AE1C8B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158.881.000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156.461.000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81.279.000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76.948.000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56.024.000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13.369.000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3.786.000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3.686.000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2.655.000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2.655.000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1.676.000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1.676.000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30.655.000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13.511.000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339.000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292.000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2.129.000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390.000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253.000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AE1C8B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239.951.323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238.747.736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138.990.000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133.407.000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97.031.000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23.597.000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136.000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6.480.000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6.163.000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2.655.000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2.655.000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2.928.000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2.928.000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33.804.690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20.280.765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569.482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262.332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2.171.768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446.746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149.997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95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404.286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AE1C8B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239.951.323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238.747.736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138.990.000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133.407.000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97.031.000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23.597.000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136.000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6.480.000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6.163.000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2.655.000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2.655.000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2.928.000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2.928.000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33.804.690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20.280.765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569.482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262.332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2.171.768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446.746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149.997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95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404.286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AE1C8B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125.615.725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126.544.988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74.827.515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70.717.470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52.421.104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12.244.363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64.141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3.243.326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2.744.536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2.556.214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2.556.214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1.553.831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1.553.831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15.425.552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9.915.041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257.637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108.073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1.621.877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326.393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79.469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95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203.383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AE1C8B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114.335.598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112.202.748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64.162.485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62.689.530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44.609.896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11.352.637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71.859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3.236.674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3.418.464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98.786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98.786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1.374.169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1.374.169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18.379.138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10.365.724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311.845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154.259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549.891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120.353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70.528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95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200.903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AE1C8B">
            <w:pPr>
              <w:pStyle w:val="TableParagraph"/>
              <w:ind w:left="2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128.317.664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2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127.370.132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75.251.029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71.133.160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53.364.894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12.409.432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64.702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3.236.296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2.057.836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2.556.214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2.556.214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1.561.655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1.561.655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15.652.227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9.298.719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233.426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175.093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1.311.975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303.591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106.000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95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193.697</w:t>
            </w:r>
          </w:p>
        </w:tc>
      </w:tr>
    </w:tbl>
    <w:p w:rsidR="00D01DBA" w:rsidRDefault="00D01DBA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D01DBA">
          <w:pgSz w:w="16840" w:h="11910" w:orient="landscape"/>
          <w:pgMar w:top="2180" w:right="0" w:bottom="0" w:left="240" w:header="1995" w:footer="0" w:gutter="0"/>
          <w:cols w:space="708"/>
        </w:sectPr>
      </w:pPr>
    </w:p>
    <w:p w:rsidR="00D01DBA" w:rsidRDefault="00AE1C8B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lastRenderedPageBreak/>
        <w:pict>
          <v:group id="_x0000_s1060" style="position:absolute;margin-left:522.7pt;margin-top:181.45pt;width:.1pt;height:9.15pt;z-index:-527848;mso-position-horizontal-relative:page;mso-position-vertical-relative:page" coordorigin="10454,3629" coordsize="2,183">
            <v:shape id="_x0000_s1061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58" style="position:absolute;margin-left:469.45pt;margin-top:181.45pt;width:.1pt;height:9.15pt;z-index:-527824;mso-position-horizontal-relative:page;mso-position-vertical-relative:page" coordorigin="9389,3629" coordsize="2,183">
            <v:shape id="_x0000_s1059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56" style="position:absolute;margin-left:408.7pt;margin-top:181.45pt;width:.1pt;height:9.15pt;z-index:-527800;mso-position-horizontal-relative:page;mso-position-vertical-relative:page" coordorigin="8174,3629" coordsize="2,183">
            <v:shape id="_x0000_s1057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D01DBA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D01DBA" w:rsidRDefault="00AE1C8B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D01DBA" w:rsidRDefault="00AE1C8B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AE1C8B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D01DB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01DBA" w:rsidRDefault="00AE1C8B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D01DB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01DBA" w:rsidRDefault="00AE1C8B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D01DB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01DBA" w:rsidRDefault="00AE1C8B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D01DBA" w:rsidRDefault="00AE1C8B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D01DB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D01DBA" w:rsidRDefault="00AE1C8B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D01DBA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D01DBA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D01DBA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D01DBA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D01DBA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D01DBA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D01DBA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D01DBA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126" w:line="253" w:lineRule="auto"/>
              <w:ind w:left="364" w:right="177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D01DBA" w:rsidRDefault="00AE1C8B">
            <w:pPr>
              <w:pStyle w:val="TableParagraph"/>
              <w:ind w:left="1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141" w:line="253" w:lineRule="auto"/>
              <w:ind w:left="223" w:right="244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126" w:line="253" w:lineRule="auto"/>
              <w:ind w:left="321" w:right="163" w:firstLine="3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4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fienele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D01DBA" w:rsidRDefault="00AE1C8B">
            <w:pPr>
              <w:pStyle w:val="TableParagraph"/>
              <w:ind w:left="20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141" w:line="253" w:lineRule="auto"/>
              <w:ind w:left="239" w:right="167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D01DBA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D01DBA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D01DBA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D01DBA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D01DBA"/>
        </w:tc>
      </w:tr>
      <w:tr w:rsidR="00D01DBA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D01DBA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AE1C8B">
            <w:pPr>
              <w:pStyle w:val="TableParagraph"/>
              <w:spacing w:before="131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AE1C8B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AE1C8B">
            <w:pPr>
              <w:pStyle w:val="TableParagraph"/>
              <w:spacing w:before="153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01DBA" w:rsidRDefault="00AE1C8B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D01DBA" w:rsidRDefault="00D01DBA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AE1C8B">
            <w:pPr>
              <w:pStyle w:val="TableParagraph"/>
              <w:spacing w:before="131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AE1C8B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01DBA" w:rsidRDefault="00AE1C8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01DBA" w:rsidRDefault="00AE1C8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01DBA" w:rsidRDefault="00AE1C8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01DBA" w:rsidRDefault="00AE1C8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01DBA" w:rsidRDefault="00AE1C8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01DBA" w:rsidRDefault="00AE1C8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01DBA" w:rsidRDefault="00AE1C8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01DBA" w:rsidRDefault="00AE1C8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01DBA" w:rsidRDefault="00AE1C8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01DBA" w:rsidRDefault="00AE1C8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01DBA" w:rsidRDefault="00AE1C8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01DBA" w:rsidRDefault="00AE1C8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01DBA" w:rsidRDefault="00AE1C8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AE1C8B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01DBA" w:rsidRDefault="00AE1C8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01DBA" w:rsidRDefault="00AE1C8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01DBA" w:rsidRDefault="00AE1C8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01DBA" w:rsidRDefault="00AE1C8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01DBA" w:rsidRDefault="00AE1C8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AE1C8B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AE1C8B">
            <w:pPr>
              <w:pStyle w:val="TableParagraph"/>
              <w:spacing w:before="131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AE1C8B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D01DBA" w:rsidRDefault="00AE1C8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D01DBA" w:rsidRDefault="00AE1C8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D01DBA" w:rsidRDefault="00AE1C8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D01DBA" w:rsidRDefault="00AE1C8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D01DBA" w:rsidRDefault="00AE1C8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D01DBA" w:rsidRDefault="00AE1C8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D01DBA" w:rsidRDefault="00AE1C8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D01DBA" w:rsidRDefault="00AE1C8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D01DBA" w:rsidRDefault="00AE1C8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D01DBA" w:rsidRDefault="00AE1C8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D01DBA" w:rsidRDefault="00AE1C8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D01DBA" w:rsidRDefault="00AE1C8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D01DBA" w:rsidRDefault="00AE1C8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AE1C8B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 w:rsidR="00D01DBA" w:rsidRDefault="00AE1C8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 w:rsidR="00D01DBA" w:rsidRDefault="00AE1C8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D01DBA" w:rsidRDefault="00AE1C8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D01DBA" w:rsidRDefault="00AE1C8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01DBA" w:rsidRDefault="00AE1C8B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AE1C8B">
            <w:pPr>
              <w:pStyle w:val="TableParagraph"/>
              <w:spacing w:before="131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AE1C8B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01DBA" w:rsidRDefault="00AE1C8B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D01DBA" w:rsidRDefault="00AE1C8B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AE1C8B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01DBA" w:rsidRDefault="00AE1C8B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D01DBA" w:rsidRDefault="00AE1C8B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AE1C8B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AE1C8B">
            <w:pPr>
              <w:pStyle w:val="TableParagraph"/>
              <w:spacing w:before="144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01DBA" w:rsidRDefault="00AE1C8B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40" w:line="391" w:lineRule="auto"/>
              <w:ind w:left="52" w:right="1668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caracter functional </w:t>
            </w:r>
            <w:r>
              <w:rPr>
                <w:rFonts w:ascii="Times New Roman"/>
                <w:spacing w:val="3"/>
                <w:sz w:val="16"/>
              </w:rPr>
              <w:t xml:space="preserve">       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functionare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curente</w:t>
            </w:r>
          </w:p>
          <w:p w:rsidR="00D01DBA" w:rsidRDefault="00AE1C8B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Hrana</w:t>
            </w:r>
          </w:p>
          <w:p w:rsidR="00D01DBA" w:rsidRDefault="00AE1C8B">
            <w:pPr>
              <w:pStyle w:val="TableParagraph"/>
              <w:spacing w:before="116" w:line="391" w:lineRule="auto"/>
              <w:ind w:left="52" w:right="1355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Hrana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oameni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sanitare</w:t>
            </w:r>
            <w:r>
              <w:rPr>
                <w:rFonts w:ascii="Times New Roman"/>
                <w:spacing w:val="3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</w:p>
          <w:p w:rsidR="00D01DBA" w:rsidRDefault="00AE1C8B">
            <w:pPr>
              <w:pStyle w:val="TableParagraph"/>
              <w:spacing w:before="4" w:line="391" w:lineRule="auto"/>
              <w:ind w:left="92" w:right="236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sanitare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Dezinfectanti</w:t>
            </w:r>
          </w:p>
          <w:p w:rsidR="00D01DBA" w:rsidRDefault="00AE1C8B">
            <w:pPr>
              <w:pStyle w:val="TableParagraph"/>
              <w:spacing w:before="4" w:line="391" w:lineRule="auto"/>
              <w:ind w:left="92" w:right="1031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inventar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Uniforme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echipament</w:t>
            </w:r>
          </w:p>
          <w:p w:rsidR="00D01DBA" w:rsidRDefault="00AE1C8B">
            <w:pPr>
              <w:pStyle w:val="TableParagraph"/>
              <w:spacing w:before="4" w:line="391" w:lineRule="auto"/>
              <w:ind w:left="52" w:right="1623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Lenjerie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accesorii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pat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obiecte de inventar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Deplasari,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detasari,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</w:p>
          <w:p w:rsidR="00D01DBA" w:rsidRDefault="00AE1C8B">
            <w:pPr>
              <w:pStyle w:val="TableParagraph"/>
              <w:spacing w:before="4" w:line="391" w:lineRule="auto"/>
              <w:ind w:left="52" w:right="1095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 xml:space="preserve"> interne, detasari,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Carti, publicatii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documentare</w:t>
            </w:r>
          </w:p>
          <w:p w:rsidR="00D01DBA" w:rsidRDefault="00AE1C8B">
            <w:pPr>
              <w:pStyle w:val="TableParagraph"/>
              <w:spacing w:before="4" w:line="391" w:lineRule="auto"/>
              <w:ind w:left="52" w:right="215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Pregatire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profesionala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Protectia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muncii</w:t>
            </w:r>
          </w:p>
          <w:p w:rsidR="00D01DBA" w:rsidRDefault="00AE1C8B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  <w:p w:rsidR="00D01DBA" w:rsidRDefault="00AE1C8B">
            <w:pPr>
              <w:pStyle w:val="TableParagraph"/>
              <w:spacing w:before="116" w:line="391" w:lineRule="auto"/>
              <w:ind w:left="92" w:right="128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Reclama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publicitate </w:t>
            </w:r>
            <w:r>
              <w:rPr>
                <w:rFonts w:ascii="Times New Roman"/>
                <w:spacing w:val="3"/>
                <w:sz w:val="16"/>
              </w:rPr>
              <w:t xml:space="preserve">           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</w:p>
          <w:p w:rsidR="00D01DBA" w:rsidRDefault="00AE1C8B">
            <w:pPr>
              <w:pStyle w:val="TableParagraph"/>
              <w:spacing w:before="4" w:line="391" w:lineRule="auto"/>
              <w:ind w:left="52" w:right="16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INTRE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UNITATI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ADMINISTRATIEI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</w:p>
          <w:p w:rsidR="00D01DBA" w:rsidRDefault="00AE1C8B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D01DBA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D01DBA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3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784.000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18.452.000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2.781.000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4.094.000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4.094.000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1.303.000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588.000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295.000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420.000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2.383.000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600.000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170.000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1.613.000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167.000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167.000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392.000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408.000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22.786.000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502.000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22.284.000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360.000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3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393.000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9.611.000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942.000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2.094.000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2.094.000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716.000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346.000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156.000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214.000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1.395.000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388.000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170.000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837.000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285.000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204.000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11.408.000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252.000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11.156.000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180.000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3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105.585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16.170.569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487.810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3.589.885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3.589.885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561.158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458.325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57.833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497.878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266.493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63.199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168.186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78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7.113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220.030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177.829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7.893.222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7.893.222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236.100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236.100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3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105.585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16.170.569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487.810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3.589.885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3.589.885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561.158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458.325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57.833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497.878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266.493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63.199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168.186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78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7.113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220.030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177.829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7.893.222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7.893.222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236.100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236.100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3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55.678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7.262.531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1.364.236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1.364.236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242.805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191.350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19.485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31.970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300.906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161.457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9.035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130.414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29.094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29.094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1.348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102.879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38.960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3.430.283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3.430.283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16.038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16.038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3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49.907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8.908.038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487.810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2.225.649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2.225.649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318.353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266.975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25.515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25.863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196.972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105.036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54.164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37.772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59.906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59.906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8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5.765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117.151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138.869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4.462.939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4.462.939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220.062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220.062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3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95.099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6.879.838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1.715.191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1.715.191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241.441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168.876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22.228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50.337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850.220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349.761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120.813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379.646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23.127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23.127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1.348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102.879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41.511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3.377.791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3.377.791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16.038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16.038</w:t>
            </w:r>
          </w:p>
        </w:tc>
      </w:tr>
    </w:tbl>
    <w:p w:rsidR="00D01DBA" w:rsidRDefault="00D01DBA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D01DBA">
          <w:pgSz w:w="16840" w:h="11910" w:orient="landscape"/>
          <w:pgMar w:top="2180" w:right="0" w:bottom="0" w:left="240" w:header="1995" w:footer="0" w:gutter="0"/>
          <w:cols w:space="708"/>
        </w:sectPr>
      </w:pPr>
    </w:p>
    <w:p w:rsidR="00D01DBA" w:rsidRDefault="00AE1C8B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lastRenderedPageBreak/>
        <w:pict>
          <v:group id="_x0000_s1054" style="position:absolute;margin-left:522.7pt;margin-top:181.45pt;width:.1pt;height:9.15pt;z-index:-527776;mso-position-horizontal-relative:page;mso-position-vertical-relative:page" coordorigin="10454,3629" coordsize="2,183">
            <v:shape id="_x0000_s1055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52" style="position:absolute;margin-left:469.45pt;margin-top:181.45pt;width:.1pt;height:9.15pt;z-index:-527752;mso-position-horizontal-relative:page;mso-position-vertical-relative:page" coordorigin="9389,3629" coordsize="2,183">
            <v:shape id="_x0000_s1053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50" style="position:absolute;margin-left:408.7pt;margin-top:181.45pt;width:.1pt;height:9.15pt;z-index:-527728;mso-position-horizontal-relative:page;mso-position-vertical-relative:page" coordorigin="8174,3629" coordsize="2,183">
            <v:shape id="_x0000_s1051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D01DBA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D01DBA" w:rsidRDefault="00AE1C8B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D01DBA" w:rsidRDefault="00AE1C8B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AE1C8B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D01DB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01DBA" w:rsidRDefault="00AE1C8B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D01DB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01DBA" w:rsidRDefault="00AE1C8B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D01DB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01DBA" w:rsidRDefault="00AE1C8B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D01DBA" w:rsidRDefault="00AE1C8B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D01DB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D01DBA" w:rsidRDefault="00AE1C8B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D01DBA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D01DBA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D01DBA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D01DBA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D01DBA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D01DBA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D01DBA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D01DBA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126" w:line="253" w:lineRule="auto"/>
              <w:ind w:left="364" w:right="177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D01DBA" w:rsidRDefault="00AE1C8B">
            <w:pPr>
              <w:pStyle w:val="TableParagraph"/>
              <w:ind w:left="1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141" w:line="253" w:lineRule="auto"/>
              <w:ind w:left="223" w:right="244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126" w:line="253" w:lineRule="auto"/>
              <w:ind w:left="321" w:right="163" w:firstLine="3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4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fienele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D01DBA" w:rsidRDefault="00AE1C8B">
            <w:pPr>
              <w:pStyle w:val="TableParagraph"/>
              <w:ind w:left="20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141" w:line="253" w:lineRule="auto"/>
              <w:ind w:left="239" w:right="167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D01DBA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D01DBA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D01DBA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D01DBA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D01DBA"/>
        </w:tc>
      </w:tr>
      <w:tr w:rsidR="00D01DBA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D01DBA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D01DBA" w:rsidRDefault="00AE1C8B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lastRenderedPageBreak/>
              <w:t>6802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AE1C8B">
            <w:pPr>
              <w:pStyle w:val="TableParagraph"/>
              <w:spacing w:before="123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AE1C8B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AE1C8B">
            <w:pPr>
              <w:pStyle w:val="TableParagraph"/>
              <w:spacing w:before="123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AE1C8B">
            <w:pPr>
              <w:pStyle w:val="TableParagraph"/>
              <w:spacing w:before="144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D01DBA" w:rsidRDefault="00D01DBA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D01DBA" w:rsidRDefault="00AE1C8B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D01DBA" w:rsidRDefault="00AE1C8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 w:rsidR="00D01DBA" w:rsidRDefault="00AE1C8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 w:rsidR="00D01DBA" w:rsidRDefault="00AE1C8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 w:rsidR="00D01DBA" w:rsidRDefault="00AE1C8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 w:rsidR="00D01DBA" w:rsidRDefault="00AE1C8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01DBA" w:rsidRDefault="00AE1C8B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AE1C8B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D01DBA" w:rsidRDefault="00AE1C8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D01DBA" w:rsidRDefault="00AE1C8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D01DBA" w:rsidRDefault="00AE1C8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D01DBA" w:rsidRDefault="00AE1C8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D01DBA" w:rsidRDefault="00AE1C8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D01DBA" w:rsidRDefault="00AE1C8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AE1C8B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:rsidR="00D01DBA" w:rsidRDefault="00AE1C8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D01DBA" w:rsidRDefault="00AE1C8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D01DBA" w:rsidRDefault="00AE1C8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D01DBA" w:rsidRDefault="00AE1C8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AE1C8B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D01DBA" w:rsidRDefault="00AE1C8B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AE1C8B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D01DBA" w:rsidRDefault="00AE1C8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D01DBA" w:rsidRDefault="00AE1C8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AE1C8B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01DBA" w:rsidRDefault="00AE1C8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D01DBA" w:rsidRDefault="00AE1C8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D01DBA" w:rsidRDefault="00AE1C8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AE1C8B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 w:rsidR="00D01DBA" w:rsidRDefault="00AE1C8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01DBA" w:rsidRDefault="00AE1C8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01DBA" w:rsidRDefault="00AE1C8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AE1C8B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3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01DBA" w:rsidRDefault="00AE1C8B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01DBA" w:rsidRDefault="00AE1C8B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AE1C8B">
            <w:pPr>
              <w:pStyle w:val="TableParagraph"/>
              <w:spacing w:before="144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AE1C8B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01DBA" w:rsidRDefault="00AE1C8B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AE1C8B">
            <w:pPr>
              <w:pStyle w:val="TableParagraph"/>
              <w:spacing w:before="12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01DBA" w:rsidRDefault="00AE1C8B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AE1C8B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40" w:line="391" w:lineRule="auto"/>
              <w:ind w:left="52" w:right="1098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z w:val="16"/>
              </w:rPr>
              <w:t xml:space="preserve"> catre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institutiile publice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VIII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</w:p>
          <w:p w:rsidR="00D01DBA" w:rsidRDefault="00AE1C8B">
            <w:pPr>
              <w:pStyle w:val="TableParagraph"/>
              <w:spacing w:before="4" w:line="391" w:lineRule="auto"/>
              <w:ind w:left="92" w:right="1732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Ajutoare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6"/>
                <w:sz w:val="16"/>
              </w:rPr>
              <w:t xml:space="preserve">     </w:t>
            </w:r>
            <w:r>
              <w:rPr>
                <w:rFonts w:ascii="Times New Roman"/>
                <w:spacing w:val="-1"/>
                <w:sz w:val="16"/>
              </w:rPr>
              <w:t>Ajutoare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pacing w:val="-1"/>
                <w:sz w:val="16"/>
              </w:rPr>
              <w:t>numerar</w:t>
            </w:r>
            <w:r>
              <w:rPr>
                <w:rFonts w:ascii="Times New Roman"/>
                <w:spacing w:val="3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Ajutoare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natura</w:t>
            </w:r>
          </w:p>
          <w:p w:rsidR="00D01DBA" w:rsidRDefault="00AE1C8B">
            <w:pPr>
              <w:pStyle w:val="TableParagraph"/>
              <w:spacing w:before="4" w:line="391" w:lineRule="auto"/>
              <w:ind w:left="52" w:right="5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X </w:t>
            </w:r>
            <w:r>
              <w:rPr>
                <w:rFonts w:ascii="Times New Roman"/>
                <w:spacing w:val="-1"/>
                <w:sz w:val="16"/>
              </w:rPr>
              <w:t>PROIECTE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>CU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DIN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NERAMBURSABILE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CADRULUI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2014-2020</w:t>
            </w:r>
          </w:p>
          <w:p w:rsidR="00D01DBA" w:rsidRDefault="00AE1C8B">
            <w:pPr>
              <w:pStyle w:val="TableParagraph"/>
              <w:spacing w:before="4" w:line="391" w:lineRule="auto"/>
              <w:ind w:left="52" w:right="61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Programe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Fondul European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Dezvoltare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Regionala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(FEDR)</w:t>
            </w:r>
          </w:p>
          <w:p w:rsidR="00D01DBA" w:rsidRDefault="00AE1C8B">
            <w:pPr>
              <w:pStyle w:val="TableParagraph"/>
              <w:spacing w:before="4" w:line="391" w:lineRule="auto"/>
              <w:ind w:left="52" w:right="67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nerambursabila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Programe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Fondul Social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European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(FSE)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nationala</w:t>
            </w:r>
          </w:p>
          <w:p w:rsidR="00D01DBA" w:rsidRDefault="00AE1C8B">
            <w:pPr>
              <w:pStyle w:val="TableParagraph"/>
              <w:spacing w:before="4" w:line="391" w:lineRule="auto"/>
              <w:ind w:left="52" w:right="13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nerambursabila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  <w:p w:rsidR="00D01DBA" w:rsidRDefault="00AE1C8B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Despagubiri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civile</w:t>
            </w:r>
          </w:p>
          <w:p w:rsidR="00D01DBA" w:rsidRDefault="00AE1C8B">
            <w:pPr>
              <w:pStyle w:val="TableParagraph"/>
              <w:spacing w:before="116" w:line="391" w:lineRule="auto"/>
              <w:ind w:left="92" w:right="9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persoanelor</w:t>
            </w:r>
            <w:r>
              <w:rPr>
                <w:rFonts w:ascii="Times New Roman"/>
                <w:sz w:val="16"/>
              </w:rPr>
              <w:t xml:space="preserve"> 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handicap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neincadrate</w:t>
            </w:r>
          </w:p>
          <w:p w:rsidR="00D01DBA" w:rsidRDefault="00AE1C8B">
            <w:pPr>
              <w:pStyle w:val="TableParagraph"/>
              <w:spacing w:before="4" w:line="391" w:lineRule="auto"/>
              <w:ind w:left="52" w:right="9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6"/>
                <w:sz w:val="16"/>
              </w:rPr>
              <w:t xml:space="preserve">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XV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 w:rsidR="00D01DBA" w:rsidRDefault="00AE1C8B">
            <w:pPr>
              <w:pStyle w:val="TableParagraph"/>
              <w:spacing w:before="4" w:line="391" w:lineRule="auto"/>
              <w:ind w:left="92" w:right="280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Constructii</w:t>
            </w:r>
          </w:p>
          <w:p w:rsidR="00D01DBA" w:rsidRDefault="00AE1C8B">
            <w:pPr>
              <w:pStyle w:val="TableParagraph"/>
              <w:spacing w:before="4" w:line="391" w:lineRule="auto"/>
              <w:ind w:left="92" w:right="1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transport</w:t>
            </w:r>
          </w:p>
          <w:p w:rsidR="00D01DBA" w:rsidRDefault="00AE1C8B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 xml:space="preserve"> aparatura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alte</w:t>
            </w:r>
          </w:p>
          <w:p w:rsidR="00D01DBA" w:rsidRDefault="00AE1C8B">
            <w:pPr>
              <w:pStyle w:val="TableParagraph"/>
              <w:spacing w:before="116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 xml:space="preserve"> corporale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01DBA" w:rsidRDefault="00AE1C8B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2.900.000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01DBA" w:rsidRDefault="00AE1C8B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2.900.000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580.000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2.320.000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AE1C8B">
            <w:pPr>
              <w:pStyle w:val="TableParagraph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01DBA" w:rsidRDefault="00AE1C8B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2.900.000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01DBA" w:rsidRDefault="00AE1C8B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2.900.000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580.000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2.320.000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AE1C8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3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360.000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74.159.000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74.159.000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66.346.000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7.813.000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95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8.696.000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5.528.000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5.528.000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3.168.000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444.000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2.724.000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1.458.000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1.408.000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8.400.000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8.400.000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6.431.000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2.495.000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2.157.000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1.601.000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3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180.000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36.367.000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36.367.000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32.856.000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3.511.000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95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7.162.000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5.528.000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5.528.000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1.634.000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232.000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1.402.000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818.000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768.000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2.420.000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2.420.000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1.946.000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1.914.000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01DBA" w:rsidRDefault="00AE1C8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3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236.100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63.889.572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63.889.572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57.783.000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6.106.572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95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515.179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515.179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515.179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01DBA" w:rsidRDefault="00AE1C8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1.312.195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7.195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1.305.000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2.361.205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2.361.205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988.048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987.935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3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236.100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63.889.572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63.889.572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57.783.000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6.106.572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95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515.179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515.179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515.179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01DBA" w:rsidRDefault="00AE1C8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1.312.195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7.195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1.305.000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2.361.205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2.361.205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988.048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987.935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3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16.038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35.130.457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35.130.457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32.258.661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2.871.796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95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428.287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428.287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428.287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01DBA" w:rsidRDefault="00AE1C8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717.139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7.195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709.944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228.355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228.355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113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3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220.062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28.759.115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28.759.115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25.524.339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3.234.776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95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86.892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86.892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86.892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01DBA" w:rsidRDefault="00AE1C8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595.056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95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595.056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2.132.850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2.132.850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987.935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987.935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3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16.038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35.145.674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35.145.674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32.249.475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2.896.199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95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590.025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590.025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590.025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01DBA" w:rsidRDefault="00AE1C8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715.139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7.195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707.944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947.532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947.532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947.532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26.590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701.625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22.119</w:t>
            </w:r>
          </w:p>
        </w:tc>
      </w:tr>
    </w:tbl>
    <w:p w:rsidR="00D01DBA" w:rsidRDefault="00D01DBA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D01DBA">
          <w:pgSz w:w="16840" w:h="11910" w:orient="landscape"/>
          <w:pgMar w:top="2180" w:right="0" w:bottom="0" w:left="240" w:header="1995" w:footer="0" w:gutter="0"/>
          <w:cols w:space="708"/>
        </w:sectPr>
      </w:pPr>
    </w:p>
    <w:p w:rsidR="00D01DBA" w:rsidRDefault="00AE1C8B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lastRenderedPageBreak/>
        <w:pict>
          <v:group id="_x0000_s1048" style="position:absolute;margin-left:522.7pt;margin-top:181.45pt;width:.1pt;height:9.15pt;z-index:-527704;mso-position-horizontal-relative:page;mso-position-vertical-relative:page" coordorigin="10454,3629" coordsize="2,183">
            <v:shape id="_x0000_s1049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46" style="position:absolute;margin-left:469.45pt;margin-top:181.45pt;width:.1pt;height:9.15pt;z-index:-527680;mso-position-horizontal-relative:page;mso-position-vertical-relative:page" coordorigin="9389,3629" coordsize="2,183">
            <v:shape id="_x0000_s1047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44" style="position:absolute;margin-left:408.7pt;margin-top:181.45pt;width:.1pt;height:9.15pt;z-index:-527656;mso-position-horizontal-relative:page;mso-position-vertical-relative:page" coordorigin="8174,3629" coordsize="2,183">
            <v:shape id="_x0000_s1045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D01DBA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D01DBA" w:rsidRDefault="00AE1C8B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D01DBA" w:rsidRDefault="00AE1C8B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AE1C8B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D01DB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01DBA" w:rsidRDefault="00AE1C8B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D01DB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01DBA" w:rsidRDefault="00AE1C8B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D01DB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01DBA" w:rsidRDefault="00AE1C8B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D01DBA" w:rsidRDefault="00AE1C8B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D01DB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D01DBA" w:rsidRDefault="00AE1C8B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D01DBA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D01DBA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D01DBA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D01DBA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D01DBA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D01DBA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D01DBA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D01DBA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126" w:line="253" w:lineRule="auto"/>
              <w:ind w:left="364" w:right="177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D01DBA" w:rsidRDefault="00AE1C8B">
            <w:pPr>
              <w:pStyle w:val="TableParagraph"/>
              <w:ind w:left="1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141" w:line="253" w:lineRule="auto"/>
              <w:ind w:left="223" w:right="244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126" w:line="253" w:lineRule="auto"/>
              <w:ind w:left="321" w:right="163" w:firstLine="3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4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fienele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D01DBA" w:rsidRDefault="00AE1C8B">
            <w:pPr>
              <w:pStyle w:val="TableParagraph"/>
              <w:ind w:left="20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141" w:line="253" w:lineRule="auto"/>
              <w:ind w:left="239" w:right="167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D01DBA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D01DBA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D01DBA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D01DBA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D01DBA"/>
        </w:tc>
      </w:tr>
      <w:tr w:rsidR="00D01DBA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D01DBA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D01DBA" w:rsidRDefault="00AE1C8B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lastRenderedPageBreak/>
              <w:t>6802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AE1C8B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AE1C8B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AE1C8B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01DBA" w:rsidRDefault="00AE1C8B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AE1C8B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AE1C8B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01DBA" w:rsidRDefault="00AE1C8B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7002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D01DBA" w:rsidRDefault="00AE1C8B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D01DBA" w:rsidRDefault="00AE1C8B">
            <w:pPr>
              <w:pStyle w:val="TableParagraph"/>
              <w:ind w:left="1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D01DBA" w:rsidRDefault="00AE1C8B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AE1C8B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AE1C8B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AE1C8B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01DBA" w:rsidRDefault="00AE1C8B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AE1C8B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01DBA" w:rsidRDefault="00AE1C8B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01DBA" w:rsidRDefault="00AE1C8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AE1C8B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D01DBA" w:rsidRDefault="00AE1C8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D01DBA" w:rsidRDefault="00AE1C8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D01DBA" w:rsidRDefault="00AE1C8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D01DBA" w:rsidRDefault="00AE1C8B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AE1C8B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01DBA" w:rsidRDefault="00AE1C8B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AE1C8B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D01DBA" w:rsidRDefault="00AE1C8B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01DBA" w:rsidRDefault="00AE1C8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01DBA" w:rsidRDefault="00AE1C8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D01DBA" w:rsidRDefault="00AE1C8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3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AE1C8B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AE1C8B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AE1C8B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29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40" w:line="391" w:lineRule="auto"/>
              <w:ind w:left="134" w:right="17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active</w:t>
            </w:r>
            <w:r>
              <w:rPr>
                <w:rFonts w:ascii="Times New Roman"/>
                <w:spacing w:val="-1"/>
                <w:sz w:val="16"/>
              </w:rPr>
              <w:t xml:space="preserve"> fixe</w:t>
            </w:r>
            <w:r>
              <w:rPr>
                <w:rFonts w:ascii="Times New Roman"/>
                <w:sz w:val="16"/>
              </w:rPr>
              <w:t xml:space="preserve"> (inclusiv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capitale)</w:t>
            </w:r>
          </w:p>
          <w:p w:rsidR="00D01DBA" w:rsidRDefault="00AE1C8B">
            <w:pPr>
              <w:pStyle w:val="TableParagraph"/>
              <w:spacing w:before="4" w:line="391" w:lineRule="auto"/>
              <w:ind w:left="134" w:right="118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capitale</w:t>
            </w:r>
            <w:r>
              <w:rPr>
                <w:rFonts w:ascii="Times New Roman"/>
                <w:spacing w:val="-1"/>
                <w:sz w:val="16"/>
              </w:rPr>
              <w:t xml:space="preserve"> aferente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activelor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fixe</w:t>
            </w:r>
          </w:p>
          <w:p w:rsidR="00D01DBA" w:rsidRDefault="00AE1C8B">
            <w:pPr>
              <w:pStyle w:val="TableParagraph"/>
              <w:spacing w:before="4" w:line="391" w:lineRule="auto"/>
              <w:ind w:left="52" w:right="323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           </w:t>
            </w:r>
            <w:r>
              <w:rPr>
                <w:rFonts w:ascii="Times New Roman"/>
                <w:spacing w:val="-1"/>
                <w:sz w:val="16"/>
              </w:rPr>
              <w:t xml:space="preserve">Titlul </w:t>
            </w:r>
            <w:r>
              <w:rPr>
                <w:rFonts w:ascii="Times New Roman"/>
                <w:sz w:val="16"/>
              </w:rPr>
              <w:t>XXI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</w:p>
          <w:p w:rsidR="00D01DBA" w:rsidRDefault="00AE1C8B">
            <w:pPr>
              <w:pStyle w:val="TableParagraph"/>
              <w:spacing w:before="4" w:line="391" w:lineRule="auto"/>
              <w:ind w:left="461" w:right="93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</w:t>
            </w:r>
          </w:p>
          <w:p w:rsidR="00D01DBA" w:rsidRDefault="00AE1C8B">
            <w:pPr>
              <w:pStyle w:val="TableParagraph"/>
              <w:spacing w:before="4" w:line="391" w:lineRule="auto"/>
              <w:ind w:left="92" w:right="1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anul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</w:p>
          <w:p w:rsidR="00D01DBA" w:rsidRDefault="00AE1C8B">
            <w:pPr>
              <w:pStyle w:val="TableParagraph"/>
              <w:spacing w:before="4" w:line="391" w:lineRule="auto"/>
              <w:ind w:left="52" w:right="13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 xml:space="preserve"> curent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(SF)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AE1C8B">
            <w:pPr>
              <w:pStyle w:val="TableParagraph"/>
              <w:spacing w:before="120" w:line="391" w:lineRule="auto"/>
              <w:ind w:left="52" w:right="8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Partea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IV-a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DEZVOLTARE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MEDIU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APE</w:t>
            </w:r>
          </w:p>
          <w:p w:rsidR="00D01DBA" w:rsidRDefault="00AE1C8B">
            <w:pPr>
              <w:pStyle w:val="TableParagraph"/>
              <w:spacing w:before="4" w:line="391" w:lineRule="auto"/>
              <w:ind w:left="52" w:right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DEZVOLTARE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DEZVOLTARE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                 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INTRE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UNITATI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ADMINISTRATIEI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</w:p>
          <w:p w:rsidR="00D01DBA" w:rsidRDefault="00AE1C8B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 w:rsidR="00D01DBA" w:rsidRDefault="00AE1C8B">
            <w:pPr>
              <w:pStyle w:val="TableParagraph"/>
              <w:spacing w:before="116" w:line="391" w:lineRule="auto"/>
              <w:ind w:left="52" w:right="1232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z w:val="16"/>
              </w:rPr>
              <w:t xml:space="preserve"> catre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institutiile publice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</w:t>
            </w:r>
          </w:p>
          <w:p w:rsidR="00D01DBA" w:rsidRDefault="00AE1C8B">
            <w:pPr>
              <w:pStyle w:val="TableParagraph"/>
              <w:spacing w:before="4"/>
              <w:ind w:left="17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catre</w:t>
            </w:r>
          </w:p>
          <w:p w:rsidR="00D01DBA" w:rsidRDefault="00AE1C8B">
            <w:pPr>
              <w:pStyle w:val="TableParagraph"/>
              <w:spacing w:before="116"/>
              <w:ind w:left="17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institutii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AE1C8B">
            <w:pPr>
              <w:pStyle w:val="TableParagraph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D01DBA" w:rsidRDefault="00AE1C8B">
            <w:pPr>
              <w:pStyle w:val="TableParagraph"/>
              <w:ind w:left="4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257.677.000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4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256.514.000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2.818.000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2.818.000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95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2.818.000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2.818.000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AE1C8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D01DBA" w:rsidRDefault="00AE1C8B">
            <w:pPr>
              <w:pStyle w:val="TableParagraph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257.677.000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256.514.000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2.818.000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2.818.000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95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2.818.000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2.818.000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AE1C8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178.000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1.969.000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D01DBA" w:rsidRDefault="00AE1C8B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334.104.000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157.558.000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8.896.000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8.896.000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6.078.000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6.078.000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2.818.000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2.818.000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AE1C8B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474.000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D01DBA" w:rsidRDefault="00AE1C8B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157.891.000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59.581.000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6.217.000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6.217.000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3.399.000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3.399.000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2.818.000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2.818.000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AE1C8B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113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1.373.157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49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-1.157.618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95"/>
              <w:ind w:left="49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-1.157.618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49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-1.157.618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49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-1.157.618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95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261.707.182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86.608.581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3.583.000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3.583.000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3.083.000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3.083.000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500.000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AE1C8B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113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1.373.157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49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-1.157.618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95"/>
              <w:ind w:left="49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-1.157.618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49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-1.157.618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49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-1.157.618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95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261.707.182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86.608.581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3.583.000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3.583.000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3.083.000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3.083.000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500.000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500.000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AE1C8B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113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228.242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52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-1.157.618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95"/>
              <w:ind w:left="52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-1.157.618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52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-1.157.618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52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-1.157.618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95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119.546.536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33.518.685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2.823.059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2.823.059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2.636.060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2.636.060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186.999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186.999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1.144.915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D01DBA" w:rsidRDefault="00AE1C8B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142.160.646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53.089.896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759.941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759.941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446.940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446.940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313.001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313.001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AE1C8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197.198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D01DBA" w:rsidRDefault="00AE1C8B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79.311.691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7.058.820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2.823.059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2.823.059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2.636.060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2.636.060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186.999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186.999</w:t>
            </w:r>
          </w:p>
        </w:tc>
      </w:tr>
    </w:tbl>
    <w:p w:rsidR="00D01DBA" w:rsidRDefault="00D01DBA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D01DBA">
          <w:pgSz w:w="16840" w:h="11910" w:orient="landscape"/>
          <w:pgMar w:top="2180" w:right="0" w:bottom="0" w:left="240" w:header="1995" w:footer="0" w:gutter="0"/>
          <w:cols w:space="708"/>
        </w:sectPr>
      </w:pPr>
    </w:p>
    <w:p w:rsidR="00D01DBA" w:rsidRDefault="00AE1C8B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lastRenderedPageBreak/>
        <w:pict>
          <v:group id="_x0000_s1042" style="position:absolute;margin-left:522.7pt;margin-top:181.45pt;width:.1pt;height:9.15pt;z-index:-527632;mso-position-horizontal-relative:page;mso-position-vertical-relative:page" coordorigin="10454,3629" coordsize="2,183">
            <v:shape id="_x0000_s1043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40" style="position:absolute;margin-left:469.45pt;margin-top:181.45pt;width:.1pt;height:9.15pt;z-index:-527608;mso-position-horizontal-relative:page;mso-position-vertical-relative:page" coordorigin="9389,3629" coordsize="2,183">
            <v:shape id="_x0000_s1041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38" style="position:absolute;margin-left:408.7pt;margin-top:181.45pt;width:.1pt;height:9.15pt;z-index:-527584;mso-position-horizontal-relative:page;mso-position-vertical-relative:page" coordorigin="8174,3629" coordsize="2,183">
            <v:shape id="_x0000_s1039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D01DBA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D01DBA" w:rsidRDefault="00AE1C8B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D01DBA" w:rsidRDefault="00AE1C8B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AE1C8B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D01DB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01DBA" w:rsidRDefault="00AE1C8B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D01DB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01DBA" w:rsidRDefault="00AE1C8B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D01DB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01DBA" w:rsidRDefault="00AE1C8B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D01DBA" w:rsidRDefault="00AE1C8B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D01DB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D01DBA" w:rsidRDefault="00AE1C8B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D01DBA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D01DBA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D01DBA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D01DBA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D01DBA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D01DBA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D01DBA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D01DBA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126" w:line="253" w:lineRule="auto"/>
              <w:ind w:left="364" w:right="177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D01DBA" w:rsidRDefault="00AE1C8B">
            <w:pPr>
              <w:pStyle w:val="TableParagraph"/>
              <w:ind w:left="1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141" w:line="253" w:lineRule="auto"/>
              <w:ind w:left="223" w:right="244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126" w:line="253" w:lineRule="auto"/>
              <w:ind w:left="321" w:right="163" w:firstLine="3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4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fienele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D01DBA" w:rsidRDefault="00AE1C8B">
            <w:pPr>
              <w:pStyle w:val="TableParagraph"/>
              <w:ind w:left="20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141" w:line="253" w:lineRule="auto"/>
              <w:ind w:left="239" w:right="167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D01DBA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D01DBA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D01DBA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D01DBA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D01DBA"/>
        </w:tc>
      </w:tr>
      <w:tr w:rsidR="00D01DBA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D01DBA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D01DBA" w:rsidRDefault="00AE1C8B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lastRenderedPageBreak/>
              <w:t>7002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7002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D01DBA" w:rsidRDefault="00AE1C8B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7002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AE1C8B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7002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01DBA" w:rsidRDefault="00AE1C8B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7002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AE1C8B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7002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01DBA" w:rsidRDefault="00AE1C8B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7002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AE1C8B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7002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AE1C8B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7402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D01DBA" w:rsidRDefault="00D01DBA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D01DBA" w:rsidRDefault="00AE1C8B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:rsidR="00D01DBA" w:rsidRDefault="00AE1C8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D01DBA" w:rsidRDefault="00AE1C8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AE1C8B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79</w:t>
            </w:r>
          </w:p>
          <w:p w:rsidR="00D01DBA" w:rsidRDefault="00AE1C8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D01DBA" w:rsidRDefault="00AE1C8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D01DBA" w:rsidRDefault="00AE1C8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AE1C8B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AE1C8B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D01DBA" w:rsidRDefault="00AE1C8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AE1C8B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AE1C8B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01DBA" w:rsidRDefault="00AE1C8B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AE1C8B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D01DBA" w:rsidRDefault="00AE1C8B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01DBA" w:rsidRDefault="00AE1C8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AE1C8B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AE1C8B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D01DBA" w:rsidRDefault="00AE1C8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01DBA" w:rsidRDefault="00AE1C8B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AE1C8B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D01DBA" w:rsidRDefault="00AE1C8B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AE1C8B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01DBA" w:rsidRDefault="00AE1C8B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AE1C8B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40" w:line="391" w:lineRule="auto"/>
              <w:ind w:left="52" w:right="9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6"/>
                <w:sz w:val="16"/>
              </w:rPr>
              <w:t xml:space="preserve">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XV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 w:rsidR="00D01DBA" w:rsidRDefault="00AE1C8B">
            <w:pPr>
              <w:pStyle w:val="TableParagraph"/>
              <w:spacing w:before="4" w:line="391" w:lineRule="auto"/>
              <w:ind w:left="134" w:right="118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capitale</w:t>
            </w:r>
            <w:r>
              <w:rPr>
                <w:rFonts w:ascii="Times New Roman"/>
                <w:spacing w:val="-1"/>
                <w:sz w:val="16"/>
              </w:rPr>
              <w:t xml:space="preserve"> aferente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activelor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fixe</w:t>
            </w:r>
          </w:p>
          <w:p w:rsidR="00D01DBA" w:rsidRDefault="00AE1C8B">
            <w:pPr>
              <w:pStyle w:val="TableParagraph"/>
              <w:spacing w:before="4" w:line="391" w:lineRule="auto"/>
              <w:ind w:left="52" w:right="63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OPERATIUNI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3"/>
                <w:sz w:val="16"/>
              </w:rPr>
              <w:t xml:space="preserve">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XIX</w:t>
            </w:r>
            <w:r>
              <w:rPr>
                <w:rFonts w:ascii="Times New Roman"/>
                <w:spacing w:val="-1"/>
                <w:sz w:val="16"/>
              </w:rPr>
              <w:t xml:space="preserve"> RAMBURSARI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CREDITE</w:t>
            </w:r>
          </w:p>
          <w:p w:rsidR="00D01DBA" w:rsidRDefault="00AE1C8B">
            <w:pPr>
              <w:pStyle w:val="TableParagraph"/>
              <w:spacing w:before="4" w:line="391" w:lineRule="auto"/>
              <w:ind w:left="92" w:right="1012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</w:p>
          <w:p w:rsidR="00D01DBA" w:rsidRDefault="00AE1C8B">
            <w:pPr>
              <w:pStyle w:val="TableParagraph"/>
              <w:spacing w:before="4" w:line="391" w:lineRule="auto"/>
              <w:ind w:left="92" w:right="133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Diferente</w:t>
            </w:r>
            <w:r>
              <w:rPr>
                <w:rFonts w:ascii="Times New Roman"/>
                <w:sz w:val="16"/>
              </w:rPr>
              <w:t xml:space="preserve"> de curs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</w:p>
          <w:p w:rsidR="00D01DBA" w:rsidRDefault="00AE1C8B">
            <w:pPr>
              <w:pStyle w:val="TableParagraph"/>
              <w:spacing w:before="4" w:line="391" w:lineRule="auto"/>
              <w:ind w:left="92" w:right="1012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interne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interne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</w:p>
          <w:p w:rsidR="00D01DBA" w:rsidRDefault="00AE1C8B">
            <w:pPr>
              <w:pStyle w:val="TableParagraph"/>
              <w:spacing w:before="4" w:line="391" w:lineRule="auto"/>
              <w:ind w:left="52" w:right="323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           </w:t>
            </w:r>
            <w:r>
              <w:rPr>
                <w:rFonts w:ascii="Times New Roman"/>
                <w:spacing w:val="-1"/>
                <w:sz w:val="16"/>
              </w:rPr>
              <w:t xml:space="preserve">Titlul </w:t>
            </w:r>
            <w:r>
              <w:rPr>
                <w:rFonts w:ascii="Times New Roman"/>
                <w:sz w:val="16"/>
              </w:rPr>
              <w:t>XXI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</w:p>
          <w:p w:rsidR="00D01DBA" w:rsidRDefault="00AE1C8B">
            <w:pPr>
              <w:pStyle w:val="TableParagraph"/>
              <w:spacing w:before="4" w:line="391" w:lineRule="auto"/>
              <w:ind w:left="461" w:right="93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</w:t>
            </w:r>
          </w:p>
          <w:p w:rsidR="00D01DBA" w:rsidRDefault="00AE1C8B">
            <w:pPr>
              <w:pStyle w:val="TableParagraph"/>
              <w:spacing w:before="4" w:line="391" w:lineRule="auto"/>
              <w:ind w:left="92" w:right="1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anul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</w:p>
          <w:p w:rsidR="00D01DBA" w:rsidRDefault="00AE1C8B">
            <w:pPr>
              <w:pStyle w:val="TableParagraph"/>
              <w:spacing w:before="4" w:line="391" w:lineRule="auto"/>
              <w:ind w:left="52" w:right="13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 xml:space="preserve"> curent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(SD)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PROTECTIA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MEDIULUI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PROTECTIA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MEDIULUI</w:t>
            </w:r>
          </w:p>
          <w:p w:rsidR="00D01DBA" w:rsidRDefault="00AE1C8B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3"/>
              <w:ind w:left="4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253.696.000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4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253.696.000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4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253.696.000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D01DBA" w:rsidRDefault="00AE1C8B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1.163.000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1.163.000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3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253.696.000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253.696.000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253.696.000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D01DBA" w:rsidRDefault="00AE1C8B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1.163.000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1.163.000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3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122.179.000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122.179.000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122.179.000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26.483.000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26.483.000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26.127.000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26.127.000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95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356.000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356.000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01DBA" w:rsidRDefault="00AE1C8B">
            <w:pPr>
              <w:pStyle w:val="TableParagraph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176.546.000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175.213.000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3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13.364.000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13.364.000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13.184.000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13.184.000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95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180.000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180.000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01DBA" w:rsidRDefault="00AE1C8B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98.310.000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97.641.000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3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56.610.082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56.610.082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56.610.082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26.481.928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26.481.928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26.127.000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26.127.000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95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354.928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354.928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-66.429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95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-66.429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-66.429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-66.429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175.098.601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174.035.709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3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56.610.082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56.610.082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56.610.082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26.481.928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26.481.928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26.127.000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26.127.000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95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354.928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354.928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-66.429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95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-66.429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-66.429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-66.429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175.098.601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174.035.709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3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19.680.117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19.680.117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19.680.117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11.081.938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11.081.938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10.904.473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10.904.473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95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177.465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177.465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6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-66.429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95"/>
              <w:ind w:left="6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-66.429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6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-66.429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6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-66.429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86.027.851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85.629.659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3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36.929.965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36.929.965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36.929.965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15.399.990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15.399.990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15.222.527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15.222.527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95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177.463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177.463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01DBA" w:rsidRDefault="00AE1C8B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89.070.750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88.406.050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3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1.878.302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1.878.302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1.878.302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2.357.459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2.357.459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2.357.459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01DBA" w:rsidRDefault="00AE1C8B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2.357.459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D01DBA" w:rsidRDefault="00AE1C8B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72.252.871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72.252.871</w:t>
            </w:r>
          </w:p>
        </w:tc>
      </w:tr>
    </w:tbl>
    <w:p w:rsidR="00D01DBA" w:rsidRDefault="00D01DBA">
      <w:pPr>
        <w:rPr>
          <w:rFonts w:ascii="Times New Roman" w:eastAsia="Times New Roman" w:hAnsi="Times New Roman" w:cs="Times New Roman"/>
          <w:sz w:val="14"/>
          <w:szCs w:val="14"/>
        </w:rPr>
        <w:sectPr w:rsidR="00D01DBA">
          <w:headerReference w:type="default" r:id="rId18"/>
          <w:pgSz w:w="16840" w:h="11910" w:orient="landscape"/>
          <w:pgMar w:top="2180" w:right="0" w:bottom="0" w:left="240" w:header="1995" w:footer="0" w:gutter="0"/>
          <w:pgNumType w:start="30"/>
          <w:cols w:space="708"/>
        </w:sectPr>
      </w:pPr>
    </w:p>
    <w:p w:rsidR="00D01DBA" w:rsidRDefault="00AE1C8B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lastRenderedPageBreak/>
        <w:pict>
          <v:group id="_x0000_s1036" style="position:absolute;margin-left:522.7pt;margin-top:181.45pt;width:.1pt;height:9.15pt;z-index:-527560;mso-position-horizontal-relative:page;mso-position-vertical-relative:page" coordorigin="10454,3629" coordsize="2,183">
            <v:shape id="_x0000_s1037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34" style="position:absolute;margin-left:469.45pt;margin-top:181.45pt;width:.1pt;height:9.15pt;z-index:-527536;mso-position-horizontal-relative:page;mso-position-vertical-relative:page" coordorigin="9389,3629" coordsize="2,183">
            <v:shape id="_x0000_s1035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32" style="position:absolute;margin-left:408.7pt;margin-top:181.45pt;width:.1pt;height:9.15pt;z-index:-527512;mso-position-horizontal-relative:page;mso-position-vertical-relative:page" coordorigin="8174,3629" coordsize="2,183">
            <v:shape id="_x0000_s1033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D01DBA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D01DBA" w:rsidRDefault="00AE1C8B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D01DBA" w:rsidRDefault="00AE1C8B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AE1C8B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D01DB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01DBA" w:rsidRDefault="00AE1C8B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D01DB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01DBA" w:rsidRDefault="00AE1C8B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D01DB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01DBA" w:rsidRDefault="00AE1C8B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D01DBA" w:rsidRDefault="00AE1C8B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D01DB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D01DBA" w:rsidRDefault="00AE1C8B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D01DBA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D01DBA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D01DBA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D01DBA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D01DBA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D01DBA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D01DBA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D01DBA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126" w:line="253" w:lineRule="auto"/>
              <w:ind w:left="364" w:right="177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D01DBA" w:rsidRDefault="00AE1C8B">
            <w:pPr>
              <w:pStyle w:val="TableParagraph"/>
              <w:ind w:left="1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141" w:line="253" w:lineRule="auto"/>
              <w:ind w:left="223" w:right="244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126" w:line="253" w:lineRule="auto"/>
              <w:ind w:left="321" w:right="163" w:firstLine="3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4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fienele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D01DBA" w:rsidRDefault="00AE1C8B">
            <w:pPr>
              <w:pStyle w:val="TableParagraph"/>
              <w:ind w:left="20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141" w:line="253" w:lineRule="auto"/>
              <w:ind w:left="239" w:right="167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D01DBA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D01DBA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D01DBA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D01DBA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D01DBA"/>
        </w:tc>
      </w:tr>
      <w:tr w:rsidR="00D01DBA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D01DBA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D01DBA" w:rsidRDefault="00AE1C8B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lastRenderedPageBreak/>
              <w:t>7402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7402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AE1C8B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7402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D01DBA" w:rsidRDefault="00AE1C8B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7402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AE1C8B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7402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AE1C8B">
            <w:pPr>
              <w:pStyle w:val="TableParagraph"/>
              <w:spacing w:before="144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7402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01DBA" w:rsidRDefault="00AE1C8B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7402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AE1C8B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7402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D01DBA" w:rsidRDefault="00D01DBA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D01DBA" w:rsidRDefault="00AE1C8B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01DBA" w:rsidRDefault="00AE1C8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01DBA" w:rsidRDefault="00AE1C8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AE1C8B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AE1C8B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01DBA" w:rsidRDefault="00AE1C8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01DBA" w:rsidRDefault="00AE1C8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01DBA" w:rsidRDefault="00AE1C8B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AE1C8B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D01DBA" w:rsidRDefault="00AE1C8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79</w:t>
            </w:r>
          </w:p>
          <w:p w:rsidR="00D01DBA" w:rsidRDefault="00AE1C8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D01DBA" w:rsidRDefault="00AE1C8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D01DBA" w:rsidRDefault="00AE1C8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AE1C8B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D01DBA" w:rsidRDefault="00AE1C8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AE1C8B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AE1C8B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AE1C8B">
            <w:pPr>
              <w:pStyle w:val="TableParagraph"/>
              <w:spacing w:before="131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01DBA" w:rsidRDefault="00AE1C8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AE1C8B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AE1C8B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D01DBA" w:rsidRDefault="00AE1C8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AE1C8B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01DBA" w:rsidRDefault="00AE1C8B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01DBA" w:rsidRDefault="00AE1C8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AE1C8B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D01DBA" w:rsidRDefault="00AE1C8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D01DBA" w:rsidRDefault="00AE1C8B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AE1C8B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01DBA" w:rsidRDefault="00AE1C8B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AE1C8B">
            <w:pPr>
              <w:pStyle w:val="TableParagraph"/>
              <w:spacing w:before="144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01DBA" w:rsidRDefault="00AE1C8B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40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:rsidR="00D01DBA" w:rsidRDefault="00AE1C8B">
            <w:pPr>
              <w:pStyle w:val="TableParagraph"/>
              <w:spacing w:before="116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</w:p>
          <w:p w:rsidR="00D01DBA" w:rsidRDefault="00AE1C8B">
            <w:pPr>
              <w:pStyle w:val="TableParagraph"/>
              <w:spacing w:before="116" w:line="391" w:lineRule="auto"/>
              <w:ind w:left="92" w:right="13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caracter functional</w:t>
            </w:r>
          </w:p>
          <w:p w:rsidR="00D01DBA" w:rsidRDefault="00AE1C8B">
            <w:pPr>
              <w:pStyle w:val="TableParagraph"/>
              <w:spacing w:before="4" w:line="391" w:lineRule="auto"/>
              <w:ind w:left="92" w:right="166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functionare</w:t>
            </w:r>
          </w:p>
          <w:p w:rsidR="00D01DBA" w:rsidRDefault="00AE1C8B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  <w:p w:rsidR="00D01DBA" w:rsidRDefault="00AE1C8B">
            <w:pPr>
              <w:pStyle w:val="TableParagraph"/>
              <w:spacing w:before="116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</w:p>
          <w:p w:rsidR="00D01DBA" w:rsidRDefault="00AE1C8B">
            <w:pPr>
              <w:pStyle w:val="TableParagraph"/>
              <w:spacing w:before="116" w:line="391" w:lineRule="auto"/>
              <w:ind w:left="52" w:right="5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X </w:t>
            </w:r>
            <w:r>
              <w:rPr>
                <w:rFonts w:ascii="Times New Roman"/>
                <w:spacing w:val="-1"/>
                <w:sz w:val="16"/>
              </w:rPr>
              <w:t>PROIECTE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>CU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DIN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NERAMBURSABILE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CADRULUI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2014-2020</w:t>
            </w:r>
          </w:p>
          <w:p w:rsidR="00D01DBA" w:rsidRDefault="00AE1C8B">
            <w:pPr>
              <w:pStyle w:val="TableParagraph"/>
              <w:spacing w:before="4" w:line="391" w:lineRule="auto"/>
              <w:ind w:left="52" w:right="17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facilitati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instrumente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postaderare</w:t>
            </w:r>
          </w:p>
          <w:p w:rsidR="00D01DBA" w:rsidRDefault="00AE1C8B">
            <w:pPr>
              <w:pStyle w:val="TableParagraph"/>
              <w:spacing w:before="4" w:line="391" w:lineRule="auto"/>
              <w:ind w:left="52" w:right="63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Finantare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nerambursabila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OPERATIUNI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3"/>
                <w:sz w:val="16"/>
              </w:rPr>
              <w:t xml:space="preserve">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XIX</w:t>
            </w:r>
            <w:r>
              <w:rPr>
                <w:rFonts w:ascii="Times New Roman"/>
                <w:spacing w:val="-1"/>
                <w:sz w:val="16"/>
              </w:rPr>
              <w:t xml:space="preserve"> RAMBURSARI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CREDITE</w:t>
            </w:r>
          </w:p>
          <w:p w:rsidR="00D01DBA" w:rsidRDefault="00AE1C8B">
            <w:pPr>
              <w:pStyle w:val="TableParagraph"/>
              <w:spacing w:before="4" w:line="391" w:lineRule="auto"/>
              <w:ind w:left="92" w:right="1012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</w:p>
          <w:p w:rsidR="00D01DBA" w:rsidRDefault="00AE1C8B">
            <w:pPr>
              <w:pStyle w:val="TableParagraph"/>
              <w:spacing w:before="4" w:line="391" w:lineRule="auto"/>
              <w:ind w:left="92" w:right="1012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interne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interne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</w:p>
          <w:p w:rsidR="00D01DBA" w:rsidRDefault="00AE1C8B">
            <w:pPr>
              <w:pStyle w:val="TableParagraph"/>
              <w:spacing w:before="4" w:line="391" w:lineRule="auto"/>
              <w:ind w:left="52" w:right="323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           </w:t>
            </w:r>
            <w:r>
              <w:rPr>
                <w:rFonts w:ascii="Times New Roman"/>
                <w:spacing w:val="-1"/>
                <w:sz w:val="16"/>
              </w:rPr>
              <w:t xml:space="preserve">Titlul </w:t>
            </w:r>
            <w:r>
              <w:rPr>
                <w:rFonts w:ascii="Times New Roman"/>
                <w:sz w:val="16"/>
              </w:rPr>
              <w:t>XXI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</w:p>
          <w:p w:rsidR="00D01DBA" w:rsidRDefault="00AE1C8B">
            <w:pPr>
              <w:pStyle w:val="TableParagraph"/>
              <w:spacing w:before="4"/>
              <w:ind w:left="46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D01DBA" w:rsidRDefault="00AE1C8B">
            <w:pPr>
              <w:pStyle w:val="TableParagraph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1.163.000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1.163.000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1.163.000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D01DBA" w:rsidRDefault="00AE1C8B">
            <w:pPr>
              <w:pStyle w:val="TableParagraph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1.163.000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1.163.000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1.163.000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3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175.023.000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173.005.000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173.000.000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2.018.000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2.018.000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95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190.000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190.000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190.000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1.333.000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1.333.000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1.129.000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1.129.000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204.000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204.000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3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97.521.000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96.503.000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96.500.000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1.018.000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1.018.000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95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120.000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120.000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120.000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669.000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669.000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566.000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566.000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103.000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103.000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3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174.012.420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173.000.000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173.000.000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95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1.012.420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1.012.420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95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23.289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23.289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23.289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1.332.399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1.332.399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1.132.399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1.132.399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-269.507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3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174.012.420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173.000.000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173.000.000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95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1.012.420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1.012.420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95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23.289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23.289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23.289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1.332.399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1.332.399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1.132.399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1.132.399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-269.507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3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85.617.344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84.625.488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84.625.488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95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991.856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991.856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95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12.315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12.315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12.315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667.699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667.699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566.000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566.000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101.699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101.699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62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-269.507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3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88.395.076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88.374.512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88.374.512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95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20.564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20.564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95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10.974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10.974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10.974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664.700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664.700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566.399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566.399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98.301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98.301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3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72.241.472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72.202.479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72.202.479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95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38.993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38.993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95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11.399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11.399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11.399</w:t>
            </w:r>
          </w:p>
        </w:tc>
      </w:tr>
    </w:tbl>
    <w:p w:rsidR="00D01DBA" w:rsidRDefault="00D01DBA">
      <w:pPr>
        <w:rPr>
          <w:rFonts w:ascii="Times New Roman" w:eastAsia="Times New Roman" w:hAnsi="Times New Roman" w:cs="Times New Roman"/>
          <w:sz w:val="14"/>
          <w:szCs w:val="14"/>
        </w:rPr>
        <w:sectPr w:rsidR="00D01DBA">
          <w:pgSz w:w="16840" w:h="11910" w:orient="landscape"/>
          <w:pgMar w:top="2180" w:right="0" w:bottom="0" w:left="240" w:header="1995" w:footer="0" w:gutter="0"/>
          <w:cols w:space="708"/>
        </w:sectPr>
      </w:pPr>
    </w:p>
    <w:p w:rsidR="00D01DBA" w:rsidRDefault="00AE1C8B">
      <w:pPr>
        <w:spacing w:before="61"/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lastRenderedPageBreak/>
        <w:pict>
          <v:group id="_x0000_s1030" style="position:absolute;left:0;text-align:left;margin-left:514.25pt;margin-top:84.9pt;width:.1pt;height:9.15pt;z-index:-527488;mso-position-horizontal-relative:page" coordorigin="10285,1698" coordsize="2,183">
            <v:shape id="_x0000_s1031" style="position:absolute;left:10285;top:1698;width:2;height:183" coordorigin="10285,1698" coordsize="0,183" path="m10285,1698r,182e" filled="f" strokecolor="white" strokeweight="4.18pt">
              <v:path arrowok="t"/>
            </v:shape>
            <w10:wrap anchorx="page"/>
          </v:group>
        </w:pict>
      </w:r>
      <w:r>
        <w:pict>
          <v:group id="_x0000_s1028" style="position:absolute;left:0;text-align:left;margin-left:460.95pt;margin-top:84.9pt;width:.1pt;height:9.15pt;z-index:-527464;mso-position-horizontal-relative:page" coordorigin="9219,1698" coordsize="2,183">
            <v:shape id="_x0000_s1029" style="position:absolute;left:9219;top:1698;width:2;height:183" coordorigin="9219,1698" coordsize="0,183" path="m9219,1698r,182e" filled="f" strokecolor="white" strokeweight="4.18pt">
              <v:path arrowok="t"/>
            </v:shape>
            <w10:wrap anchorx="page"/>
          </v:group>
        </w:pict>
      </w:r>
      <w:r>
        <w:pict>
          <v:group id="_x0000_s1026" style="position:absolute;left:0;text-align:left;margin-left:400.25pt;margin-top:84.9pt;width:.1pt;height:9.15pt;z-index:-527440;mso-position-horizontal-relative:page" coordorigin="8005,1698" coordsize="2,183">
            <v:shape id="_x0000_s1027" style="position:absolute;left:8005;top:1698;width:2;height:183" coordorigin="8005,1698" coordsize="0,183" path="m8005,1698r,182e" filled="f" strokecolor="white" strokeweight="4.18pt">
              <v:path arrowok="t"/>
            </v:shape>
            <w10:wrap anchorx="page"/>
          </v:group>
        </w:pict>
      </w:r>
      <w:r>
        <w:rPr>
          <w:rFonts w:ascii="Times New Roman"/>
          <w:w w:val="105"/>
          <w:sz w:val="16"/>
        </w:rPr>
        <w:t>Pag.</w:t>
      </w:r>
      <w:r>
        <w:rPr>
          <w:rFonts w:ascii="Times New Roman"/>
          <w:spacing w:val="32"/>
          <w:w w:val="105"/>
          <w:sz w:val="16"/>
        </w:rPr>
        <w:t xml:space="preserve"> </w:t>
      </w:r>
      <w:r>
        <w:rPr>
          <w:rFonts w:ascii="Times New Roman"/>
          <w:w w:val="105"/>
          <w:sz w:val="18"/>
        </w:rPr>
        <w:t>32</w:t>
      </w:r>
    </w:p>
    <w:p w:rsidR="00D01DBA" w:rsidRDefault="00AE1C8B">
      <w:pPr>
        <w:pStyle w:val="Titlu1"/>
        <w:spacing w:before="47"/>
        <w:ind w:left="417"/>
      </w:pPr>
      <w:r>
        <w:br w:type="column"/>
      </w:r>
      <w:r>
        <w:t>-</w:t>
      </w:r>
      <w:r>
        <w:rPr>
          <w:spacing w:val="-2"/>
        </w:rPr>
        <w:t xml:space="preserve"> </w:t>
      </w:r>
      <w:r>
        <w:t>lei-</w:t>
      </w:r>
    </w:p>
    <w:p w:rsidR="00D01DBA" w:rsidRDefault="00D01DBA">
      <w:pPr>
        <w:sectPr w:rsidR="00D01DBA">
          <w:headerReference w:type="default" r:id="rId19"/>
          <w:pgSz w:w="16840" w:h="11910" w:orient="landscape"/>
          <w:pgMar w:top="400" w:right="80" w:bottom="280" w:left="60" w:header="0" w:footer="0" w:gutter="0"/>
          <w:cols w:num="2" w:space="708" w:equalWidth="0">
            <w:col w:w="15677" w:space="40"/>
            <w:col w:w="983"/>
          </w:cols>
        </w:sect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D01DBA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11" w:line="333" w:lineRule="auto"/>
              <w:ind w:left="57" w:right="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ub-</w:t>
            </w:r>
            <w:r>
              <w:rPr>
                <w:rFonts w:ascii="Times New Roman"/>
                <w:spacing w:val="22"/>
                <w:w w:val="10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D01DBA" w:rsidRDefault="00AE1C8B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D01DBA" w:rsidRDefault="00AE1C8B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AE1C8B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ajam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7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D01DB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01DBA" w:rsidRDefault="00AE1C8B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D01DB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01DBA" w:rsidRDefault="00AE1C8B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D01DB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01DBA" w:rsidRDefault="00AE1C8B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</w:p>
          <w:p w:rsidR="00D01DBA" w:rsidRDefault="00AE1C8B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DBA" w:rsidRDefault="00D01DB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D01DBA" w:rsidRDefault="00AE1C8B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D01DBA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D01DBA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D01DBA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D01DBA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D01DBA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D01DBA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D01DBA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D01DBA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126" w:line="253" w:lineRule="auto"/>
              <w:ind w:left="364" w:right="177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D01DBA" w:rsidRDefault="00AE1C8B">
            <w:pPr>
              <w:pStyle w:val="TableParagraph"/>
              <w:ind w:left="1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141" w:line="253" w:lineRule="auto"/>
              <w:ind w:left="223" w:right="244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126" w:line="253" w:lineRule="auto"/>
              <w:ind w:left="321" w:right="163" w:firstLine="3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4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fienele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D01DBA" w:rsidRDefault="00AE1C8B">
            <w:pPr>
              <w:pStyle w:val="TableParagraph"/>
              <w:ind w:left="20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141" w:line="253" w:lineRule="auto"/>
              <w:ind w:left="239" w:right="167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D01DBA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D01DBA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D01DBA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D01DBA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D01DBA"/>
        </w:tc>
      </w:tr>
      <w:tr w:rsidR="00D01DBA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8"/>
              <w:ind w:right="7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D01DBA">
        <w:trPr>
          <w:trHeight w:hRule="exact" w:val="74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AE1C8B">
            <w:pPr>
              <w:pStyle w:val="TableParagraph"/>
              <w:spacing w:before="131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7402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AE1C8B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7402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AE1C8B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AE1C8B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8402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D01DBA" w:rsidRDefault="00AE1C8B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8402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D01DBA" w:rsidRDefault="00AE1C8B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8402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D01DBA" w:rsidRDefault="00AE1C8B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D01DBA" w:rsidRDefault="00AE1C8B">
            <w:pPr>
              <w:pStyle w:val="TableParagraph"/>
              <w:ind w:left="1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AE1C8B">
            <w:pPr>
              <w:pStyle w:val="TableParagraph"/>
              <w:spacing w:before="131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AE1C8B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AE1C8B">
            <w:pPr>
              <w:pStyle w:val="TableParagraph"/>
              <w:spacing w:before="144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01DBA" w:rsidRDefault="00AE1C8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AE1C8B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D01DBA" w:rsidRDefault="00AE1C8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D01DBA" w:rsidRDefault="00AE1C8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D01DBA" w:rsidRDefault="00AE1C8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AE1C8B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79</w:t>
            </w:r>
          </w:p>
          <w:p w:rsidR="00D01DBA" w:rsidRDefault="00AE1C8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D01DBA" w:rsidRDefault="00AE1C8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D01DBA" w:rsidRDefault="00AE1C8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AE1C8B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D01DBA" w:rsidRDefault="00AE1C8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AE1C8B">
            <w:pPr>
              <w:pStyle w:val="TableParagraph"/>
              <w:spacing w:before="131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AE1C8B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AE1C8B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01DBA" w:rsidRDefault="00AE1C8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01DBA" w:rsidRDefault="00AE1C8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D01DBA" w:rsidRDefault="00AE1C8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01DBA" w:rsidRDefault="00AE1C8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AE1C8B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D01DBA" w:rsidRDefault="00AE1C8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AE1C8B">
            <w:pPr>
              <w:pStyle w:val="TableParagraph"/>
              <w:spacing w:before="110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D01DBA" w:rsidRDefault="00AE1C8B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AE1C8B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29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D01DBA" w:rsidRDefault="00AE1C8B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DBA" w:rsidRDefault="00D01DB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01DBA" w:rsidRDefault="00AE1C8B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40"/>
              <w:ind w:left="46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</w:t>
            </w:r>
          </w:p>
          <w:p w:rsidR="00D01DBA" w:rsidRDefault="00AE1C8B">
            <w:pPr>
              <w:pStyle w:val="TableParagraph"/>
              <w:spacing w:before="116" w:line="391" w:lineRule="auto"/>
              <w:ind w:left="93" w:right="1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anul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</w:p>
          <w:p w:rsidR="00D01DBA" w:rsidRDefault="00AE1C8B">
            <w:pPr>
              <w:pStyle w:val="TableParagraph"/>
              <w:spacing w:before="4" w:line="391" w:lineRule="auto"/>
              <w:ind w:left="52" w:right="13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 xml:space="preserve"> curent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(SF)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1DBA" w:rsidRDefault="00AE1C8B">
            <w:pPr>
              <w:pStyle w:val="TableParagraph"/>
              <w:spacing w:before="120" w:line="391" w:lineRule="auto"/>
              <w:ind w:left="52" w:right="120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Partea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V-a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ACTIUNI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ECONOMICE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TRANSPORTURI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TRANSPORTURI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1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 w:rsidR="00D01DBA" w:rsidRDefault="00AE1C8B">
            <w:pPr>
              <w:pStyle w:val="TableParagraph"/>
              <w:spacing w:before="4" w:line="391" w:lineRule="auto"/>
              <w:ind w:left="52" w:right="16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INTRE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UNITATI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ADMINISTRATIEI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</w:p>
          <w:p w:rsidR="00D01DBA" w:rsidRDefault="00AE1C8B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 w:rsidR="00D01DBA" w:rsidRDefault="00AE1C8B">
            <w:pPr>
              <w:pStyle w:val="TableParagraph"/>
              <w:spacing w:before="116" w:line="391" w:lineRule="auto"/>
              <w:ind w:left="52" w:right="1232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z w:val="16"/>
              </w:rPr>
              <w:t xml:space="preserve"> catre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institutiile publice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</w:t>
            </w:r>
          </w:p>
          <w:p w:rsidR="00D01DBA" w:rsidRDefault="00AE1C8B">
            <w:pPr>
              <w:pStyle w:val="TableParagraph"/>
              <w:spacing w:before="4" w:line="391" w:lineRule="auto"/>
              <w:ind w:left="175" w:right="14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catre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institutii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</w:p>
          <w:p w:rsidR="00D01DBA" w:rsidRDefault="00AE1C8B">
            <w:pPr>
              <w:pStyle w:val="TableParagraph"/>
              <w:spacing w:before="4" w:line="391" w:lineRule="auto"/>
              <w:ind w:left="52" w:right="63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OPERATIUNI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3"/>
                <w:sz w:val="16"/>
              </w:rPr>
              <w:t xml:space="preserve">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XIX</w:t>
            </w:r>
            <w:r>
              <w:rPr>
                <w:rFonts w:ascii="Times New Roman"/>
                <w:spacing w:val="-1"/>
                <w:sz w:val="16"/>
              </w:rPr>
              <w:t xml:space="preserve"> RAMBURSARI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CREDITE</w:t>
            </w:r>
          </w:p>
          <w:p w:rsidR="00D01DBA" w:rsidRDefault="00AE1C8B">
            <w:pPr>
              <w:pStyle w:val="TableParagraph"/>
              <w:spacing w:before="4" w:line="391" w:lineRule="auto"/>
              <w:ind w:left="93" w:right="1012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</w:p>
          <w:p w:rsidR="00D01DBA" w:rsidRDefault="00AE1C8B">
            <w:pPr>
              <w:pStyle w:val="TableParagraph"/>
              <w:spacing w:before="4" w:line="391" w:lineRule="auto"/>
              <w:ind w:left="93" w:right="1012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interne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</w:p>
          <w:p w:rsidR="00D01DBA" w:rsidRDefault="00AE1C8B">
            <w:pPr>
              <w:pStyle w:val="TableParagraph"/>
              <w:spacing w:before="4"/>
              <w:ind w:left="9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interne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0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89.777.000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89.777.000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89.777.000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89.777.000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95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89.777.000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89.777.000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0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89.777.000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89.777.000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89.777.000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89.777.000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95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89.777.000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89.777.000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02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131.024.000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131.024.000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117.768.000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117.768.000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27.991.000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27.991.000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89.777.000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89.777.000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13.256.000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13.256.000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7.990.000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7.990.000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5.266.000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5.266.000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02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76.878.000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76.878.000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70.248.000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70.248.000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13.671.000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13.671.000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56.577.000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56.577.000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5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6.630.000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5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6.630.000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5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3.996.000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55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3.996.000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5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2.634.000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55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2.634.000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3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-269.507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-269.507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-269.507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83.503.634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83.503.634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70.248.000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70.248.000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13.671.000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13.671.000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56.577.000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56.577.000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13.255.634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13.255.634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7.990.000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7.990.000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5.265.634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5.265.634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3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-269.507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-269.507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-269.507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83.503.634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83.503.634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70.248.000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70.248.000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13.671.000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13.671.000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56.577.000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56.577.000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13.255.634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13.255.634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7.990.000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7.990.000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5.265.634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5.265.634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AE1C8B">
            <w:pPr>
              <w:pStyle w:val="TableParagraph"/>
              <w:spacing w:before="73"/>
              <w:ind w:left="62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-269.507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62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-269.507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62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-269.507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18.846.517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18.846.517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12.217.700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12.217.700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6.271.400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6.271.400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5.946.300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5.946.300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6.628.817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6.628.817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3.996.000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3.996.000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2.632.817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2.632.817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0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64.657.117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64.657.117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58.030.300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58.030.300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7.399.600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7.399.600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50.630.700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50.630.700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6.626.817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6.626.817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3.994.000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3.994.000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2.632.817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2.632.817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0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12.217.700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12.217.700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12.217.700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12.217.700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6.271.400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6.271.400</w:t>
            </w:r>
          </w:p>
          <w:p w:rsidR="00D01DBA" w:rsidRDefault="00D01D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01DBA" w:rsidRDefault="00AE1C8B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5.946.300</w:t>
            </w: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D01D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DBA" w:rsidRDefault="00AE1C8B">
            <w:pPr>
              <w:pStyle w:val="TableParagraph"/>
              <w:spacing w:before="117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5.946.300</w:t>
            </w:r>
          </w:p>
        </w:tc>
      </w:tr>
    </w:tbl>
    <w:p w:rsidR="00D01DBA" w:rsidRDefault="00D01DBA">
      <w:pPr>
        <w:spacing w:before="10"/>
        <w:rPr>
          <w:rFonts w:ascii="Times New Roman" w:eastAsia="Times New Roman" w:hAnsi="Times New Roman" w:cs="Times New Roman"/>
          <w:sz w:val="14"/>
          <w:szCs w:val="14"/>
        </w:rPr>
      </w:pPr>
    </w:p>
    <w:p w:rsidR="00D01DBA" w:rsidRDefault="00D01DBA">
      <w:pPr>
        <w:rPr>
          <w:rFonts w:ascii="Times New Roman" w:eastAsia="Times New Roman" w:hAnsi="Times New Roman" w:cs="Times New Roman"/>
          <w:sz w:val="14"/>
          <w:szCs w:val="14"/>
        </w:rPr>
        <w:sectPr w:rsidR="00D01DBA">
          <w:type w:val="continuous"/>
          <w:pgSz w:w="16840" w:h="11910" w:orient="landscape"/>
          <w:pgMar w:top="220" w:right="80" w:bottom="0" w:left="60" w:header="708" w:footer="708" w:gutter="0"/>
          <w:cols w:space="708"/>
        </w:sectPr>
      </w:pPr>
    </w:p>
    <w:p w:rsidR="00D01DBA" w:rsidRDefault="00AE1C8B">
      <w:pPr>
        <w:pStyle w:val="Titlu2"/>
        <w:spacing w:before="79"/>
        <w:jc w:val="center"/>
        <w:rPr>
          <w:b w:val="0"/>
          <w:bCs w:val="0"/>
        </w:rPr>
      </w:pPr>
      <w:r>
        <w:t>PRIMAR,</w:t>
      </w:r>
    </w:p>
    <w:p w:rsidR="00D01DBA" w:rsidRDefault="00AE1C8B">
      <w:pPr>
        <w:spacing w:before="104"/>
        <w:ind w:left="921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sz w:val="16"/>
        </w:rPr>
        <w:t>RADU-NICOLAE MIHAIU</w:t>
      </w:r>
    </w:p>
    <w:p w:rsidR="00D01DBA" w:rsidRDefault="00AE1C8B">
      <w:pPr>
        <w:spacing w:before="127"/>
        <w:ind w:left="921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br w:type="column"/>
      </w:r>
      <w:r>
        <w:rPr>
          <w:rFonts w:ascii="Times New Roman"/>
          <w:b/>
          <w:sz w:val="16"/>
        </w:rPr>
        <w:t>DIRECTOR EXECUTIV,</w:t>
      </w:r>
    </w:p>
    <w:p w:rsidR="00D01DBA" w:rsidRDefault="00AE1C8B">
      <w:pPr>
        <w:spacing w:before="104"/>
        <w:ind w:left="921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/>
          <w:b/>
          <w:sz w:val="16"/>
        </w:rPr>
        <w:t>PÎRVAN FLORENTINA TEODORA</w:t>
      </w:r>
    </w:p>
    <w:p w:rsidR="00D01DBA" w:rsidRDefault="00AE1C8B">
      <w:pPr>
        <w:spacing w:before="123" w:line="294" w:lineRule="auto"/>
        <w:ind w:left="1391" w:right="1169" w:hanging="381"/>
        <w:rPr>
          <w:rFonts w:ascii="Times New Roman" w:eastAsia="Times New Roman" w:hAnsi="Times New Roman" w:cs="Times New Roman"/>
          <w:sz w:val="16"/>
          <w:szCs w:val="16"/>
        </w:rPr>
      </w:pPr>
      <w:r>
        <w:br w:type="column"/>
      </w:r>
      <w:r>
        <w:rPr>
          <w:rFonts w:ascii="Times New Roman"/>
          <w:b/>
          <w:sz w:val="16"/>
        </w:rPr>
        <w:t>SEF SERVICIU FINANCIAR- CONTABILITATE</w:t>
      </w:r>
    </w:p>
    <w:p w:rsidR="00D01DBA" w:rsidRDefault="00AE1C8B">
      <w:pPr>
        <w:spacing w:before="1"/>
        <w:ind w:left="921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/>
          <w:b/>
          <w:w w:val="95"/>
          <w:sz w:val="16"/>
        </w:rPr>
        <w:t xml:space="preserve">MÎINESCU </w:t>
      </w:r>
      <w:r>
        <w:rPr>
          <w:rFonts w:ascii="Times New Roman" w:hAnsi="Times New Roman"/>
          <w:b/>
          <w:spacing w:val="34"/>
          <w:w w:val="95"/>
          <w:sz w:val="16"/>
        </w:rPr>
        <w:t xml:space="preserve"> </w:t>
      </w:r>
      <w:r>
        <w:rPr>
          <w:rFonts w:ascii="Times New Roman" w:hAnsi="Times New Roman"/>
          <w:b/>
          <w:w w:val="95"/>
          <w:sz w:val="16"/>
        </w:rPr>
        <w:t>SILVIA-NICOLETA</w:t>
      </w:r>
    </w:p>
    <w:sectPr w:rsidR="00D01DBA">
      <w:type w:val="continuous"/>
      <w:pgSz w:w="16840" w:h="11910" w:orient="landscape"/>
      <w:pgMar w:top="220" w:right="80" w:bottom="0" w:left="60" w:header="708" w:footer="708" w:gutter="0"/>
      <w:cols w:num="3" w:space="708" w:equalWidth="0">
        <w:col w:w="2855" w:space="2835"/>
        <w:col w:w="3500" w:space="3202"/>
        <w:col w:w="4308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1C8B" w:rsidRDefault="00AE1C8B">
      <w:r>
        <w:separator/>
      </w:r>
    </w:p>
  </w:endnote>
  <w:endnote w:type="continuationSeparator" w:id="0">
    <w:p w:rsidR="00AE1C8B" w:rsidRDefault="00AE1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6E03" w:rsidRDefault="003A6E03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6E03" w:rsidRDefault="003A6E03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6E03" w:rsidRDefault="003A6E03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1C8B" w:rsidRDefault="00AE1C8B">
      <w:r>
        <w:separator/>
      </w:r>
    </w:p>
  </w:footnote>
  <w:footnote w:type="continuationSeparator" w:id="0">
    <w:p w:rsidR="00AE1C8B" w:rsidRDefault="00AE1C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6E03" w:rsidRDefault="003A6E03">
    <w:pPr>
      <w:pStyle w:val="Antet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DBA" w:rsidRDefault="00D01DBA">
    <w:pPr>
      <w:spacing w:line="14" w:lineRule="auto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6E03" w:rsidRDefault="003A6E03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6E03" w:rsidRDefault="003A6E03">
    <w:pPr>
      <w:pStyle w:val="Ante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DBA" w:rsidRDefault="00AE1C8B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margin-left:787.7pt;margin-top:99.75pt;width:8.5pt;height:11pt;z-index:-529720;mso-position-horizontal-relative:page;mso-position-vertical-relative:page" filled="f" stroked="f">
          <v:textbox inset="0,0,0,0">
            <w:txbxContent>
              <w:p w:rsidR="00D01DBA" w:rsidRDefault="00AE1C8B">
                <w:pPr>
                  <w:spacing w:line="204" w:lineRule="exact"/>
                  <w:ind w:left="4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3A6E03">
                  <w:rPr>
                    <w:rFonts w:ascii="Times New Roman"/>
                    <w:noProof/>
                    <w:sz w:val="18"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59" type="#_x0000_t202" style="position:absolute;margin-left:817.15pt;margin-top:99.05pt;width:19.3pt;height:11pt;z-index:-529696;mso-position-horizontal-relative:page;mso-position-vertical-relative:page" filled="f" stroked="f">
          <v:textbox inset="0,0,0,0">
            <w:txbxContent>
              <w:p w:rsidR="00D01DBA" w:rsidRDefault="00AE1C8B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  <w:t>-</w:t>
                </w:r>
                <w:r>
                  <w:rPr>
                    <w:rFonts w:ascii="Times New Roman"/>
                    <w:spacing w:val="-2"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>lei-</w:t>
                </w:r>
              </w:p>
            </w:txbxContent>
          </v:textbox>
          <w10:wrap anchorx="page" anchory="page"/>
        </v:shape>
      </w:pict>
    </w:r>
    <w:r>
      <w:pict>
        <v:shape id="_x0000_s2058" type="#_x0000_t202" style="position:absolute;margin-left:766.15pt;margin-top:100.3pt;width:17.15pt;height:10.05pt;z-index:-529672;mso-position-horizontal-relative:page;mso-position-vertical-relative:page" filled="f" stroked="f">
          <v:textbox inset="0,0,0,0">
            <w:txbxContent>
              <w:p w:rsidR="00D01DBA" w:rsidRDefault="00AE1C8B">
                <w:pPr>
                  <w:pStyle w:val="Corptext"/>
                  <w:ind w:left="20"/>
                  <w:rPr>
                    <w:rFonts w:cs="Times New Roman"/>
                  </w:rPr>
                </w:pPr>
                <w:r>
                  <w:rPr>
                    <w:w w:val="105"/>
                  </w:rPr>
                  <w:t>Pag.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DBA" w:rsidRDefault="00D01DBA">
    <w:pPr>
      <w:spacing w:line="14" w:lineRule="auto"/>
      <w:rPr>
        <w:sz w:val="2"/>
        <w:szCs w:val="2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DBA" w:rsidRDefault="00AE1C8B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787.7pt;margin-top:99.75pt;width:8.5pt;height:11pt;z-index:-529648;mso-position-horizontal-relative:page;mso-position-vertical-relative:page" filled="f" stroked="f">
          <v:textbox inset="0,0,0,0">
            <w:txbxContent>
              <w:p w:rsidR="00D01DBA" w:rsidRDefault="00AE1C8B">
                <w:pPr>
                  <w:spacing w:line="204" w:lineRule="exact"/>
                  <w:ind w:left="4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3A6E03">
                  <w:rPr>
                    <w:rFonts w:ascii="Times New Roman"/>
                    <w:noProof/>
                    <w:sz w:val="18"/>
                  </w:rPr>
                  <w:t>12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56" type="#_x0000_t202" style="position:absolute;margin-left:817.15pt;margin-top:99.05pt;width:19.3pt;height:11pt;z-index:-529624;mso-position-horizontal-relative:page;mso-position-vertical-relative:page" filled="f" stroked="f">
          <v:textbox inset="0,0,0,0">
            <w:txbxContent>
              <w:p w:rsidR="00D01DBA" w:rsidRDefault="00AE1C8B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  <w:t>-</w:t>
                </w:r>
                <w:r>
                  <w:rPr>
                    <w:rFonts w:ascii="Times New Roman"/>
                    <w:spacing w:val="-2"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>lei-</w:t>
                </w:r>
              </w:p>
            </w:txbxContent>
          </v:textbox>
          <w10:wrap anchorx="page" anchory="page"/>
        </v:shape>
      </w:pict>
    </w:r>
    <w:r>
      <w:pict>
        <v:shape id="_x0000_s2055" type="#_x0000_t202" style="position:absolute;margin-left:766.15pt;margin-top:100.3pt;width:17.15pt;height:10.05pt;z-index:-529600;mso-position-horizontal-relative:page;mso-position-vertical-relative:page" filled="f" stroked="f">
          <v:textbox inset="0,0,0,0">
            <w:txbxContent>
              <w:p w:rsidR="00D01DBA" w:rsidRDefault="00AE1C8B">
                <w:pPr>
                  <w:pStyle w:val="Corptext"/>
                  <w:ind w:left="20"/>
                  <w:rPr>
                    <w:rFonts w:cs="Times New Roman"/>
                  </w:rPr>
                </w:pPr>
                <w:r>
                  <w:rPr>
                    <w:w w:val="105"/>
                  </w:rPr>
                  <w:t>Pag.</w:t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DBA" w:rsidRDefault="00AE1C8B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766.15pt;margin-top:99.75pt;width:31.15pt;height:11pt;z-index:-529576;mso-position-horizontal-relative:page;mso-position-vertical-relative:page" filled="f" stroked="f">
          <v:textbox inset="0,0,0,0">
            <w:txbxContent>
              <w:p w:rsidR="00D01DBA" w:rsidRDefault="00AE1C8B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w w:val="105"/>
                    <w:sz w:val="16"/>
                  </w:rPr>
                  <w:t>Pag.</w:t>
                </w:r>
                <w:r>
                  <w:rPr>
                    <w:rFonts w:ascii="Times New Roman"/>
                    <w:spacing w:val="32"/>
                    <w:w w:val="105"/>
                    <w:sz w:val="16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/>
                    <w:w w:val="105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3A6E03">
                  <w:rPr>
                    <w:rFonts w:ascii="Times New Roman"/>
                    <w:noProof/>
                    <w:w w:val="105"/>
                    <w:sz w:val="18"/>
                  </w:rPr>
                  <w:t>14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53" type="#_x0000_t202" style="position:absolute;margin-left:817.15pt;margin-top:99.05pt;width:19.3pt;height:11pt;z-index:-529552;mso-position-horizontal-relative:page;mso-position-vertical-relative:page" filled="f" stroked="f">
          <v:textbox inset="0,0,0,0">
            <w:txbxContent>
              <w:p w:rsidR="00D01DBA" w:rsidRDefault="00AE1C8B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  <w:t>-</w:t>
                </w:r>
                <w:r>
                  <w:rPr>
                    <w:rFonts w:ascii="Times New Roman"/>
                    <w:spacing w:val="-2"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>lei-</w:t>
                </w:r>
              </w:p>
            </w:txbxContent>
          </v:textbox>
          <w10:wrap anchorx="page" anchory="page"/>
        </v:shape>
      </w:pic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DBA" w:rsidRDefault="00AE1C8B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766.15pt;margin-top:99.75pt;width:31.15pt;height:11pt;z-index:-529528;mso-position-horizontal-relative:page;mso-position-vertical-relative:page" filled="f" stroked="f">
          <v:textbox inset="0,0,0,0">
            <w:txbxContent>
              <w:p w:rsidR="00D01DBA" w:rsidRDefault="00AE1C8B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w w:val="105"/>
                    <w:sz w:val="16"/>
                  </w:rPr>
                  <w:t>Pag.</w:t>
                </w:r>
                <w:r>
                  <w:rPr>
                    <w:rFonts w:ascii="Times New Roman"/>
                    <w:spacing w:val="32"/>
                    <w:w w:val="105"/>
                    <w:sz w:val="16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/>
                    <w:w w:val="105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3A6E03">
                  <w:rPr>
                    <w:rFonts w:ascii="Times New Roman"/>
                    <w:noProof/>
                    <w:w w:val="105"/>
                    <w:sz w:val="18"/>
                  </w:rPr>
                  <w:t>39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817.15pt;margin-top:99.05pt;width:19.3pt;height:11pt;z-index:-529504;mso-position-horizontal-relative:page;mso-position-vertical-relative:page" filled="f" stroked="f">
          <v:textbox inset="0,0,0,0">
            <w:txbxContent>
              <w:p w:rsidR="00D01DBA" w:rsidRDefault="00AE1C8B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  <w:t>-</w:t>
                </w:r>
                <w:r>
                  <w:rPr>
                    <w:rFonts w:ascii="Times New Roman"/>
                    <w:spacing w:val="-2"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>lei-</w:t>
                </w:r>
              </w:p>
            </w:txbxContent>
          </v:textbox>
          <w10:wrap anchorx="page" anchory="page"/>
        </v:shape>
      </w:pic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DBA" w:rsidRDefault="00AE1C8B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66.15pt;margin-top:99.75pt;width:31.15pt;height:11pt;z-index:-529480;mso-position-horizontal-relative:page;mso-position-vertical-relative:page" filled="f" stroked="f">
          <v:textbox inset="0,0,0,0">
            <w:txbxContent>
              <w:p w:rsidR="00D01DBA" w:rsidRDefault="00AE1C8B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w w:val="105"/>
                    <w:sz w:val="16"/>
                  </w:rPr>
                  <w:t>Pag.</w:t>
                </w:r>
                <w:r>
                  <w:rPr>
                    <w:rFonts w:ascii="Times New Roman"/>
                    <w:spacing w:val="32"/>
                    <w:w w:val="105"/>
                    <w:sz w:val="16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/>
                    <w:w w:val="105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3A6E03">
                  <w:rPr>
                    <w:rFonts w:ascii="Times New Roman"/>
                    <w:noProof/>
                    <w:w w:val="105"/>
                    <w:sz w:val="18"/>
                  </w:rPr>
                  <w:t>33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817.15pt;margin-top:99.05pt;width:19.3pt;height:11pt;z-index:-529456;mso-position-horizontal-relative:page;mso-position-vertical-relative:page" filled="f" stroked="f">
          <v:textbox inset="0,0,0,0">
            <w:txbxContent>
              <w:p w:rsidR="00D01DBA" w:rsidRDefault="00AE1C8B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  <w:t>-</w:t>
                </w:r>
                <w:r>
                  <w:rPr>
                    <w:rFonts w:ascii="Times New Roman"/>
                    <w:spacing w:val="-2"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>lei-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A3AFD"/>
    <w:multiLevelType w:val="hybridMultilevel"/>
    <w:tmpl w:val="558665A2"/>
    <w:lvl w:ilvl="0" w:tplc="83942FE6">
      <w:start w:val="1"/>
      <w:numFmt w:val="bullet"/>
      <w:lvlText w:val="-"/>
      <w:lvlJc w:val="left"/>
      <w:pPr>
        <w:ind w:left="543" w:hanging="105"/>
      </w:pPr>
      <w:rPr>
        <w:rFonts w:ascii="Times New Roman" w:eastAsia="Times New Roman" w:hAnsi="Times New Roman" w:hint="default"/>
        <w:sz w:val="18"/>
        <w:szCs w:val="18"/>
      </w:rPr>
    </w:lvl>
    <w:lvl w:ilvl="1" w:tplc="17D223EC">
      <w:start w:val="1"/>
      <w:numFmt w:val="bullet"/>
      <w:lvlText w:val="•"/>
      <w:lvlJc w:val="left"/>
      <w:pPr>
        <w:ind w:left="580" w:hanging="105"/>
      </w:pPr>
      <w:rPr>
        <w:rFonts w:hint="default"/>
      </w:rPr>
    </w:lvl>
    <w:lvl w:ilvl="2" w:tplc="6E38D0A2">
      <w:start w:val="1"/>
      <w:numFmt w:val="bullet"/>
      <w:lvlText w:val="•"/>
      <w:lvlJc w:val="left"/>
      <w:pPr>
        <w:ind w:left="617" w:hanging="105"/>
      </w:pPr>
      <w:rPr>
        <w:rFonts w:hint="default"/>
      </w:rPr>
    </w:lvl>
    <w:lvl w:ilvl="3" w:tplc="6DB2C180">
      <w:start w:val="1"/>
      <w:numFmt w:val="bullet"/>
      <w:lvlText w:val="•"/>
      <w:lvlJc w:val="left"/>
      <w:pPr>
        <w:ind w:left="654" w:hanging="105"/>
      </w:pPr>
      <w:rPr>
        <w:rFonts w:hint="default"/>
      </w:rPr>
    </w:lvl>
    <w:lvl w:ilvl="4" w:tplc="C81C4D12">
      <w:start w:val="1"/>
      <w:numFmt w:val="bullet"/>
      <w:lvlText w:val="•"/>
      <w:lvlJc w:val="left"/>
      <w:pPr>
        <w:ind w:left="691" w:hanging="105"/>
      </w:pPr>
      <w:rPr>
        <w:rFonts w:hint="default"/>
      </w:rPr>
    </w:lvl>
    <w:lvl w:ilvl="5" w:tplc="1C22956A">
      <w:start w:val="1"/>
      <w:numFmt w:val="bullet"/>
      <w:lvlText w:val="•"/>
      <w:lvlJc w:val="left"/>
      <w:pPr>
        <w:ind w:left="728" w:hanging="105"/>
      </w:pPr>
      <w:rPr>
        <w:rFonts w:hint="default"/>
      </w:rPr>
    </w:lvl>
    <w:lvl w:ilvl="6" w:tplc="7B26F528">
      <w:start w:val="1"/>
      <w:numFmt w:val="bullet"/>
      <w:lvlText w:val="•"/>
      <w:lvlJc w:val="left"/>
      <w:pPr>
        <w:ind w:left="765" w:hanging="105"/>
      </w:pPr>
      <w:rPr>
        <w:rFonts w:hint="default"/>
      </w:rPr>
    </w:lvl>
    <w:lvl w:ilvl="7" w:tplc="94FAD574">
      <w:start w:val="1"/>
      <w:numFmt w:val="bullet"/>
      <w:lvlText w:val="•"/>
      <w:lvlJc w:val="left"/>
      <w:pPr>
        <w:ind w:left="802" w:hanging="105"/>
      </w:pPr>
      <w:rPr>
        <w:rFonts w:hint="default"/>
      </w:rPr>
    </w:lvl>
    <w:lvl w:ilvl="8" w:tplc="53BA60B2">
      <w:start w:val="1"/>
      <w:numFmt w:val="bullet"/>
      <w:lvlText w:val="•"/>
      <w:lvlJc w:val="left"/>
      <w:pPr>
        <w:ind w:left="839" w:hanging="10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D01DBA"/>
    <w:rsid w:val="003A6E03"/>
    <w:rsid w:val="00AE1C8B"/>
    <w:rsid w:val="00D01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Titlu1">
    <w:name w:val="heading 1"/>
    <w:basedOn w:val="Normal"/>
    <w:uiPriority w:val="1"/>
    <w:qFormat/>
    <w:pPr>
      <w:ind w:left="20"/>
      <w:outlineLvl w:val="0"/>
    </w:pPr>
    <w:rPr>
      <w:rFonts w:ascii="Times New Roman" w:eastAsia="Times New Roman" w:hAnsi="Times New Roman"/>
      <w:sz w:val="18"/>
      <w:szCs w:val="18"/>
    </w:rPr>
  </w:style>
  <w:style w:type="paragraph" w:styleId="Titlu2">
    <w:name w:val="heading 2"/>
    <w:basedOn w:val="Normal"/>
    <w:uiPriority w:val="1"/>
    <w:qFormat/>
    <w:pPr>
      <w:spacing w:before="104"/>
      <w:ind w:left="921"/>
      <w:outlineLvl w:val="1"/>
    </w:pPr>
    <w:rPr>
      <w:rFonts w:ascii="Times New Roman" w:eastAsia="Times New Roman" w:hAnsi="Times New Roman"/>
      <w:b/>
      <w:bCs/>
      <w:sz w:val="16"/>
      <w:szCs w:val="1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pPr>
      <w:ind w:left="7174"/>
    </w:pPr>
    <w:rPr>
      <w:rFonts w:ascii="Times New Roman" w:eastAsia="Times New Roman" w:hAnsi="Times New Roman"/>
      <w:sz w:val="16"/>
      <w:szCs w:val="16"/>
    </w:rPr>
  </w:style>
  <w:style w:type="paragraph" w:styleId="List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Antet">
    <w:name w:val="header"/>
    <w:basedOn w:val="Normal"/>
    <w:link w:val="AntetCaracter"/>
    <w:uiPriority w:val="99"/>
    <w:unhideWhenUsed/>
    <w:rsid w:val="003A6E03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3A6E03"/>
  </w:style>
  <w:style w:type="paragraph" w:styleId="Subsol">
    <w:name w:val="footer"/>
    <w:basedOn w:val="Normal"/>
    <w:link w:val="SubsolCaracter"/>
    <w:uiPriority w:val="99"/>
    <w:unhideWhenUsed/>
    <w:rsid w:val="003A6E03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3A6E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header" Target="header9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8.xml"/><Relationship Id="rId2" Type="http://schemas.openxmlformats.org/officeDocument/2006/relationships/styles" Target="styles.xml"/><Relationship Id="rId16" Type="http://schemas.openxmlformats.org/officeDocument/2006/relationships/header" Target="header7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6.xml"/><Relationship Id="rId10" Type="http://schemas.openxmlformats.org/officeDocument/2006/relationships/footer" Target="footer2.xml"/><Relationship Id="rId19" Type="http://schemas.openxmlformats.org/officeDocument/2006/relationships/header" Target="header10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12263</Words>
  <Characters>71129</Characters>
  <Application>Microsoft Office Word</Application>
  <DocSecurity>0</DocSecurity>
  <Lines>592</Lines>
  <Paragraphs>166</Paragraphs>
  <ScaleCrop>false</ScaleCrop>
  <Company/>
  <LinksUpToDate>false</LinksUpToDate>
  <CharactersWithSpaces>83226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2022-09-08T06:41:00Z</dcterms:created>
  <dcterms:modified xsi:type="dcterms:W3CDTF">2022-09-08T06:45:00Z</dcterms:modified>
</cp:coreProperties>
</file>