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D7" w:rsidRDefault="00175428">
      <w:pPr>
        <w:pStyle w:val="Corptext"/>
        <w:spacing w:before="62"/>
      </w:pPr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F85ED7" w:rsidRDefault="00F85ED7">
      <w:pPr>
        <w:spacing w:before="9"/>
        <w:rPr>
          <w:rFonts w:ascii="Times New Roman" w:eastAsia="Times New Roman" w:hAnsi="Times New Roman" w:cs="Times New Roman"/>
        </w:rPr>
      </w:pPr>
    </w:p>
    <w:p w:rsidR="00F85ED7" w:rsidRDefault="00175428">
      <w:pPr>
        <w:pStyle w:val="Corptext"/>
        <w:spacing w:before="80" w:line="253" w:lineRule="auto"/>
        <w:ind w:left="5204" w:right="5449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8"/>
        </w:rPr>
        <w:t xml:space="preserve"> </w:t>
      </w:r>
      <w:proofErr w:type="gramStart"/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proofErr w:type="gramEnd"/>
      <w:r>
        <w:rPr>
          <w:spacing w:val="16"/>
        </w:rPr>
        <w:t xml:space="preserve"> </w:t>
      </w:r>
      <w:r>
        <w:t xml:space="preserve">PUBLICE </w:t>
      </w:r>
      <w:r>
        <w:rPr>
          <w:spacing w:val="35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DIN</w:t>
      </w:r>
      <w:r>
        <w:rPr>
          <w:spacing w:val="13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F85ED7" w:rsidRDefault="00175428">
      <w:pPr>
        <w:pStyle w:val="Corptext"/>
        <w:spacing w:line="253" w:lineRule="auto"/>
        <w:ind w:left="6777" w:right="7065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</w:t>
      </w:r>
      <w:r>
        <w:rPr>
          <w:spacing w:val="-1"/>
          <w:w w:val="105"/>
        </w:rPr>
        <w:t>UNE</w:t>
      </w:r>
      <w:r>
        <w:rPr>
          <w:spacing w:val="-2"/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3"/>
          <w:w w:val="109"/>
        </w:rPr>
        <w:t xml:space="preserve"> </w:t>
      </w:r>
      <w:r>
        <w:rPr>
          <w:spacing w:val="-1"/>
          <w:w w:val="105"/>
        </w:rPr>
        <w:t>30.06.2022</w:t>
      </w:r>
    </w:p>
    <w:p w:rsidR="00F85ED7" w:rsidRDefault="00F85ED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5ED7" w:rsidRDefault="00F85ED7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F85ED7" w:rsidRDefault="00F85ED7">
      <w:pPr>
        <w:rPr>
          <w:rFonts w:ascii="Times New Roman" w:eastAsia="Times New Roman" w:hAnsi="Times New Roman" w:cs="Times New Roman"/>
          <w:sz w:val="17"/>
          <w:szCs w:val="17"/>
        </w:rPr>
        <w:sectPr w:rsidR="00F85ED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200" w:right="680" w:bottom="280" w:left="0" w:header="708" w:footer="708" w:gutter="0"/>
          <w:cols w:space="708"/>
        </w:sectPr>
      </w:pPr>
    </w:p>
    <w:p w:rsidR="00F85ED7" w:rsidRDefault="00175428">
      <w:pPr>
        <w:pStyle w:val="Titlu1"/>
        <w:spacing w:before="93"/>
        <w:jc w:val="right"/>
      </w:pPr>
      <w:r>
        <w:pict>
          <v:group id="_x0000_s1028" style="position:absolute;left:0;text-align:left;margin-left:403.45pt;margin-top:105.2pt;width:4.6pt;height:10.2pt;z-index:-9328;mso-position-horizontal-relative:page" coordorigin="8069,2104" coordsize="92,204">
            <v:shape id="_x0000_s1029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63.35pt;margin-top:67.35pt;width:.75pt;height:.1pt;z-index:-9304;mso-position-horizontal-relative:page" coordorigin="1267,1347" coordsize="15,2">
            <v:shape id="_x0000_s1027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proofErr w:type="spellStart"/>
      <w:r>
        <w:rPr>
          <w:w w:val="105"/>
        </w:rPr>
        <w:t>Pag</w:t>
      </w:r>
      <w:proofErr w:type="spellEnd"/>
      <w:r>
        <w:rPr>
          <w:w w:val="105"/>
        </w:rPr>
        <w:t>.</w:t>
      </w:r>
    </w:p>
    <w:p w:rsidR="00F85ED7" w:rsidRDefault="00175428">
      <w:pPr>
        <w:spacing w:before="7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F85ED7" w:rsidRDefault="00F85ED7">
      <w:pPr>
        <w:rPr>
          <w:rFonts w:ascii="Times New Roman" w:eastAsia="Times New Roman" w:hAnsi="Times New Roman" w:cs="Times New Roman"/>
          <w:sz w:val="18"/>
          <w:szCs w:val="18"/>
        </w:rPr>
        <w:sectPr w:rsidR="00F85ED7">
          <w:type w:val="continuous"/>
          <w:pgSz w:w="16840" w:h="11910" w:orient="landscape"/>
          <w:pgMar w:top="200" w:right="680" w:bottom="28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F85ED7" w:rsidRDefault="00F85ED7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F85ED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5ED7" w:rsidRDefault="00F85ED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85ED7" w:rsidRDefault="00175428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5ED7" w:rsidRDefault="00F85ED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85ED7" w:rsidRDefault="00175428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5ED7" w:rsidRDefault="00F85ED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85ED7" w:rsidRDefault="00175428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F85ED7" w:rsidRDefault="00175428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5ED7" w:rsidRDefault="00F85ED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85ED7" w:rsidRDefault="00175428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5ED7" w:rsidRDefault="00F85ED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85ED7" w:rsidRDefault="00175428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:rsidR="00F85ED7" w:rsidRDefault="00175428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5ED7" w:rsidRDefault="00F85ED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85ED7" w:rsidRDefault="00175428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5ED7" w:rsidRDefault="00175428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5ED7" w:rsidRDefault="00F85ED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85ED7" w:rsidRDefault="00175428">
            <w:pPr>
              <w:pStyle w:val="TableParagraph"/>
              <w:spacing w:line="278" w:lineRule="auto"/>
              <w:ind w:left="172" w:righ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proofErr w:type="spellEnd"/>
            <w:r>
              <w:rPr>
                <w:rFonts w:ascii="Times New Roman"/>
                <w:spacing w:val="-3"/>
                <w:w w:val="110"/>
                <w:sz w:val="18"/>
              </w:rPr>
              <w:t>.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:rsidR="00F85ED7" w:rsidRDefault="00175428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5ED7" w:rsidRDefault="00F85ED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5ED7" w:rsidRDefault="00175428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F85ED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85ED7" w:rsidRDefault="00175428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5ED7" w:rsidRDefault="00F85ED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85ED7" w:rsidRDefault="00175428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5ED7" w:rsidRDefault="00175428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:rsidR="00F85ED7" w:rsidRDefault="00175428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5ED7" w:rsidRDefault="00175428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proofErr w:type="spellEnd"/>
          </w:p>
        </w:tc>
      </w:tr>
      <w:tr w:rsidR="00F85ED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F85ED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F85ED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F85ED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F85ED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F85ED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F85ED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F85ED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F85ED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F85ED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175428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175428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175428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F85ED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F85ED7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F85ED7"/>
        </w:tc>
      </w:tr>
      <w:tr w:rsidR="00F85ED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175428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175428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175428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175428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175428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175428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175428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175428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175428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D7" w:rsidRDefault="00175428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85ED7">
        <w:trPr>
          <w:trHeight w:hRule="exact" w:val="3677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5ED7" w:rsidRDefault="00175428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0001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F85ED7" w:rsidRDefault="0017542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F85ED7" w:rsidRDefault="0017542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F85ED7" w:rsidRDefault="0017542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F85ED7" w:rsidRDefault="0017542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5ED7" w:rsidRDefault="00175428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85ED7" w:rsidRDefault="0017542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F85ED7" w:rsidRDefault="00175428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:rsidR="00F85ED7" w:rsidRDefault="00175428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5ED7" w:rsidRDefault="00F85ED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5ED7" w:rsidRDefault="00175428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5ED7" w:rsidRDefault="00175428">
            <w:pPr>
              <w:pStyle w:val="TableParagraph"/>
              <w:spacing w:before="40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F85ED7" w:rsidRDefault="00175428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85ED7" w:rsidRDefault="00175428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F85ED7" w:rsidRDefault="00175428">
            <w:pPr>
              <w:pStyle w:val="TableParagraph"/>
              <w:spacing w:before="99" w:line="369" w:lineRule="auto"/>
              <w:ind w:left="35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F85ED7" w:rsidRDefault="0017542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Varsaminte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:rsidR="00F85ED7" w:rsidRDefault="00175428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F85ED7" w:rsidRDefault="00175428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F85ED7" w:rsidRDefault="00175428">
            <w:pPr>
              <w:pStyle w:val="TableParagraph"/>
              <w:spacing w:before="99" w:line="369" w:lineRule="auto"/>
              <w:ind w:left="76" w:right="15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bugetele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cheltuielilor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sanatatii</w:t>
            </w:r>
            <w:proofErr w:type="spellEnd"/>
          </w:p>
          <w:p w:rsidR="00F85ED7" w:rsidRDefault="00175428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5ED7" w:rsidRDefault="00175428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158.151.000</w:t>
            </w:r>
          </w:p>
          <w:p w:rsidR="00F85ED7" w:rsidRDefault="00175428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F85ED7" w:rsidRDefault="00175428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F85ED7" w:rsidRDefault="00175428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175428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F85ED7" w:rsidRDefault="00175428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F85ED7" w:rsidRDefault="00175428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157.975.000</w:t>
            </w:r>
          </w:p>
          <w:p w:rsidR="00F85ED7" w:rsidRDefault="00175428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157.975.000</w:t>
            </w: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5ED7" w:rsidRDefault="00175428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F85ED7" w:rsidRDefault="00175428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154.975.000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5ED7" w:rsidRDefault="00175428">
            <w:pPr>
              <w:pStyle w:val="TableParagraph"/>
              <w:spacing w:before="7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103.192.000</w:t>
            </w:r>
          </w:p>
          <w:p w:rsidR="00F85ED7" w:rsidRDefault="00175428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F85ED7" w:rsidRDefault="00175428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F85ED7" w:rsidRDefault="00175428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175428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F85ED7" w:rsidRDefault="00175428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F85ED7" w:rsidRDefault="00175428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103.155.000</w:t>
            </w:r>
          </w:p>
          <w:p w:rsidR="00F85ED7" w:rsidRDefault="00175428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103.155.000</w:t>
            </w: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85ED7" w:rsidRDefault="00175428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F85ED7" w:rsidRDefault="00175428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100.155.000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5ED7" w:rsidRDefault="00175428">
            <w:pPr>
              <w:pStyle w:val="TableParagraph"/>
              <w:spacing w:before="7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18.778.629</w:t>
            </w: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5ED7" w:rsidRDefault="00175428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18.778.629</w:t>
            </w:r>
          </w:p>
          <w:p w:rsidR="00F85ED7" w:rsidRDefault="00175428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18.778.629</w:t>
            </w: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175428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18.778.629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5ED7" w:rsidRDefault="00F85ED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5ED7" w:rsidRDefault="00175428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18.778.629</w:t>
            </w: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5ED7" w:rsidRDefault="0017542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18.778.629</w:t>
            </w:r>
          </w:p>
          <w:p w:rsidR="00F85ED7" w:rsidRDefault="00175428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18.778.629</w:t>
            </w: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17542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18.778.629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5ED7" w:rsidRDefault="00175428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18.778.629</w:t>
            </w: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5ED7" w:rsidRDefault="0017542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18.778.629</w:t>
            </w:r>
          </w:p>
          <w:p w:rsidR="00F85ED7" w:rsidRDefault="00175428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18.778.629</w:t>
            </w: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F85ED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5ED7" w:rsidRDefault="0017542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18.778.629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5ED7" w:rsidRDefault="00F85ED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5ED7" w:rsidRDefault="00F85ED7"/>
        </w:tc>
      </w:tr>
    </w:tbl>
    <w:p w:rsidR="00F85ED7" w:rsidRDefault="00F85ED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5ED7" w:rsidRDefault="00F85ED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85ED7" w:rsidRDefault="00F85ED7">
      <w:pPr>
        <w:rPr>
          <w:rFonts w:ascii="Times New Roman" w:eastAsia="Times New Roman" w:hAnsi="Times New Roman" w:cs="Times New Roman"/>
          <w:sz w:val="17"/>
          <w:szCs w:val="17"/>
        </w:rPr>
        <w:sectPr w:rsidR="00F85ED7">
          <w:type w:val="continuous"/>
          <w:pgSz w:w="16840" w:h="11910" w:orient="landscape"/>
          <w:pgMar w:top="200" w:right="680" w:bottom="280" w:left="0" w:header="708" w:footer="708" w:gutter="0"/>
          <w:cols w:space="708"/>
        </w:sectPr>
      </w:pPr>
    </w:p>
    <w:p w:rsidR="00F85ED7" w:rsidRDefault="00175428">
      <w:pPr>
        <w:pStyle w:val="Titlu2"/>
        <w:spacing w:before="79"/>
        <w:ind w:left="995"/>
        <w:jc w:val="center"/>
        <w:rPr>
          <w:b w:val="0"/>
          <w:bCs w:val="0"/>
        </w:rPr>
      </w:pPr>
      <w:r>
        <w:t>PRIMAR,</w:t>
      </w:r>
    </w:p>
    <w:p w:rsidR="00F85ED7" w:rsidRDefault="00175428">
      <w:pPr>
        <w:spacing w:before="104"/>
        <w:ind w:left="99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F85ED7" w:rsidRDefault="00175428">
      <w:pPr>
        <w:spacing w:before="127"/>
        <w:ind w:left="99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t>DIRECTOR EXECUTIV,</w:t>
      </w:r>
    </w:p>
    <w:p w:rsidR="00F85ED7" w:rsidRDefault="00175428">
      <w:pPr>
        <w:spacing w:before="104"/>
        <w:ind w:left="99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F85ED7" w:rsidRDefault="00175428">
      <w:pPr>
        <w:spacing w:before="123" w:line="294" w:lineRule="auto"/>
        <w:ind w:left="1464" w:right="556" w:hanging="38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t>SEF SERVICIU FINANCIAR- CONTABILITATE</w:t>
      </w:r>
    </w:p>
    <w:p w:rsidR="00F85ED7" w:rsidRDefault="00175428">
      <w:pPr>
        <w:spacing w:before="1"/>
        <w:ind w:left="994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</w:t>
      </w:r>
      <w:proofErr w:type="gramEnd"/>
      <w:r>
        <w:rPr>
          <w:rFonts w:ascii="Times New Roman" w:hAnsi="Times New Roman"/>
          <w:b/>
          <w:w w:val="95"/>
          <w:sz w:val="16"/>
        </w:rPr>
        <w:t>-NICOLETA</w:t>
      </w:r>
    </w:p>
    <w:sectPr w:rsidR="00F85ED7">
      <w:type w:val="continuous"/>
      <w:pgSz w:w="16840" w:h="11910" w:orient="landscape"/>
      <w:pgMar w:top="200" w:right="680" w:bottom="280" w:left="0" w:header="708" w:footer="708" w:gutter="0"/>
      <w:cols w:num="3" w:space="708" w:equalWidth="0">
        <w:col w:w="2928" w:space="2762"/>
        <w:col w:w="3573" w:space="3129"/>
        <w:col w:w="37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428" w:rsidRDefault="00175428" w:rsidP="00123EC2">
      <w:r>
        <w:separator/>
      </w:r>
    </w:p>
  </w:endnote>
  <w:endnote w:type="continuationSeparator" w:id="0">
    <w:p w:rsidR="00175428" w:rsidRDefault="00175428" w:rsidP="0012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EC2" w:rsidRDefault="00123EC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EC2" w:rsidRDefault="00123EC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EC2" w:rsidRDefault="00123EC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428" w:rsidRDefault="00175428" w:rsidP="00123EC2">
      <w:r>
        <w:separator/>
      </w:r>
    </w:p>
  </w:footnote>
  <w:footnote w:type="continuationSeparator" w:id="0">
    <w:p w:rsidR="00175428" w:rsidRDefault="00175428" w:rsidP="00123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EC2" w:rsidRDefault="00123EC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EC2" w:rsidRDefault="00123EC2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EC2" w:rsidRDefault="00123EC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85ED7"/>
    <w:rsid w:val="00123EC2"/>
    <w:rsid w:val="00175428"/>
    <w:rsid w:val="00F8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3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994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123EC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23EC2"/>
  </w:style>
  <w:style w:type="paragraph" w:styleId="Subsol">
    <w:name w:val="footer"/>
    <w:basedOn w:val="Normal"/>
    <w:link w:val="SubsolCaracter"/>
    <w:uiPriority w:val="99"/>
    <w:unhideWhenUsed/>
    <w:rsid w:val="00123EC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23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2022-09-08T06:42:00Z</dcterms:created>
  <dcterms:modified xsi:type="dcterms:W3CDTF">2022-09-08T06:45:00Z</dcterms:modified>
</cp:coreProperties>
</file>