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7A57" w:rsidRDefault="001D7A57">
      <w:pPr>
        <w:spacing w:before="9"/>
        <w:rPr>
          <w:rFonts w:ascii="Times New Roman" w:eastAsia="Times New Roman" w:hAnsi="Times New Roman" w:cs="Times New Roman"/>
          <w:sz w:val="25"/>
          <w:szCs w:val="25"/>
        </w:rPr>
      </w:pPr>
      <w:bookmarkStart w:id="0" w:name="_GoBack"/>
      <w:bookmarkEnd w:id="0"/>
    </w:p>
    <w:p w:rsidR="001D7A57" w:rsidRDefault="00A60535">
      <w:pPr>
        <w:pStyle w:val="Corptext"/>
        <w:spacing w:line="253" w:lineRule="auto"/>
        <w:ind w:left="6165" w:right="6068"/>
        <w:jc w:val="center"/>
      </w:pPr>
      <w:r>
        <w:rPr>
          <w:spacing w:val="-1"/>
        </w:rPr>
        <w:t>CONTUL</w:t>
      </w:r>
      <w:r>
        <w:rPr>
          <w:spacing w:val="21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rPr>
          <w:spacing w:val="-1"/>
        </w:rPr>
        <w:t>E</w:t>
      </w:r>
      <w:r>
        <w:rPr>
          <w:spacing w:val="-2"/>
        </w:rPr>
        <w:t>X</w:t>
      </w:r>
      <w:r>
        <w:rPr>
          <w:spacing w:val="-1"/>
        </w:rPr>
        <w:t>ECUT</w:t>
      </w:r>
      <w:r>
        <w:rPr>
          <w:spacing w:val="-2"/>
        </w:rPr>
        <w:t>I</w:t>
      </w:r>
      <w:r>
        <w:rPr>
          <w:spacing w:val="-1"/>
        </w:rPr>
        <w:t>E</w:t>
      </w:r>
      <w:r>
        <w:rPr>
          <w:spacing w:val="25"/>
        </w:rPr>
        <w:t xml:space="preserve"> </w:t>
      </w:r>
      <w:r>
        <w:rPr>
          <w:spacing w:val="-5"/>
        </w:rPr>
        <w:t>AL</w:t>
      </w:r>
      <w:r>
        <w:rPr>
          <w:spacing w:val="21"/>
        </w:rPr>
        <w:t xml:space="preserve"> </w:t>
      </w:r>
      <w:r>
        <w:t>IMPRUMUTURILOR</w:t>
      </w:r>
      <w:r>
        <w:rPr>
          <w:spacing w:val="22"/>
        </w:rPr>
        <w:t xml:space="preserve"> </w:t>
      </w:r>
      <w:r>
        <w:rPr>
          <w:spacing w:val="-1"/>
        </w:rPr>
        <w:t>E</w:t>
      </w:r>
      <w:r>
        <w:rPr>
          <w:spacing w:val="-2"/>
        </w:rPr>
        <w:t>X</w:t>
      </w:r>
      <w:r>
        <w:rPr>
          <w:spacing w:val="-1"/>
        </w:rPr>
        <w:t>TERNE</w:t>
      </w:r>
      <w:r>
        <w:rPr>
          <w:spacing w:val="25"/>
          <w:w w:val="109"/>
        </w:rPr>
        <w:t xml:space="preserve"> </w:t>
      </w:r>
      <w:r>
        <w:rPr>
          <w:spacing w:val="-1"/>
        </w:rPr>
        <w:t>30.06.2022</w:t>
      </w:r>
    </w:p>
    <w:p w:rsidR="001D7A57" w:rsidRDefault="001D7A5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D7A57" w:rsidRDefault="001D7A5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D7A57" w:rsidRDefault="001D7A57">
      <w:pPr>
        <w:spacing w:before="6"/>
        <w:rPr>
          <w:rFonts w:ascii="Times New Roman" w:eastAsia="Times New Roman" w:hAnsi="Times New Roman" w:cs="Times New Roman"/>
          <w:sz w:val="18"/>
          <w:szCs w:val="18"/>
        </w:rPr>
      </w:pPr>
    </w:p>
    <w:p w:rsidR="001D7A57" w:rsidRDefault="001D7A57">
      <w:pPr>
        <w:rPr>
          <w:rFonts w:ascii="Times New Roman" w:eastAsia="Times New Roman" w:hAnsi="Times New Roman" w:cs="Times New Roman"/>
          <w:sz w:val="18"/>
          <w:szCs w:val="18"/>
        </w:rPr>
        <w:sectPr w:rsidR="001D7A5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6840" w:h="11910" w:orient="landscape"/>
          <w:pgMar w:top="460" w:right="0" w:bottom="280" w:left="240" w:header="263" w:footer="708" w:gutter="0"/>
          <w:cols w:space="708"/>
        </w:sectPr>
      </w:pPr>
    </w:p>
    <w:p w:rsidR="001D7A57" w:rsidRDefault="00A60535">
      <w:pPr>
        <w:pStyle w:val="Corptext"/>
        <w:spacing w:before="91"/>
        <w:jc w:val="right"/>
        <w:rPr>
          <w:rFonts w:cs="Times New Roman"/>
          <w:sz w:val="18"/>
          <w:szCs w:val="18"/>
        </w:rPr>
      </w:pPr>
      <w:r>
        <w:pict>
          <v:group id="_x0000_s1036" style="position:absolute;left:0;text-align:left;margin-left:522.7pt;margin-top:86.4pt;width:.1pt;height:9.15pt;z-index:-29776;mso-position-horizontal-relative:page" coordorigin="10454,1728" coordsize="2,183">
            <v:shape id="_x0000_s1037" style="position:absolute;left:10454;top:1728;width:2;height:183" coordorigin="10454,1728" coordsize="0,183" path="m10454,1728r,182e" filled="f" strokecolor="white" strokeweight="4.18pt">
              <v:path arrowok="t"/>
            </v:shape>
            <w10:wrap anchorx="page"/>
          </v:group>
        </w:pict>
      </w:r>
      <w:r>
        <w:pict>
          <v:group id="_x0000_s1034" style="position:absolute;left:0;text-align:left;margin-left:469.45pt;margin-top:86.4pt;width:.1pt;height:9.15pt;z-index:-29752;mso-position-horizontal-relative:page" coordorigin="9389,1728" coordsize="2,183">
            <v:shape id="_x0000_s1035" style="position:absolute;left:9389;top:1728;width:2;height:183" coordorigin="9389,1728" coordsize="0,183" path="m9389,1728r,182e" filled="f" strokecolor="white" strokeweight="4.18pt">
              <v:path arrowok="t"/>
            </v:shape>
            <w10:wrap anchorx="page"/>
          </v:group>
        </w:pict>
      </w:r>
      <w:r>
        <w:pict>
          <v:group id="_x0000_s1032" style="position:absolute;left:0;text-align:left;margin-left:408.7pt;margin-top:86.4pt;width:.1pt;height:9.15pt;z-index:-29728;mso-position-horizontal-relative:page" coordorigin="8174,1728" coordsize="2,183">
            <v:shape id="_x0000_s1033" style="position:absolute;left:8174;top:1728;width:2;height:183" coordorigin="8174,1728" coordsize="0,183" path="m8174,1728r,182e" filled="f" strokecolor="white" strokeweight="4.18pt">
              <v:path arrowok="t"/>
            </v:shape>
            <w10:wrap anchorx="page"/>
          </v:group>
        </w:pict>
      </w:r>
      <w:proofErr w:type="spellStart"/>
      <w:r>
        <w:rPr>
          <w:w w:val="105"/>
        </w:rPr>
        <w:t>Pag</w:t>
      </w:r>
      <w:proofErr w:type="spellEnd"/>
      <w:r>
        <w:rPr>
          <w:w w:val="105"/>
        </w:rPr>
        <w:t xml:space="preserve">.  </w:t>
      </w:r>
      <w:r>
        <w:rPr>
          <w:spacing w:val="21"/>
          <w:w w:val="105"/>
        </w:rPr>
        <w:t xml:space="preserve"> </w:t>
      </w:r>
      <w:r>
        <w:rPr>
          <w:w w:val="105"/>
          <w:sz w:val="18"/>
        </w:rPr>
        <w:t>1</w:t>
      </w:r>
    </w:p>
    <w:p w:rsidR="001D7A57" w:rsidRDefault="00A60535">
      <w:pPr>
        <w:pStyle w:val="Titlu1"/>
        <w:numPr>
          <w:ilvl w:val="0"/>
          <w:numId w:val="1"/>
        </w:numPr>
        <w:tabs>
          <w:tab w:val="left" w:pos="544"/>
        </w:tabs>
      </w:pPr>
      <w:r>
        <w:br w:type="column"/>
      </w:r>
      <w:proofErr w:type="gramStart"/>
      <w:r>
        <w:t>lei-</w:t>
      </w:r>
      <w:proofErr w:type="gramEnd"/>
    </w:p>
    <w:p w:rsidR="001D7A57" w:rsidRDefault="001D7A57">
      <w:pPr>
        <w:sectPr w:rsidR="001D7A57">
          <w:type w:val="continuous"/>
          <w:pgSz w:w="16840" w:h="11910" w:orient="landscape"/>
          <w:pgMar w:top="460" w:right="0" w:bottom="280" w:left="240" w:header="708" w:footer="708" w:gutter="0"/>
          <w:cols w:num="2" w:space="708" w:equalWidth="0">
            <w:col w:w="15645" w:space="40"/>
            <w:col w:w="915"/>
          </w:cols>
        </w:sectPr>
      </w:pPr>
    </w:p>
    <w:tbl>
      <w:tblPr>
        <w:tblStyle w:val="TableNormal"/>
        <w:tblW w:w="0" w:type="auto"/>
        <w:tblInd w:w="99" w:type="dxa"/>
        <w:tblLayout w:type="fixed"/>
        <w:tblLook w:val="01E0" w:firstRow="1" w:lastRow="1" w:firstColumn="1" w:lastColumn="1" w:noHBand="0" w:noVBand="0"/>
      </w:tblPr>
      <w:tblGrid>
        <w:gridCol w:w="448"/>
        <w:gridCol w:w="420"/>
        <w:gridCol w:w="360"/>
        <w:gridCol w:w="434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4"/>
      </w:tblGrid>
      <w:tr w:rsidR="001D7A57">
        <w:trPr>
          <w:trHeight w:hRule="exact" w:val="276"/>
        </w:trPr>
        <w:tc>
          <w:tcPr>
            <w:tcW w:w="44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D7A57" w:rsidRDefault="00A60535">
            <w:pPr>
              <w:pStyle w:val="TableParagraph"/>
              <w:spacing w:before="11" w:line="353" w:lineRule="auto"/>
              <w:ind w:left="123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Capi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D7A57" w:rsidRDefault="00A60535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capi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D7A57" w:rsidRDefault="00A60535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1D7A57" w:rsidRDefault="00A60535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5"/>
                <w:sz w:val="16"/>
              </w:rPr>
              <w:t>ra</w:t>
            </w:r>
            <w:proofErr w:type="spellEnd"/>
            <w:r>
              <w:rPr>
                <w:rFonts w:ascii="Times New Roman"/>
                <w:w w:val="11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graf</w:t>
            </w:r>
            <w:proofErr w:type="spellEnd"/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D7A57" w:rsidRDefault="00A60535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Gru</w:t>
            </w:r>
            <w:proofErr w:type="spellEnd"/>
            <w:r>
              <w:rPr>
                <w:rFonts w:ascii="Times New Roman"/>
                <w:w w:val="110"/>
                <w:sz w:val="16"/>
              </w:rPr>
              <w:t>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D7A57" w:rsidRDefault="00A60535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Ar</w:t>
            </w:r>
            <w:proofErr w:type="spellEnd"/>
            <w:r>
              <w:rPr>
                <w:rFonts w:ascii="Times New Roman"/>
                <w:w w:val="110"/>
                <w:sz w:val="16"/>
              </w:rPr>
              <w:t>-</w:t>
            </w:r>
          </w:p>
          <w:p w:rsidR="001D7A57" w:rsidRDefault="00A60535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D7A57" w:rsidRDefault="00A60535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D7A57" w:rsidRDefault="001D7A57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D7A57" w:rsidRDefault="00A60535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A57" w:rsidRDefault="00A60535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proofErr w:type="spellEnd"/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A57" w:rsidRDefault="00A60535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D7A57" w:rsidRDefault="001D7A5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1D7A57" w:rsidRDefault="00A60535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D7A57" w:rsidRDefault="001D7A5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1D7A57" w:rsidRDefault="00A60535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D7A57" w:rsidRDefault="001D7A5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1D7A57" w:rsidRDefault="00A60535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Plati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efectuate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D7A57" w:rsidRDefault="00A60535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</w:p>
          <w:p w:rsidR="001D7A57" w:rsidRDefault="00A60535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platit</w:t>
            </w:r>
            <w:proofErr w:type="spellEnd"/>
          </w:p>
        </w:tc>
        <w:tc>
          <w:tcPr>
            <w:tcW w:w="12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D7A57" w:rsidRDefault="001D7A57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1D7A57" w:rsidRDefault="00A60535">
            <w:pPr>
              <w:pStyle w:val="TableParagraph"/>
              <w:spacing w:line="391" w:lineRule="auto"/>
              <w:ind w:left="316" w:right="311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efective</w:t>
            </w:r>
            <w:proofErr w:type="spellEnd"/>
          </w:p>
        </w:tc>
      </w:tr>
      <w:tr w:rsidR="001D7A57">
        <w:trPr>
          <w:trHeight w:hRule="exact" w:val="1037"/>
        </w:trPr>
        <w:tc>
          <w:tcPr>
            <w:tcW w:w="44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A57" w:rsidRDefault="001D7A57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A57" w:rsidRDefault="001D7A57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A57" w:rsidRDefault="001D7A57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A57" w:rsidRDefault="001D7A57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A57" w:rsidRDefault="001D7A57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A57" w:rsidRDefault="001D7A57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A57" w:rsidRDefault="001D7A57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A57" w:rsidRDefault="00A60535">
            <w:pPr>
              <w:pStyle w:val="TableParagraph"/>
              <w:spacing w:before="126" w:line="253" w:lineRule="auto"/>
              <w:ind w:left="364" w:right="177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:rsidR="001D7A57" w:rsidRDefault="00A60535">
            <w:pPr>
              <w:pStyle w:val="TableParagraph"/>
              <w:ind w:left="1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A57" w:rsidRDefault="00A60535">
            <w:pPr>
              <w:pStyle w:val="TableParagraph"/>
              <w:spacing w:before="141" w:line="253" w:lineRule="auto"/>
              <w:ind w:left="223" w:right="244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A57" w:rsidRDefault="00A60535">
            <w:pPr>
              <w:pStyle w:val="TableParagraph"/>
              <w:spacing w:before="126" w:line="253" w:lineRule="auto"/>
              <w:ind w:left="321" w:right="163" w:firstLine="3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4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fienele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:rsidR="001D7A57" w:rsidRDefault="00A60535">
            <w:pPr>
              <w:pStyle w:val="TableParagraph"/>
              <w:ind w:left="20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A57" w:rsidRDefault="00A60535">
            <w:pPr>
              <w:pStyle w:val="TableParagraph"/>
              <w:spacing w:before="141" w:line="253" w:lineRule="auto"/>
              <w:ind w:left="239" w:right="167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A57" w:rsidRDefault="001D7A57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A57" w:rsidRDefault="001D7A57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A57" w:rsidRDefault="001D7A57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A57" w:rsidRDefault="001D7A57"/>
        </w:tc>
        <w:tc>
          <w:tcPr>
            <w:tcW w:w="12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A57" w:rsidRDefault="001D7A57"/>
        </w:tc>
      </w:tr>
      <w:tr w:rsidR="001D7A57">
        <w:trPr>
          <w:trHeight w:hRule="exact" w:val="350"/>
        </w:trPr>
        <w:tc>
          <w:tcPr>
            <w:tcW w:w="233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A57" w:rsidRDefault="00A60535">
            <w:pPr>
              <w:pStyle w:val="TableParagraph"/>
              <w:spacing w:before="78"/>
              <w:ind w:left="14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A57" w:rsidRDefault="00A60535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A57" w:rsidRDefault="00A60535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A57" w:rsidRDefault="00A60535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A57" w:rsidRDefault="00A60535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A57" w:rsidRDefault="00A60535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A57" w:rsidRDefault="00A60535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A57" w:rsidRDefault="00A60535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A57" w:rsidRDefault="00A60535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A57" w:rsidRDefault="00A60535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A57" w:rsidRDefault="00A60535">
            <w:pPr>
              <w:pStyle w:val="TableParagraph"/>
              <w:spacing w:before="93"/>
              <w:ind w:left="14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1D7A57">
        <w:trPr>
          <w:trHeight w:hRule="exact" w:val="1793"/>
        </w:trPr>
        <w:tc>
          <w:tcPr>
            <w:tcW w:w="2336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D7A57" w:rsidRDefault="00A60535">
            <w:pPr>
              <w:pStyle w:val="TableParagraph"/>
              <w:spacing w:before="38"/>
              <w:ind w:left="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5006</w:t>
            </w:r>
          </w:p>
          <w:p w:rsidR="001D7A57" w:rsidRDefault="001D7A5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7A57" w:rsidRDefault="001D7A57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D7A57" w:rsidRDefault="00A60535">
            <w:pPr>
              <w:pStyle w:val="TableParagraph"/>
              <w:ind w:left="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7006</w:t>
            </w:r>
          </w:p>
          <w:p w:rsidR="001D7A57" w:rsidRDefault="001D7A5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7A57" w:rsidRDefault="001D7A57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D7A57" w:rsidRDefault="00A60535">
            <w:pPr>
              <w:pStyle w:val="TableParagraph"/>
              <w:ind w:left="58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1D7A57" w:rsidRDefault="00A60535">
            <w:pPr>
              <w:pStyle w:val="TableParagraph"/>
              <w:spacing w:before="93"/>
              <w:ind w:right="26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D7A57" w:rsidRDefault="00A60535">
            <w:pPr>
              <w:pStyle w:val="TableParagraph"/>
              <w:spacing w:before="40" w:line="391" w:lineRule="auto"/>
              <w:ind w:left="52" w:right="211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</w:p>
          <w:p w:rsidR="001D7A57" w:rsidRDefault="00A60535">
            <w:pPr>
              <w:pStyle w:val="TableParagraph"/>
              <w:spacing w:before="4" w:line="391" w:lineRule="auto"/>
              <w:ind w:left="52" w:right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DEZVOLTARE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DEZVOLTARE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</w:p>
          <w:p w:rsidR="001D7A57" w:rsidRDefault="00A60535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Locuinte</w:t>
            </w:r>
            <w:proofErr w:type="spellEnd"/>
          </w:p>
          <w:p w:rsidR="001D7A57" w:rsidRDefault="00A60535">
            <w:pPr>
              <w:pStyle w:val="TableParagraph"/>
              <w:spacing w:before="116"/>
              <w:ind w:left="1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sz w:val="16"/>
              </w:rPr>
              <w:t>Dezvoltarea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sistemului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locuinte</w:t>
            </w:r>
            <w:proofErr w:type="spellEnd"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D7A57" w:rsidRDefault="001D7A5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7A57" w:rsidRDefault="001D7A57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7A57" w:rsidRDefault="00A60535">
            <w:pPr>
              <w:pStyle w:val="TableParagraph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191.805.000</w:t>
            </w:r>
          </w:p>
          <w:p w:rsidR="001D7A57" w:rsidRDefault="001D7A5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7A57" w:rsidRDefault="001D7A5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7A57" w:rsidRDefault="00A60535">
            <w:pPr>
              <w:pStyle w:val="TableParagraph"/>
              <w:spacing w:before="117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191.805.000</w:t>
            </w:r>
          </w:p>
          <w:p w:rsidR="001D7A57" w:rsidRDefault="001D7A5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7A57" w:rsidRDefault="00A60535">
            <w:pPr>
              <w:pStyle w:val="TableParagraph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191.805.000</w:t>
            </w:r>
          </w:p>
          <w:p w:rsidR="001D7A57" w:rsidRDefault="001D7A5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7A57" w:rsidRDefault="00A60535">
            <w:pPr>
              <w:pStyle w:val="TableParagraph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191.805.000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D7A57" w:rsidRDefault="001D7A5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7A57" w:rsidRDefault="001D7A57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7A57" w:rsidRDefault="00A60535">
            <w:pPr>
              <w:pStyle w:val="TableParagraph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191.805.000</w:t>
            </w:r>
          </w:p>
          <w:p w:rsidR="001D7A57" w:rsidRDefault="001D7A5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7A57" w:rsidRDefault="001D7A5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7A57" w:rsidRDefault="00A60535">
            <w:pPr>
              <w:pStyle w:val="TableParagraph"/>
              <w:spacing w:before="117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191.805.000</w:t>
            </w:r>
          </w:p>
          <w:p w:rsidR="001D7A57" w:rsidRDefault="001D7A5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7A57" w:rsidRDefault="00A60535">
            <w:pPr>
              <w:pStyle w:val="TableParagraph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191.805.000</w:t>
            </w:r>
          </w:p>
          <w:p w:rsidR="001D7A57" w:rsidRDefault="001D7A5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7A57" w:rsidRDefault="00A60535">
            <w:pPr>
              <w:pStyle w:val="TableParagraph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191.805.000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D7A57" w:rsidRDefault="001D7A5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7A57" w:rsidRDefault="001D7A57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7A57" w:rsidRDefault="00A60535">
            <w:pPr>
              <w:pStyle w:val="TableParagraph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183.417.000</w:t>
            </w:r>
          </w:p>
          <w:p w:rsidR="001D7A57" w:rsidRDefault="001D7A5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7A57" w:rsidRDefault="001D7A5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7A57" w:rsidRDefault="00A60535">
            <w:pPr>
              <w:pStyle w:val="TableParagraph"/>
              <w:spacing w:before="117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183.417.000</w:t>
            </w:r>
          </w:p>
          <w:p w:rsidR="001D7A57" w:rsidRDefault="001D7A5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7A57" w:rsidRDefault="00A60535">
            <w:pPr>
              <w:pStyle w:val="TableParagraph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183.417.000</w:t>
            </w:r>
          </w:p>
          <w:p w:rsidR="001D7A57" w:rsidRDefault="001D7A5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7A57" w:rsidRDefault="00A60535">
            <w:pPr>
              <w:pStyle w:val="TableParagraph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183.417.000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D7A57" w:rsidRDefault="001D7A5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7A57" w:rsidRDefault="001D7A57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7A57" w:rsidRDefault="00A60535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83.417</w:t>
            </w:r>
          </w:p>
          <w:p w:rsidR="001D7A57" w:rsidRDefault="001D7A5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7A57" w:rsidRDefault="001D7A5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7A57" w:rsidRDefault="00A60535">
            <w:pPr>
              <w:pStyle w:val="TableParagraph"/>
              <w:spacing w:before="117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83.417</w:t>
            </w:r>
          </w:p>
          <w:p w:rsidR="001D7A57" w:rsidRDefault="001D7A5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7A57" w:rsidRDefault="00A60535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83.417</w:t>
            </w:r>
          </w:p>
          <w:p w:rsidR="001D7A57" w:rsidRDefault="001D7A5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7A57" w:rsidRDefault="00A60535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83.417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D7A57" w:rsidRDefault="001D7A5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7A57" w:rsidRDefault="001D7A57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7A57" w:rsidRDefault="00A60535">
            <w:pPr>
              <w:pStyle w:val="TableParagraph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115.378.975</w:t>
            </w:r>
          </w:p>
          <w:p w:rsidR="001D7A57" w:rsidRDefault="001D7A5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7A57" w:rsidRDefault="001D7A5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7A57" w:rsidRDefault="00A60535">
            <w:pPr>
              <w:pStyle w:val="TableParagraph"/>
              <w:spacing w:before="117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115.378.975</w:t>
            </w:r>
          </w:p>
          <w:p w:rsidR="001D7A57" w:rsidRDefault="001D7A5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7A57" w:rsidRDefault="00A60535">
            <w:pPr>
              <w:pStyle w:val="TableParagraph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115.378.975</w:t>
            </w:r>
          </w:p>
          <w:p w:rsidR="001D7A57" w:rsidRDefault="001D7A5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7A57" w:rsidRDefault="00A60535">
            <w:pPr>
              <w:pStyle w:val="TableParagraph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115.378.975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D7A57" w:rsidRDefault="001D7A5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7A57" w:rsidRDefault="001D7A57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7A57" w:rsidRDefault="00A60535">
            <w:pPr>
              <w:pStyle w:val="TableParagraph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115.378.975</w:t>
            </w:r>
          </w:p>
          <w:p w:rsidR="001D7A57" w:rsidRDefault="001D7A5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7A57" w:rsidRDefault="001D7A5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7A57" w:rsidRDefault="00A60535">
            <w:pPr>
              <w:pStyle w:val="TableParagraph"/>
              <w:spacing w:before="117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115.378.975</w:t>
            </w:r>
          </w:p>
          <w:p w:rsidR="001D7A57" w:rsidRDefault="001D7A5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7A57" w:rsidRDefault="00A60535">
            <w:pPr>
              <w:pStyle w:val="TableParagraph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115.378.975</w:t>
            </w:r>
          </w:p>
          <w:p w:rsidR="001D7A57" w:rsidRDefault="001D7A5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7A57" w:rsidRDefault="00A60535">
            <w:pPr>
              <w:pStyle w:val="TableParagraph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115.378.975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D7A57" w:rsidRDefault="001D7A5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7A57" w:rsidRDefault="001D7A57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7A57" w:rsidRDefault="00A60535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58.502.516</w:t>
            </w:r>
          </w:p>
          <w:p w:rsidR="001D7A57" w:rsidRDefault="001D7A5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7A57" w:rsidRDefault="001D7A5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7A57" w:rsidRDefault="00A60535">
            <w:pPr>
              <w:pStyle w:val="TableParagraph"/>
              <w:spacing w:before="117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58.502.516</w:t>
            </w:r>
          </w:p>
          <w:p w:rsidR="001D7A57" w:rsidRDefault="001D7A5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7A57" w:rsidRDefault="00A60535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58.502.516</w:t>
            </w:r>
          </w:p>
          <w:p w:rsidR="001D7A57" w:rsidRDefault="001D7A5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7A57" w:rsidRDefault="00A60535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58.502.516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D7A57" w:rsidRDefault="001D7A5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7A57" w:rsidRDefault="001D7A57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7A57" w:rsidRDefault="00A60535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56.876.459</w:t>
            </w:r>
          </w:p>
          <w:p w:rsidR="001D7A57" w:rsidRDefault="001D7A5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7A57" w:rsidRDefault="001D7A5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7A57" w:rsidRDefault="00A60535">
            <w:pPr>
              <w:pStyle w:val="TableParagraph"/>
              <w:spacing w:before="117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56.876.459</w:t>
            </w:r>
          </w:p>
          <w:p w:rsidR="001D7A57" w:rsidRDefault="001D7A5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7A57" w:rsidRDefault="00A60535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56.876.459</w:t>
            </w:r>
          </w:p>
          <w:p w:rsidR="001D7A57" w:rsidRDefault="001D7A5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7A57" w:rsidRDefault="00A60535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56.876.459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D7A57" w:rsidRDefault="001D7A5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7A57" w:rsidRDefault="001D7A57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7A57" w:rsidRDefault="00A60535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4.216.881</w:t>
            </w:r>
          </w:p>
          <w:p w:rsidR="001D7A57" w:rsidRDefault="001D7A5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7A57" w:rsidRDefault="001D7A5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7A57" w:rsidRDefault="00A60535">
            <w:pPr>
              <w:pStyle w:val="TableParagraph"/>
              <w:spacing w:before="117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4.216.881</w:t>
            </w:r>
          </w:p>
          <w:p w:rsidR="001D7A57" w:rsidRDefault="001D7A5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7A57" w:rsidRDefault="00A60535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4.216.881</w:t>
            </w:r>
          </w:p>
          <w:p w:rsidR="001D7A57" w:rsidRDefault="001D7A5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D7A57" w:rsidRDefault="00A60535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4.216.881</w:t>
            </w:r>
          </w:p>
        </w:tc>
      </w:tr>
    </w:tbl>
    <w:p w:rsidR="001D7A57" w:rsidRDefault="001D7A57">
      <w:pPr>
        <w:rPr>
          <w:rFonts w:ascii="Times New Roman" w:eastAsia="Times New Roman" w:hAnsi="Times New Roman" w:cs="Times New Roman"/>
          <w:sz w:val="14"/>
          <w:szCs w:val="14"/>
        </w:rPr>
        <w:sectPr w:rsidR="001D7A57">
          <w:type w:val="continuous"/>
          <w:pgSz w:w="16840" w:h="11910" w:orient="landscape"/>
          <w:pgMar w:top="460" w:right="0" w:bottom="280" w:left="240" w:header="708" w:footer="708" w:gutter="0"/>
          <w:cols w:space="708"/>
        </w:sectPr>
      </w:pPr>
    </w:p>
    <w:p w:rsidR="001D7A57" w:rsidRDefault="001D7A57">
      <w:pPr>
        <w:spacing w:before="9"/>
        <w:rPr>
          <w:rFonts w:ascii="Times New Roman" w:eastAsia="Times New Roman" w:hAnsi="Times New Roman" w:cs="Times New Roman"/>
          <w:sz w:val="25"/>
          <w:szCs w:val="25"/>
        </w:rPr>
      </w:pPr>
    </w:p>
    <w:p w:rsidR="001D7A57" w:rsidRDefault="00A60535">
      <w:pPr>
        <w:pStyle w:val="Corptext"/>
        <w:ind w:left="94"/>
        <w:jc w:val="center"/>
      </w:pPr>
      <w:proofErr w:type="gramStart"/>
      <w:r>
        <w:rPr>
          <w:spacing w:val="-2"/>
        </w:rPr>
        <w:t>DETAL</w:t>
      </w:r>
      <w:r>
        <w:rPr>
          <w:spacing w:val="-3"/>
        </w:rPr>
        <w:t>I</w:t>
      </w:r>
      <w:r>
        <w:rPr>
          <w:spacing w:val="-2"/>
        </w:rPr>
        <w:t>EREA</w:t>
      </w:r>
      <w:r>
        <w:t xml:space="preserve"> </w:t>
      </w:r>
      <w:r>
        <w:rPr>
          <w:spacing w:val="14"/>
        </w:rPr>
        <w:t xml:space="preserve"> </w:t>
      </w:r>
      <w:r>
        <w:rPr>
          <w:spacing w:val="-1"/>
        </w:rPr>
        <w:t>CHELT</w:t>
      </w:r>
      <w:r>
        <w:rPr>
          <w:spacing w:val="-2"/>
        </w:rPr>
        <w:t>UI</w:t>
      </w:r>
      <w:r>
        <w:rPr>
          <w:spacing w:val="-1"/>
        </w:rPr>
        <w:t>EL</w:t>
      </w:r>
      <w:r>
        <w:rPr>
          <w:spacing w:val="-2"/>
        </w:rPr>
        <w:t>I</w:t>
      </w:r>
      <w:r>
        <w:rPr>
          <w:spacing w:val="-1"/>
        </w:rPr>
        <w:t>LOR</w:t>
      </w:r>
      <w:proofErr w:type="gramEnd"/>
    </w:p>
    <w:p w:rsidR="001D7A57" w:rsidRDefault="00A60535">
      <w:pPr>
        <w:pStyle w:val="Corptext"/>
        <w:spacing w:before="10" w:line="253" w:lineRule="auto"/>
        <w:ind w:left="7487" w:right="7347"/>
        <w:jc w:val="center"/>
      </w:pPr>
      <w:r>
        <w:rPr>
          <w:w w:val="110"/>
        </w:rPr>
        <w:t>-</w:t>
      </w:r>
      <w:r>
        <w:rPr>
          <w:spacing w:val="30"/>
          <w:w w:val="110"/>
        </w:rPr>
        <w:t xml:space="preserve"> </w:t>
      </w:r>
      <w:proofErr w:type="spellStart"/>
      <w:proofErr w:type="gramStart"/>
      <w:r>
        <w:rPr>
          <w:w w:val="110"/>
        </w:rPr>
        <w:t>imprumuturi</w:t>
      </w:r>
      <w:proofErr w:type="spellEnd"/>
      <w:proofErr w:type="gramEnd"/>
      <w:r>
        <w:rPr>
          <w:spacing w:val="33"/>
          <w:w w:val="110"/>
        </w:rPr>
        <w:t xml:space="preserve"> </w:t>
      </w:r>
      <w:proofErr w:type="spellStart"/>
      <w:r>
        <w:rPr>
          <w:spacing w:val="-1"/>
          <w:w w:val="110"/>
        </w:rPr>
        <w:t>externe</w:t>
      </w:r>
      <w:proofErr w:type="spellEnd"/>
      <w:r>
        <w:rPr>
          <w:spacing w:val="29"/>
          <w:w w:val="110"/>
        </w:rPr>
        <w:t xml:space="preserve"> </w:t>
      </w:r>
      <w:r>
        <w:rPr>
          <w:w w:val="110"/>
        </w:rPr>
        <w:t>-</w:t>
      </w:r>
      <w:r>
        <w:rPr>
          <w:spacing w:val="25"/>
        </w:rPr>
        <w:t xml:space="preserve"> </w:t>
      </w:r>
      <w:r>
        <w:rPr>
          <w:spacing w:val="-1"/>
          <w:w w:val="110"/>
        </w:rPr>
        <w:t>30.06.2022</w:t>
      </w:r>
    </w:p>
    <w:p w:rsidR="001D7A57" w:rsidRDefault="001D7A5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D7A57" w:rsidRDefault="001D7A57">
      <w:pPr>
        <w:spacing w:before="7"/>
        <w:rPr>
          <w:rFonts w:ascii="Times New Roman" w:eastAsia="Times New Roman" w:hAnsi="Times New Roman" w:cs="Times New Roman"/>
          <w:sz w:val="21"/>
          <w:szCs w:val="21"/>
        </w:rPr>
      </w:pPr>
    </w:p>
    <w:p w:rsidR="001D7A57" w:rsidRDefault="001D7A57">
      <w:pPr>
        <w:rPr>
          <w:rFonts w:ascii="Times New Roman" w:eastAsia="Times New Roman" w:hAnsi="Times New Roman" w:cs="Times New Roman"/>
          <w:sz w:val="21"/>
          <w:szCs w:val="21"/>
        </w:rPr>
        <w:sectPr w:rsidR="001D7A57">
          <w:pgSz w:w="16840" w:h="11910" w:orient="landscape"/>
          <w:pgMar w:top="460" w:right="0" w:bottom="280" w:left="240" w:header="263" w:footer="0" w:gutter="0"/>
          <w:cols w:space="708"/>
        </w:sectPr>
      </w:pPr>
    </w:p>
    <w:p w:rsidR="001D7A57" w:rsidRDefault="00A60535">
      <w:pPr>
        <w:pStyle w:val="Corptext"/>
        <w:spacing w:before="91"/>
        <w:jc w:val="right"/>
        <w:rPr>
          <w:rFonts w:cs="Times New Roman"/>
          <w:sz w:val="18"/>
          <w:szCs w:val="18"/>
        </w:rPr>
      </w:pPr>
      <w:r>
        <w:pict>
          <v:group id="_x0000_s1030" style="position:absolute;left:0;text-align:left;margin-left:522.7pt;margin-top:86.4pt;width:.1pt;height:9.15pt;z-index:-29704;mso-position-horizontal-relative:page" coordorigin="10454,1728" coordsize="2,183">
            <v:shape id="_x0000_s1031" style="position:absolute;left:10454;top:1728;width:2;height:183" coordorigin="10454,1728" coordsize="0,183" path="m10454,1728r,182e" filled="f" strokecolor="white" strokeweight="4.18pt">
              <v:path arrowok="t"/>
            </v:shape>
            <w10:wrap anchorx="page"/>
          </v:group>
        </w:pict>
      </w:r>
      <w:r>
        <w:pict>
          <v:group id="_x0000_s1028" style="position:absolute;left:0;text-align:left;margin-left:469.45pt;margin-top:86.4pt;width:.1pt;height:9.15pt;z-index:-29680;mso-position-horizontal-relative:page" coordorigin="9389,1728" coordsize="2,183">
            <v:shape id="_x0000_s1029" style="position:absolute;left:9389;top:1728;width:2;height:183" coordorigin="9389,1728" coordsize="0,183" path="m9389,1728r,182e" filled="f" strokecolor="white" strokeweight="4.18pt">
              <v:path arrowok="t"/>
            </v:shape>
            <w10:wrap anchorx="page"/>
          </v:group>
        </w:pict>
      </w:r>
      <w:r>
        <w:pict>
          <v:group id="_x0000_s1026" style="position:absolute;left:0;text-align:left;margin-left:408.7pt;margin-top:86.4pt;width:.1pt;height:9.15pt;z-index:-29656;mso-position-horizontal-relative:page" coordorigin="8174,1728" coordsize="2,183">
            <v:shape id="_x0000_s1027" style="position:absolute;left:8174;top:1728;width:2;height:183" coordorigin="8174,1728" coordsize="0,183" path="m8174,1728r,182e" filled="f" strokecolor="white" strokeweight="4.18pt">
              <v:path arrowok="t"/>
            </v:shape>
            <w10:wrap anchorx="page"/>
          </v:group>
        </w:pict>
      </w:r>
      <w:proofErr w:type="spellStart"/>
      <w:r>
        <w:rPr>
          <w:w w:val="105"/>
        </w:rPr>
        <w:t>Pag</w:t>
      </w:r>
      <w:proofErr w:type="spellEnd"/>
      <w:r>
        <w:rPr>
          <w:w w:val="105"/>
        </w:rPr>
        <w:t xml:space="preserve">.  </w:t>
      </w:r>
      <w:r>
        <w:rPr>
          <w:spacing w:val="21"/>
          <w:w w:val="105"/>
        </w:rPr>
        <w:t xml:space="preserve"> </w:t>
      </w:r>
      <w:r>
        <w:rPr>
          <w:w w:val="105"/>
          <w:sz w:val="18"/>
        </w:rPr>
        <w:t>2</w:t>
      </w:r>
    </w:p>
    <w:p w:rsidR="001D7A57" w:rsidRDefault="00A60535">
      <w:pPr>
        <w:pStyle w:val="Titlu1"/>
        <w:numPr>
          <w:ilvl w:val="0"/>
          <w:numId w:val="1"/>
        </w:numPr>
        <w:tabs>
          <w:tab w:val="left" w:pos="544"/>
        </w:tabs>
      </w:pPr>
      <w:r>
        <w:br w:type="column"/>
      </w:r>
      <w:proofErr w:type="gramStart"/>
      <w:r>
        <w:t>lei-</w:t>
      </w:r>
      <w:proofErr w:type="gramEnd"/>
    </w:p>
    <w:p w:rsidR="001D7A57" w:rsidRDefault="001D7A57">
      <w:pPr>
        <w:sectPr w:rsidR="001D7A57">
          <w:type w:val="continuous"/>
          <w:pgSz w:w="16840" w:h="11910" w:orient="landscape"/>
          <w:pgMar w:top="460" w:right="0" w:bottom="280" w:left="240" w:header="708" w:footer="708" w:gutter="0"/>
          <w:cols w:num="2" w:space="708" w:equalWidth="0">
            <w:col w:w="15645" w:space="40"/>
            <w:col w:w="915"/>
          </w:cols>
        </w:sectPr>
      </w:pPr>
    </w:p>
    <w:tbl>
      <w:tblPr>
        <w:tblStyle w:val="TableNormal"/>
        <w:tblW w:w="0" w:type="auto"/>
        <w:tblInd w:w="96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1D7A57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D7A57" w:rsidRDefault="00A60535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Capi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D7A57" w:rsidRDefault="00A60535">
            <w:pPr>
              <w:pStyle w:val="TableParagraph"/>
              <w:spacing w:before="11" w:line="333" w:lineRule="auto"/>
              <w:ind w:left="57" w:right="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ub-</w:t>
            </w:r>
            <w:r>
              <w:rPr>
                <w:rFonts w:ascii="Times New Roman"/>
                <w:spacing w:val="22"/>
                <w:w w:val="10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capi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D7A57" w:rsidRDefault="00A60535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1D7A57" w:rsidRDefault="00A60535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5"/>
                <w:sz w:val="16"/>
              </w:rPr>
              <w:t>ra</w:t>
            </w:r>
            <w:proofErr w:type="spellEnd"/>
            <w:r>
              <w:rPr>
                <w:rFonts w:ascii="Times New Roman"/>
                <w:w w:val="11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graf</w:t>
            </w:r>
            <w:proofErr w:type="spellEnd"/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D7A57" w:rsidRDefault="00A60535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Gru</w:t>
            </w:r>
            <w:proofErr w:type="spellEnd"/>
            <w:r>
              <w:rPr>
                <w:rFonts w:ascii="Times New Roman"/>
                <w:w w:val="110"/>
                <w:sz w:val="16"/>
              </w:rPr>
              <w:t>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D7A57" w:rsidRDefault="00A60535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Ar</w:t>
            </w:r>
            <w:proofErr w:type="spellEnd"/>
            <w:r>
              <w:rPr>
                <w:rFonts w:ascii="Times New Roman"/>
                <w:w w:val="110"/>
                <w:sz w:val="16"/>
              </w:rPr>
              <w:t>-</w:t>
            </w:r>
          </w:p>
          <w:p w:rsidR="001D7A57" w:rsidRDefault="00A60535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D7A57" w:rsidRDefault="00A60535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D7A57" w:rsidRDefault="001D7A57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D7A57" w:rsidRDefault="00A60535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A57" w:rsidRDefault="00A60535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ajam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proofErr w:type="spellEnd"/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A57" w:rsidRDefault="00A60535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-7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D7A57" w:rsidRDefault="001D7A5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1D7A57" w:rsidRDefault="00A60535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proofErr w:type="spellEnd"/>
            <w:r>
              <w:rPr>
                <w:rFonts w:ascii="Times New Roman"/>
                <w:spacing w:val="27"/>
                <w:w w:val="10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D7A57" w:rsidRDefault="001D7A5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1D7A57" w:rsidRDefault="00A60535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proofErr w:type="spellEnd"/>
            <w:r>
              <w:rPr>
                <w:rFonts w:ascii="Times New Roman"/>
                <w:spacing w:val="27"/>
                <w:w w:val="108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D7A57" w:rsidRDefault="001D7A5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1D7A57" w:rsidRDefault="00A60535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Plati</w:t>
            </w:r>
            <w:proofErr w:type="spellEnd"/>
            <w:r>
              <w:rPr>
                <w:rFonts w:ascii="Times New Roman"/>
                <w:spacing w:val="21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efectuate</w:t>
            </w:r>
            <w:proofErr w:type="spellEnd"/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D7A57" w:rsidRDefault="00A60535">
            <w:pPr>
              <w:pStyle w:val="TableParagraph"/>
              <w:spacing w:before="57"/>
              <w:ind w:left="348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proofErr w:type="spellEnd"/>
          </w:p>
          <w:p w:rsidR="001D7A57" w:rsidRDefault="00A60535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platit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D7A57" w:rsidRDefault="001D7A57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1D7A57" w:rsidRDefault="00A60535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efective</w:t>
            </w:r>
            <w:proofErr w:type="spellEnd"/>
          </w:p>
        </w:tc>
      </w:tr>
      <w:tr w:rsidR="001D7A57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A57" w:rsidRDefault="001D7A57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A57" w:rsidRDefault="001D7A57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A57" w:rsidRDefault="001D7A57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A57" w:rsidRDefault="001D7A57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A57" w:rsidRDefault="001D7A57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A57" w:rsidRDefault="001D7A57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A57" w:rsidRDefault="001D7A57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A57" w:rsidRDefault="00A60535">
            <w:pPr>
              <w:pStyle w:val="TableParagraph"/>
              <w:spacing w:before="126" w:line="253" w:lineRule="auto"/>
              <w:ind w:left="364" w:right="177" w:firstLine="3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:rsidR="001D7A57" w:rsidRDefault="00A60535">
            <w:pPr>
              <w:pStyle w:val="TableParagraph"/>
              <w:ind w:left="1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A57" w:rsidRDefault="00A60535">
            <w:pPr>
              <w:pStyle w:val="TableParagraph"/>
              <w:spacing w:before="141" w:line="253" w:lineRule="auto"/>
              <w:ind w:left="223" w:right="244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A57" w:rsidRDefault="00A60535">
            <w:pPr>
              <w:pStyle w:val="TableParagraph"/>
              <w:spacing w:before="126" w:line="253" w:lineRule="auto"/>
              <w:ind w:left="321" w:right="163" w:firstLine="3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4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fienele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:rsidR="001D7A57" w:rsidRDefault="00A60535">
            <w:pPr>
              <w:pStyle w:val="TableParagraph"/>
              <w:ind w:left="20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A57" w:rsidRDefault="00A60535">
            <w:pPr>
              <w:pStyle w:val="TableParagraph"/>
              <w:spacing w:before="141" w:line="253" w:lineRule="auto"/>
              <w:ind w:left="240" w:right="167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A57" w:rsidRDefault="001D7A57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A57" w:rsidRDefault="001D7A57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A57" w:rsidRDefault="001D7A57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A57" w:rsidRDefault="001D7A57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A57" w:rsidRDefault="001D7A57"/>
        </w:tc>
      </w:tr>
      <w:tr w:rsidR="001D7A57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A57" w:rsidRDefault="00A60535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A57" w:rsidRDefault="00A60535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A57" w:rsidRDefault="00A60535">
            <w:pPr>
              <w:pStyle w:val="TableParagraph"/>
              <w:spacing w:before="78"/>
              <w:ind w:right="7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A57" w:rsidRDefault="00A60535">
            <w:pPr>
              <w:pStyle w:val="TableParagraph"/>
              <w:spacing w:before="78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A57" w:rsidRDefault="00A60535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A57" w:rsidRDefault="00A60535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A57" w:rsidRDefault="00A60535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A57" w:rsidRDefault="00A60535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A57" w:rsidRDefault="00A60535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A57" w:rsidRDefault="00A60535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7A57" w:rsidRDefault="00A60535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1D7A57">
        <w:trPr>
          <w:trHeight w:hRule="exact" w:val="308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1D7A57" w:rsidRDefault="00A60535">
            <w:pPr>
              <w:pStyle w:val="TableParagraph"/>
              <w:spacing w:before="38"/>
              <w:ind w:left="95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5006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1D7A57" w:rsidRDefault="001D7A57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1D7A57" w:rsidRDefault="001D7A57"/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1D7A57" w:rsidRDefault="001D7A57"/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1D7A57" w:rsidRDefault="001D7A57"/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1D7A57" w:rsidRDefault="00A60535">
            <w:pPr>
              <w:pStyle w:val="TableParagraph"/>
              <w:spacing w:before="40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D7A57" w:rsidRDefault="001D7A5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7A57" w:rsidRDefault="001D7A57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7A57" w:rsidRDefault="00A60535">
            <w:pPr>
              <w:pStyle w:val="TableParagraph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191.805.000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D7A57" w:rsidRDefault="001D7A5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7A57" w:rsidRDefault="001D7A57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7A57" w:rsidRDefault="00A60535">
            <w:pPr>
              <w:pStyle w:val="TableParagraph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191.805.000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D7A57" w:rsidRDefault="001D7A5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7A57" w:rsidRDefault="001D7A57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7A57" w:rsidRDefault="00A60535">
            <w:pPr>
              <w:pStyle w:val="TableParagraph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183.417.000</w:t>
            </w:r>
          </w:p>
        </w:tc>
        <w:tc>
          <w:tcPr>
            <w:tcW w:w="11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D7A57" w:rsidRDefault="001D7A5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7A57" w:rsidRDefault="001D7A57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7A57" w:rsidRDefault="00A60535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83.417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D7A57" w:rsidRDefault="001D7A5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7A57" w:rsidRDefault="001D7A57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7A57" w:rsidRDefault="00A60535">
            <w:pPr>
              <w:pStyle w:val="TableParagraph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115.378.975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D7A57" w:rsidRDefault="001D7A5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7A57" w:rsidRDefault="001D7A57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7A57" w:rsidRDefault="00A60535">
            <w:pPr>
              <w:pStyle w:val="TableParagraph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115.378.975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D7A57" w:rsidRDefault="001D7A5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7A57" w:rsidRDefault="001D7A57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7A57" w:rsidRDefault="00A60535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58.502.516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D7A57" w:rsidRDefault="001D7A5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7A57" w:rsidRDefault="001D7A57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7A57" w:rsidRDefault="00A60535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56.876.459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1D7A57" w:rsidRDefault="001D7A5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7A57" w:rsidRDefault="001D7A57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D7A57" w:rsidRDefault="00A60535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4.216.881</w:t>
            </w:r>
          </w:p>
        </w:tc>
      </w:tr>
      <w:tr w:rsidR="001D7A57">
        <w:trPr>
          <w:trHeight w:hRule="exact" w:val="29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D7A57" w:rsidRDefault="001D7A57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7A57" w:rsidRDefault="001D7A57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1D7A57" w:rsidRDefault="001D7A57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1D7A57" w:rsidRDefault="001D7A57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1D7A57" w:rsidRDefault="001D7A57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D7A57" w:rsidRDefault="00A60535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1D7A57" w:rsidRDefault="001D7A57"/>
        </w:tc>
        <w:tc>
          <w:tcPr>
            <w:tcW w:w="1200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1D7A57" w:rsidRDefault="001D7A57"/>
        </w:tc>
        <w:tc>
          <w:tcPr>
            <w:tcW w:w="115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1D7A57" w:rsidRDefault="001D7A57"/>
        </w:tc>
        <w:tc>
          <w:tcPr>
            <w:tcW w:w="1140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1D7A57" w:rsidRDefault="001D7A57"/>
        </w:tc>
        <w:tc>
          <w:tcPr>
            <w:tcW w:w="1126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1D7A57" w:rsidRDefault="001D7A57"/>
        </w:tc>
        <w:tc>
          <w:tcPr>
            <w:tcW w:w="1126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1D7A57" w:rsidRDefault="001D7A57"/>
        </w:tc>
        <w:tc>
          <w:tcPr>
            <w:tcW w:w="115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1D7A57" w:rsidRDefault="001D7A57"/>
        </w:tc>
        <w:tc>
          <w:tcPr>
            <w:tcW w:w="115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1D7A57" w:rsidRDefault="001D7A57"/>
        </w:tc>
        <w:tc>
          <w:tcPr>
            <w:tcW w:w="123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1D7A57" w:rsidRDefault="001D7A57"/>
        </w:tc>
      </w:tr>
      <w:tr w:rsidR="001D7A57">
        <w:trPr>
          <w:trHeight w:hRule="exact" w:val="30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D7A57" w:rsidRDefault="001D7A57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7A57" w:rsidRDefault="001D7A57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1D7A57" w:rsidRDefault="00A60535">
            <w:pPr>
              <w:pStyle w:val="TableParagraph"/>
              <w:spacing w:before="42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1D7A57" w:rsidRDefault="001D7A57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1D7A57" w:rsidRDefault="001D7A57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D7A57" w:rsidRDefault="00A60535">
            <w:pPr>
              <w:pStyle w:val="TableParagraph"/>
              <w:spacing w:before="4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D7A57" w:rsidRDefault="00A60535">
            <w:pPr>
              <w:pStyle w:val="TableParagraph"/>
              <w:spacing w:before="77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191.805.000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D7A57" w:rsidRDefault="00A60535">
            <w:pPr>
              <w:pStyle w:val="TableParagraph"/>
              <w:spacing w:before="77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191.805.000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D7A57" w:rsidRDefault="00A60535">
            <w:pPr>
              <w:pStyle w:val="TableParagraph"/>
              <w:spacing w:before="77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183.417.000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D7A57" w:rsidRDefault="00A60535">
            <w:pPr>
              <w:pStyle w:val="TableParagraph"/>
              <w:spacing w:before="77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83.417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D7A57" w:rsidRDefault="00A60535">
            <w:pPr>
              <w:pStyle w:val="TableParagraph"/>
              <w:spacing w:before="77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115.378.975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D7A57" w:rsidRDefault="00A60535">
            <w:pPr>
              <w:pStyle w:val="TableParagraph"/>
              <w:spacing w:before="77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115.378.975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D7A57" w:rsidRDefault="00A60535">
            <w:pPr>
              <w:pStyle w:val="TableParagraph"/>
              <w:spacing w:before="77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58.502.516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D7A57" w:rsidRDefault="00A60535">
            <w:pPr>
              <w:pStyle w:val="TableParagraph"/>
              <w:spacing w:before="77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56.876.459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D7A57" w:rsidRDefault="00A60535">
            <w:pPr>
              <w:pStyle w:val="TableParagraph"/>
              <w:spacing w:before="77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4.008.396</w:t>
            </w:r>
          </w:p>
        </w:tc>
      </w:tr>
      <w:tr w:rsidR="001D7A57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D7A57" w:rsidRDefault="001D7A57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7A57" w:rsidRDefault="001D7A57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1D7A57" w:rsidRDefault="00A60535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1D7A57" w:rsidRDefault="001D7A57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1D7A57" w:rsidRDefault="001D7A57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D7A57" w:rsidRDefault="00A60535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XV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D7A57" w:rsidRDefault="00A60535">
            <w:pPr>
              <w:pStyle w:val="TableParagraph"/>
              <w:spacing w:before="72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191.805.000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D7A57" w:rsidRDefault="00A60535">
            <w:pPr>
              <w:pStyle w:val="TableParagraph"/>
              <w:spacing w:before="72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191.805.000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D7A57" w:rsidRDefault="00A60535">
            <w:pPr>
              <w:pStyle w:val="TableParagraph"/>
              <w:spacing w:before="72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183.417.000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D7A57" w:rsidRDefault="00A60535">
            <w:pPr>
              <w:pStyle w:val="TableParagraph"/>
              <w:spacing w:before="72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83.417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D7A57" w:rsidRDefault="00A60535">
            <w:pPr>
              <w:pStyle w:val="TableParagraph"/>
              <w:spacing w:before="72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115.378.975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D7A57" w:rsidRDefault="00A60535">
            <w:pPr>
              <w:pStyle w:val="TableParagraph"/>
              <w:spacing w:before="72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115.378.975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D7A57" w:rsidRDefault="00A60535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58.502.516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D7A57" w:rsidRDefault="00A60535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56.876.459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D7A57" w:rsidRDefault="00A60535">
            <w:pPr>
              <w:pStyle w:val="TableParagraph"/>
              <w:spacing w:before="7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4.008.396</w:t>
            </w:r>
          </w:p>
        </w:tc>
      </w:tr>
      <w:tr w:rsidR="001D7A57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D7A57" w:rsidRDefault="001D7A57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7A57" w:rsidRDefault="001D7A57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1D7A57" w:rsidRDefault="00A60535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79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1D7A57" w:rsidRDefault="001D7A57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1D7A57" w:rsidRDefault="001D7A57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D7A57" w:rsidRDefault="00A60535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OPERATIUNI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D7A57" w:rsidRDefault="001D7A57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D7A57" w:rsidRDefault="001D7A57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D7A57" w:rsidRDefault="001D7A57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D7A57" w:rsidRDefault="001D7A57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D7A57" w:rsidRDefault="001D7A57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D7A57" w:rsidRDefault="001D7A57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D7A57" w:rsidRDefault="001D7A57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D7A57" w:rsidRDefault="001D7A57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D7A57" w:rsidRDefault="00A60535">
            <w:pPr>
              <w:pStyle w:val="TableParagraph"/>
              <w:spacing w:before="72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208.485</w:t>
            </w:r>
          </w:p>
        </w:tc>
      </w:tr>
      <w:tr w:rsidR="001D7A57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D7A57" w:rsidRDefault="001D7A57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7A57" w:rsidRDefault="001D7A57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1D7A57" w:rsidRDefault="00A60535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1D7A57" w:rsidRDefault="001D7A57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1D7A57" w:rsidRDefault="001D7A57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D7A57" w:rsidRDefault="00A60535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XIX</w:t>
            </w:r>
            <w:r>
              <w:rPr>
                <w:rFonts w:ascii="Times New Roman"/>
                <w:spacing w:val="-1"/>
                <w:sz w:val="16"/>
              </w:rPr>
              <w:t xml:space="preserve"> RAMBURSARI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CREDITE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D7A57" w:rsidRDefault="001D7A57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D7A57" w:rsidRDefault="001D7A57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D7A57" w:rsidRDefault="001D7A57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D7A57" w:rsidRDefault="001D7A57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D7A57" w:rsidRDefault="001D7A57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D7A57" w:rsidRDefault="001D7A57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D7A57" w:rsidRDefault="001D7A57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D7A57" w:rsidRDefault="001D7A57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D7A57" w:rsidRDefault="00A60535">
            <w:pPr>
              <w:pStyle w:val="TableParagraph"/>
              <w:spacing w:before="72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208.485</w:t>
            </w:r>
          </w:p>
        </w:tc>
      </w:tr>
      <w:tr w:rsidR="001D7A57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D7A57" w:rsidRDefault="00A60535">
            <w:pPr>
              <w:pStyle w:val="TableParagraph"/>
              <w:spacing w:before="37"/>
              <w:ind w:left="95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7006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7A57" w:rsidRDefault="001D7A57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1D7A57" w:rsidRDefault="001D7A57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1D7A57" w:rsidRDefault="001D7A57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1D7A57" w:rsidRDefault="001D7A57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D7A57" w:rsidRDefault="00A60535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DEZVOLTARE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D7A57" w:rsidRDefault="001D7A57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D7A57" w:rsidRDefault="001D7A57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D7A57" w:rsidRDefault="001D7A57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D7A57" w:rsidRDefault="001D7A57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D7A57" w:rsidRDefault="001D7A57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D7A57" w:rsidRDefault="001D7A57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D7A57" w:rsidRDefault="001D7A57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D7A57" w:rsidRDefault="001D7A57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D7A57" w:rsidRDefault="001D7A57"/>
        </w:tc>
      </w:tr>
      <w:tr w:rsidR="001D7A57">
        <w:trPr>
          <w:trHeight w:hRule="exact" w:val="29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D7A57" w:rsidRDefault="001D7A57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7A57" w:rsidRDefault="001D7A57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1D7A57" w:rsidRDefault="001D7A57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1D7A57" w:rsidRDefault="001D7A57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1D7A57" w:rsidRDefault="001D7A57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D7A57" w:rsidRDefault="00A60535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DEZVOLTARE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D7A57" w:rsidRDefault="00A60535">
            <w:pPr>
              <w:pStyle w:val="TableParagraph"/>
              <w:spacing w:before="72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191.805.000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D7A57" w:rsidRDefault="00A60535">
            <w:pPr>
              <w:pStyle w:val="TableParagraph"/>
              <w:spacing w:before="72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191.805.000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D7A57" w:rsidRDefault="00A60535">
            <w:pPr>
              <w:pStyle w:val="TableParagraph"/>
              <w:spacing w:before="72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183.417.000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D7A57" w:rsidRDefault="00A60535">
            <w:pPr>
              <w:pStyle w:val="TableParagraph"/>
              <w:spacing w:before="72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83.417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D7A57" w:rsidRDefault="00A60535">
            <w:pPr>
              <w:pStyle w:val="TableParagraph"/>
              <w:spacing w:before="72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115.378.975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D7A57" w:rsidRDefault="00A60535">
            <w:pPr>
              <w:pStyle w:val="TableParagraph"/>
              <w:spacing w:before="72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115.378.975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D7A57" w:rsidRDefault="00A60535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58.502.516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D7A57" w:rsidRDefault="00A60535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56.876.459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D7A57" w:rsidRDefault="00A60535">
            <w:pPr>
              <w:pStyle w:val="TableParagraph"/>
              <w:spacing w:before="7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4.216.881</w:t>
            </w:r>
          </w:p>
        </w:tc>
      </w:tr>
      <w:tr w:rsidR="001D7A57">
        <w:trPr>
          <w:trHeight w:hRule="exact" w:val="30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D7A57" w:rsidRDefault="001D7A57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7A57" w:rsidRDefault="001D7A57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1D7A57" w:rsidRDefault="00A60535">
            <w:pPr>
              <w:pStyle w:val="TableParagraph"/>
              <w:spacing w:before="42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1D7A57" w:rsidRDefault="001D7A57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1D7A57" w:rsidRDefault="001D7A57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D7A57" w:rsidRDefault="00A60535">
            <w:pPr>
              <w:pStyle w:val="TableParagraph"/>
              <w:spacing w:before="4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D7A57" w:rsidRDefault="00A60535">
            <w:pPr>
              <w:pStyle w:val="TableParagraph"/>
              <w:spacing w:before="77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191.805.000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D7A57" w:rsidRDefault="00A60535">
            <w:pPr>
              <w:pStyle w:val="TableParagraph"/>
              <w:spacing w:before="77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191.805.000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D7A57" w:rsidRDefault="00A60535">
            <w:pPr>
              <w:pStyle w:val="TableParagraph"/>
              <w:spacing w:before="77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183.417.000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D7A57" w:rsidRDefault="00A60535">
            <w:pPr>
              <w:pStyle w:val="TableParagraph"/>
              <w:spacing w:before="77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83.417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D7A57" w:rsidRDefault="00A60535">
            <w:pPr>
              <w:pStyle w:val="TableParagraph"/>
              <w:spacing w:before="77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115.378.975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D7A57" w:rsidRDefault="00A60535">
            <w:pPr>
              <w:pStyle w:val="TableParagraph"/>
              <w:spacing w:before="77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115.378.975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D7A57" w:rsidRDefault="00A60535">
            <w:pPr>
              <w:pStyle w:val="TableParagraph"/>
              <w:spacing w:before="77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58.502.516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D7A57" w:rsidRDefault="00A60535">
            <w:pPr>
              <w:pStyle w:val="TableParagraph"/>
              <w:spacing w:before="77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56.876.459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D7A57" w:rsidRDefault="00A60535">
            <w:pPr>
              <w:pStyle w:val="TableParagraph"/>
              <w:spacing w:before="77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4.008.396</w:t>
            </w:r>
          </w:p>
        </w:tc>
      </w:tr>
      <w:tr w:rsidR="001D7A57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D7A57" w:rsidRDefault="001D7A57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7A57" w:rsidRDefault="001D7A57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1D7A57" w:rsidRDefault="00A60535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1D7A57" w:rsidRDefault="001D7A57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1D7A57" w:rsidRDefault="001D7A57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D7A57" w:rsidRDefault="00A60535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XV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D7A57" w:rsidRDefault="00A60535">
            <w:pPr>
              <w:pStyle w:val="TableParagraph"/>
              <w:spacing w:before="72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191.805.000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D7A57" w:rsidRDefault="00A60535">
            <w:pPr>
              <w:pStyle w:val="TableParagraph"/>
              <w:spacing w:before="72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191.805.000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D7A57" w:rsidRDefault="00A60535">
            <w:pPr>
              <w:pStyle w:val="TableParagraph"/>
              <w:spacing w:before="72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183.417.000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D7A57" w:rsidRDefault="00A60535">
            <w:pPr>
              <w:pStyle w:val="TableParagraph"/>
              <w:spacing w:before="72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83.417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D7A57" w:rsidRDefault="00A60535">
            <w:pPr>
              <w:pStyle w:val="TableParagraph"/>
              <w:spacing w:before="72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115.378.975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D7A57" w:rsidRDefault="00A60535">
            <w:pPr>
              <w:pStyle w:val="TableParagraph"/>
              <w:spacing w:before="72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115.378.975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D7A57" w:rsidRDefault="00A60535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58.502.516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D7A57" w:rsidRDefault="00A60535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56.876.459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D7A57" w:rsidRDefault="00A60535">
            <w:pPr>
              <w:pStyle w:val="TableParagraph"/>
              <w:spacing w:before="7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4.008.396</w:t>
            </w:r>
          </w:p>
        </w:tc>
      </w:tr>
      <w:tr w:rsidR="001D7A57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D7A57" w:rsidRDefault="001D7A57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7A57" w:rsidRDefault="001D7A57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1D7A57" w:rsidRDefault="00A60535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1D7A57" w:rsidRDefault="00A60535">
            <w:pPr>
              <w:pStyle w:val="TableParagraph"/>
              <w:spacing w:before="37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1D7A57" w:rsidRDefault="001D7A57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D7A57" w:rsidRDefault="00A60535">
            <w:pPr>
              <w:pStyle w:val="TableParagraph"/>
              <w:spacing w:before="39"/>
              <w:ind w:left="1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Reparatii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capitale</w:t>
            </w:r>
            <w:proofErr w:type="spellEnd"/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aferente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activelor</w:t>
            </w:r>
            <w:proofErr w:type="spellEnd"/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D7A57" w:rsidRDefault="001D7A57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D7A57" w:rsidRDefault="001D7A57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D7A57" w:rsidRDefault="001D7A57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D7A57" w:rsidRDefault="001D7A57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D7A57" w:rsidRDefault="001D7A57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D7A57" w:rsidRDefault="001D7A57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D7A57" w:rsidRDefault="001D7A57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D7A57" w:rsidRDefault="001D7A57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D7A57" w:rsidRDefault="001D7A57"/>
        </w:tc>
      </w:tr>
      <w:tr w:rsidR="001D7A57">
        <w:trPr>
          <w:trHeight w:hRule="exact" w:val="29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D7A57" w:rsidRDefault="001D7A57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7A57" w:rsidRDefault="001D7A57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1D7A57" w:rsidRDefault="001D7A57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1D7A57" w:rsidRDefault="001D7A57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1D7A57" w:rsidRDefault="001D7A57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D7A57" w:rsidRDefault="00A60535">
            <w:pPr>
              <w:pStyle w:val="TableParagraph"/>
              <w:spacing w:before="39"/>
              <w:ind w:left="1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fixe</w:t>
            </w:r>
          </w:p>
        </w:tc>
        <w:tc>
          <w:tcPr>
            <w:tcW w:w="1214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1D7A57" w:rsidRDefault="00A60535">
            <w:pPr>
              <w:pStyle w:val="TableParagraph"/>
              <w:spacing w:before="72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191.805.000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1D7A57" w:rsidRDefault="00A60535">
            <w:pPr>
              <w:pStyle w:val="TableParagraph"/>
              <w:spacing w:before="72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191.805.000</w:t>
            </w:r>
          </w:p>
        </w:tc>
        <w:tc>
          <w:tcPr>
            <w:tcW w:w="1154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1D7A57" w:rsidRDefault="00A60535">
            <w:pPr>
              <w:pStyle w:val="TableParagraph"/>
              <w:spacing w:before="72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183.417.000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1D7A57" w:rsidRDefault="00A60535">
            <w:pPr>
              <w:pStyle w:val="TableParagraph"/>
              <w:spacing w:before="72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83.417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1D7A57" w:rsidRDefault="00A60535">
            <w:pPr>
              <w:pStyle w:val="TableParagraph"/>
              <w:spacing w:before="72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115.378.975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1D7A57" w:rsidRDefault="00A60535">
            <w:pPr>
              <w:pStyle w:val="TableParagraph"/>
              <w:spacing w:before="72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115.378.975</w:t>
            </w:r>
          </w:p>
        </w:tc>
        <w:tc>
          <w:tcPr>
            <w:tcW w:w="1154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1D7A57" w:rsidRDefault="00A60535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58.502.516</w:t>
            </w:r>
          </w:p>
        </w:tc>
        <w:tc>
          <w:tcPr>
            <w:tcW w:w="1154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1D7A57" w:rsidRDefault="00A60535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56.876.459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D7A57" w:rsidRDefault="00A60535">
            <w:pPr>
              <w:pStyle w:val="TableParagraph"/>
              <w:spacing w:before="7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4.008.396</w:t>
            </w:r>
          </w:p>
        </w:tc>
      </w:tr>
      <w:tr w:rsidR="001D7A57">
        <w:trPr>
          <w:trHeight w:hRule="exact" w:val="30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D7A57" w:rsidRDefault="00A60535">
            <w:pPr>
              <w:pStyle w:val="TableParagraph"/>
              <w:spacing w:before="42"/>
              <w:ind w:left="95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7006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7A57" w:rsidRDefault="001D7A57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1D7A57" w:rsidRDefault="00A60535">
            <w:pPr>
              <w:pStyle w:val="TableParagraph"/>
              <w:spacing w:before="42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79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1D7A57" w:rsidRDefault="001D7A57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1D7A57" w:rsidRDefault="001D7A57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D7A57" w:rsidRDefault="00A60535">
            <w:pPr>
              <w:pStyle w:val="TableParagraph"/>
              <w:spacing w:before="4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OPERATIUNI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FINANCIARE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D7A57" w:rsidRDefault="001D7A57"/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D7A57" w:rsidRDefault="001D7A57"/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D7A57" w:rsidRDefault="001D7A57"/>
        </w:tc>
        <w:tc>
          <w:tcPr>
            <w:tcW w:w="114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D7A57" w:rsidRDefault="001D7A57"/>
        </w:tc>
        <w:tc>
          <w:tcPr>
            <w:tcW w:w="112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D7A57" w:rsidRDefault="001D7A57"/>
        </w:tc>
        <w:tc>
          <w:tcPr>
            <w:tcW w:w="112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D7A57" w:rsidRDefault="001D7A57"/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D7A57" w:rsidRDefault="001D7A57"/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D7A57" w:rsidRDefault="001D7A57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D7A57" w:rsidRDefault="00A60535">
            <w:pPr>
              <w:pStyle w:val="TableParagraph"/>
              <w:spacing w:before="77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208.485</w:t>
            </w:r>
          </w:p>
        </w:tc>
      </w:tr>
      <w:tr w:rsidR="001D7A57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D7A57" w:rsidRDefault="001D7A57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7A57" w:rsidRDefault="001D7A57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1D7A57" w:rsidRDefault="00A60535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1D7A57" w:rsidRDefault="001D7A57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1D7A57" w:rsidRDefault="001D7A57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D7A57" w:rsidRDefault="00A60535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XIX</w:t>
            </w:r>
            <w:r>
              <w:rPr>
                <w:rFonts w:ascii="Times New Roman"/>
                <w:spacing w:val="-1"/>
                <w:sz w:val="16"/>
              </w:rPr>
              <w:t xml:space="preserve"> RAMBURSARI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CREDITE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D7A57" w:rsidRDefault="001D7A57"/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D7A57" w:rsidRDefault="001D7A57"/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D7A57" w:rsidRDefault="001D7A57"/>
        </w:tc>
        <w:tc>
          <w:tcPr>
            <w:tcW w:w="114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D7A57" w:rsidRDefault="001D7A57"/>
        </w:tc>
        <w:tc>
          <w:tcPr>
            <w:tcW w:w="112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D7A57" w:rsidRDefault="001D7A57"/>
        </w:tc>
        <w:tc>
          <w:tcPr>
            <w:tcW w:w="112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D7A57" w:rsidRDefault="001D7A57"/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D7A57" w:rsidRDefault="001D7A57"/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D7A57" w:rsidRDefault="001D7A57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D7A57" w:rsidRDefault="00A60535">
            <w:pPr>
              <w:pStyle w:val="TableParagraph"/>
              <w:spacing w:before="72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208.485</w:t>
            </w:r>
          </w:p>
        </w:tc>
      </w:tr>
      <w:tr w:rsidR="001D7A57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1D7A57" w:rsidRDefault="001D7A57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D7A57" w:rsidRDefault="001D7A57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1D7A57" w:rsidRDefault="00A60535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1D7A57" w:rsidRDefault="00A60535">
            <w:pPr>
              <w:pStyle w:val="TableParagraph"/>
              <w:spacing w:before="37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1D7A57" w:rsidRDefault="001D7A57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D7A57" w:rsidRDefault="00A60535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Rambursari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credite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externe</w:t>
            </w:r>
            <w:proofErr w:type="spellEnd"/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D7A57" w:rsidRDefault="001D7A57"/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D7A57" w:rsidRDefault="001D7A57"/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D7A57" w:rsidRDefault="001D7A57"/>
        </w:tc>
        <w:tc>
          <w:tcPr>
            <w:tcW w:w="114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D7A57" w:rsidRDefault="001D7A57"/>
        </w:tc>
        <w:tc>
          <w:tcPr>
            <w:tcW w:w="112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D7A57" w:rsidRDefault="001D7A57"/>
        </w:tc>
        <w:tc>
          <w:tcPr>
            <w:tcW w:w="112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D7A57" w:rsidRDefault="001D7A57"/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D7A57" w:rsidRDefault="001D7A57"/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D7A57" w:rsidRDefault="001D7A57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D7A57" w:rsidRDefault="00A60535">
            <w:pPr>
              <w:pStyle w:val="TableParagraph"/>
              <w:spacing w:before="72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208.485</w:t>
            </w:r>
          </w:p>
        </w:tc>
      </w:tr>
      <w:tr w:rsidR="001D7A57">
        <w:trPr>
          <w:trHeight w:hRule="exact" w:val="300"/>
        </w:trPr>
        <w:tc>
          <w:tcPr>
            <w:tcW w:w="451" w:type="dxa"/>
            <w:vMerge w:val="restart"/>
            <w:tcBorders>
              <w:top w:val="nil"/>
              <w:left w:val="single" w:sz="6" w:space="0" w:color="000000"/>
              <w:right w:val="nil"/>
            </w:tcBorders>
          </w:tcPr>
          <w:p w:rsidR="001D7A57" w:rsidRDefault="001D7A57"/>
        </w:tc>
        <w:tc>
          <w:tcPr>
            <w:tcW w:w="884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:rsidR="001D7A57" w:rsidRDefault="001D7A57"/>
        </w:tc>
        <w:tc>
          <w:tcPr>
            <w:tcW w:w="331" w:type="dxa"/>
            <w:vMerge w:val="restart"/>
            <w:tcBorders>
              <w:top w:val="nil"/>
              <w:left w:val="nil"/>
              <w:right w:val="nil"/>
            </w:tcBorders>
          </w:tcPr>
          <w:p w:rsidR="001D7A57" w:rsidRDefault="00A60535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</w:tc>
        <w:tc>
          <w:tcPr>
            <w:tcW w:w="346" w:type="dxa"/>
            <w:vMerge w:val="restart"/>
            <w:tcBorders>
              <w:top w:val="nil"/>
              <w:left w:val="nil"/>
              <w:right w:val="nil"/>
            </w:tcBorders>
          </w:tcPr>
          <w:p w:rsidR="001D7A57" w:rsidRDefault="00A60535">
            <w:pPr>
              <w:pStyle w:val="TableParagraph"/>
              <w:spacing w:before="37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vMerge w:val="restart"/>
            <w:tcBorders>
              <w:top w:val="nil"/>
              <w:left w:val="nil"/>
              <w:right w:val="single" w:sz="6" w:space="0" w:color="000000"/>
            </w:tcBorders>
          </w:tcPr>
          <w:p w:rsidR="001D7A57" w:rsidRDefault="00A60535">
            <w:pPr>
              <w:pStyle w:val="TableParagraph"/>
              <w:spacing w:before="37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D7A57" w:rsidRDefault="00A60535">
            <w:pPr>
              <w:pStyle w:val="TableParagraph"/>
              <w:spacing w:before="39"/>
              <w:ind w:left="9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Diferente</w:t>
            </w:r>
            <w:proofErr w:type="spellEnd"/>
            <w:r>
              <w:rPr>
                <w:rFonts w:ascii="Times New Roman"/>
                <w:sz w:val="16"/>
              </w:rPr>
              <w:t xml:space="preserve"> de curs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aferente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datoriei</w:t>
            </w:r>
            <w:proofErr w:type="spellEnd"/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D7A57" w:rsidRDefault="001D7A57"/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D7A57" w:rsidRDefault="001D7A57"/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D7A57" w:rsidRDefault="001D7A57"/>
        </w:tc>
        <w:tc>
          <w:tcPr>
            <w:tcW w:w="114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D7A57" w:rsidRDefault="001D7A57"/>
        </w:tc>
        <w:tc>
          <w:tcPr>
            <w:tcW w:w="112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D7A57" w:rsidRDefault="001D7A57"/>
        </w:tc>
        <w:tc>
          <w:tcPr>
            <w:tcW w:w="112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D7A57" w:rsidRDefault="001D7A57"/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D7A57" w:rsidRDefault="001D7A57"/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D7A57" w:rsidRDefault="001D7A57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D7A57" w:rsidRDefault="001D7A57"/>
        </w:tc>
      </w:tr>
      <w:tr w:rsidR="001D7A57">
        <w:trPr>
          <w:trHeight w:hRule="exact" w:val="285"/>
        </w:trPr>
        <w:tc>
          <w:tcPr>
            <w:tcW w:w="451" w:type="dxa"/>
            <w:vMerge/>
            <w:tcBorders>
              <w:left w:val="single" w:sz="6" w:space="0" w:color="000000"/>
              <w:bottom w:val="nil"/>
              <w:right w:val="nil"/>
            </w:tcBorders>
          </w:tcPr>
          <w:p w:rsidR="001D7A57" w:rsidRDefault="001D7A57"/>
        </w:tc>
        <w:tc>
          <w:tcPr>
            <w:tcW w:w="884" w:type="dxa"/>
            <w:gridSpan w:val="3"/>
            <w:vMerge/>
            <w:tcBorders>
              <w:left w:val="nil"/>
              <w:bottom w:val="nil"/>
              <w:right w:val="nil"/>
            </w:tcBorders>
          </w:tcPr>
          <w:p w:rsidR="001D7A57" w:rsidRDefault="001D7A57"/>
        </w:tc>
        <w:tc>
          <w:tcPr>
            <w:tcW w:w="331" w:type="dxa"/>
            <w:vMerge/>
            <w:tcBorders>
              <w:left w:val="nil"/>
              <w:bottom w:val="nil"/>
              <w:right w:val="nil"/>
            </w:tcBorders>
          </w:tcPr>
          <w:p w:rsidR="001D7A57" w:rsidRDefault="001D7A57"/>
        </w:tc>
        <w:tc>
          <w:tcPr>
            <w:tcW w:w="346" w:type="dxa"/>
            <w:vMerge/>
            <w:tcBorders>
              <w:left w:val="nil"/>
              <w:bottom w:val="nil"/>
              <w:right w:val="nil"/>
            </w:tcBorders>
          </w:tcPr>
          <w:p w:rsidR="001D7A57" w:rsidRDefault="001D7A57"/>
        </w:tc>
        <w:tc>
          <w:tcPr>
            <w:tcW w:w="329" w:type="dxa"/>
            <w:vMerge/>
            <w:tcBorders>
              <w:left w:val="nil"/>
              <w:bottom w:val="nil"/>
              <w:right w:val="single" w:sz="6" w:space="0" w:color="000000"/>
            </w:tcBorders>
          </w:tcPr>
          <w:p w:rsidR="001D7A57" w:rsidRDefault="001D7A57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D7A57" w:rsidRDefault="00A60535">
            <w:pPr>
              <w:pStyle w:val="TableParagraph"/>
              <w:spacing w:before="39"/>
              <w:ind w:left="9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z w:val="16"/>
              </w:rPr>
              <w:t>publice</w:t>
            </w:r>
            <w:proofErr w:type="spellEnd"/>
            <w:r>
              <w:rPr>
                <w:rFonts w:ascii="Times New Roman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externe</w:t>
            </w:r>
            <w:proofErr w:type="spellEnd"/>
          </w:p>
        </w:tc>
        <w:tc>
          <w:tcPr>
            <w:tcW w:w="121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1D7A57" w:rsidRDefault="001D7A57"/>
        </w:tc>
        <w:tc>
          <w:tcPr>
            <w:tcW w:w="1200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1D7A57" w:rsidRDefault="001D7A57"/>
        </w:tc>
        <w:tc>
          <w:tcPr>
            <w:tcW w:w="115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1D7A57" w:rsidRDefault="001D7A57"/>
        </w:tc>
        <w:tc>
          <w:tcPr>
            <w:tcW w:w="1140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1D7A57" w:rsidRDefault="001D7A57"/>
        </w:tc>
        <w:tc>
          <w:tcPr>
            <w:tcW w:w="1126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1D7A57" w:rsidRDefault="001D7A57"/>
        </w:tc>
        <w:tc>
          <w:tcPr>
            <w:tcW w:w="1126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1D7A57" w:rsidRDefault="001D7A57"/>
        </w:tc>
        <w:tc>
          <w:tcPr>
            <w:tcW w:w="115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1D7A57" w:rsidRDefault="001D7A57"/>
        </w:tc>
        <w:tc>
          <w:tcPr>
            <w:tcW w:w="115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1D7A57" w:rsidRDefault="001D7A57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1D7A57" w:rsidRDefault="00A60535">
            <w:pPr>
              <w:pStyle w:val="TableParagraph"/>
              <w:spacing w:before="72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208.485</w:t>
            </w:r>
          </w:p>
        </w:tc>
      </w:tr>
    </w:tbl>
    <w:p w:rsidR="001D7A57" w:rsidRDefault="001D7A5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D7A57" w:rsidRDefault="001D7A57">
      <w:pPr>
        <w:spacing w:before="6"/>
        <w:rPr>
          <w:rFonts w:ascii="Times New Roman" w:eastAsia="Times New Roman" w:hAnsi="Times New Roman" w:cs="Times New Roman"/>
          <w:sz w:val="27"/>
          <w:szCs w:val="27"/>
        </w:rPr>
      </w:pPr>
    </w:p>
    <w:p w:rsidR="001D7A57" w:rsidRDefault="001D7A57">
      <w:pPr>
        <w:rPr>
          <w:rFonts w:ascii="Times New Roman" w:eastAsia="Times New Roman" w:hAnsi="Times New Roman" w:cs="Times New Roman"/>
          <w:sz w:val="27"/>
          <w:szCs w:val="27"/>
        </w:rPr>
        <w:sectPr w:rsidR="001D7A57">
          <w:type w:val="continuous"/>
          <w:pgSz w:w="16840" w:h="11910" w:orient="landscape"/>
          <w:pgMar w:top="460" w:right="0" w:bottom="280" w:left="240" w:header="708" w:footer="708" w:gutter="0"/>
          <w:cols w:space="708"/>
        </w:sectPr>
      </w:pPr>
    </w:p>
    <w:p w:rsidR="001D7A57" w:rsidRDefault="00A60535">
      <w:pPr>
        <w:pStyle w:val="Titlu2"/>
        <w:spacing w:before="79"/>
        <w:jc w:val="center"/>
        <w:rPr>
          <w:b w:val="0"/>
          <w:bCs w:val="0"/>
        </w:rPr>
      </w:pPr>
      <w:r>
        <w:t>PRIMAR,</w:t>
      </w:r>
    </w:p>
    <w:p w:rsidR="001D7A57" w:rsidRDefault="00A60535">
      <w:pPr>
        <w:spacing w:before="104"/>
        <w:ind w:left="968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sz w:val="16"/>
        </w:rPr>
        <w:t>RADU-NICOLAE MIHAIU</w:t>
      </w:r>
    </w:p>
    <w:p w:rsidR="001D7A57" w:rsidRDefault="00A60535">
      <w:pPr>
        <w:spacing w:before="127"/>
        <w:ind w:left="968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br w:type="column"/>
      </w:r>
      <w:r>
        <w:rPr>
          <w:rFonts w:ascii="Times New Roman"/>
          <w:b/>
          <w:sz w:val="16"/>
        </w:rPr>
        <w:t>DIRECTOR EXECUTIV,</w:t>
      </w:r>
    </w:p>
    <w:p w:rsidR="001D7A57" w:rsidRDefault="00A60535">
      <w:pPr>
        <w:spacing w:before="104"/>
        <w:ind w:left="968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/>
          <w:b/>
          <w:sz w:val="16"/>
        </w:rPr>
        <w:t>PÎRVAN FLORENTINA TEODORA</w:t>
      </w:r>
    </w:p>
    <w:p w:rsidR="001D7A57" w:rsidRDefault="00A60535">
      <w:pPr>
        <w:spacing w:before="123" w:line="294" w:lineRule="auto"/>
        <w:ind w:left="1438" w:right="1022" w:hanging="381"/>
        <w:rPr>
          <w:rFonts w:ascii="Times New Roman" w:eastAsia="Times New Roman" w:hAnsi="Times New Roman" w:cs="Times New Roman"/>
          <w:sz w:val="16"/>
          <w:szCs w:val="16"/>
        </w:rPr>
      </w:pPr>
      <w:r>
        <w:br w:type="column"/>
      </w:r>
      <w:r>
        <w:rPr>
          <w:rFonts w:ascii="Times New Roman"/>
          <w:b/>
          <w:sz w:val="16"/>
        </w:rPr>
        <w:t>SEF SERVICIU FINANCIAR- CONTABILITATE</w:t>
      </w:r>
    </w:p>
    <w:p w:rsidR="001D7A57" w:rsidRDefault="00A60535">
      <w:pPr>
        <w:spacing w:before="1"/>
        <w:ind w:left="968"/>
        <w:rPr>
          <w:rFonts w:ascii="Times New Roman" w:eastAsia="Times New Roman" w:hAnsi="Times New Roman" w:cs="Times New Roman"/>
          <w:sz w:val="16"/>
          <w:szCs w:val="16"/>
        </w:rPr>
      </w:pPr>
      <w:proofErr w:type="gramStart"/>
      <w:r>
        <w:rPr>
          <w:rFonts w:ascii="Times New Roman" w:hAnsi="Times New Roman"/>
          <w:b/>
          <w:w w:val="95"/>
          <w:sz w:val="16"/>
        </w:rPr>
        <w:t xml:space="preserve">MÎINESCU </w:t>
      </w:r>
      <w:r>
        <w:rPr>
          <w:rFonts w:ascii="Times New Roman" w:hAnsi="Times New Roman"/>
          <w:b/>
          <w:spacing w:val="34"/>
          <w:w w:val="95"/>
          <w:sz w:val="16"/>
        </w:rPr>
        <w:t xml:space="preserve"> </w:t>
      </w:r>
      <w:r>
        <w:rPr>
          <w:rFonts w:ascii="Times New Roman" w:hAnsi="Times New Roman"/>
          <w:b/>
          <w:w w:val="95"/>
          <w:sz w:val="16"/>
        </w:rPr>
        <w:t>SILVIA</w:t>
      </w:r>
      <w:proofErr w:type="gramEnd"/>
      <w:r>
        <w:rPr>
          <w:rFonts w:ascii="Times New Roman" w:hAnsi="Times New Roman"/>
          <w:b/>
          <w:w w:val="95"/>
          <w:sz w:val="16"/>
        </w:rPr>
        <w:t>-NICOLETA</w:t>
      </w:r>
    </w:p>
    <w:sectPr w:rsidR="001D7A57">
      <w:type w:val="continuous"/>
      <w:pgSz w:w="16840" w:h="11910" w:orient="landscape"/>
      <w:pgMar w:top="460" w:right="0" w:bottom="280" w:left="240" w:header="708" w:footer="708" w:gutter="0"/>
      <w:cols w:num="3" w:space="708" w:equalWidth="0">
        <w:col w:w="2902" w:space="2788"/>
        <w:col w:w="3547" w:space="3155"/>
        <w:col w:w="4208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0535" w:rsidRDefault="00A60535">
      <w:r>
        <w:separator/>
      </w:r>
    </w:p>
  </w:endnote>
  <w:endnote w:type="continuationSeparator" w:id="0">
    <w:p w:rsidR="00A60535" w:rsidRDefault="00A60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639B" w:rsidRDefault="00F2639B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639B" w:rsidRDefault="00F2639B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639B" w:rsidRDefault="00F2639B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0535" w:rsidRDefault="00A60535">
      <w:r>
        <w:separator/>
      </w:r>
    </w:p>
  </w:footnote>
  <w:footnote w:type="continuationSeparator" w:id="0">
    <w:p w:rsidR="00A60535" w:rsidRDefault="00A605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639B" w:rsidRDefault="00F2639B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7A57" w:rsidRDefault="00A60535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81.45pt;margin-top:14.15pt;width:98pt;height:10.05pt;z-index:-251658752;mso-position-horizontal-relative:page;mso-position-vertical-relative:page" filled="f" stroked="f">
          <v:textbox inset="0,0,0,0">
            <w:txbxContent>
              <w:p w:rsidR="001D7A57" w:rsidRDefault="00A60535">
                <w:pPr>
                  <w:pStyle w:val="Corptext"/>
                  <w:spacing w:before="0"/>
                  <w:ind w:left="20"/>
                </w:pPr>
                <w:r>
                  <w:t>MUNICIPIUL</w:t>
                </w:r>
                <w:r>
                  <w:rPr>
                    <w:spacing w:val="38"/>
                  </w:rPr>
                  <w:t xml:space="preserve"> </w:t>
                </w:r>
                <w:r>
                  <w:rPr>
                    <w:spacing w:val="-1"/>
                  </w:rPr>
                  <w:t>BUCUREST</w:t>
                </w:r>
                <w:r>
                  <w:rPr>
                    <w:spacing w:val="-2"/>
                  </w:rPr>
                  <w:t>I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639B" w:rsidRDefault="00F2639B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C24EC1"/>
    <w:multiLevelType w:val="hybridMultilevel"/>
    <w:tmpl w:val="FB02037C"/>
    <w:lvl w:ilvl="0" w:tplc="1C82F610">
      <w:start w:val="1"/>
      <w:numFmt w:val="bullet"/>
      <w:lvlText w:val="-"/>
      <w:lvlJc w:val="left"/>
      <w:pPr>
        <w:ind w:left="543" w:hanging="105"/>
      </w:pPr>
      <w:rPr>
        <w:rFonts w:ascii="Times New Roman" w:eastAsia="Times New Roman" w:hAnsi="Times New Roman" w:hint="default"/>
        <w:sz w:val="18"/>
        <w:szCs w:val="18"/>
      </w:rPr>
    </w:lvl>
    <w:lvl w:ilvl="1" w:tplc="897A7138">
      <w:start w:val="1"/>
      <w:numFmt w:val="bullet"/>
      <w:lvlText w:val="•"/>
      <w:lvlJc w:val="left"/>
      <w:pPr>
        <w:ind w:left="580" w:hanging="105"/>
      </w:pPr>
      <w:rPr>
        <w:rFonts w:hint="default"/>
      </w:rPr>
    </w:lvl>
    <w:lvl w:ilvl="2" w:tplc="F9584D10">
      <w:start w:val="1"/>
      <w:numFmt w:val="bullet"/>
      <w:lvlText w:val="•"/>
      <w:lvlJc w:val="left"/>
      <w:pPr>
        <w:ind w:left="617" w:hanging="105"/>
      </w:pPr>
      <w:rPr>
        <w:rFonts w:hint="default"/>
      </w:rPr>
    </w:lvl>
    <w:lvl w:ilvl="3" w:tplc="C03AEB86">
      <w:start w:val="1"/>
      <w:numFmt w:val="bullet"/>
      <w:lvlText w:val="•"/>
      <w:lvlJc w:val="left"/>
      <w:pPr>
        <w:ind w:left="654" w:hanging="105"/>
      </w:pPr>
      <w:rPr>
        <w:rFonts w:hint="default"/>
      </w:rPr>
    </w:lvl>
    <w:lvl w:ilvl="4" w:tplc="3C169804">
      <w:start w:val="1"/>
      <w:numFmt w:val="bullet"/>
      <w:lvlText w:val="•"/>
      <w:lvlJc w:val="left"/>
      <w:pPr>
        <w:ind w:left="691" w:hanging="105"/>
      </w:pPr>
      <w:rPr>
        <w:rFonts w:hint="default"/>
      </w:rPr>
    </w:lvl>
    <w:lvl w:ilvl="5" w:tplc="40020DA4">
      <w:start w:val="1"/>
      <w:numFmt w:val="bullet"/>
      <w:lvlText w:val="•"/>
      <w:lvlJc w:val="left"/>
      <w:pPr>
        <w:ind w:left="728" w:hanging="105"/>
      </w:pPr>
      <w:rPr>
        <w:rFonts w:hint="default"/>
      </w:rPr>
    </w:lvl>
    <w:lvl w:ilvl="6" w:tplc="AA02AC28">
      <w:start w:val="1"/>
      <w:numFmt w:val="bullet"/>
      <w:lvlText w:val="•"/>
      <w:lvlJc w:val="left"/>
      <w:pPr>
        <w:ind w:left="765" w:hanging="105"/>
      </w:pPr>
      <w:rPr>
        <w:rFonts w:hint="default"/>
      </w:rPr>
    </w:lvl>
    <w:lvl w:ilvl="7" w:tplc="FD926916">
      <w:start w:val="1"/>
      <w:numFmt w:val="bullet"/>
      <w:lvlText w:val="•"/>
      <w:lvlJc w:val="left"/>
      <w:pPr>
        <w:ind w:left="802" w:hanging="105"/>
      </w:pPr>
      <w:rPr>
        <w:rFonts w:hint="default"/>
      </w:rPr>
    </w:lvl>
    <w:lvl w:ilvl="8" w:tplc="E28EF612">
      <w:start w:val="1"/>
      <w:numFmt w:val="bullet"/>
      <w:lvlText w:val="•"/>
      <w:lvlJc w:val="left"/>
      <w:pPr>
        <w:ind w:left="839" w:hanging="10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1D7A57"/>
    <w:rsid w:val="001D7A57"/>
    <w:rsid w:val="00A60535"/>
    <w:rsid w:val="00F26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Titlu1">
    <w:name w:val="heading 1"/>
    <w:basedOn w:val="Normal"/>
    <w:uiPriority w:val="1"/>
    <w:qFormat/>
    <w:pPr>
      <w:spacing w:before="76"/>
      <w:ind w:left="543" w:hanging="105"/>
      <w:outlineLvl w:val="0"/>
    </w:pPr>
    <w:rPr>
      <w:rFonts w:ascii="Times New Roman" w:eastAsia="Times New Roman" w:hAnsi="Times New Roman"/>
      <w:sz w:val="18"/>
      <w:szCs w:val="18"/>
    </w:rPr>
  </w:style>
  <w:style w:type="paragraph" w:styleId="Titlu2">
    <w:name w:val="heading 2"/>
    <w:basedOn w:val="Normal"/>
    <w:uiPriority w:val="1"/>
    <w:qFormat/>
    <w:pPr>
      <w:spacing w:before="104"/>
      <w:ind w:left="968"/>
      <w:outlineLvl w:val="1"/>
    </w:pPr>
    <w:rPr>
      <w:rFonts w:ascii="Times New Roman" w:eastAsia="Times New Roman" w:hAnsi="Times New Roman"/>
      <w:b/>
      <w:bCs/>
      <w:sz w:val="16"/>
      <w:szCs w:val="1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pPr>
      <w:spacing w:before="80"/>
    </w:pPr>
    <w:rPr>
      <w:rFonts w:ascii="Times New Roman" w:eastAsia="Times New Roman" w:hAnsi="Times New Roman"/>
      <w:sz w:val="16"/>
      <w:szCs w:val="16"/>
    </w:rPr>
  </w:style>
  <w:style w:type="paragraph" w:styleId="List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Antet">
    <w:name w:val="header"/>
    <w:basedOn w:val="Normal"/>
    <w:link w:val="AntetCaracter"/>
    <w:uiPriority w:val="99"/>
    <w:unhideWhenUsed/>
    <w:rsid w:val="00F2639B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F2639B"/>
  </w:style>
  <w:style w:type="paragraph" w:styleId="Subsol">
    <w:name w:val="footer"/>
    <w:basedOn w:val="Normal"/>
    <w:link w:val="SubsolCaracter"/>
    <w:uiPriority w:val="99"/>
    <w:unhideWhenUsed/>
    <w:rsid w:val="00F2639B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F263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471</Words>
  <Characters>2737</Characters>
  <Application>Microsoft Office Word</Application>
  <DocSecurity>0</DocSecurity>
  <Lines>22</Lines>
  <Paragraphs>6</Paragraphs>
  <ScaleCrop>false</ScaleCrop>
  <Company/>
  <LinksUpToDate>false</LinksUpToDate>
  <CharactersWithSpaces>3202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2022-09-08T06:43:00Z</dcterms:created>
  <dcterms:modified xsi:type="dcterms:W3CDTF">2022-09-08T06:44:00Z</dcterms:modified>
</cp:coreProperties>
</file>