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5BA" w:rsidRDefault="008808B0">
      <w:pPr>
        <w:spacing w:before="22"/>
        <w:ind w:left="134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/>
          <w:spacing w:val="-2"/>
          <w:w w:val="105"/>
          <w:sz w:val="18"/>
        </w:rPr>
        <w:t>D</w:t>
      </w:r>
      <w:r>
        <w:rPr>
          <w:rFonts w:ascii="Times New Roman"/>
          <w:spacing w:val="-1"/>
          <w:w w:val="105"/>
          <w:sz w:val="18"/>
        </w:rPr>
        <w:t>IRECTI</w:t>
      </w:r>
      <w:r>
        <w:rPr>
          <w:rFonts w:ascii="Times New Roman"/>
          <w:spacing w:val="-2"/>
          <w:w w:val="105"/>
          <w:sz w:val="18"/>
        </w:rPr>
        <w:t>A</w:t>
      </w:r>
      <w:r>
        <w:rPr>
          <w:rFonts w:ascii="Times New Roman"/>
          <w:spacing w:val="5"/>
          <w:w w:val="105"/>
          <w:sz w:val="18"/>
        </w:rPr>
        <w:t xml:space="preserve"> </w:t>
      </w:r>
      <w:r>
        <w:rPr>
          <w:rFonts w:ascii="Times New Roman"/>
          <w:spacing w:val="-1"/>
          <w:w w:val="105"/>
          <w:sz w:val="18"/>
        </w:rPr>
        <w:t>GE</w:t>
      </w:r>
      <w:r>
        <w:rPr>
          <w:rFonts w:ascii="Times New Roman"/>
          <w:spacing w:val="-2"/>
          <w:w w:val="105"/>
          <w:sz w:val="18"/>
        </w:rPr>
        <w:t>N</w:t>
      </w:r>
      <w:r>
        <w:rPr>
          <w:rFonts w:ascii="Times New Roman"/>
          <w:spacing w:val="-1"/>
          <w:w w:val="105"/>
          <w:sz w:val="18"/>
        </w:rPr>
        <w:t>ER</w:t>
      </w:r>
      <w:r>
        <w:rPr>
          <w:rFonts w:ascii="Times New Roman"/>
          <w:spacing w:val="-2"/>
          <w:w w:val="105"/>
          <w:sz w:val="18"/>
        </w:rPr>
        <w:t>A</w:t>
      </w:r>
      <w:r>
        <w:rPr>
          <w:rFonts w:ascii="Times New Roman"/>
          <w:spacing w:val="-1"/>
          <w:w w:val="105"/>
          <w:sz w:val="18"/>
        </w:rPr>
        <w:t>L</w:t>
      </w:r>
      <w:r>
        <w:rPr>
          <w:rFonts w:ascii="Times New Roman"/>
          <w:spacing w:val="-2"/>
          <w:w w:val="105"/>
          <w:sz w:val="18"/>
        </w:rPr>
        <w:t>A</w:t>
      </w:r>
      <w:r>
        <w:rPr>
          <w:rFonts w:ascii="Times New Roman"/>
          <w:spacing w:val="5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A</w:t>
      </w:r>
    </w:p>
    <w:p w:rsidR="008345BA" w:rsidRDefault="008808B0">
      <w:pPr>
        <w:spacing w:before="78"/>
        <w:ind w:left="13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FI</w:t>
      </w:r>
      <w:r>
        <w:rPr>
          <w:rFonts w:ascii="Times New Roman"/>
          <w:spacing w:val="-2"/>
          <w:w w:val="105"/>
          <w:sz w:val="18"/>
        </w:rPr>
        <w:t>NAN</w:t>
      </w:r>
      <w:r>
        <w:rPr>
          <w:rFonts w:ascii="Times New Roman"/>
          <w:spacing w:val="-1"/>
          <w:w w:val="105"/>
          <w:sz w:val="18"/>
        </w:rPr>
        <w:t>TELOR</w:t>
      </w:r>
      <w:r>
        <w:rPr>
          <w:rFonts w:ascii="Times New Roman"/>
          <w:spacing w:val="8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PUBLICE</w:t>
      </w:r>
      <w:r>
        <w:rPr>
          <w:rFonts w:ascii="Times New Roman"/>
          <w:spacing w:val="38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MUNICIPIUL</w:t>
      </w:r>
      <w:r>
        <w:rPr>
          <w:rFonts w:ascii="Times New Roman"/>
          <w:spacing w:val="9"/>
          <w:w w:val="105"/>
          <w:sz w:val="18"/>
        </w:rPr>
        <w:t xml:space="preserve"> </w:t>
      </w:r>
      <w:r>
        <w:rPr>
          <w:rFonts w:ascii="Times New Roman"/>
          <w:spacing w:val="-2"/>
          <w:w w:val="105"/>
          <w:sz w:val="18"/>
        </w:rPr>
        <w:t>BU</w:t>
      </w:r>
      <w:r>
        <w:rPr>
          <w:rFonts w:ascii="Times New Roman"/>
          <w:spacing w:val="-1"/>
          <w:w w:val="105"/>
          <w:sz w:val="18"/>
        </w:rPr>
        <w:t>C</w:t>
      </w:r>
      <w:r>
        <w:rPr>
          <w:rFonts w:ascii="Times New Roman"/>
          <w:spacing w:val="-2"/>
          <w:w w:val="105"/>
          <w:sz w:val="18"/>
        </w:rPr>
        <w:t>U</w:t>
      </w:r>
      <w:r>
        <w:rPr>
          <w:rFonts w:ascii="Times New Roman"/>
          <w:spacing w:val="-1"/>
          <w:w w:val="105"/>
          <w:sz w:val="18"/>
        </w:rPr>
        <w:t>RE</w:t>
      </w:r>
      <w:r>
        <w:rPr>
          <w:rFonts w:ascii="Times New Roman"/>
          <w:spacing w:val="-2"/>
          <w:w w:val="105"/>
          <w:sz w:val="18"/>
        </w:rPr>
        <w:t>S</w:t>
      </w:r>
      <w:r>
        <w:rPr>
          <w:rFonts w:ascii="Times New Roman"/>
          <w:spacing w:val="-1"/>
          <w:w w:val="105"/>
          <w:sz w:val="18"/>
        </w:rPr>
        <w:t>TI</w:t>
      </w:r>
    </w:p>
    <w:p w:rsidR="008345BA" w:rsidRDefault="008345BA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8345BA" w:rsidRDefault="008345BA">
      <w:pPr>
        <w:rPr>
          <w:rFonts w:ascii="Times New Roman" w:eastAsia="Times New Roman" w:hAnsi="Times New Roman" w:cs="Times New Roman"/>
          <w:sz w:val="13"/>
          <w:szCs w:val="13"/>
        </w:rPr>
        <w:sectPr w:rsidR="008345B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0" w:right="680" w:bottom="0" w:left="0" w:header="708" w:footer="708" w:gutter="0"/>
          <w:cols w:space="708"/>
        </w:sectPr>
      </w:pPr>
    </w:p>
    <w:p w:rsidR="008345BA" w:rsidRDefault="008808B0">
      <w:pPr>
        <w:spacing w:before="72" w:line="255" w:lineRule="auto"/>
        <w:ind w:left="3571" w:right="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w w:val="110"/>
        </w:rPr>
        <w:t>Situatia</w:t>
      </w:r>
      <w:r>
        <w:rPr>
          <w:rFonts w:ascii="Times New Roman"/>
          <w:spacing w:val="-22"/>
          <w:w w:val="110"/>
        </w:rPr>
        <w:t xml:space="preserve"> </w:t>
      </w:r>
      <w:r>
        <w:rPr>
          <w:rFonts w:ascii="Times New Roman"/>
          <w:w w:val="110"/>
        </w:rPr>
        <w:t>activelor</w:t>
      </w:r>
      <w:r>
        <w:rPr>
          <w:rFonts w:ascii="Times New Roman"/>
          <w:spacing w:val="-21"/>
          <w:w w:val="110"/>
        </w:rPr>
        <w:t xml:space="preserve"> </w:t>
      </w:r>
      <w:r>
        <w:rPr>
          <w:rFonts w:ascii="Times New Roman"/>
          <w:w w:val="110"/>
        </w:rPr>
        <w:t>si</w:t>
      </w:r>
      <w:r>
        <w:rPr>
          <w:rFonts w:ascii="Times New Roman"/>
          <w:spacing w:val="-22"/>
          <w:w w:val="110"/>
        </w:rPr>
        <w:t xml:space="preserve"> </w:t>
      </w:r>
      <w:r>
        <w:rPr>
          <w:rFonts w:ascii="Times New Roman"/>
          <w:w w:val="110"/>
        </w:rPr>
        <w:t>datoriilor</w:t>
      </w:r>
      <w:r>
        <w:rPr>
          <w:rFonts w:ascii="Times New Roman"/>
          <w:spacing w:val="-22"/>
          <w:w w:val="110"/>
        </w:rPr>
        <w:t xml:space="preserve"> </w:t>
      </w:r>
      <w:r>
        <w:rPr>
          <w:rFonts w:ascii="Times New Roman"/>
          <w:w w:val="110"/>
        </w:rPr>
        <w:t>institutiilor</w:t>
      </w:r>
      <w:r>
        <w:rPr>
          <w:rFonts w:ascii="Times New Roman"/>
          <w:spacing w:val="-21"/>
          <w:w w:val="110"/>
        </w:rPr>
        <w:t xml:space="preserve"> </w:t>
      </w:r>
      <w:r>
        <w:rPr>
          <w:rFonts w:ascii="Times New Roman"/>
          <w:spacing w:val="-1"/>
          <w:w w:val="110"/>
        </w:rPr>
        <w:t>pub</w:t>
      </w:r>
      <w:r>
        <w:rPr>
          <w:rFonts w:ascii="Times New Roman"/>
          <w:spacing w:val="-2"/>
          <w:w w:val="110"/>
        </w:rPr>
        <w:t>lice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  <w:w w:val="110"/>
        </w:rPr>
        <w:t>din</w:t>
      </w:r>
      <w:r>
        <w:rPr>
          <w:rFonts w:ascii="Times New Roman"/>
          <w:spacing w:val="-19"/>
          <w:w w:val="110"/>
        </w:rPr>
        <w:t xml:space="preserve"> </w:t>
      </w:r>
      <w:r>
        <w:rPr>
          <w:rFonts w:ascii="Times New Roman"/>
          <w:w w:val="110"/>
        </w:rPr>
        <w:t>administratia</w:t>
      </w:r>
      <w:r>
        <w:rPr>
          <w:rFonts w:ascii="Times New Roman"/>
          <w:spacing w:val="-18"/>
          <w:w w:val="110"/>
        </w:rPr>
        <w:t xml:space="preserve"> </w:t>
      </w:r>
      <w:r>
        <w:rPr>
          <w:rFonts w:ascii="Times New Roman"/>
          <w:w w:val="110"/>
        </w:rPr>
        <w:t>locala</w:t>
      </w:r>
    </w:p>
    <w:p w:rsidR="008345BA" w:rsidRDefault="008808B0">
      <w:pPr>
        <w:pStyle w:val="Corptext"/>
        <w:spacing w:before="16"/>
        <w:ind w:left="3450" w:right="3" w:firstLine="0"/>
        <w:jc w:val="center"/>
        <w:rPr>
          <w:rFonts w:cs="Times New Roman"/>
        </w:rPr>
      </w:pPr>
      <w:r>
        <w:rPr>
          <w:spacing w:val="2"/>
        </w:rPr>
        <w:t>3</w:t>
      </w:r>
      <w:r>
        <w:t>0</w:t>
      </w:r>
      <w:r>
        <w:rPr>
          <w:spacing w:val="2"/>
        </w:rPr>
        <w:t>.</w:t>
      </w:r>
      <w:r>
        <w:t>0</w:t>
      </w:r>
      <w:r>
        <w:rPr>
          <w:spacing w:val="2"/>
        </w:rPr>
        <w:t>6</w:t>
      </w:r>
      <w:r>
        <w:t>.</w:t>
      </w:r>
      <w:r>
        <w:rPr>
          <w:spacing w:val="2"/>
        </w:rPr>
        <w:t>2</w:t>
      </w:r>
      <w:r>
        <w:t>0</w:t>
      </w:r>
      <w:r>
        <w:rPr>
          <w:spacing w:val="2"/>
        </w:rPr>
        <w:t>2</w:t>
      </w:r>
      <w:r>
        <w:t>2</w:t>
      </w:r>
    </w:p>
    <w:p w:rsidR="008345BA" w:rsidRDefault="008808B0">
      <w:pPr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:rsidR="008345BA" w:rsidRDefault="008345BA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8345BA" w:rsidRDefault="008345BA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8345BA" w:rsidRDefault="008345BA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8345BA" w:rsidRDefault="008808B0">
      <w:pPr>
        <w:ind w:left="121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05"/>
          <w:position w:val="1"/>
          <w:sz w:val="18"/>
        </w:rPr>
        <w:t>pa</w:t>
      </w:r>
      <w:r>
        <w:rPr>
          <w:rFonts w:ascii="Times New Roman"/>
          <w:spacing w:val="-2"/>
          <w:w w:val="105"/>
          <w:position w:val="1"/>
          <w:sz w:val="18"/>
        </w:rPr>
        <w:t>g.</w:t>
      </w:r>
      <w:r>
        <w:rPr>
          <w:rFonts w:ascii="Times New Roman"/>
          <w:spacing w:val="-1"/>
          <w:w w:val="105"/>
          <w:position w:val="1"/>
          <w:sz w:val="18"/>
        </w:rPr>
        <w:t>:</w:t>
      </w:r>
      <w:r>
        <w:rPr>
          <w:rFonts w:ascii="Times New Roman"/>
          <w:w w:val="105"/>
          <w:position w:val="1"/>
          <w:sz w:val="18"/>
        </w:rPr>
        <w:t xml:space="preserve">  </w:t>
      </w:r>
      <w:r>
        <w:rPr>
          <w:rFonts w:ascii="Times New Roman"/>
          <w:spacing w:val="46"/>
          <w:w w:val="105"/>
          <w:position w:val="1"/>
          <w:sz w:val="18"/>
        </w:rPr>
        <w:t xml:space="preserve"> </w:t>
      </w:r>
      <w:r>
        <w:rPr>
          <w:rFonts w:ascii="Times New Roman"/>
          <w:w w:val="105"/>
          <w:sz w:val="16"/>
        </w:rPr>
        <w:t>1</w:t>
      </w:r>
    </w:p>
    <w:p w:rsidR="008345BA" w:rsidRDefault="008808B0">
      <w:pPr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:rsidR="008345BA" w:rsidRDefault="008345BA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8345BA" w:rsidRDefault="008345BA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8345BA" w:rsidRDefault="008345BA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8345BA" w:rsidRDefault="008808B0">
      <w:pPr>
        <w:ind w:left="14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-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sz w:val="18"/>
        </w:rPr>
        <w:t>lei -</w:t>
      </w:r>
    </w:p>
    <w:p w:rsidR="008345BA" w:rsidRDefault="008345BA">
      <w:pPr>
        <w:rPr>
          <w:rFonts w:ascii="Times New Roman" w:eastAsia="Times New Roman" w:hAnsi="Times New Roman" w:cs="Times New Roman"/>
          <w:sz w:val="18"/>
          <w:szCs w:val="18"/>
        </w:rPr>
        <w:sectPr w:rsidR="008345BA">
          <w:type w:val="continuous"/>
          <w:pgSz w:w="11910" w:h="16840"/>
          <w:pgMar w:top="0" w:right="680" w:bottom="0" w:left="0" w:header="708" w:footer="708" w:gutter="0"/>
          <w:cols w:num="3" w:space="708" w:equalWidth="0">
            <w:col w:w="8235" w:space="40"/>
            <w:col w:w="1864" w:space="40"/>
            <w:col w:w="1051"/>
          </w:cols>
        </w:sectPr>
      </w:pPr>
    </w:p>
    <w:p w:rsidR="008345BA" w:rsidRDefault="008345BA">
      <w:pPr>
        <w:spacing w:before="1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826"/>
        <w:gridCol w:w="6854"/>
        <w:gridCol w:w="1694"/>
        <w:gridCol w:w="1666"/>
      </w:tblGrid>
      <w:tr w:rsidR="008345BA">
        <w:trPr>
          <w:trHeight w:hRule="exact" w:val="1078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45BA" w:rsidRDefault="008345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808B0">
            <w:pPr>
              <w:pStyle w:val="TableParagraph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45BA" w:rsidRDefault="008345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8345BA" w:rsidRDefault="008808B0">
            <w:pPr>
              <w:pStyle w:val="TableParagraph"/>
              <w:ind w:left="22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5BA" w:rsidRDefault="008345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345BA" w:rsidRDefault="008808B0">
            <w:pPr>
              <w:pStyle w:val="TableParagraph"/>
              <w:spacing w:line="250" w:lineRule="auto"/>
              <w:ind w:left="172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</w:t>
            </w:r>
            <w:r>
              <w:rPr>
                <w:rFonts w:ascii="Times New Roman"/>
                <w:spacing w:val="-2"/>
                <w:w w:val="105"/>
                <w:sz w:val="20"/>
              </w:rPr>
              <w:t>ce</w:t>
            </w:r>
            <w:r>
              <w:rPr>
                <w:rFonts w:ascii="Times New Roman"/>
                <w:spacing w:val="-1"/>
                <w:w w:val="105"/>
                <w:sz w:val="20"/>
              </w:rPr>
              <w:t>putu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5BA" w:rsidRDefault="008345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345BA" w:rsidRDefault="008808B0">
            <w:pPr>
              <w:pStyle w:val="TableParagraph"/>
              <w:spacing w:line="250" w:lineRule="auto"/>
              <w:ind w:left="218" w:righ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4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6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sf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si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perioadei</w:t>
            </w:r>
          </w:p>
        </w:tc>
      </w:tr>
      <w:tr w:rsidR="008345BA">
        <w:trPr>
          <w:trHeight w:hRule="exact" w:val="13843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345BA" w:rsidRDefault="008808B0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lastRenderedPageBreak/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</w:p>
          <w:p w:rsidR="008345BA" w:rsidRDefault="008808B0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18004</w:t>
            </w:r>
          </w:p>
          <w:p w:rsidR="008345BA" w:rsidRDefault="008345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8345BA" w:rsidRDefault="008808B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18005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45BA" w:rsidRDefault="008345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8345BA" w:rsidRDefault="008808B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</w:p>
          <w:p w:rsidR="008345BA" w:rsidRDefault="008345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8345BA" w:rsidRDefault="008808B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18008</w:t>
            </w:r>
          </w:p>
          <w:p w:rsidR="008345BA" w:rsidRDefault="008808B0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</w:p>
          <w:p w:rsidR="008345BA" w:rsidRDefault="008808B0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18010</w:t>
            </w:r>
          </w:p>
          <w:p w:rsidR="008345BA" w:rsidRDefault="008808B0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</w:p>
          <w:p w:rsidR="008345BA" w:rsidRDefault="008808B0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18022</w:t>
            </w:r>
          </w:p>
          <w:p w:rsidR="008345BA" w:rsidRDefault="008808B0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18023</w:t>
            </w:r>
          </w:p>
          <w:p w:rsidR="008345BA" w:rsidRDefault="008345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345BA" w:rsidRDefault="008808B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</w:p>
          <w:p w:rsidR="008345BA" w:rsidRDefault="008808B0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18032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45BA" w:rsidRDefault="008345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345BA" w:rsidRDefault="008808B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18036</w:t>
            </w:r>
          </w:p>
          <w:p w:rsidR="008345BA" w:rsidRDefault="008808B0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18038</w:t>
            </w:r>
          </w:p>
          <w:p w:rsidR="008345BA" w:rsidRDefault="008808B0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</w:p>
          <w:p w:rsidR="008345BA" w:rsidRDefault="008808B0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18051</w:t>
            </w:r>
          </w:p>
          <w:p w:rsidR="008345BA" w:rsidRDefault="008345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8345BA" w:rsidRDefault="008808B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18052</w:t>
            </w:r>
          </w:p>
          <w:p w:rsidR="008345BA" w:rsidRDefault="008808B0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5</w:t>
            </w:r>
          </w:p>
          <w:p w:rsidR="008345BA" w:rsidRDefault="008808B0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18157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45BA" w:rsidRDefault="008808B0">
            <w:pPr>
              <w:pStyle w:val="TableParagraph"/>
              <w:spacing w:before="15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18159</w:t>
            </w:r>
          </w:p>
          <w:p w:rsidR="008345BA" w:rsidRDefault="008808B0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6</w:t>
            </w:r>
          </w:p>
          <w:p w:rsidR="008345BA" w:rsidRDefault="008808B0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18160</w:t>
            </w:r>
          </w:p>
          <w:p w:rsidR="008345BA" w:rsidRDefault="008808B0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18162</w:t>
            </w:r>
          </w:p>
          <w:p w:rsidR="008345BA" w:rsidRDefault="008808B0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18165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45BA" w:rsidRDefault="008345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808B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18166</w:t>
            </w:r>
          </w:p>
          <w:p w:rsidR="008345BA" w:rsidRDefault="008808B0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18167</w:t>
            </w:r>
          </w:p>
          <w:p w:rsidR="008345BA" w:rsidRDefault="008808B0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18168</w:t>
            </w:r>
          </w:p>
          <w:p w:rsidR="008345BA" w:rsidRDefault="008808B0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18169</w:t>
            </w:r>
          </w:p>
          <w:p w:rsidR="008345BA" w:rsidRDefault="008808B0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7</w:t>
            </w:r>
          </w:p>
          <w:p w:rsidR="008345BA" w:rsidRDefault="008808B0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18170</w:t>
            </w:r>
          </w:p>
          <w:p w:rsidR="008345BA" w:rsidRDefault="008808B0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18176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345BA" w:rsidRDefault="008345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345BA" w:rsidRDefault="008808B0">
            <w:pPr>
              <w:pStyle w:val="TableParagraph"/>
              <w:spacing w:line="295" w:lineRule="auto"/>
              <w:ind w:left="85" w:right="12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casieria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subordonare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locala,(ct.5310101)</w:t>
            </w:r>
          </w:p>
          <w:p w:rsidR="008345BA" w:rsidRDefault="008808B0">
            <w:pPr>
              <w:pStyle w:val="TableParagraph"/>
              <w:spacing w:before="2" w:line="295" w:lineRule="auto"/>
              <w:ind w:left="85" w:right="3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subordonare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locala,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la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trezorerii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(ct.5100000+5120101+5120501+5150101+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5150103+5150500+5150600+5160101+5160301+5160302+5170101+5170301</w:t>
            </w:r>
          </w:p>
          <w:p w:rsidR="008345BA" w:rsidRDefault="008808B0">
            <w:pPr>
              <w:pStyle w:val="TableParagraph"/>
              <w:spacing w:before="2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+5170302+5210100+5210300+5280000+5290201+5290301+5290400+5290901</w:t>
            </w:r>
          </w:p>
          <w:p w:rsidR="008345BA" w:rsidRDefault="008808B0">
            <w:pPr>
              <w:pStyle w:val="TableParagraph"/>
              <w:spacing w:before="53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+5410101+5500101+      </w:t>
            </w:r>
            <w:r>
              <w:rPr>
                <w:rFonts w:ascii="Times New Roman"/>
                <w:spacing w:val="4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5520000+5550101+5570101+5580101+5580201+5600101</w:t>
            </w:r>
          </w:p>
          <w:p w:rsidR="008345BA" w:rsidRDefault="008808B0">
            <w:pPr>
              <w:pStyle w:val="TableParagraph"/>
              <w:spacing w:before="53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+5600300+5610101+5</w:t>
            </w:r>
            <w:r>
              <w:rPr>
                <w:rFonts w:ascii="Times New Roman"/>
                <w:spacing w:val="1"/>
                <w:sz w:val="20"/>
              </w:rPr>
              <w:t>610300+5620101+5620300-7700000),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8345BA" w:rsidRDefault="008808B0">
            <w:pPr>
              <w:pStyle w:val="TableParagraph"/>
              <w:spacing w:before="53" w:line="295" w:lineRule="auto"/>
              <w:ind w:left="85" w:right="2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imprumuturi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interne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externe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contractate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autoritatile</w:t>
            </w:r>
            <w:r>
              <w:rPr>
                <w:rFonts w:ascii="Times New Roman"/>
                <w:spacing w:val="35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administratiei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(ct.5160101)</w:t>
            </w:r>
          </w:p>
          <w:p w:rsidR="008345BA" w:rsidRDefault="008808B0">
            <w:pPr>
              <w:pStyle w:val="TableParagraph"/>
              <w:spacing w:before="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cash)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(rd.04+05)</w:t>
            </w:r>
          </w:p>
          <w:p w:rsidR="008345BA" w:rsidRDefault="008345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8345BA" w:rsidRDefault="008808B0">
            <w:pPr>
              <w:pStyle w:val="TableParagraph"/>
              <w:spacing w:line="295" w:lineRule="auto"/>
              <w:ind w:left="36" w:right="3641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accrual)(rd.08+09)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IMPOZITE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TAXE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FISCALE</w:t>
            </w:r>
          </w:p>
          <w:p w:rsidR="008345BA" w:rsidRDefault="008808B0">
            <w:pPr>
              <w:pStyle w:val="TableParagraph"/>
              <w:spacing w:before="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trezorerie,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lei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(ct.5420100)</w:t>
            </w:r>
          </w:p>
          <w:p w:rsidR="008345BA" w:rsidRDefault="008808B0">
            <w:pPr>
              <w:pStyle w:val="TableParagraph"/>
              <w:spacing w:before="53" w:line="265" w:lineRule="auto"/>
              <w:ind w:left="36" w:right="857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valori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(ct.5320100+5320200+5320300+5320400+5320500+5320600+5320800)</w:t>
            </w:r>
          </w:p>
          <w:p w:rsidR="008345BA" w:rsidRDefault="008345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8345BA" w:rsidRDefault="008808B0">
            <w:pPr>
              <w:pStyle w:val="TableParagraph"/>
              <w:spacing w:line="295" w:lineRule="auto"/>
              <w:ind w:left="36" w:right="110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subordonare</w:t>
            </w:r>
            <w:r>
              <w:rPr>
                <w:rFonts w:asci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credit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rezidente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(ct.5110101+5110102+5120102+5120402+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5120502+5150102+5150202+5160102+5160202+5170102+5170202+5290202+</w:t>
            </w:r>
          </w:p>
          <w:p w:rsidR="008345BA" w:rsidRDefault="008808B0">
            <w:pPr>
              <w:pStyle w:val="TableParagraph"/>
              <w:spacing w:before="2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5290302+5290902+5500102+5550102+5550202+5570202+5580102+5580302+</w:t>
            </w:r>
          </w:p>
          <w:p w:rsidR="008345BA" w:rsidRDefault="008808B0">
            <w:pPr>
              <w:pStyle w:val="TableParagraph"/>
              <w:spacing w:before="53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5600102+5600103+5610102+5610103+5620102+5620103),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8345BA" w:rsidRDefault="008808B0">
            <w:pPr>
              <w:pStyle w:val="TableParagraph"/>
              <w:spacing w:before="53" w:line="295" w:lineRule="auto"/>
              <w:ind w:left="85" w:right="40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</w:t>
            </w:r>
            <w:r>
              <w:rPr>
                <w:rFonts w:ascii="Times New Roman"/>
                <w:sz w:val="20"/>
              </w:rPr>
              <w:t>ze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cash)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(rd.32+35)</w:t>
            </w:r>
            <w:r>
              <w:rPr>
                <w:rFonts w:ascii="Times New Roman"/>
                <w:spacing w:val="3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accrual)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(rd.36+37)</w:t>
            </w:r>
          </w:p>
          <w:p w:rsidR="008345BA" w:rsidRDefault="008345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45BA" w:rsidRDefault="008808B0">
            <w:pPr>
              <w:pStyle w:val="TableParagraph"/>
              <w:spacing w:line="295" w:lineRule="auto"/>
              <w:ind w:left="36" w:right="368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aflate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alti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rezidenti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(terti)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(ct.4610109+</w:t>
            </w:r>
            <w:r>
              <w:rPr>
                <w:rFonts w:asci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4610209+2670108+2670208)</w:t>
            </w:r>
          </w:p>
          <w:p w:rsidR="008345BA" w:rsidRDefault="008808B0">
            <w:pPr>
              <w:pStyle w:val="TableParagraph"/>
              <w:spacing w:before="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cash)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(rd.51)</w:t>
            </w:r>
          </w:p>
          <w:p w:rsidR="008345BA" w:rsidRDefault="008345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8345BA" w:rsidRDefault="008808B0">
            <w:pPr>
              <w:pStyle w:val="TableParagraph"/>
              <w:spacing w:line="295" w:lineRule="auto"/>
              <w:ind w:left="36" w:right="414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legale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autoritatile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sau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subordonate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acestora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(ct.4110201+4110208+</w:t>
            </w:r>
            <w:r>
              <w:rPr>
                <w:rFonts w:ascii="Times New Roman"/>
                <w:spacing w:val="90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4130200+4610201-4910200-4960200)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(rd.158+159+160+164)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8345BA" w:rsidRDefault="008808B0">
            <w:pPr>
              <w:pStyle w:val="Listparagraf"/>
              <w:numPr>
                <w:ilvl w:val="0"/>
                <w:numId w:val="4"/>
              </w:numPr>
              <w:tabs>
                <w:tab w:val="left" w:pos="202"/>
              </w:tabs>
              <w:spacing w:before="2"/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(S11),</w:t>
            </w:r>
          </w:p>
          <w:p w:rsidR="008345BA" w:rsidRDefault="008345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8345BA" w:rsidRDefault="008808B0">
            <w:pPr>
              <w:pStyle w:val="Listparagraf"/>
              <w:numPr>
                <w:ilvl w:val="0"/>
                <w:numId w:val="4"/>
              </w:numPr>
              <w:tabs>
                <w:tab w:val="left" w:pos="202"/>
              </w:tabs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care:(rd.161+162+163)</w:t>
            </w:r>
          </w:p>
          <w:p w:rsidR="008345BA" w:rsidRDefault="008808B0">
            <w:pPr>
              <w:pStyle w:val="Listparagraf"/>
              <w:numPr>
                <w:ilvl w:val="0"/>
                <w:numId w:val="4"/>
              </w:numPr>
              <w:tabs>
                <w:tab w:val="left" w:pos="202"/>
              </w:tabs>
              <w:spacing w:before="53"/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securitate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sociala)(S1313)</w:t>
            </w:r>
          </w:p>
          <w:p w:rsidR="008345BA" w:rsidRDefault="008808B0">
            <w:pPr>
              <w:pStyle w:val="TableParagraph"/>
              <w:spacing w:before="53" w:line="295" w:lineRule="auto"/>
              <w:ind w:left="36" w:right="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legate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autoritatile</w:t>
            </w:r>
            <w:r>
              <w:rPr>
                <w:rFonts w:asci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sau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subordonate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acestora(ct.2320000+2340000+4090101+</w:t>
            </w:r>
            <w:r>
              <w:rPr>
                <w:rFonts w:asci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4090102+4110101+4110108+4130100+4180000+4610101-4910100-4960100)</w:t>
            </w:r>
          </w:p>
          <w:p w:rsidR="008345BA" w:rsidRDefault="008808B0">
            <w:pPr>
              <w:pStyle w:val="TableParagraph"/>
              <w:spacing w:before="2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Total(rd.166+167+168+172)din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la:</w:t>
            </w:r>
          </w:p>
          <w:p w:rsidR="008345BA" w:rsidRDefault="008808B0">
            <w:pPr>
              <w:pStyle w:val="TableParagraph"/>
              <w:spacing w:before="53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gospodariile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populatie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(S14)</w:t>
            </w:r>
          </w:p>
          <w:p w:rsidR="008345BA" w:rsidRDefault="008808B0">
            <w:pPr>
              <w:pStyle w:val="TableParagraph"/>
              <w:spacing w:before="53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(S11)</w:t>
            </w:r>
          </w:p>
          <w:p w:rsidR="008345BA" w:rsidRDefault="008808B0">
            <w:pPr>
              <w:pStyle w:val="TableParagraph"/>
              <w:spacing w:before="53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(rd.169+170+171)</w:t>
            </w:r>
          </w:p>
          <w:p w:rsidR="008345BA" w:rsidRDefault="008808B0">
            <w:pPr>
              <w:pStyle w:val="TableParagraph"/>
              <w:spacing w:before="53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-Administratia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central</w:t>
            </w:r>
            <w:r>
              <w:rPr>
                <w:rFonts w:ascii="Times New Roman"/>
                <w:spacing w:val="-1"/>
                <w:sz w:val="20"/>
              </w:rPr>
              <w:t>a(exclusiv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securitate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sociala)(S1311)</w:t>
            </w:r>
          </w:p>
          <w:p w:rsidR="008345BA" w:rsidRDefault="008345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8345BA" w:rsidRDefault="008808B0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-Administratia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sociala)(S1313)</w:t>
            </w:r>
          </w:p>
          <w:p w:rsidR="008345BA" w:rsidRDefault="008808B0">
            <w:pPr>
              <w:pStyle w:val="TableParagraph"/>
              <w:spacing w:before="53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1.Creante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bugetului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(ct.4640000-4970000).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(rd.177+178+179+183),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345BA" w:rsidRDefault="008808B0">
            <w:pPr>
              <w:pStyle w:val="TableParagraph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90.845.945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808B0">
            <w:pPr>
              <w:pStyle w:val="TableParagraph"/>
              <w:spacing w:before="152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288.728</w:t>
            </w:r>
          </w:p>
          <w:p w:rsidR="008345BA" w:rsidRDefault="008808B0">
            <w:pPr>
              <w:pStyle w:val="TableParagraph"/>
              <w:spacing w:before="76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90.845.945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808B0">
            <w:pPr>
              <w:pStyle w:val="TableParagraph"/>
              <w:spacing w:before="152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90.845.945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808B0">
            <w:pPr>
              <w:pStyle w:val="TableParagraph"/>
              <w:spacing w:before="152"/>
              <w:ind w:right="2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1.697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808B0">
            <w:pPr>
              <w:pStyle w:val="TableParagraph"/>
              <w:spacing w:before="123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650.340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345BA" w:rsidRDefault="008808B0">
            <w:pPr>
              <w:pStyle w:val="TableParagraph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86.976.903</w:t>
            </w:r>
          </w:p>
          <w:p w:rsidR="008345BA" w:rsidRDefault="008808B0">
            <w:pPr>
              <w:pStyle w:val="TableParagraph"/>
              <w:spacing w:before="76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86.976.903</w:t>
            </w:r>
          </w:p>
          <w:p w:rsidR="008345BA" w:rsidRDefault="008808B0">
            <w:pPr>
              <w:pStyle w:val="TableParagraph"/>
              <w:spacing w:before="76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86.976.903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345BA" w:rsidRDefault="008808B0">
            <w:pPr>
              <w:pStyle w:val="TableParagraph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70.302.360</w:t>
            </w:r>
          </w:p>
          <w:p w:rsidR="008345BA" w:rsidRDefault="008808B0">
            <w:pPr>
              <w:pStyle w:val="TableParagraph"/>
              <w:spacing w:before="76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70.302.360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345BA" w:rsidRDefault="008808B0">
            <w:pPr>
              <w:pStyle w:val="TableParagraph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2.542.753</w:t>
            </w:r>
          </w:p>
          <w:p w:rsidR="008345BA" w:rsidRDefault="008808B0">
            <w:pPr>
              <w:pStyle w:val="TableParagraph"/>
              <w:spacing w:before="76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208.229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808B0">
            <w:pPr>
              <w:pStyle w:val="TableParagraph"/>
              <w:spacing w:before="152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2.334.524</w:t>
            </w:r>
          </w:p>
          <w:p w:rsidR="008345BA" w:rsidRDefault="008808B0">
            <w:pPr>
              <w:pStyle w:val="TableParagraph"/>
              <w:spacing w:before="76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2.334.524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345BA" w:rsidRDefault="008808B0">
            <w:pPr>
              <w:pStyle w:val="TableParagraph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11.192.323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808B0">
            <w:pPr>
              <w:pStyle w:val="TableParagraph"/>
              <w:spacing w:before="152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11.039.410</w:t>
            </w:r>
          </w:p>
          <w:p w:rsidR="008345BA" w:rsidRDefault="008808B0">
            <w:pPr>
              <w:pStyle w:val="TableParagraph"/>
              <w:spacing w:before="76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152.913</w:t>
            </w:r>
          </w:p>
          <w:p w:rsidR="008345BA" w:rsidRDefault="008808B0">
            <w:pPr>
              <w:pStyle w:val="TableParagraph"/>
              <w:spacing w:before="76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33.953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808B0">
            <w:pPr>
              <w:pStyle w:val="TableParagraph"/>
              <w:spacing w:before="152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118.960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808B0">
            <w:pPr>
              <w:pStyle w:val="TableParagraph"/>
              <w:spacing w:before="162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144.095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345BA" w:rsidRDefault="008808B0">
            <w:pPr>
              <w:pStyle w:val="TableParagraph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404.647.911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808B0">
            <w:pPr>
              <w:pStyle w:val="TableParagraph"/>
              <w:spacing w:before="152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63.480.508</w:t>
            </w:r>
          </w:p>
          <w:p w:rsidR="008345BA" w:rsidRDefault="008808B0">
            <w:pPr>
              <w:pStyle w:val="TableParagraph"/>
              <w:spacing w:before="76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404.792.006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808B0">
            <w:pPr>
              <w:pStyle w:val="TableParagraph"/>
              <w:spacing w:before="152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404.792.006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808B0">
            <w:pPr>
              <w:pStyle w:val="TableParagraph"/>
              <w:spacing w:before="152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14.260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808B0">
            <w:pPr>
              <w:pStyle w:val="TableParagraph"/>
              <w:spacing w:before="123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698.424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345BA" w:rsidRDefault="008808B0">
            <w:pPr>
              <w:pStyle w:val="TableParagraph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122.923.620</w:t>
            </w:r>
          </w:p>
          <w:p w:rsidR="008345BA" w:rsidRDefault="008808B0">
            <w:pPr>
              <w:pStyle w:val="TableParagraph"/>
              <w:spacing w:before="76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122.923.620</w:t>
            </w:r>
          </w:p>
          <w:p w:rsidR="008345BA" w:rsidRDefault="008808B0">
            <w:pPr>
              <w:pStyle w:val="TableParagraph"/>
              <w:spacing w:before="76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122.923.620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345BA" w:rsidRDefault="008808B0">
            <w:pPr>
              <w:pStyle w:val="TableParagraph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69.735.606</w:t>
            </w:r>
          </w:p>
          <w:p w:rsidR="008345BA" w:rsidRDefault="008808B0">
            <w:pPr>
              <w:pStyle w:val="TableParagraph"/>
              <w:spacing w:before="76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69.735.606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345BA" w:rsidRDefault="008808B0">
            <w:pPr>
              <w:pStyle w:val="TableParagraph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2.679.775</w:t>
            </w:r>
          </w:p>
          <w:p w:rsidR="008345BA" w:rsidRDefault="008808B0">
            <w:pPr>
              <w:pStyle w:val="TableParagraph"/>
              <w:spacing w:before="76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345.251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808B0">
            <w:pPr>
              <w:pStyle w:val="TableParagraph"/>
              <w:spacing w:before="152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2.334.524</w:t>
            </w:r>
          </w:p>
          <w:p w:rsidR="008345BA" w:rsidRDefault="008808B0">
            <w:pPr>
              <w:pStyle w:val="TableParagraph"/>
              <w:spacing w:before="76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2.334.524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345BA" w:rsidRDefault="008808B0">
            <w:pPr>
              <w:pStyle w:val="TableParagraph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19.697.565</w:t>
            </w:r>
          </w:p>
          <w:p w:rsidR="008345BA" w:rsidRDefault="008808B0">
            <w:pPr>
              <w:pStyle w:val="TableParagraph"/>
              <w:spacing w:before="76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337.135</w:t>
            </w:r>
          </w:p>
          <w:p w:rsidR="008345BA" w:rsidRDefault="008808B0">
            <w:pPr>
              <w:pStyle w:val="TableParagraph"/>
              <w:spacing w:before="76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19.184.363</w:t>
            </w:r>
          </w:p>
          <w:p w:rsidR="008345BA" w:rsidRDefault="008808B0">
            <w:pPr>
              <w:pStyle w:val="TableParagraph"/>
              <w:spacing w:before="76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176.067</w:t>
            </w:r>
          </w:p>
          <w:p w:rsidR="008345BA" w:rsidRDefault="008808B0">
            <w:pPr>
              <w:pStyle w:val="TableParagraph"/>
              <w:spacing w:before="76"/>
              <w:ind w:right="2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3.929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808B0">
            <w:pPr>
              <w:pStyle w:val="TableParagraph"/>
              <w:spacing w:before="152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172.138</w:t>
            </w:r>
          </w:p>
        </w:tc>
      </w:tr>
    </w:tbl>
    <w:p w:rsidR="008345BA" w:rsidRDefault="008345BA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8345BA">
          <w:type w:val="continuous"/>
          <w:pgSz w:w="11910" w:h="16840"/>
          <w:pgMar w:top="0" w:right="680" w:bottom="0" w:left="0" w:header="708" w:footer="708" w:gutter="0"/>
          <w:cols w:space="708"/>
        </w:sectPr>
      </w:pPr>
    </w:p>
    <w:p w:rsidR="008345BA" w:rsidRDefault="008345BA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826"/>
        <w:gridCol w:w="6854"/>
        <w:gridCol w:w="1694"/>
        <w:gridCol w:w="1666"/>
      </w:tblGrid>
      <w:tr w:rsidR="008345BA">
        <w:trPr>
          <w:trHeight w:hRule="exact" w:val="1078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45BA" w:rsidRDefault="008345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808B0">
            <w:pPr>
              <w:pStyle w:val="TableParagraph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45BA" w:rsidRDefault="008345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8345BA" w:rsidRDefault="008808B0">
            <w:pPr>
              <w:pStyle w:val="TableParagraph"/>
              <w:ind w:left="22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5BA" w:rsidRDefault="008345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345BA" w:rsidRDefault="008808B0">
            <w:pPr>
              <w:pStyle w:val="TableParagraph"/>
              <w:spacing w:line="250" w:lineRule="auto"/>
              <w:ind w:left="172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</w:t>
            </w:r>
            <w:r>
              <w:rPr>
                <w:rFonts w:ascii="Times New Roman"/>
                <w:spacing w:val="-2"/>
                <w:w w:val="105"/>
                <w:sz w:val="20"/>
              </w:rPr>
              <w:t>ce</w:t>
            </w:r>
            <w:r>
              <w:rPr>
                <w:rFonts w:ascii="Times New Roman"/>
                <w:spacing w:val="-1"/>
                <w:w w:val="105"/>
                <w:sz w:val="20"/>
              </w:rPr>
              <w:t>putu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5BA" w:rsidRDefault="008345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345BA" w:rsidRDefault="008808B0">
            <w:pPr>
              <w:pStyle w:val="TableParagraph"/>
              <w:spacing w:line="250" w:lineRule="auto"/>
              <w:ind w:left="218" w:righ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4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6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sf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si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perioadei</w:t>
            </w:r>
          </w:p>
        </w:tc>
      </w:tr>
      <w:tr w:rsidR="008345BA">
        <w:trPr>
          <w:trHeight w:hRule="exact" w:val="14578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345BA" w:rsidRDefault="008345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345BA" w:rsidRDefault="008808B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18177</w:t>
            </w:r>
          </w:p>
          <w:p w:rsidR="008345BA" w:rsidRDefault="008808B0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18178</w:t>
            </w:r>
          </w:p>
          <w:p w:rsidR="008345BA" w:rsidRDefault="008808B0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</w:p>
          <w:p w:rsidR="008345BA" w:rsidRDefault="008808B0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18184</w:t>
            </w:r>
          </w:p>
          <w:p w:rsidR="008345BA" w:rsidRDefault="008808B0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18185</w:t>
            </w:r>
          </w:p>
          <w:p w:rsidR="008345BA" w:rsidRDefault="008808B0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9</w:t>
            </w:r>
          </w:p>
          <w:p w:rsidR="008345BA" w:rsidRDefault="008808B0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18191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345BA" w:rsidRDefault="008808B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18192</w:t>
            </w:r>
          </w:p>
          <w:p w:rsidR="008345BA" w:rsidRDefault="008345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8345BA" w:rsidRDefault="008808B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18194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45BA" w:rsidRDefault="008808B0">
            <w:pPr>
              <w:pStyle w:val="TableParagraph"/>
              <w:spacing w:before="15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18196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45BA" w:rsidRDefault="008345B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45BA" w:rsidRDefault="008808B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0</w:t>
            </w:r>
          </w:p>
          <w:p w:rsidR="008345BA" w:rsidRDefault="008808B0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18203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45BA" w:rsidRDefault="008808B0">
            <w:pPr>
              <w:pStyle w:val="TableParagraph"/>
              <w:spacing w:before="15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18204</w:t>
            </w:r>
          </w:p>
          <w:p w:rsidR="008345BA" w:rsidRDefault="008808B0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18205</w:t>
            </w:r>
          </w:p>
          <w:p w:rsidR="008345BA" w:rsidRDefault="008808B0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6</w:t>
            </w:r>
          </w:p>
          <w:p w:rsidR="008345BA" w:rsidRDefault="008808B0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1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45BA" w:rsidRDefault="008808B0">
            <w:pPr>
              <w:pStyle w:val="TableParagraph"/>
              <w:spacing w:before="15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18268</w:t>
            </w:r>
          </w:p>
          <w:p w:rsidR="008345BA" w:rsidRDefault="008808B0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18269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345BA" w:rsidRDefault="008808B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7</w:t>
            </w:r>
          </w:p>
          <w:p w:rsidR="008345BA" w:rsidRDefault="008808B0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18271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45BA" w:rsidRDefault="008808B0">
            <w:pPr>
              <w:pStyle w:val="TableParagraph"/>
              <w:spacing w:before="15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18274</w:t>
            </w:r>
          </w:p>
          <w:p w:rsidR="008345BA" w:rsidRDefault="008808B0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18275</w:t>
            </w:r>
          </w:p>
          <w:p w:rsidR="008345BA" w:rsidRDefault="008808B0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8</w:t>
            </w:r>
          </w:p>
          <w:p w:rsidR="008345BA" w:rsidRDefault="008808B0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18286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45BA" w:rsidRDefault="008808B0">
            <w:pPr>
              <w:pStyle w:val="TableParagraph"/>
              <w:spacing w:before="15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18287</w:t>
            </w:r>
          </w:p>
          <w:p w:rsidR="008345BA" w:rsidRDefault="008808B0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9</w:t>
            </w:r>
          </w:p>
          <w:p w:rsidR="008345BA" w:rsidRDefault="008808B0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18290</w:t>
            </w:r>
          </w:p>
          <w:p w:rsidR="008345BA" w:rsidRDefault="008808B0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</w:p>
          <w:p w:rsidR="008345BA" w:rsidRDefault="008808B0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18312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345BA" w:rsidRDefault="008808B0">
            <w:pPr>
              <w:pStyle w:val="TableParagraph"/>
              <w:spacing w:before="7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8345BA" w:rsidRDefault="008808B0">
            <w:pPr>
              <w:pStyle w:val="Listparagraf"/>
              <w:numPr>
                <w:ilvl w:val="0"/>
                <w:numId w:val="3"/>
              </w:numPr>
              <w:tabs>
                <w:tab w:val="left" w:pos="202"/>
              </w:tabs>
              <w:spacing w:before="53"/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gospodariile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populatie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(S14)</w:t>
            </w:r>
          </w:p>
          <w:p w:rsidR="008345BA" w:rsidRDefault="008808B0">
            <w:pPr>
              <w:pStyle w:val="Listparagraf"/>
              <w:numPr>
                <w:ilvl w:val="0"/>
                <w:numId w:val="3"/>
              </w:numPr>
              <w:tabs>
                <w:tab w:val="left" w:pos="202"/>
              </w:tabs>
              <w:spacing w:before="53"/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(S11)</w:t>
            </w:r>
          </w:p>
          <w:p w:rsidR="008345BA" w:rsidRDefault="008345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8345BA" w:rsidRDefault="008808B0">
            <w:pPr>
              <w:pStyle w:val="TableParagraph"/>
              <w:spacing w:line="295" w:lineRule="auto"/>
              <w:ind w:left="85" w:right="26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fondului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risc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(ct.4610109+4610209)</w:t>
            </w:r>
            <w:r>
              <w:rPr>
                <w:rFonts w:ascii="Times New Roman"/>
                <w:spacing w:val="70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creante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(rd.176+184)</w:t>
            </w:r>
          </w:p>
          <w:p w:rsidR="008345BA" w:rsidRDefault="008345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45BA" w:rsidRDefault="008808B0">
            <w:pPr>
              <w:pStyle w:val="TableParagraph"/>
              <w:spacing w:line="280" w:lineRule="auto"/>
              <w:ind w:left="36" w:right="502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primit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Autoritatea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Certificare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Autoritatile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Management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Agentiile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EXTERNE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3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POSTADERARE</w:t>
            </w:r>
          </w:p>
          <w:p w:rsidR="008345BA" w:rsidRDefault="008808B0">
            <w:pPr>
              <w:pStyle w:val="TableParagraph"/>
              <w:spacing w:before="15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(ct.4580301)</w:t>
            </w:r>
          </w:p>
          <w:p w:rsidR="008345BA" w:rsidRDefault="008808B0">
            <w:pPr>
              <w:pStyle w:val="TableParagraph"/>
              <w:spacing w:before="53" w:line="295" w:lineRule="auto"/>
              <w:ind w:left="85" w:right="5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primit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Autoritatea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Certificare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Autoritatile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Management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Agentiile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BUGET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(ct.4580302)</w:t>
            </w:r>
          </w:p>
          <w:p w:rsidR="008345BA" w:rsidRDefault="008808B0">
            <w:pPr>
              <w:pStyle w:val="TableParagraph"/>
              <w:spacing w:before="2" w:line="295" w:lineRule="auto"/>
              <w:ind w:left="36" w:right="4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primit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Comisia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Europeana/alti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donatori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venituri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bugetului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general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consolidat-FONDURI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EXTERNE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POSTADERARE(ct.4500504+4500505).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Total,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care:(rd.195+196)</w:t>
            </w:r>
          </w:p>
          <w:p w:rsidR="008345BA" w:rsidRDefault="008808B0">
            <w:pPr>
              <w:pStyle w:val="TableParagraph"/>
              <w:spacing w:before="2" w:line="285" w:lineRule="auto"/>
              <w:ind w:left="36" w:right="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primit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Comisia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Europeana/alti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donatori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venituri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bugetului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general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consolidat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finantate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venituri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proprii/venituri</w:t>
            </w:r>
            <w:r>
              <w:rPr>
                <w:rFonts w:asci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proprii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subventii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EXTERNE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POSTADERARE</w:t>
            </w:r>
          </w:p>
          <w:p w:rsidR="008345BA" w:rsidRDefault="008808B0">
            <w:pPr>
              <w:pStyle w:val="TableParagraph"/>
              <w:spacing w:before="11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(ct4500505)</w:t>
            </w:r>
          </w:p>
          <w:p w:rsidR="008345BA" w:rsidRDefault="008345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8345BA" w:rsidRDefault="008808B0">
            <w:pPr>
              <w:pStyle w:val="TableParagraph"/>
              <w:spacing w:line="295" w:lineRule="auto"/>
              <w:ind w:left="36" w:right="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1.Sume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datorate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tertilor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garantii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cautiuni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aflate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conturile</w:t>
            </w:r>
            <w:r>
              <w:rPr>
                <w:rFonts w:asci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(ct.4280101+4280201+4620101+4620109).Total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(rd.204+205+</w:t>
            </w:r>
            <w:r>
              <w:rPr>
                <w:rFonts w:ascii="Times New Roman"/>
                <w:spacing w:val="46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206),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8345BA" w:rsidRDefault="008808B0">
            <w:pPr>
              <w:pStyle w:val="Listparagraf"/>
              <w:numPr>
                <w:ilvl w:val="0"/>
                <w:numId w:val="2"/>
              </w:numPr>
              <w:tabs>
                <w:tab w:val="left" w:pos="202"/>
              </w:tabs>
              <w:spacing w:before="2"/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salariatilor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(gospodariile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populatiei)(S143)</w:t>
            </w:r>
          </w:p>
          <w:p w:rsidR="008345BA" w:rsidRDefault="008808B0">
            <w:pPr>
              <w:pStyle w:val="Listparagraf"/>
              <w:numPr>
                <w:ilvl w:val="0"/>
                <w:numId w:val="2"/>
              </w:numPr>
              <w:tabs>
                <w:tab w:val="left" w:pos="202"/>
              </w:tabs>
              <w:spacing w:before="53"/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(S11)</w:t>
            </w:r>
          </w:p>
          <w:p w:rsidR="008345BA" w:rsidRDefault="008345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8345BA" w:rsidRDefault="008808B0">
            <w:pPr>
              <w:pStyle w:val="TableParagraph"/>
              <w:spacing w:line="265" w:lineRule="auto"/>
              <w:ind w:left="36" w:righ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primite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excedentul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anului</w:t>
            </w:r>
            <w:r>
              <w:rPr>
                <w:rFonts w:ascii="Times New Roman"/>
                <w:spacing w:val="3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precedent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pentru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acoperirea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golurilor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temporare</w:t>
            </w:r>
            <w:r>
              <w:rPr>
                <w:rFonts w:asci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2"/>
                <w:sz w:val="20"/>
              </w:rPr>
              <w:t>d</w:t>
            </w:r>
            <w:r>
              <w:rPr>
                <w:rFonts w:ascii="Times New Roman"/>
                <w:sz w:val="20"/>
              </w:rPr>
              <w:t>e</w:t>
            </w:r>
          </w:p>
          <w:p w:rsidR="008345BA" w:rsidRDefault="008808B0">
            <w:pPr>
              <w:pStyle w:val="TableParagraph"/>
              <w:spacing w:before="29" w:line="265" w:lineRule="auto"/>
              <w:ind w:left="36" w:right="19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casa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pentru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finantarea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cheltuielilor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sectiunii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dezvoltare</w:t>
            </w:r>
            <w:r>
              <w:rPr>
                <w:rFonts w:asci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(ct.5190107+5190190)</w:t>
            </w:r>
          </w:p>
          <w:p w:rsidR="008345BA" w:rsidRDefault="008808B0">
            <w:pPr>
              <w:pStyle w:val="TableParagraph"/>
              <w:spacing w:before="29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Total(in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cash)(rd.262+266+267+267.1)</w:t>
            </w:r>
          </w:p>
          <w:p w:rsidR="008345BA" w:rsidRDefault="008808B0">
            <w:pPr>
              <w:pStyle w:val="TableParagraph"/>
              <w:spacing w:before="53" w:line="265" w:lineRule="auto"/>
              <w:ind w:left="36" w:right="6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Dobanzi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aferente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creditelor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scurt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contractate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</w:p>
          <w:p w:rsidR="008345BA" w:rsidRDefault="008808B0">
            <w:pPr>
              <w:pStyle w:val="TableParagraph"/>
              <w:spacing w:before="29" w:line="295" w:lineRule="auto"/>
              <w:ind w:left="36" w:right="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(ct.1680200+1680300+1680701+1680703+1680709+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5180606+5180608+5180609).Total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(rd.270+271+272+272.1),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de:</w:t>
            </w:r>
          </w:p>
          <w:p w:rsidR="008345BA" w:rsidRDefault="008345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45BA" w:rsidRDefault="008808B0">
            <w:pPr>
              <w:pStyle w:val="TableParagraph"/>
              <w:spacing w:line="295" w:lineRule="auto"/>
              <w:ind w:left="137" w:right="549" w:hanging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Alti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rezidenti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(Alti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intermediari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financiari,exclusiv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societatile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asigurare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pensii,Auxiliari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financiari,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asigurare,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pensii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(S125,S126,S128,S129)</w:t>
            </w:r>
          </w:p>
          <w:p w:rsidR="008345BA" w:rsidRDefault="008808B0">
            <w:pPr>
              <w:pStyle w:val="TableParagraph"/>
              <w:spacing w:before="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(dobanzi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platit)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(rd.269+273)</w:t>
            </w:r>
          </w:p>
          <w:p w:rsidR="008345BA" w:rsidRDefault="008808B0">
            <w:pPr>
              <w:pStyle w:val="TableParagraph"/>
              <w:spacing w:before="53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accrual)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(cash+dobanzi)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(rd.268+274)</w:t>
            </w:r>
          </w:p>
          <w:p w:rsidR="008345BA" w:rsidRDefault="008345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8345BA" w:rsidRDefault="008808B0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Credite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lung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primite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(contractate,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garantate,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asimilate,etc)</w:t>
            </w:r>
          </w:p>
          <w:p w:rsidR="008345BA" w:rsidRDefault="008808B0">
            <w:pPr>
              <w:pStyle w:val="TableParagraph"/>
              <w:spacing w:before="53" w:line="295" w:lineRule="auto"/>
              <w:ind w:left="85" w:right="8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(ct.1620200+1630200+1670201+1670202+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1670203+1670209).Total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(rd.287+288+289+289.1)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de:</w:t>
            </w:r>
          </w:p>
          <w:p w:rsidR="008345BA" w:rsidRDefault="008808B0">
            <w:pPr>
              <w:pStyle w:val="TableParagraph"/>
              <w:spacing w:before="2" w:line="591" w:lineRule="auto"/>
              <w:ind w:left="85" w:right="16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accepta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depozite,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exclusiv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banca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centrala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(S122)</w:t>
            </w:r>
            <w:r>
              <w:rPr>
                <w:rFonts w:asci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cash)(rd.286)</w:t>
            </w:r>
          </w:p>
          <w:p w:rsidR="008345BA" w:rsidRDefault="008808B0">
            <w:pPr>
              <w:pStyle w:val="TableParagraph"/>
              <w:spacing w:before="1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legale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(ct.4010200+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345BA" w:rsidRDefault="008808B0">
            <w:pPr>
              <w:pStyle w:val="TableParagraph"/>
              <w:spacing w:before="9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515.338.155</w:t>
            </w:r>
          </w:p>
          <w:p w:rsidR="008345BA" w:rsidRDefault="008808B0">
            <w:pPr>
              <w:pStyle w:val="TableParagraph"/>
              <w:spacing w:before="76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312.370.401</w:t>
            </w:r>
          </w:p>
          <w:p w:rsidR="008345BA" w:rsidRDefault="008808B0">
            <w:pPr>
              <w:pStyle w:val="TableParagraph"/>
              <w:spacing w:before="76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202.967.754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808B0">
            <w:pPr>
              <w:pStyle w:val="TableParagraph"/>
              <w:spacing w:before="152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342.793</w:t>
            </w:r>
          </w:p>
          <w:p w:rsidR="008345BA" w:rsidRDefault="008808B0">
            <w:pPr>
              <w:pStyle w:val="TableParagraph"/>
              <w:spacing w:before="76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515.680.948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808B0">
            <w:pPr>
              <w:pStyle w:val="TableParagraph"/>
              <w:spacing w:before="145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164.211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808B0">
            <w:pPr>
              <w:pStyle w:val="TableParagraph"/>
              <w:spacing w:before="152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36.948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345BA" w:rsidRDefault="008808B0">
            <w:pPr>
              <w:pStyle w:val="TableParagraph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63.620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808B0">
            <w:pPr>
              <w:pStyle w:val="TableParagraph"/>
              <w:spacing w:before="145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63.620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345BA" w:rsidRDefault="008808B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1.653.011</w:t>
            </w:r>
          </w:p>
          <w:p w:rsidR="008345BA" w:rsidRDefault="008808B0">
            <w:pPr>
              <w:pStyle w:val="TableParagraph"/>
              <w:spacing w:before="76"/>
              <w:ind w:right="2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1.078.521</w:t>
            </w:r>
          </w:p>
          <w:p w:rsidR="008345BA" w:rsidRDefault="008808B0">
            <w:pPr>
              <w:pStyle w:val="TableParagraph"/>
              <w:spacing w:before="76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574.490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:rsidR="008345BA" w:rsidRDefault="008808B0">
            <w:pPr>
              <w:pStyle w:val="TableParagraph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83.823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345BA" w:rsidRDefault="008808B0">
            <w:pPr>
              <w:pStyle w:val="TableParagraph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83.823</w:t>
            </w:r>
          </w:p>
          <w:p w:rsidR="008345BA" w:rsidRDefault="008808B0">
            <w:pPr>
              <w:pStyle w:val="TableParagraph"/>
              <w:spacing w:before="76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83.823</w:t>
            </w:r>
          </w:p>
          <w:p w:rsidR="008345BA" w:rsidRDefault="008808B0">
            <w:pPr>
              <w:pStyle w:val="TableParagraph"/>
              <w:spacing w:before="76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83.823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345BA" w:rsidRDefault="008808B0">
            <w:pPr>
              <w:pStyle w:val="TableParagraph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671.473.358</w:t>
            </w:r>
          </w:p>
          <w:p w:rsidR="008345BA" w:rsidRDefault="008808B0">
            <w:pPr>
              <w:pStyle w:val="TableParagraph"/>
              <w:spacing w:before="76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671.473.358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808B0">
            <w:pPr>
              <w:pStyle w:val="TableParagraph"/>
              <w:spacing w:before="152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671.473.358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345BA" w:rsidRDefault="008808B0">
            <w:pPr>
              <w:pStyle w:val="TableParagraph"/>
              <w:spacing w:before="9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541.891.776</w:t>
            </w:r>
          </w:p>
          <w:p w:rsidR="008345BA" w:rsidRDefault="008808B0">
            <w:pPr>
              <w:pStyle w:val="TableParagraph"/>
              <w:spacing w:before="76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325.548.540</w:t>
            </w:r>
          </w:p>
          <w:p w:rsidR="008345BA" w:rsidRDefault="008808B0">
            <w:pPr>
              <w:pStyle w:val="TableParagraph"/>
              <w:spacing w:before="76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216.343.236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808B0">
            <w:pPr>
              <w:pStyle w:val="TableParagraph"/>
              <w:spacing w:before="152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419.069</w:t>
            </w:r>
          </w:p>
          <w:p w:rsidR="008345BA" w:rsidRDefault="008808B0">
            <w:pPr>
              <w:pStyle w:val="TableParagraph"/>
              <w:spacing w:before="76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542.310.845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808B0">
            <w:pPr>
              <w:pStyle w:val="TableParagraph"/>
              <w:spacing w:before="145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414.521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808B0">
            <w:pPr>
              <w:pStyle w:val="TableParagraph"/>
              <w:spacing w:before="152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92.549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345BA" w:rsidRDefault="008808B0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63.620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808B0">
            <w:pPr>
              <w:pStyle w:val="TableParagraph"/>
              <w:spacing w:before="145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63.620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345BA" w:rsidRDefault="008808B0">
            <w:pPr>
              <w:pStyle w:val="TableParagraph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3.112.433</w:t>
            </w:r>
          </w:p>
          <w:p w:rsidR="008345BA" w:rsidRDefault="008808B0">
            <w:pPr>
              <w:pStyle w:val="TableParagraph"/>
              <w:spacing w:before="76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2.557.870</w:t>
            </w:r>
          </w:p>
          <w:p w:rsidR="008345BA" w:rsidRDefault="008808B0">
            <w:pPr>
              <w:pStyle w:val="TableParagraph"/>
              <w:spacing w:before="76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554.563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808B0">
            <w:pPr>
              <w:pStyle w:val="TableParagraph"/>
              <w:spacing w:before="116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79.543.073</w:t>
            </w:r>
          </w:p>
          <w:p w:rsidR="008345BA" w:rsidRDefault="008808B0">
            <w:pPr>
              <w:pStyle w:val="TableParagraph"/>
              <w:spacing w:before="76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79.543.073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45BA" w:rsidRDefault="008808B0">
            <w:pPr>
              <w:pStyle w:val="TableParagraph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148.924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345BA" w:rsidRDefault="008808B0">
            <w:pPr>
              <w:pStyle w:val="TableParagraph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148.924</w:t>
            </w:r>
          </w:p>
          <w:p w:rsidR="008345BA" w:rsidRDefault="008808B0">
            <w:pPr>
              <w:pStyle w:val="TableParagraph"/>
              <w:spacing w:before="76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148.924</w:t>
            </w:r>
          </w:p>
          <w:p w:rsidR="008345BA" w:rsidRDefault="008808B0">
            <w:pPr>
              <w:pStyle w:val="TableParagraph"/>
              <w:spacing w:before="76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79.691.997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345BA" w:rsidRDefault="008808B0">
            <w:pPr>
              <w:pStyle w:val="TableParagraph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749.955.842</w:t>
            </w:r>
          </w:p>
          <w:p w:rsidR="008345BA" w:rsidRDefault="008808B0">
            <w:pPr>
              <w:pStyle w:val="TableParagraph"/>
              <w:spacing w:before="76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749.955.842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808B0">
            <w:pPr>
              <w:pStyle w:val="TableParagraph"/>
              <w:spacing w:before="152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749.955.842</w:t>
            </w:r>
          </w:p>
        </w:tc>
      </w:tr>
    </w:tbl>
    <w:p w:rsidR="008345BA" w:rsidRDefault="008345BA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8345BA">
          <w:headerReference w:type="default" r:id="rId13"/>
          <w:pgSz w:w="11910" w:h="16840"/>
          <w:pgMar w:top="1000" w:right="680" w:bottom="0" w:left="0" w:header="818" w:footer="0" w:gutter="0"/>
          <w:pgNumType w:start="2"/>
          <w:cols w:space="708"/>
        </w:sectPr>
      </w:pPr>
    </w:p>
    <w:p w:rsidR="008345BA" w:rsidRDefault="008345BA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826"/>
        <w:gridCol w:w="6854"/>
        <w:gridCol w:w="1694"/>
        <w:gridCol w:w="1666"/>
      </w:tblGrid>
      <w:tr w:rsidR="008345BA">
        <w:trPr>
          <w:trHeight w:hRule="exact" w:val="1078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45BA" w:rsidRDefault="008345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808B0">
            <w:pPr>
              <w:pStyle w:val="TableParagraph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45BA" w:rsidRDefault="008345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8345BA" w:rsidRDefault="008808B0">
            <w:pPr>
              <w:pStyle w:val="TableParagraph"/>
              <w:ind w:left="22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5BA" w:rsidRDefault="008345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345BA" w:rsidRDefault="008808B0">
            <w:pPr>
              <w:pStyle w:val="TableParagraph"/>
              <w:spacing w:line="250" w:lineRule="auto"/>
              <w:ind w:left="172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 xml:space="preserve">Sold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nc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putu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ui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5BA" w:rsidRDefault="008345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345BA" w:rsidRDefault="008808B0">
            <w:pPr>
              <w:pStyle w:val="TableParagraph"/>
              <w:spacing w:line="250" w:lineRule="auto"/>
              <w:ind w:left="218" w:righ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4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5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sf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si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perioadei</w:t>
            </w:r>
          </w:p>
        </w:tc>
      </w:tr>
      <w:tr w:rsidR="008345BA">
        <w:trPr>
          <w:trHeight w:hRule="exact" w:val="9792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45BA" w:rsidRDefault="008808B0">
            <w:pPr>
              <w:pStyle w:val="TableParagraph"/>
              <w:spacing w:before="12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18313</w:t>
            </w:r>
          </w:p>
          <w:p w:rsidR="008345BA" w:rsidRDefault="008808B0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18314</w:t>
            </w:r>
          </w:p>
          <w:p w:rsidR="008345BA" w:rsidRDefault="008808B0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18316</w:t>
            </w:r>
          </w:p>
          <w:p w:rsidR="008345BA" w:rsidRDefault="008808B0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2</w:t>
            </w:r>
          </w:p>
          <w:p w:rsidR="008345BA" w:rsidRDefault="008808B0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18320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45BA" w:rsidRDefault="008808B0">
            <w:pPr>
              <w:pStyle w:val="TableParagraph"/>
              <w:spacing w:before="15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18321</w:t>
            </w:r>
          </w:p>
          <w:p w:rsidR="008345BA" w:rsidRDefault="008808B0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18322</w:t>
            </w:r>
          </w:p>
          <w:p w:rsidR="008345BA" w:rsidRDefault="008808B0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18324</w:t>
            </w:r>
          </w:p>
          <w:p w:rsidR="008345BA" w:rsidRDefault="008808B0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3</w:t>
            </w:r>
          </w:p>
          <w:p w:rsidR="008345BA" w:rsidRDefault="008808B0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18331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45BA" w:rsidRDefault="008808B0">
            <w:pPr>
              <w:pStyle w:val="TableParagraph"/>
              <w:spacing w:before="15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18332</w:t>
            </w:r>
          </w:p>
          <w:p w:rsidR="008345BA" w:rsidRDefault="008345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8345BA" w:rsidRDefault="008808B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18333</w:t>
            </w:r>
          </w:p>
          <w:p w:rsidR="008345BA" w:rsidRDefault="008345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8345BA" w:rsidRDefault="008808B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18335</w:t>
            </w:r>
          </w:p>
          <w:p w:rsidR="008345BA" w:rsidRDefault="008808B0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</w:p>
          <w:p w:rsidR="008345BA" w:rsidRDefault="008808B0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1</w:t>
            </w:r>
          </w:p>
          <w:p w:rsidR="008345BA" w:rsidRDefault="008345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345BA" w:rsidRDefault="008808B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4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345BA" w:rsidRDefault="008808B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18343</w:t>
            </w:r>
          </w:p>
          <w:p w:rsidR="008345BA" w:rsidRDefault="008345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345BA" w:rsidRDefault="008808B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</w:p>
          <w:p w:rsidR="008345BA" w:rsidRDefault="008345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8345BA" w:rsidRDefault="008808B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345BA" w:rsidRDefault="008808B0">
            <w:pPr>
              <w:pStyle w:val="TableParagraph"/>
              <w:spacing w:before="7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4030200+4040200+4050200+4620201).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(rd.313+314+318+319),</w:t>
            </w:r>
          </w:p>
          <w:p w:rsidR="008345BA" w:rsidRDefault="008808B0">
            <w:pPr>
              <w:pStyle w:val="TableParagraph"/>
              <w:spacing w:before="53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catre:</w:t>
            </w:r>
          </w:p>
          <w:p w:rsidR="008345BA" w:rsidRDefault="008808B0">
            <w:pPr>
              <w:pStyle w:val="Listparagraf"/>
              <w:numPr>
                <w:ilvl w:val="0"/>
                <w:numId w:val="1"/>
              </w:numPr>
              <w:tabs>
                <w:tab w:val="left" w:pos="202"/>
              </w:tabs>
              <w:spacing w:before="53"/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nefinanciare(S11)</w:t>
            </w:r>
          </w:p>
          <w:p w:rsidR="008345BA" w:rsidRDefault="008808B0">
            <w:pPr>
              <w:pStyle w:val="Listparagraf"/>
              <w:numPr>
                <w:ilvl w:val="0"/>
                <w:numId w:val="1"/>
              </w:numPr>
              <w:tabs>
                <w:tab w:val="left" w:pos="202"/>
              </w:tabs>
              <w:spacing w:before="53"/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(rd.315+316+317):</w:t>
            </w:r>
          </w:p>
          <w:p w:rsidR="008345BA" w:rsidRDefault="008808B0">
            <w:pPr>
              <w:pStyle w:val="Listparagraf"/>
              <w:numPr>
                <w:ilvl w:val="0"/>
                <w:numId w:val="1"/>
              </w:numPr>
              <w:tabs>
                <w:tab w:val="left" w:pos="252"/>
              </w:tabs>
              <w:spacing w:before="53"/>
              <w:ind w:left="251" w:hanging="1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sociala)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(S1313)</w:t>
            </w:r>
          </w:p>
          <w:p w:rsidR="008345BA" w:rsidRDefault="008345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8345BA" w:rsidRDefault="008808B0">
            <w:pPr>
              <w:pStyle w:val="TableParagraph"/>
              <w:spacing w:line="295" w:lineRule="auto"/>
              <w:ind w:left="85" w:right="5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legate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(ct.4010100+</w:t>
            </w:r>
            <w:r>
              <w:rPr>
                <w:rFonts w:asci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 xml:space="preserve">4030100+     </w:t>
            </w:r>
            <w:r>
              <w:rPr>
                <w:rFonts w:ascii="Times New Roman"/>
                <w:spacing w:val="9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4040100+4050100+4080000+4190000+4620101).</w:t>
            </w:r>
          </w:p>
          <w:p w:rsidR="008345BA" w:rsidRDefault="008808B0">
            <w:pPr>
              <w:pStyle w:val="TableParagraph"/>
              <w:spacing w:before="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(rd.321+322+326+327)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catre:</w:t>
            </w:r>
          </w:p>
          <w:p w:rsidR="008345BA" w:rsidRDefault="008808B0">
            <w:pPr>
              <w:pStyle w:val="TableParagraph"/>
              <w:spacing w:before="53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-Societati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(S11)</w:t>
            </w:r>
          </w:p>
          <w:p w:rsidR="008345BA" w:rsidRDefault="008808B0">
            <w:pPr>
              <w:pStyle w:val="TableParagraph"/>
              <w:spacing w:before="53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-Institutii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care:(rd.323+324+325)</w:t>
            </w:r>
          </w:p>
          <w:p w:rsidR="008345BA" w:rsidRDefault="008808B0">
            <w:pPr>
              <w:pStyle w:val="TableParagraph"/>
              <w:spacing w:before="53"/>
              <w:ind w:left="85" w:firstLine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-Administratia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sociala)</w:t>
            </w:r>
            <w:r>
              <w:rPr>
                <w:rFonts w:ascii="Times New Roman"/>
                <w:spacing w:val="3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(S1313)</w:t>
            </w:r>
          </w:p>
          <w:p w:rsidR="008345BA" w:rsidRDefault="008345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8345BA" w:rsidRDefault="008808B0">
            <w:pPr>
              <w:pStyle w:val="TableParagraph"/>
              <w:spacing w:line="295" w:lineRule="auto"/>
              <w:ind w:left="35" w:right="255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(ct.4310100+</w:t>
            </w:r>
            <w:r>
              <w:rPr>
                <w:rFonts w:asci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4310200+4310300+4310400+4310500+4310600+4310700+4370100+4370200+</w:t>
            </w:r>
          </w:p>
          <w:p w:rsidR="008345BA" w:rsidRDefault="008808B0">
            <w:pPr>
              <w:pStyle w:val="TableParagraph"/>
              <w:spacing w:before="2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4370300+4420300+4420801+4440000+4460100+4460200+4480100)</w:t>
            </w:r>
          </w:p>
          <w:p w:rsidR="008345BA" w:rsidRDefault="008808B0">
            <w:pPr>
              <w:pStyle w:val="TableParagraph"/>
              <w:spacing w:before="53" w:line="295" w:lineRule="auto"/>
              <w:ind w:left="35" w:right="777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Salariile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angajatilor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(ct.4210000+4230000+4260000+4270100+4270300+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8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1)</w:t>
            </w:r>
          </w:p>
          <w:p w:rsidR="008345BA" w:rsidRDefault="008808B0">
            <w:pPr>
              <w:pStyle w:val="TableParagraph"/>
              <w:spacing w:before="2" w:line="295" w:lineRule="auto"/>
              <w:ind w:left="35" w:right="70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drepturi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cuvenite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altor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categorii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persoane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(ct.4260000+4270200+4270300+</w:t>
            </w:r>
            <w:r>
              <w:rPr>
                <w:rFonts w:ascii="Times New Roman"/>
                <w:spacing w:val="9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4290000+4380000)</w:t>
            </w:r>
          </w:p>
          <w:p w:rsidR="008345BA" w:rsidRDefault="008808B0">
            <w:pPr>
              <w:pStyle w:val="TableParagraph"/>
              <w:spacing w:before="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(rd.331+332+333+334)</w:t>
            </w:r>
          </w:p>
          <w:p w:rsidR="008345BA" w:rsidRDefault="008345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8345BA" w:rsidRDefault="008808B0">
            <w:pPr>
              <w:pStyle w:val="TableParagraph"/>
              <w:spacing w:line="265" w:lineRule="auto"/>
              <w:ind w:left="35" w:right="158" w:firstLine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(ct.1510201+1510202+1510203+1510204+1510208),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8345BA" w:rsidRDefault="008808B0">
            <w:pPr>
              <w:pStyle w:val="TableParagraph"/>
              <w:spacing w:before="29" w:line="265" w:lineRule="auto"/>
              <w:ind w:left="35" w:right="9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necurente,constituite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conform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Legii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nr.85/2016,privind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plata</w:t>
            </w:r>
            <w:r>
              <w:rPr>
                <w:rFonts w:asci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diferentelor</w:t>
            </w:r>
          </w:p>
          <w:p w:rsidR="008345BA" w:rsidRDefault="008808B0">
            <w:pPr>
              <w:pStyle w:val="TableParagraph"/>
              <w:spacing w:before="29" w:line="295" w:lineRule="auto"/>
              <w:ind w:left="35" w:right="4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salariale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cuvenite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personalului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didactic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invatamantul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stat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pentru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perioada</w:t>
            </w:r>
            <w:r>
              <w:rPr>
                <w:rFonts w:asci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octombrie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2008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-13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mai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2011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(din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soldul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ct.1510203)</w:t>
            </w:r>
          </w:p>
          <w:p w:rsidR="008345BA" w:rsidRDefault="008808B0">
            <w:pPr>
              <w:pStyle w:val="TableParagraph"/>
              <w:spacing w:before="2" w:line="265" w:lineRule="auto"/>
              <w:ind w:left="35" w:right="344" w:firstLine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(ct.1510101+1510102+1510103+1510104+1510108),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8345BA" w:rsidRDefault="008808B0">
            <w:pPr>
              <w:pStyle w:val="TableParagraph"/>
              <w:spacing w:before="29" w:line="295" w:lineRule="auto"/>
              <w:ind w:left="137" w:right="2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curente,constituite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conform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OMFP416/2013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arierate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litigiu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(din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soldul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ct.1510101)</w:t>
            </w:r>
          </w:p>
          <w:p w:rsidR="008345BA" w:rsidRDefault="008808B0">
            <w:pPr>
              <w:pStyle w:val="TableParagraph"/>
              <w:spacing w:before="2" w:line="280" w:lineRule="auto"/>
              <w:ind w:left="35" w:right="269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drepturi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natura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salariala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stabilite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favoarea</w:t>
            </w:r>
            <w:r>
              <w:rPr>
                <w:rFonts w:ascii="Times New Roman"/>
                <w:spacing w:val="42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personalului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sectorul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bugetar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titluri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devenite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executorii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soldul</w:t>
            </w:r>
            <w:r>
              <w:rPr>
                <w:rFonts w:ascii="Times New Roman"/>
                <w:spacing w:val="44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ct.1510103)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345BA" w:rsidRDefault="008345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345BA" w:rsidRDefault="008808B0">
            <w:pPr>
              <w:pStyle w:val="TableParagraph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72.237</w:t>
            </w:r>
          </w:p>
          <w:p w:rsidR="008345BA" w:rsidRDefault="008808B0">
            <w:pPr>
              <w:pStyle w:val="TableParagraph"/>
              <w:spacing w:before="76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28.393</w:t>
            </w:r>
          </w:p>
          <w:p w:rsidR="008345BA" w:rsidRDefault="008808B0">
            <w:pPr>
              <w:pStyle w:val="TableParagraph"/>
              <w:spacing w:before="76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43.844</w:t>
            </w:r>
          </w:p>
          <w:p w:rsidR="008345BA" w:rsidRDefault="008808B0">
            <w:pPr>
              <w:pStyle w:val="TableParagraph"/>
              <w:spacing w:before="76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43.844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345BA" w:rsidRDefault="008808B0">
            <w:pPr>
              <w:pStyle w:val="TableParagraph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31.342.951</w:t>
            </w:r>
          </w:p>
          <w:p w:rsidR="008345BA" w:rsidRDefault="008808B0">
            <w:pPr>
              <w:pStyle w:val="TableParagraph"/>
              <w:spacing w:before="76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29.736.567</w:t>
            </w:r>
          </w:p>
          <w:p w:rsidR="008345BA" w:rsidRDefault="008808B0">
            <w:pPr>
              <w:pStyle w:val="TableParagraph"/>
              <w:spacing w:before="76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1.606.384</w:t>
            </w:r>
          </w:p>
          <w:p w:rsidR="008345BA" w:rsidRDefault="008808B0">
            <w:pPr>
              <w:pStyle w:val="TableParagraph"/>
              <w:spacing w:before="76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1.606.384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345BA" w:rsidRDefault="008808B0">
            <w:pPr>
              <w:pStyle w:val="TableParagraph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20.980.753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808B0">
            <w:pPr>
              <w:pStyle w:val="TableParagraph"/>
              <w:spacing w:before="152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15.083.597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808B0">
            <w:pPr>
              <w:pStyle w:val="TableParagraph"/>
              <w:spacing w:before="152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735.757</w:t>
            </w:r>
          </w:p>
          <w:p w:rsidR="008345BA" w:rsidRDefault="008808B0">
            <w:pPr>
              <w:pStyle w:val="TableParagraph"/>
              <w:spacing w:before="76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36.800.107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345BA" w:rsidRDefault="008808B0">
            <w:pPr>
              <w:pStyle w:val="TableParagraph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1.705.862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345BA" w:rsidRDefault="008808B0">
            <w:pPr>
              <w:pStyle w:val="TableParagraph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332.883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808B0">
            <w:pPr>
              <w:pStyle w:val="TableParagraph"/>
              <w:spacing w:before="152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91.337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345BA" w:rsidRDefault="008808B0">
            <w:pPr>
              <w:pStyle w:val="TableParagraph"/>
              <w:ind w:right="2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241.546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345BA" w:rsidRDefault="008345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345BA" w:rsidRDefault="008808B0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829.601</w:t>
            </w:r>
          </w:p>
          <w:p w:rsidR="008345BA" w:rsidRDefault="008808B0">
            <w:pPr>
              <w:pStyle w:val="TableParagraph"/>
              <w:spacing w:before="76"/>
              <w:ind w:right="2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785.757</w:t>
            </w:r>
          </w:p>
          <w:p w:rsidR="008345BA" w:rsidRDefault="008808B0">
            <w:pPr>
              <w:pStyle w:val="TableParagraph"/>
              <w:spacing w:before="76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43.844</w:t>
            </w:r>
          </w:p>
          <w:p w:rsidR="008345BA" w:rsidRDefault="008808B0">
            <w:pPr>
              <w:pStyle w:val="TableParagraph"/>
              <w:spacing w:before="76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43.844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345BA" w:rsidRDefault="008808B0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60.128.483</w:t>
            </w:r>
          </w:p>
          <w:p w:rsidR="008345BA" w:rsidRDefault="008808B0">
            <w:pPr>
              <w:pStyle w:val="TableParagraph"/>
              <w:spacing w:before="76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58.778.239</w:t>
            </w:r>
          </w:p>
          <w:p w:rsidR="008345BA" w:rsidRDefault="008808B0">
            <w:pPr>
              <w:pStyle w:val="TableParagraph"/>
              <w:spacing w:before="76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1.350.244</w:t>
            </w:r>
          </w:p>
          <w:p w:rsidR="008345BA" w:rsidRDefault="008808B0">
            <w:pPr>
              <w:pStyle w:val="TableParagraph"/>
              <w:spacing w:before="76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1.350.244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345BA" w:rsidRDefault="008808B0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35.524.972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808B0">
            <w:pPr>
              <w:pStyle w:val="TableParagraph"/>
              <w:spacing w:before="152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15.849.357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808B0">
            <w:pPr>
              <w:pStyle w:val="TableParagraph"/>
              <w:spacing w:before="152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1.007.892</w:t>
            </w:r>
          </w:p>
          <w:p w:rsidR="008345BA" w:rsidRDefault="008808B0">
            <w:pPr>
              <w:pStyle w:val="TableParagraph"/>
              <w:spacing w:before="76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52.382.221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345BA" w:rsidRDefault="008808B0">
            <w:pPr>
              <w:pStyle w:val="TableParagraph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1.697.839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45BA" w:rsidRDefault="008808B0">
            <w:pPr>
              <w:pStyle w:val="TableParagraph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1.697.839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808B0">
            <w:pPr>
              <w:pStyle w:val="TableParagraph"/>
              <w:spacing w:before="123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36.085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808B0">
            <w:pPr>
              <w:pStyle w:val="TableParagraph"/>
              <w:spacing w:before="152"/>
              <w:ind w:right="2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8.023</w:t>
            </w: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45BA" w:rsidRDefault="008345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345BA" w:rsidRDefault="008808B0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28.062</w:t>
            </w:r>
          </w:p>
        </w:tc>
      </w:tr>
    </w:tbl>
    <w:p w:rsidR="008345BA" w:rsidRDefault="008345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345BA" w:rsidRDefault="008345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345BA" w:rsidRDefault="008345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345BA" w:rsidRDefault="008345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345BA" w:rsidRDefault="008345BA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8345BA" w:rsidRDefault="008345BA">
      <w:pPr>
        <w:rPr>
          <w:rFonts w:ascii="Times New Roman" w:eastAsia="Times New Roman" w:hAnsi="Times New Roman" w:cs="Times New Roman"/>
          <w:sz w:val="23"/>
          <w:szCs w:val="23"/>
        </w:rPr>
        <w:sectPr w:rsidR="008345BA">
          <w:pgSz w:w="11910" w:h="16840"/>
          <w:pgMar w:top="1000" w:right="320" w:bottom="280" w:left="0" w:header="818" w:footer="0" w:gutter="0"/>
          <w:cols w:space="708"/>
        </w:sectPr>
      </w:pPr>
    </w:p>
    <w:p w:rsidR="008345BA" w:rsidRDefault="008808B0">
      <w:pPr>
        <w:spacing w:before="79"/>
        <w:ind w:left="117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PRIMAR,</w:t>
      </w:r>
    </w:p>
    <w:p w:rsidR="008345BA" w:rsidRDefault="008808B0">
      <w:pPr>
        <w:tabs>
          <w:tab w:val="left" w:pos="4666"/>
        </w:tabs>
        <w:spacing w:before="24"/>
        <w:ind w:left="55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position w:val="8"/>
          <w:sz w:val="16"/>
        </w:rPr>
        <w:t>DIRECTOR EXECUTIV,</w:t>
      </w:r>
    </w:p>
    <w:p w:rsidR="008345BA" w:rsidRDefault="008808B0">
      <w:pPr>
        <w:spacing w:before="21"/>
        <w:ind w:left="427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8345BA" w:rsidRDefault="008808B0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8345BA" w:rsidRDefault="008345BA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345BA" w:rsidRDefault="008808B0">
      <w:pPr>
        <w:spacing w:line="294" w:lineRule="auto"/>
        <w:ind w:left="1026" w:right="165" w:hanging="38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</w:p>
    <w:p w:rsidR="008345BA" w:rsidRDefault="008808B0">
      <w:pPr>
        <w:spacing w:before="1"/>
        <w:ind w:left="55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8345BA">
      <w:type w:val="continuous"/>
      <w:pgSz w:w="11910" w:h="16840"/>
      <w:pgMar w:top="0" w:right="320" w:bottom="0" w:left="0" w:header="708" w:footer="708" w:gutter="0"/>
      <w:cols w:num="2" w:space="708" w:equalWidth="0">
        <w:col w:w="6849" w:space="1799"/>
        <w:col w:w="294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8B0" w:rsidRDefault="008808B0">
      <w:r>
        <w:separator/>
      </w:r>
    </w:p>
  </w:endnote>
  <w:endnote w:type="continuationSeparator" w:id="0">
    <w:p w:rsidR="008808B0" w:rsidRDefault="00880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E4D" w:rsidRDefault="004C5E4D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E4D" w:rsidRDefault="004C5E4D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E4D" w:rsidRDefault="004C5E4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8B0" w:rsidRDefault="008808B0">
      <w:r>
        <w:separator/>
      </w:r>
    </w:p>
  </w:footnote>
  <w:footnote w:type="continuationSeparator" w:id="0">
    <w:p w:rsidR="008808B0" w:rsidRDefault="008808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E4D" w:rsidRDefault="004C5E4D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E4D" w:rsidRDefault="004C5E4D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E4D" w:rsidRDefault="004C5E4D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5BA" w:rsidRDefault="008808B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3.7pt;margin-top:40.5pt;width:65.15pt;height:11.45pt;z-index:-18136;mso-position-horizontal-relative:page;mso-position-vertical-relative:page" filled="f" stroked="f">
          <v:textbox inset="0,0,0,0">
            <w:txbxContent>
              <w:p w:rsidR="008345BA" w:rsidRDefault="008808B0">
                <w:pPr>
                  <w:tabs>
                    <w:tab w:val="left" w:pos="845"/>
                  </w:tabs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pacing w:val="-1"/>
                    <w:w w:val="105"/>
                    <w:sz w:val="18"/>
                  </w:rPr>
                  <w:t>pa</w:t>
                </w:r>
                <w:r>
                  <w:rPr>
                    <w:rFonts w:ascii="Times New Roman"/>
                    <w:spacing w:val="-2"/>
                    <w:w w:val="105"/>
                    <w:sz w:val="18"/>
                  </w:rPr>
                  <w:t>g.</w:t>
                </w:r>
                <w:r>
                  <w:rPr>
                    <w:rFonts w:ascii="Times New Roman"/>
                    <w:spacing w:val="-1"/>
                    <w:w w:val="105"/>
                    <w:sz w:val="18"/>
                  </w:rPr>
                  <w:t>:</w:t>
                </w:r>
                <w:r>
                  <w:rPr>
                    <w:rFonts w:ascii="Times New Roman"/>
                    <w:spacing w:val="-1"/>
                    <w:w w:val="105"/>
                    <w:sz w:val="18"/>
                  </w:rPr>
                  <w:tab/>
                </w:r>
                <w:r>
                  <w:rPr>
                    <w:rFonts w:ascii="Times New Roman"/>
                    <w:w w:val="105"/>
                    <w:sz w:val="18"/>
                  </w:rPr>
                  <w:t>-</w:t>
                </w:r>
                <w:r>
                  <w:rPr>
                    <w:rFonts w:ascii="Times New Roman"/>
                    <w:spacing w:val="32"/>
                    <w:w w:val="105"/>
                    <w:sz w:val="18"/>
                  </w:rPr>
                  <w:t xml:space="preserve"> </w:t>
                </w:r>
                <w:r>
                  <w:rPr>
                    <w:rFonts w:ascii="Times New Roman"/>
                    <w:w w:val="105"/>
                    <w:sz w:val="18"/>
                  </w:rPr>
                  <w:t>lei</w:t>
                </w:r>
                <w:r>
                  <w:rPr>
                    <w:rFonts w:ascii="Times New Roman"/>
                    <w:spacing w:val="-8"/>
                    <w:w w:val="105"/>
                    <w:sz w:val="18"/>
                  </w:rPr>
                  <w:t xml:space="preserve"> </w:t>
                </w:r>
                <w:r>
                  <w:rPr>
                    <w:rFonts w:ascii="Times New Roman"/>
                    <w:w w:val="105"/>
                    <w:sz w:val="18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00.9pt;margin-top:41.85pt;width:8.05pt;height:10.05pt;z-index:-18112;mso-position-horizontal-relative:page;mso-position-vertical-relative:page" filled="f" stroked="f">
          <v:textbox inset="0,0,0,0">
            <w:txbxContent>
              <w:p w:rsidR="008345BA" w:rsidRDefault="008808B0">
                <w:pPr>
                  <w:ind w:left="4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4C5E4D">
                  <w:rPr>
                    <w:rFonts w:ascii="Times New Roman"/>
                    <w:noProof/>
                    <w:sz w:val="16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623F8"/>
    <w:multiLevelType w:val="hybridMultilevel"/>
    <w:tmpl w:val="0EC64610"/>
    <w:lvl w:ilvl="0" w:tplc="2BE65E76">
      <w:start w:val="1"/>
      <w:numFmt w:val="bullet"/>
      <w:lvlText w:val="-"/>
      <w:lvlJc w:val="left"/>
      <w:pPr>
        <w:ind w:left="201" w:hanging="117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4EAEE5FC">
      <w:start w:val="1"/>
      <w:numFmt w:val="bullet"/>
      <w:lvlText w:val="•"/>
      <w:lvlJc w:val="left"/>
      <w:pPr>
        <w:ind w:left="865" w:hanging="117"/>
      </w:pPr>
      <w:rPr>
        <w:rFonts w:hint="default"/>
      </w:rPr>
    </w:lvl>
    <w:lvl w:ilvl="2" w:tplc="90080DAA">
      <w:start w:val="1"/>
      <w:numFmt w:val="bullet"/>
      <w:lvlText w:val="•"/>
      <w:lvlJc w:val="left"/>
      <w:pPr>
        <w:ind w:left="1529" w:hanging="117"/>
      </w:pPr>
      <w:rPr>
        <w:rFonts w:hint="default"/>
      </w:rPr>
    </w:lvl>
    <w:lvl w:ilvl="3" w:tplc="9FE6CFBC">
      <w:start w:val="1"/>
      <w:numFmt w:val="bullet"/>
      <w:lvlText w:val="•"/>
      <w:lvlJc w:val="left"/>
      <w:pPr>
        <w:ind w:left="2193" w:hanging="117"/>
      </w:pPr>
      <w:rPr>
        <w:rFonts w:hint="default"/>
      </w:rPr>
    </w:lvl>
    <w:lvl w:ilvl="4" w:tplc="F25EB578">
      <w:start w:val="1"/>
      <w:numFmt w:val="bullet"/>
      <w:lvlText w:val="•"/>
      <w:lvlJc w:val="left"/>
      <w:pPr>
        <w:ind w:left="2857" w:hanging="117"/>
      </w:pPr>
      <w:rPr>
        <w:rFonts w:hint="default"/>
      </w:rPr>
    </w:lvl>
    <w:lvl w:ilvl="5" w:tplc="6832D194">
      <w:start w:val="1"/>
      <w:numFmt w:val="bullet"/>
      <w:lvlText w:val="•"/>
      <w:lvlJc w:val="left"/>
      <w:pPr>
        <w:ind w:left="3520" w:hanging="117"/>
      </w:pPr>
      <w:rPr>
        <w:rFonts w:hint="default"/>
      </w:rPr>
    </w:lvl>
    <w:lvl w:ilvl="6" w:tplc="C1F20FDC">
      <w:start w:val="1"/>
      <w:numFmt w:val="bullet"/>
      <w:lvlText w:val="•"/>
      <w:lvlJc w:val="left"/>
      <w:pPr>
        <w:ind w:left="4184" w:hanging="117"/>
      </w:pPr>
      <w:rPr>
        <w:rFonts w:hint="default"/>
      </w:rPr>
    </w:lvl>
    <w:lvl w:ilvl="7" w:tplc="BAF61560">
      <w:start w:val="1"/>
      <w:numFmt w:val="bullet"/>
      <w:lvlText w:val="•"/>
      <w:lvlJc w:val="left"/>
      <w:pPr>
        <w:ind w:left="4848" w:hanging="117"/>
      </w:pPr>
      <w:rPr>
        <w:rFonts w:hint="default"/>
      </w:rPr>
    </w:lvl>
    <w:lvl w:ilvl="8" w:tplc="89D435D8">
      <w:start w:val="1"/>
      <w:numFmt w:val="bullet"/>
      <w:lvlText w:val="•"/>
      <w:lvlJc w:val="left"/>
      <w:pPr>
        <w:ind w:left="5512" w:hanging="117"/>
      </w:pPr>
      <w:rPr>
        <w:rFonts w:hint="default"/>
      </w:rPr>
    </w:lvl>
  </w:abstractNum>
  <w:abstractNum w:abstractNumId="1" w15:restartNumberingAfterBreak="0">
    <w:nsid w:val="2C0E5145"/>
    <w:multiLevelType w:val="hybridMultilevel"/>
    <w:tmpl w:val="0CD22388"/>
    <w:lvl w:ilvl="0" w:tplc="88D609D0">
      <w:start w:val="1"/>
      <w:numFmt w:val="bullet"/>
      <w:lvlText w:val="-"/>
      <w:lvlJc w:val="left"/>
      <w:pPr>
        <w:ind w:left="201" w:hanging="117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D1761BD8">
      <w:start w:val="1"/>
      <w:numFmt w:val="bullet"/>
      <w:lvlText w:val="•"/>
      <w:lvlJc w:val="left"/>
      <w:pPr>
        <w:ind w:left="865" w:hanging="117"/>
      </w:pPr>
      <w:rPr>
        <w:rFonts w:hint="default"/>
      </w:rPr>
    </w:lvl>
    <w:lvl w:ilvl="2" w:tplc="AC560F42">
      <w:start w:val="1"/>
      <w:numFmt w:val="bullet"/>
      <w:lvlText w:val="•"/>
      <w:lvlJc w:val="left"/>
      <w:pPr>
        <w:ind w:left="1529" w:hanging="117"/>
      </w:pPr>
      <w:rPr>
        <w:rFonts w:hint="default"/>
      </w:rPr>
    </w:lvl>
    <w:lvl w:ilvl="3" w:tplc="C2C48BD2">
      <w:start w:val="1"/>
      <w:numFmt w:val="bullet"/>
      <w:lvlText w:val="•"/>
      <w:lvlJc w:val="left"/>
      <w:pPr>
        <w:ind w:left="2193" w:hanging="117"/>
      </w:pPr>
      <w:rPr>
        <w:rFonts w:hint="default"/>
      </w:rPr>
    </w:lvl>
    <w:lvl w:ilvl="4" w:tplc="8EF8267A">
      <w:start w:val="1"/>
      <w:numFmt w:val="bullet"/>
      <w:lvlText w:val="•"/>
      <w:lvlJc w:val="left"/>
      <w:pPr>
        <w:ind w:left="2857" w:hanging="117"/>
      </w:pPr>
      <w:rPr>
        <w:rFonts w:hint="default"/>
      </w:rPr>
    </w:lvl>
    <w:lvl w:ilvl="5" w:tplc="A070676C">
      <w:start w:val="1"/>
      <w:numFmt w:val="bullet"/>
      <w:lvlText w:val="•"/>
      <w:lvlJc w:val="left"/>
      <w:pPr>
        <w:ind w:left="3520" w:hanging="117"/>
      </w:pPr>
      <w:rPr>
        <w:rFonts w:hint="default"/>
      </w:rPr>
    </w:lvl>
    <w:lvl w:ilvl="6" w:tplc="004E12F4">
      <w:start w:val="1"/>
      <w:numFmt w:val="bullet"/>
      <w:lvlText w:val="•"/>
      <w:lvlJc w:val="left"/>
      <w:pPr>
        <w:ind w:left="4184" w:hanging="117"/>
      </w:pPr>
      <w:rPr>
        <w:rFonts w:hint="default"/>
      </w:rPr>
    </w:lvl>
    <w:lvl w:ilvl="7" w:tplc="8A4AB98C">
      <w:start w:val="1"/>
      <w:numFmt w:val="bullet"/>
      <w:lvlText w:val="•"/>
      <w:lvlJc w:val="left"/>
      <w:pPr>
        <w:ind w:left="4848" w:hanging="117"/>
      </w:pPr>
      <w:rPr>
        <w:rFonts w:hint="default"/>
      </w:rPr>
    </w:lvl>
    <w:lvl w:ilvl="8" w:tplc="A41C4F32">
      <w:start w:val="1"/>
      <w:numFmt w:val="bullet"/>
      <w:lvlText w:val="•"/>
      <w:lvlJc w:val="left"/>
      <w:pPr>
        <w:ind w:left="5512" w:hanging="117"/>
      </w:pPr>
      <w:rPr>
        <w:rFonts w:hint="default"/>
      </w:rPr>
    </w:lvl>
  </w:abstractNum>
  <w:abstractNum w:abstractNumId="2" w15:restartNumberingAfterBreak="0">
    <w:nsid w:val="61D73DFA"/>
    <w:multiLevelType w:val="hybridMultilevel"/>
    <w:tmpl w:val="D5D62782"/>
    <w:lvl w:ilvl="0" w:tplc="F11EB1DA">
      <w:start w:val="1"/>
      <w:numFmt w:val="bullet"/>
      <w:lvlText w:val="-"/>
      <w:lvlJc w:val="left"/>
      <w:pPr>
        <w:ind w:left="201" w:hanging="117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8C202E7C">
      <w:start w:val="1"/>
      <w:numFmt w:val="bullet"/>
      <w:lvlText w:val="•"/>
      <w:lvlJc w:val="left"/>
      <w:pPr>
        <w:ind w:left="865" w:hanging="117"/>
      </w:pPr>
      <w:rPr>
        <w:rFonts w:hint="default"/>
      </w:rPr>
    </w:lvl>
    <w:lvl w:ilvl="2" w:tplc="D4F2DD12">
      <w:start w:val="1"/>
      <w:numFmt w:val="bullet"/>
      <w:lvlText w:val="•"/>
      <w:lvlJc w:val="left"/>
      <w:pPr>
        <w:ind w:left="1529" w:hanging="117"/>
      </w:pPr>
      <w:rPr>
        <w:rFonts w:hint="default"/>
      </w:rPr>
    </w:lvl>
    <w:lvl w:ilvl="3" w:tplc="B3F436F2">
      <w:start w:val="1"/>
      <w:numFmt w:val="bullet"/>
      <w:lvlText w:val="•"/>
      <w:lvlJc w:val="left"/>
      <w:pPr>
        <w:ind w:left="2193" w:hanging="117"/>
      </w:pPr>
      <w:rPr>
        <w:rFonts w:hint="default"/>
      </w:rPr>
    </w:lvl>
    <w:lvl w:ilvl="4" w:tplc="4978F006">
      <w:start w:val="1"/>
      <w:numFmt w:val="bullet"/>
      <w:lvlText w:val="•"/>
      <w:lvlJc w:val="left"/>
      <w:pPr>
        <w:ind w:left="2857" w:hanging="117"/>
      </w:pPr>
      <w:rPr>
        <w:rFonts w:hint="default"/>
      </w:rPr>
    </w:lvl>
    <w:lvl w:ilvl="5" w:tplc="DDDE226E">
      <w:start w:val="1"/>
      <w:numFmt w:val="bullet"/>
      <w:lvlText w:val="•"/>
      <w:lvlJc w:val="left"/>
      <w:pPr>
        <w:ind w:left="3520" w:hanging="117"/>
      </w:pPr>
      <w:rPr>
        <w:rFonts w:hint="default"/>
      </w:rPr>
    </w:lvl>
    <w:lvl w:ilvl="6" w:tplc="2D741980">
      <w:start w:val="1"/>
      <w:numFmt w:val="bullet"/>
      <w:lvlText w:val="•"/>
      <w:lvlJc w:val="left"/>
      <w:pPr>
        <w:ind w:left="4184" w:hanging="117"/>
      </w:pPr>
      <w:rPr>
        <w:rFonts w:hint="default"/>
      </w:rPr>
    </w:lvl>
    <w:lvl w:ilvl="7" w:tplc="90DCD710">
      <w:start w:val="1"/>
      <w:numFmt w:val="bullet"/>
      <w:lvlText w:val="•"/>
      <w:lvlJc w:val="left"/>
      <w:pPr>
        <w:ind w:left="4848" w:hanging="117"/>
      </w:pPr>
      <w:rPr>
        <w:rFonts w:hint="default"/>
      </w:rPr>
    </w:lvl>
    <w:lvl w:ilvl="8" w:tplc="2F7E596C">
      <w:start w:val="1"/>
      <w:numFmt w:val="bullet"/>
      <w:lvlText w:val="•"/>
      <w:lvlJc w:val="left"/>
      <w:pPr>
        <w:ind w:left="5512" w:hanging="117"/>
      </w:pPr>
      <w:rPr>
        <w:rFonts w:hint="default"/>
      </w:rPr>
    </w:lvl>
  </w:abstractNum>
  <w:abstractNum w:abstractNumId="3" w15:restartNumberingAfterBreak="0">
    <w:nsid w:val="726D1AF2"/>
    <w:multiLevelType w:val="hybridMultilevel"/>
    <w:tmpl w:val="ECFE6576"/>
    <w:lvl w:ilvl="0" w:tplc="D11A4A72">
      <w:start w:val="1"/>
      <w:numFmt w:val="bullet"/>
      <w:lvlText w:val="-"/>
      <w:lvlJc w:val="left"/>
      <w:pPr>
        <w:ind w:left="201" w:hanging="117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596285EC">
      <w:start w:val="1"/>
      <w:numFmt w:val="bullet"/>
      <w:lvlText w:val="•"/>
      <w:lvlJc w:val="left"/>
      <w:pPr>
        <w:ind w:left="865" w:hanging="117"/>
      </w:pPr>
      <w:rPr>
        <w:rFonts w:hint="default"/>
      </w:rPr>
    </w:lvl>
    <w:lvl w:ilvl="2" w:tplc="1B1421E2">
      <w:start w:val="1"/>
      <w:numFmt w:val="bullet"/>
      <w:lvlText w:val="•"/>
      <w:lvlJc w:val="left"/>
      <w:pPr>
        <w:ind w:left="1529" w:hanging="117"/>
      </w:pPr>
      <w:rPr>
        <w:rFonts w:hint="default"/>
      </w:rPr>
    </w:lvl>
    <w:lvl w:ilvl="3" w:tplc="2D14CBC4">
      <w:start w:val="1"/>
      <w:numFmt w:val="bullet"/>
      <w:lvlText w:val="•"/>
      <w:lvlJc w:val="left"/>
      <w:pPr>
        <w:ind w:left="2193" w:hanging="117"/>
      </w:pPr>
      <w:rPr>
        <w:rFonts w:hint="default"/>
      </w:rPr>
    </w:lvl>
    <w:lvl w:ilvl="4" w:tplc="D15EB23E">
      <w:start w:val="1"/>
      <w:numFmt w:val="bullet"/>
      <w:lvlText w:val="•"/>
      <w:lvlJc w:val="left"/>
      <w:pPr>
        <w:ind w:left="2857" w:hanging="117"/>
      </w:pPr>
      <w:rPr>
        <w:rFonts w:hint="default"/>
      </w:rPr>
    </w:lvl>
    <w:lvl w:ilvl="5" w:tplc="A9D03116">
      <w:start w:val="1"/>
      <w:numFmt w:val="bullet"/>
      <w:lvlText w:val="•"/>
      <w:lvlJc w:val="left"/>
      <w:pPr>
        <w:ind w:left="3520" w:hanging="117"/>
      </w:pPr>
      <w:rPr>
        <w:rFonts w:hint="default"/>
      </w:rPr>
    </w:lvl>
    <w:lvl w:ilvl="6" w:tplc="636ED11E">
      <w:start w:val="1"/>
      <w:numFmt w:val="bullet"/>
      <w:lvlText w:val="•"/>
      <w:lvlJc w:val="left"/>
      <w:pPr>
        <w:ind w:left="4184" w:hanging="117"/>
      </w:pPr>
      <w:rPr>
        <w:rFonts w:hint="default"/>
      </w:rPr>
    </w:lvl>
    <w:lvl w:ilvl="7" w:tplc="EA9039EC">
      <w:start w:val="1"/>
      <w:numFmt w:val="bullet"/>
      <w:lvlText w:val="•"/>
      <w:lvlJc w:val="left"/>
      <w:pPr>
        <w:ind w:left="4848" w:hanging="117"/>
      </w:pPr>
      <w:rPr>
        <w:rFonts w:hint="default"/>
      </w:rPr>
    </w:lvl>
    <w:lvl w:ilvl="8" w:tplc="8A6A9972">
      <w:start w:val="1"/>
      <w:numFmt w:val="bullet"/>
      <w:lvlText w:val="•"/>
      <w:lvlJc w:val="left"/>
      <w:pPr>
        <w:ind w:left="5512" w:hanging="117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345BA"/>
    <w:rsid w:val="004C5E4D"/>
    <w:rsid w:val="008345BA"/>
    <w:rsid w:val="0088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53"/>
      <w:ind w:left="201" w:hanging="116"/>
    </w:pPr>
    <w:rPr>
      <w:rFonts w:ascii="Times New Roman" w:eastAsia="Times New Roman" w:hAnsi="Times New Roman"/>
      <w:sz w:val="20"/>
      <w:szCs w:val="20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4C5E4D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C5E4D"/>
  </w:style>
  <w:style w:type="paragraph" w:styleId="Subsol">
    <w:name w:val="footer"/>
    <w:basedOn w:val="Normal"/>
    <w:link w:val="SubsolCaracter"/>
    <w:uiPriority w:val="99"/>
    <w:unhideWhenUsed/>
    <w:rsid w:val="004C5E4D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C5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1287</Words>
  <Characters>7470</Characters>
  <Application>Microsoft Office Word</Application>
  <DocSecurity>0</DocSecurity>
  <Lines>62</Lines>
  <Paragraphs>17</Paragraphs>
  <ScaleCrop>false</ScaleCrop>
  <Company/>
  <LinksUpToDate>false</LinksUpToDate>
  <CharactersWithSpaces>8740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2022-09-08T06:44:00Z</dcterms:created>
  <dcterms:modified xsi:type="dcterms:W3CDTF">2022-09-08T06:44:00Z</dcterms:modified>
</cp:coreProperties>
</file>