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D410" w14:textId="777D1A7D" w:rsidR="001579DE" w:rsidRPr="00BB474D" w:rsidRDefault="00BB474D">
      <w:pPr>
        <w:pStyle w:val="BodyText"/>
        <w:spacing w:before="53"/>
        <w:rPr>
          <w:lang w:val="it-IT"/>
        </w:rPr>
      </w:pPr>
      <w:r>
        <w:rPr>
          <w:spacing w:val="-2"/>
          <w:w w:val="105"/>
          <w:lang w:val="it-IT"/>
        </w:rPr>
        <w:t>CONSILIUL LOCAL AL SECTORULUI 2 AL</w:t>
      </w:r>
    </w:p>
    <w:p w14:paraId="5D9B21B5" w14:textId="67BD8853" w:rsidR="001579DE" w:rsidRPr="00BB474D" w:rsidRDefault="00000000">
      <w:pPr>
        <w:pStyle w:val="BodyText"/>
        <w:spacing w:before="78"/>
        <w:rPr>
          <w:lang w:val="it-IT"/>
        </w:rPr>
      </w:pPr>
      <w:r w:rsidRPr="00BB474D">
        <w:rPr>
          <w:w w:val="105"/>
          <w:lang w:val="it-IT"/>
        </w:rPr>
        <w:t>MUNICIPIUL</w:t>
      </w:r>
      <w:r w:rsidR="006926F4">
        <w:rPr>
          <w:w w:val="105"/>
          <w:lang w:val="it-IT"/>
        </w:rPr>
        <w:t>UI</w:t>
      </w:r>
      <w:r w:rsidRPr="00BB474D">
        <w:rPr>
          <w:spacing w:val="9"/>
          <w:w w:val="105"/>
          <w:lang w:val="it-IT"/>
        </w:rPr>
        <w:t xml:space="preserve"> </w:t>
      </w:r>
      <w:r w:rsidRPr="00BB474D">
        <w:rPr>
          <w:spacing w:val="-2"/>
          <w:w w:val="105"/>
          <w:lang w:val="it-IT"/>
        </w:rPr>
        <w:t>BU</w:t>
      </w:r>
      <w:r w:rsidRPr="00BB474D">
        <w:rPr>
          <w:spacing w:val="-1"/>
          <w:w w:val="105"/>
          <w:lang w:val="it-IT"/>
        </w:rPr>
        <w:t>C</w:t>
      </w:r>
      <w:r w:rsidRPr="00BB474D">
        <w:rPr>
          <w:spacing w:val="-2"/>
          <w:w w:val="105"/>
          <w:lang w:val="it-IT"/>
        </w:rPr>
        <w:t>U</w:t>
      </w:r>
      <w:r w:rsidRPr="00BB474D">
        <w:rPr>
          <w:spacing w:val="-1"/>
          <w:w w:val="105"/>
          <w:lang w:val="it-IT"/>
        </w:rPr>
        <w:t>RE</w:t>
      </w:r>
      <w:r w:rsidRPr="00BB474D">
        <w:rPr>
          <w:spacing w:val="-2"/>
          <w:w w:val="105"/>
          <w:lang w:val="it-IT"/>
        </w:rPr>
        <w:t>S</w:t>
      </w:r>
      <w:r w:rsidRPr="00BB474D">
        <w:rPr>
          <w:spacing w:val="-1"/>
          <w:w w:val="105"/>
          <w:lang w:val="it-IT"/>
        </w:rPr>
        <w:t>TI</w:t>
      </w:r>
    </w:p>
    <w:p w14:paraId="236909ED" w14:textId="77777777" w:rsidR="001579DE" w:rsidRPr="00BB474D" w:rsidRDefault="001579DE" w:rsidP="00B86B60">
      <w:pPr>
        <w:spacing w:before="3" w:line="120" w:lineRule="exact"/>
        <w:ind w:left="284" w:hanging="284"/>
        <w:rPr>
          <w:sz w:val="12"/>
          <w:szCs w:val="12"/>
          <w:lang w:val="it-IT"/>
        </w:rPr>
      </w:pPr>
    </w:p>
    <w:p w14:paraId="0FAE9587" w14:textId="55186855" w:rsidR="001579DE" w:rsidRPr="00BB474D" w:rsidRDefault="00FA748C">
      <w:pPr>
        <w:spacing w:before="72"/>
        <w:ind w:right="795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/>
          <w:spacing w:val="-2"/>
          <w:w w:val="105"/>
          <w:lang w:val="it-IT"/>
        </w:rPr>
        <w:t xml:space="preserve">                          </w:t>
      </w:r>
      <w:r w:rsidRPr="00BB474D">
        <w:rPr>
          <w:rFonts w:ascii="Times New Roman"/>
          <w:spacing w:val="-2"/>
          <w:w w:val="105"/>
          <w:lang w:val="it-IT"/>
        </w:rPr>
        <w:t>S</w:t>
      </w:r>
      <w:r w:rsidRPr="00BB474D">
        <w:rPr>
          <w:rFonts w:ascii="Times New Roman"/>
          <w:spacing w:val="-1"/>
          <w:w w:val="105"/>
          <w:lang w:val="it-IT"/>
        </w:rPr>
        <w:t>IT</w:t>
      </w:r>
      <w:r w:rsidRPr="00BB474D">
        <w:rPr>
          <w:rFonts w:ascii="Times New Roman"/>
          <w:spacing w:val="-2"/>
          <w:w w:val="105"/>
          <w:lang w:val="it-IT"/>
        </w:rPr>
        <w:t>UA</w:t>
      </w:r>
      <w:r w:rsidRPr="00BB474D">
        <w:rPr>
          <w:rFonts w:ascii="Times New Roman"/>
          <w:spacing w:val="-1"/>
          <w:w w:val="105"/>
          <w:lang w:val="it-IT"/>
        </w:rPr>
        <w:t>TI</w:t>
      </w:r>
      <w:r w:rsidRPr="00BB474D">
        <w:rPr>
          <w:rFonts w:ascii="Times New Roman"/>
          <w:spacing w:val="-2"/>
          <w:w w:val="105"/>
          <w:lang w:val="it-IT"/>
        </w:rPr>
        <w:t>A</w:t>
      </w:r>
      <w:r w:rsidRPr="00BB474D">
        <w:rPr>
          <w:rFonts w:ascii="Times New Roman"/>
          <w:spacing w:val="17"/>
          <w:w w:val="105"/>
          <w:lang w:val="it-IT"/>
        </w:rPr>
        <w:t xml:space="preserve"> </w:t>
      </w:r>
      <w:r w:rsidRPr="00BB474D">
        <w:rPr>
          <w:rFonts w:ascii="Times New Roman"/>
          <w:spacing w:val="-1"/>
          <w:w w:val="105"/>
          <w:lang w:val="it-IT"/>
        </w:rPr>
        <w:t>FL</w:t>
      </w:r>
      <w:r w:rsidRPr="00BB474D">
        <w:rPr>
          <w:rFonts w:ascii="Times New Roman"/>
          <w:spacing w:val="-2"/>
          <w:w w:val="105"/>
          <w:lang w:val="it-IT"/>
        </w:rPr>
        <w:t>UXU</w:t>
      </w:r>
      <w:r w:rsidRPr="00BB474D">
        <w:rPr>
          <w:rFonts w:ascii="Times New Roman"/>
          <w:spacing w:val="-1"/>
          <w:w w:val="105"/>
          <w:lang w:val="it-IT"/>
        </w:rPr>
        <w:t>RILOR</w:t>
      </w:r>
      <w:r w:rsidRPr="00BB474D">
        <w:rPr>
          <w:rFonts w:ascii="Times New Roman"/>
          <w:spacing w:val="22"/>
          <w:w w:val="105"/>
          <w:lang w:val="it-IT"/>
        </w:rPr>
        <w:t xml:space="preserve"> </w:t>
      </w:r>
      <w:r w:rsidRPr="00BB474D">
        <w:rPr>
          <w:rFonts w:ascii="Times New Roman"/>
          <w:w w:val="105"/>
          <w:lang w:val="it-IT"/>
        </w:rPr>
        <w:t>DE</w:t>
      </w:r>
      <w:r w:rsidRPr="00BB474D">
        <w:rPr>
          <w:rFonts w:ascii="Times New Roman"/>
          <w:spacing w:val="19"/>
          <w:w w:val="105"/>
          <w:lang w:val="it-IT"/>
        </w:rPr>
        <w:t xml:space="preserve"> </w:t>
      </w:r>
      <w:r w:rsidRPr="00BB474D">
        <w:rPr>
          <w:rFonts w:ascii="Times New Roman"/>
          <w:spacing w:val="-1"/>
          <w:w w:val="105"/>
          <w:lang w:val="it-IT"/>
        </w:rPr>
        <w:t>TREZORERIE</w:t>
      </w:r>
    </w:p>
    <w:p w14:paraId="37AB1A02" w14:textId="4A5CBDCC" w:rsidR="001579DE" w:rsidRPr="00BB474D" w:rsidRDefault="00FA748C">
      <w:pPr>
        <w:spacing w:before="75"/>
        <w:ind w:right="91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/>
          <w:spacing w:val="2"/>
          <w:sz w:val="20"/>
          <w:lang w:val="it-IT"/>
        </w:rPr>
        <w:t xml:space="preserve">                         </w:t>
      </w:r>
      <w:r w:rsidRPr="00BB474D">
        <w:rPr>
          <w:rFonts w:ascii="Times New Roman"/>
          <w:spacing w:val="2"/>
          <w:sz w:val="20"/>
          <w:lang w:val="it-IT"/>
        </w:rPr>
        <w:t>3</w:t>
      </w:r>
      <w:r w:rsidRPr="00BB474D">
        <w:rPr>
          <w:rFonts w:ascii="Times New Roman"/>
          <w:sz w:val="20"/>
          <w:lang w:val="it-IT"/>
        </w:rPr>
        <w:t>1</w:t>
      </w:r>
      <w:r w:rsidRPr="00BB474D">
        <w:rPr>
          <w:rFonts w:ascii="Times New Roman"/>
          <w:spacing w:val="2"/>
          <w:sz w:val="20"/>
          <w:lang w:val="it-IT"/>
        </w:rPr>
        <w:t>.</w:t>
      </w:r>
      <w:r w:rsidRPr="00BB474D">
        <w:rPr>
          <w:rFonts w:ascii="Times New Roman"/>
          <w:sz w:val="20"/>
          <w:lang w:val="it-IT"/>
        </w:rPr>
        <w:t>1</w:t>
      </w:r>
      <w:r w:rsidRPr="00BB474D">
        <w:rPr>
          <w:rFonts w:ascii="Times New Roman"/>
          <w:spacing w:val="2"/>
          <w:sz w:val="20"/>
          <w:lang w:val="it-IT"/>
        </w:rPr>
        <w:t>2</w:t>
      </w:r>
      <w:r w:rsidRPr="00BB474D">
        <w:rPr>
          <w:rFonts w:ascii="Times New Roman"/>
          <w:sz w:val="20"/>
          <w:lang w:val="it-IT"/>
        </w:rPr>
        <w:t>.</w:t>
      </w:r>
      <w:r w:rsidRPr="00BB474D">
        <w:rPr>
          <w:rFonts w:ascii="Times New Roman"/>
          <w:spacing w:val="2"/>
          <w:sz w:val="20"/>
          <w:lang w:val="it-IT"/>
        </w:rPr>
        <w:t>2</w:t>
      </w:r>
      <w:r w:rsidRPr="00BB474D">
        <w:rPr>
          <w:rFonts w:ascii="Times New Roman"/>
          <w:sz w:val="20"/>
          <w:lang w:val="it-IT"/>
        </w:rPr>
        <w:t>0</w:t>
      </w:r>
      <w:r w:rsidRPr="00BB474D">
        <w:rPr>
          <w:rFonts w:ascii="Times New Roman"/>
          <w:spacing w:val="2"/>
          <w:sz w:val="20"/>
          <w:lang w:val="it-IT"/>
        </w:rPr>
        <w:t>2</w:t>
      </w:r>
      <w:r w:rsidRPr="00BB474D">
        <w:rPr>
          <w:rFonts w:ascii="Times New Roman"/>
          <w:sz w:val="20"/>
          <w:lang w:val="it-IT"/>
        </w:rPr>
        <w:t>3</w:t>
      </w:r>
    </w:p>
    <w:p w14:paraId="3A11A0E2" w14:textId="77777777" w:rsidR="001579DE" w:rsidRPr="00BB474D" w:rsidRDefault="001579DE">
      <w:pPr>
        <w:spacing w:before="3" w:line="160" w:lineRule="exact"/>
        <w:rPr>
          <w:sz w:val="16"/>
          <w:szCs w:val="16"/>
          <w:lang w:val="it-IT"/>
        </w:rPr>
      </w:pPr>
    </w:p>
    <w:p w14:paraId="5155D5FE" w14:textId="77777777" w:rsidR="001579DE" w:rsidRPr="00BB474D" w:rsidRDefault="001579DE">
      <w:pPr>
        <w:spacing w:line="160" w:lineRule="exact"/>
        <w:rPr>
          <w:sz w:val="16"/>
          <w:szCs w:val="16"/>
          <w:lang w:val="it-IT"/>
        </w:rPr>
        <w:sectPr w:rsidR="001579DE" w:rsidRPr="00BB474D" w:rsidSect="00C33CB0"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14:paraId="64FF4D95" w14:textId="77777777" w:rsidR="001579DE" w:rsidRPr="00BB474D" w:rsidRDefault="00000000">
      <w:pPr>
        <w:pStyle w:val="BodyText"/>
        <w:spacing w:before="76"/>
        <w:ind w:left="0"/>
        <w:jc w:val="right"/>
        <w:rPr>
          <w:sz w:val="16"/>
          <w:szCs w:val="16"/>
          <w:lang w:val="it-IT"/>
        </w:rPr>
      </w:pPr>
      <w:r w:rsidRPr="00BB474D">
        <w:rPr>
          <w:spacing w:val="-1"/>
          <w:w w:val="105"/>
          <w:position w:val="1"/>
          <w:lang w:val="it-IT"/>
        </w:rPr>
        <w:t>pa</w:t>
      </w:r>
      <w:r w:rsidRPr="00BB474D">
        <w:rPr>
          <w:spacing w:val="-2"/>
          <w:w w:val="105"/>
          <w:position w:val="1"/>
          <w:lang w:val="it-IT"/>
        </w:rPr>
        <w:t>g.</w:t>
      </w:r>
      <w:r w:rsidRPr="00BB474D">
        <w:rPr>
          <w:spacing w:val="-1"/>
          <w:w w:val="105"/>
          <w:position w:val="1"/>
          <w:lang w:val="it-IT"/>
        </w:rPr>
        <w:t>:</w:t>
      </w:r>
      <w:r w:rsidRPr="00BB474D">
        <w:rPr>
          <w:w w:val="105"/>
          <w:position w:val="1"/>
          <w:lang w:val="it-IT"/>
        </w:rPr>
        <w:t xml:space="preserve">  </w:t>
      </w:r>
      <w:r w:rsidRPr="00BB474D">
        <w:rPr>
          <w:spacing w:val="44"/>
          <w:w w:val="105"/>
          <w:position w:val="1"/>
          <w:lang w:val="it-IT"/>
        </w:rPr>
        <w:t xml:space="preserve"> </w:t>
      </w:r>
      <w:r w:rsidRPr="00BB474D">
        <w:rPr>
          <w:w w:val="105"/>
          <w:sz w:val="16"/>
          <w:lang w:val="it-IT"/>
        </w:rPr>
        <w:t>1</w:t>
      </w:r>
    </w:p>
    <w:p w14:paraId="315044F1" w14:textId="77777777" w:rsidR="001579DE" w:rsidRPr="00BB474D" w:rsidRDefault="00000000">
      <w:pPr>
        <w:pStyle w:val="BodyText"/>
        <w:ind w:left="546"/>
        <w:rPr>
          <w:lang w:val="it-IT"/>
        </w:rPr>
      </w:pPr>
      <w:r w:rsidRPr="00BB474D">
        <w:rPr>
          <w:lang w:val="it-IT"/>
        </w:rPr>
        <w:br w:type="column"/>
      </w:r>
      <w:r w:rsidRPr="00BB474D">
        <w:rPr>
          <w:lang w:val="it-IT"/>
        </w:rPr>
        <w:t>-</w:t>
      </w:r>
      <w:r w:rsidRPr="00BB474D">
        <w:rPr>
          <w:spacing w:val="44"/>
          <w:lang w:val="it-IT"/>
        </w:rPr>
        <w:t xml:space="preserve"> </w:t>
      </w:r>
      <w:r w:rsidRPr="00BB474D">
        <w:rPr>
          <w:lang w:val="it-IT"/>
        </w:rPr>
        <w:t>lei -</w:t>
      </w:r>
    </w:p>
    <w:p w14:paraId="6F719608" w14:textId="77777777" w:rsidR="001579DE" w:rsidRPr="00BB474D" w:rsidRDefault="001579DE">
      <w:pPr>
        <w:rPr>
          <w:lang w:val="it-IT"/>
        </w:rPr>
        <w:sectPr w:rsidR="001579DE" w:rsidRPr="00BB474D" w:rsidSect="00C33CB0">
          <w:type w:val="continuous"/>
          <w:pgSz w:w="11910" w:h="16840"/>
          <w:pgMar w:top="0" w:right="660" w:bottom="280" w:left="0" w:header="720" w:footer="720" w:gutter="0"/>
          <w:cols w:num="2" w:space="720" w:equalWidth="0">
            <w:col w:w="9822" w:space="40"/>
            <w:col w:w="1388"/>
          </w:cols>
        </w:sectPr>
      </w:pPr>
    </w:p>
    <w:tbl>
      <w:tblPr>
        <w:tblW w:w="11053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1579DE" w14:paraId="4D00AFA8" w14:textId="77777777" w:rsidTr="00B86B60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B1DB" w14:textId="77777777" w:rsidR="001579DE" w:rsidRPr="00BB474D" w:rsidRDefault="001579DE" w:rsidP="00B86B60">
            <w:pPr>
              <w:pStyle w:val="TableParagraph"/>
              <w:spacing w:before="8" w:line="240" w:lineRule="exact"/>
              <w:ind w:left="-30"/>
              <w:rPr>
                <w:sz w:val="24"/>
                <w:szCs w:val="24"/>
                <w:lang w:val="it-IT"/>
              </w:rPr>
            </w:pPr>
          </w:p>
          <w:p w14:paraId="50D50FA0" w14:textId="77777777" w:rsidR="001579DE" w:rsidRDefault="00000000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4AB7" w14:textId="77777777" w:rsidR="001579DE" w:rsidRDefault="001579DE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3CFFCEF" w14:textId="77777777" w:rsidR="001579DE" w:rsidRDefault="00000000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4E57" w14:textId="77777777" w:rsidR="001579DE" w:rsidRDefault="001579D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27F54091" w14:textId="77777777" w:rsidR="001579DE" w:rsidRDefault="00000000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AFCE" w14:textId="77777777" w:rsidR="001579DE" w:rsidRDefault="001579D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42F71CFF" w14:textId="77777777" w:rsidR="001579DE" w:rsidRDefault="00000000">
            <w:pPr>
              <w:pStyle w:val="TableParagraph"/>
              <w:spacing w:line="258" w:lineRule="auto"/>
              <w:ind w:left="444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8"/>
              </w:rPr>
              <w:t>v</w:t>
            </w:r>
            <w:r>
              <w:rPr>
                <w:rFonts w:ascii="Times New Roman"/>
                <w:spacing w:val="-1"/>
                <w:w w:val="120"/>
                <w:sz w:val="18"/>
              </w:rPr>
              <w:t>a</w:t>
            </w:r>
            <w:r>
              <w:rPr>
                <w:rFonts w:ascii="Times New Roman"/>
                <w:spacing w:val="-2"/>
                <w:w w:val="120"/>
                <w:sz w:val="18"/>
              </w:rPr>
              <w:t>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2E18" w14:textId="77777777" w:rsidR="001579DE" w:rsidRDefault="001579DE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7694FED2" w14:textId="77777777" w:rsidR="001579DE" w:rsidRDefault="00000000">
            <w:pPr>
              <w:pStyle w:val="TableParagraph"/>
              <w:spacing w:line="258" w:lineRule="auto"/>
              <w:ind w:left="182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disponibilitati</w:t>
            </w:r>
            <w:proofErr w:type="spellEnd"/>
          </w:p>
        </w:tc>
      </w:tr>
      <w:tr w:rsidR="001579DE" w14:paraId="2FF50E24" w14:textId="77777777" w:rsidTr="00B86B60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5F9321" w14:textId="77777777" w:rsidR="001579DE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9C1D53" w14:textId="77777777" w:rsidR="001579DE" w:rsidRDefault="001579DE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371DC5CE" w14:textId="77777777" w:rsidR="001579DE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3A42B6" w14:textId="77777777" w:rsidR="001579DE" w:rsidRDefault="001579DE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21DEF8C" w14:textId="77777777" w:rsidR="001579DE" w:rsidRDefault="001579D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BA6E0" w14:textId="77777777" w:rsidR="001579DE" w:rsidRDefault="00000000">
            <w:pPr>
              <w:pStyle w:val="TableParagraph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1.270.866.760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DB11F" w14:textId="77777777" w:rsidR="001579DE" w:rsidRDefault="001579D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6B40D29E" w14:textId="77777777" w:rsidR="001579DE" w:rsidRDefault="001579D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CE7DE" w14:textId="77777777" w:rsidR="001579DE" w:rsidRDefault="00000000">
            <w:pPr>
              <w:pStyle w:val="TableParagraph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1.361.850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7FBDA" w14:textId="77777777" w:rsidR="001579DE" w:rsidRDefault="001579DE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14:paraId="1E45A99F" w14:textId="77777777" w:rsidR="001579DE" w:rsidRDefault="001579DE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900EA" w14:textId="77777777" w:rsidR="001579DE" w:rsidRDefault="00000000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1.269.504.910</w:t>
            </w:r>
          </w:p>
        </w:tc>
      </w:tr>
      <w:tr w:rsidR="001579DE" w14:paraId="4C455600" w14:textId="77777777" w:rsidTr="00B86B6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C3BBD" w14:textId="77777777" w:rsidR="001579D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6FCB880" w14:textId="77777777" w:rsidR="001579DE" w:rsidRDefault="001579DE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83EBD1F" w14:textId="77777777" w:rsidR="001579DE" w:rsidRDefault="001579DE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9EA3810" w14:textId="77777777" w:rsidR="001579DE" w:rsidRDefault="001579DE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9758393" w14:textId="77777777" w:rsidR="001579DE" w:rsidRDefault="001579DE"/>
        </w:tc>
      </w:tr>
      <w:tr w:rsidR="001579DE" w14:paraId="38791FCA" w14:textId="77777777" w:rsidTr="00B86B6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10F4D" w14:textId="77777777" w:rsidR="001579DE" w:rsidRDefault="00000000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B4B386" w14:textId="77777777" w:rsidR="001579DE" w:rsidRDefault="00000000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57D826" w14:textId="77777777" w:rsidR="001579DE" w:rsidRDefault="00000000">
            <w:pPr>
              <w:pStyle w:val="TableParagraph"/>
              <w:spacing w:before="11"/>
              <w:ind w:left="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1.252.145.167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0BF3AE" w14:textId="77777777" w:rsidR="001579DE" w:rsidRDefault="00000000">
            <w:pPr>
              <w:pStyle w:val="TableParagraph"/>
              <w:spacing w:before="25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1.361.850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05E29" w14:textId="77777777" w:rsidR="001579DE" w:rsidRDefault="00000000">
            <w:pPr>
              <w:pStyle w:val="TableParagraph"/>
              <w:spacing w:before="25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1.250.783.317</w:t>
            </w:r>
          </w:p>
        </w:tc>
      </w:tr>
      <w:tr w:rsidR="001579DE" w14:paraId="47D2D469" w14:textId="77777777" w:rsidTr="00B86B6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C55A82" w14:textId="77777777" w:rsidR="001579DE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DE3B3" w14:textId="77777777" w:rsidR="001579DE" w:rsidRDefault="00000000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activitatea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8525E3" w14:textId="77777777" w:rsidR="001579DE" w:rsidRDefault="001579DE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0B69D4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7C73A" w14:textId="77777777" w:rsidR="001579DE" w:rsidRDefault="001579DE"/>
        </w:tc>
      </w:tr>
      <w:tr w:rsidR="001579DE" w14:paraId="30F1891D" w14:textId="77777777" w:rsidTr="00B86B6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2B9FE6" w14:textId="77777777" w:rsidR="001579DE" w:rsidRDefault="001579DE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24000" w14:textId="77777777" w:rsidR="001579D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operationala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7E2D2B" w14:textId="77777777" w:rsidR="001579DE" w:rsidRDefault="00000000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18.721.593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97BD6A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A497A" w14:textId="77777777" w:rsidR="001579DE" w:rsidRDefault="00000000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18.721.593</w:t>
            </w:r>
          </w:p>
        </w:tc>
      </w:tr>
      <w:tr w:rsidR="001579DE" w14:paraId="72501733" w14:textId="77777777" w:rsidTr="00B86B6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5F56D" w14:textId="77777777" w:rsidR="001579DE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532E8" w14:textId="77777777" w:rsidR="001579DE" w:rsidRDefault="001579DE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EE618" w14:textId="77777777" w:rsidR="001579DE" w:rsidRDefault="001579DE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8DEB47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87E45A" w14:textId="77777777" w:rsidR="001579DE" w:rsidRDefault="001579DE"/>
        </w:tc>
      </w:tr>
      <w:tr w:rsidR="001579DE" w:rsidRPr="00B86B60" w14:paraId="3279D7C7" w14:textId="77777777" w:rsidTr="00B86B60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6FCD0" w14:textId="77777777" w:rsidR="001579DE" w:rsidRDefault="00000000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D5FA7" w14:textId="77777777" w:rsidR="001579DE" w:rsidRPr="00BB474D" w:rsidRDefault="00000000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B474D">
              <w:rPr>
                <w:rFonts w:ascii="Times New Roman"/>
                <w:sz w:val="20"/>
                <w:lang w:val="it-IT"/>
              </w:rPr>
              <w:t>IV</w:t>
            </w:r>
            <w:r w:rsidRPr="00BB474D">
              <w:rPr>
                <w:rFonts w:ascii="Times New Roman"/>
                <w:spacing w:val="33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CRESTEREA</w:t>
            </w:r>
            <w:r w:rsidRPr="00BB474D">
              <w:rPr>
                <w:rFonts w:ascii="Times New Roman"/>
                <w:spacing w:val="-10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(DESCRESTEREA)</w:t>
            </w:r>
            <w:r w:rsidRPr="00BB474D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1"/>
                <w:sz w:val="20"/>
                <w:lang w:val="it-IT"/>
              </w:rPr>
              <w:t>NETA</w:t>
            </w:r>
            <w:r w:rsidRPr="00BB474D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B43F6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6B1A57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DE83F9" w14:textId="77777777" w:rsidR="001579DE" w:rsidRPr="00BB474D" w:rsidRDefault="001579DE">
            <w:pPr>
              <w:rPr>
                <w:lang w:val="it-IT"/>
              </w:rPr>
            </w:pPr>
          </w:p>
        </w:tc>
      </w:tr>
      <w:tr w:rsidR="001579DE" w:rsidRPr="00B86B60" w14:paraId="3F91D701" w14:textId="77777777" w:rsidTr="00B86B60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57AB7D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5A84BF" w14:textId="77777777" w:rsidR="001579DE" w:rsidRPr="00BB474D" w:rsidRDefault="00000000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  <w:r w:rsidRPr="00BB474D">
              <w:rPr>
                <w:rFonts w:ascii="Times New Roman"/>
                <w:spacing w:val="-11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SI</w:t>
            </w:r>
            <w:r w:rsidRPr="00BB474D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ECHIVALENT</w:t>
            </w:r>
            <w:r w:rsidRPr="00BB474D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DE</w:t>
            </w:r>
            <w:r w:rsidRPr="00BB474D">
              <w:rPr>
                <w:rFonts w:ascii="Times New Roman"/>
                <w:spacing w:val="-10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A35EEA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7D1472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6204D" w14:textId="77777777" w:rsidR="001579DE" w:rsidRPr="00BB474D" w:rsidRDefault="001579DE">
            <w:pPr>
              <w:rPr>
                <w:lang w:val="it-IT"/>
              </w:rPr>
            </w:pPr>
          </w:p>
        </w:tc>
      </w:tr>
      <w:tr w:rsidR="001579DE" w14:paraId="3CC58B31" w14:textId="77777777" w:rsidTr="00B86B60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22192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FEC092" w14:textId="77777777" w:rsidR="001579DE" w:rsidRDefault="00000000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E7568" w14:textId="77777777" w:rsidR="001579DE" w:rsidRDefault="00000000">
            <w:pPr>
              <w:pStyle w:val="TableParagraph"/>
              <w:spacing w:before="18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18.721.593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5B04DA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D5F284" w14:textId="77777777" w:rsidR="001579DE" w:rsidRDefault="00000000">
            <w:pPr>
              <w:pStyle w:val="TableParagraph"/>
              <w:spacing w:before="32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18.721.593</w:t>
            </w:r>
          </w:p>
        </w:tc>
      </w:tr>
      <w:tr w:rsidR="001579DE" w:rsidRPr="00B86B60" w14:paraId="1098E71C" w14:textId="77777777" w:rsidTr="00B86B60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9BD75" w14:textId="77777777" w:rsidR="001579DE" w:rsidRDefault="00000000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65DF23" w14:textId="77777777" w:rsidR="001579DE" w:rsidRPr="00BB474D" w:rsidRDefault="00000000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BB474D">
              <w:rPr>
                <w:rFonts w:ascii="Times New Roman"/>
                <w:sz w:val="20"/>
                <w:lang w:val="it-IT"/>
              </w:rPr>
              <w:t xml:space="preserve">V </w:t>
            </w:r>
            <w:r w:rsidRPr="00BB474D">
              <w:rPr>
                <w:rFonts w:ascii="Times New Roman"/>
                <w:spacing w:val="35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  <w:proofErr w:type="gramEnd"/>
            <w:r w:rsidRPr="00BB474D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SI</w:t>
            </w:r>
            <w:r w:rsidRPr="00BB474D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ECHIVALENT</w:t>
            </w:r>
            <w:r w:rsidRPr="00BB474D">
              <w:rPr>
                <w:rFonts w:ascii="Times New Roman"/>
                <w:spacing w:val="-3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DE</w:t>
            </w:r>
            <w:r w:rsidRPr="00BB474D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  <w:r w:rsidRPr="00BB474D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2E0CF1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B36CF0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6728E7" w14:textId="77777777" w:rsidR="001579DE" w:rsidRPr="00BB474D" w:rsidRDefault="001579DE">
            <w:pPr>
              <w:rPr>
                <w:lang w:val="it-IT"/>
              </w:rPr>
            </w:pPr>
          </w:p>
        </w:tc>
      </w:tr>
      <w:tr w:rsidR="001579DE" w14:paraId="3C7D146E" w14:textId="77777777" w:rsidTr="00B86B60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E6D1B2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78E89" w14:textId="77777777" w:rsidR="001579D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3E6E6" w14:textId="77777777" w:rsidR="001579DE" w:rsidRDefault="00000000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EDEA2F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3DE4BE" w14:textId="77777777" w:rsidR="001579DE" w:rsidRDefault="00000000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  <w:tr w:rsidR="001579DE" w:rsidRPr="00B86B60" w14:paraId="4A7FBDD5" w14:textId="77777777" w:rsidTr="00B86B60">
        <w:trPr>
          <w:trHeight w:hRule="exact" w:val="290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859DC6" w14:textId="77777777" w:rsidR="001579DE" w:rsidRDefault="00000000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02784B" w14:textId="77777777" w:rsidR="001579DE" w:rsidRPr="00BB474D" w:rsidRDefault="00000000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B474D">
              <w:rPr>
                <w:rFonts w:ascii="Times New Roman"/>
                <w:sz w:val="20"/>
                <w:lang w:val="it-IT"/>
              </w:rPr>
              <w:t>VI</w:t>
            </w:r>
            <w:r w:rsidRPr="00BB474D">
              <w:rPr>
                <w:rFonts w:ascii="Times New Roman"/>
                <w:spacing w:val="39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  <w:r w:rsidRPr="00BB474D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SI</w:t>
            </w:r>
            <w:r w:rsidRPr="00BB474D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ECHIVALENT</w:t>
            </w:r>
            <w:r w:rsidRPr="00BB474D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z w:val="20"/>
                <w:lang w:val="it-IT"/>
              </w:rPr>
              <w:t>DE</w:t>
            </w:r>
            <w:r w:rsidRPr="00BB474D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NUMERAR</w:t>
            </w:r>
            <w:r w:rsidRPr="00BB474D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B474D">
              <w:rPr>
                <w:rFonts w:ascii="Times New Roman"/>
                <w:spacing w:val="-1"/>
                <w:sz w:val="20"/>
                <w:lang w:val="it-IT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D940A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B4FF5B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4F09E" w14:textId="77777777" w:rsidR="001579DE" w:rsidRPr="00BB474D" w:rsidRDefault="001579DE">
            <w:pPr>
              <w:rPr>
                <w:lang w:val="it-IT"/>
              </w:rPr>
            </w:pPr>
          </w:p>
        </w:tc>
      </w:tr>
      <w:tr w:rsidR="001579DE" w14:paraId="0867D13F" w14:textId="77777777" w:rsidTr="00B86B60">
        <w:trPr>
          <w:trHeight w:hRule="exact" w:val="287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1A270EB" w14:textId="77777777" w:rsidR="001579DE" w:rsidRPr="00BB474D" w:rsidRDefault="001579DE">
            <w:pPr>
              <w:rPr>
                <w:lang w:val="it-IT"/>
              </w:rPr>
            </w:pP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2A75B" w14:textId="77777777" w:rsidR="001579DE" w:rsidRDefault="00000000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</w:rPr>
              <w:t>PERIOADEI(</w:t>
            </w:r>
            <w:proofErr w:type="gramEnd"/>
            <w:r>
              <w:rPr>
                <w:rFonts w:ascii="Times New Roman"/>
                <w:sz w:val="20"/>
              </w:rPr>
              <w:t>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B52E7" w14:textId="77777777" w:rsidR="001579DE" w:rsidRDefault="00000000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586A11" w14:textId="77777777" w:rsidR="001579DE" w:rsidRDefault="001579DE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9FBA6" w14:textId="77777777" w:rsidR="001579DE" w:rsidRDefault="00000000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</w:tr>
    </w:tbl>
    <w:p w14:paraId="11D30B60" w14:textId="77777777" w:rsidR="001579DE" w:rsidRDefault="001579DE">
      <w:pPr>
        <w:spacing w:before="1" w:line="120" w:lineRule="exact"/>
        <w:rPr>
          <w:sz w:val="12"/>
          <w:szCs w:val="12"/>
        </w:rPr>
      </w:pPr>
    </w:p>
    <w:p w14:paraId="68680FCB" w14:textId="77777777" w:rsidR="001579DE" w:rsidRDefault="001579DE">
      <w:pPr>
        <w:spacing w:line="120" w:lineRule="exact"/>
        <w:rPr>
          <w:sz w:val="12"/>
          <w:szCs w:val="12"/>
        </w:rPr>
        <w:sectPr w:rsidR="001579DE" w:rsidSect="00C33CB0">
          <w:type w:val="continuous"/>
          <w:pgSz w:w="11910" w:h="16840"/>
          <w:pgMar w:top="0" w:right="660" w:bottom="280" w:left="0" w:header="720" w:footer="720" w:gutter="0"/>
          <w:cols w:space="720"/>
        </w:sectPr>
      </w:pPr>
    </w:p>
    <w:p w14:paraId="7B32DCF6" w14:textId="77777777" w:rsidR="001579DE" w:rsidRDefault="001579DE">
      <w:pPr>
        <w:spacing w:before="7" w:line="130" w:lineRule="exact"/>
        <w:rPr>
          <w:sz w:val="13"/>
          <w:szCs w:val="13"/>
        </w:rPr>
      </w:pPr>
    </w:p>
    <w:p w14:paraId="426515A9" w14:textId="6654798A" w:rsidR="001579DE" w:rsidRDefault="00000000">
      <w:pPr>
        <w:pStyle w:val="BodyText"/>
        <w:spacing w:line="278" w:lineRule="auto"/>
        <w:ind w:left="2297" w:right="2026" w:hanging="229"/>
      </w:pPr>
      <w:r>
        <w:rPr>
          <w:noProof/>
        </w:rPr>
        <w:pict w14:anchorId="0D2CE4C8">
          <v:group id="Group 2" o:spid="_x0000_s1029" style="position:absolute;left:0;text-align:left;margin-left:28.75pt;margin-top:210.85pt;width:534.15pt;height:87.2pt;z-index:251659264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15D58944" w14:textId="77777777" w:rsidR="00BB474D" w:rsidRPr="006B388F" w:rsidRDefault="00BB474D" w:rsidP="00BB474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BFFB671" w14:textId="77777777" w:rsidR="00BB474D" w:rsidRPr="006B388F" w:rsidRDefault="00BB474D" w:rsidP="00BB474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C06E47E" w14:textId="77777777" w:rsidR="00BB474D" w:rsidRPr="006B388F" w:rsidRDefault="00BB474D" w:rsidP="00BB474D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1" type="#_x0000_t202" style="position:absolute;left:6737;top:6186;width:430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0F788EA4" w14:textId="77777777" w:rsidR="00BB474D" w:rsidRPr="006B388F" w:rsidRDefault="00BB474D" w:rsidP="00BB474D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1F04ED64" w14:textId="77777777" w:rsidR="00BB474D" w:rsidRDefault="00BB474D" w:rsidP="00BB474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1B13D791" w14:textId="77777777" w:rsidR="00BB474D" w:rsidRPr="001343BA" w:rsidRDefault="00BB474D" w:rsidP="00BB474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 w:rsidR="00BB474D">
        <w:rPr>
          <w:w w:val="110"/>
        </w:rPr>
        <w:br w:type="column"/>
      </w:r>
    </w:p>
    <w:sectPr w:rsidR="001579DE">
      <w:type w:val="continuous"/>
      <w:pgSz w:w="11910" w:h="16840"/>
      <w:pgMar w:top="0" w:right="660" w:bottom="280" w:left="0" w:header="720" w:footer="720" w:gutter="0"/>
      <w:cols w:num="2" w:space="720" w:equalWidth="0">
        <w:col w:w="3901" w:space="779"/>
        <w:col w:w="65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9DE"/>
    <w:rsid w:val="001579DE"/>
    <w:rsid w:val="006926F4"/>
    <w:rsid w:val="00835AAF"/>
    <w:rsid w:val="009D11A8"/>
    <w:rsid w:val="00B86B60"/>
    <w:rsid w:val="00BB474D"/>
    <w:rsid w:val="00C33CB0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FE2A12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134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5</cp:revision>
  <dcterms:created xsi:type="dcterms:W3CDTF">2024-03-01T13:29:00Z</dcterms:created>
  <dcterms:modified xsi:type="dcterms:W3CDTF">2024-03-04T11:06:00Z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