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6E23" w14:textId="394191C3" w:rsidR="004421A9" w:rsidRDefault="00090E71">
      <w:pPr>
        <w:pStyle w:val="BodyText"/>
        <w:spacing w:before="62"/>
        <w:ind w:left="120"/>
        <w:rPr>
          <w:lang w:val="it-IT"/>
        </w:rPr>
      </w:pPr>
      <w:r>
        <w:rPr>
          <w:lang w:val="it-IT"/>
        </w:rPr>
        <w:t xml:space="preserve">  </w:t>
      </w:r>
      <w:r w:rsidR="00285D18">
        <w:rPr>
          <w:lang w:val="it-IT"/>
        </w:rPr>
        <w:t xml:space="preserve">   </w:t>
      </w:r>
      <w:r w:rsidR="004421A9">
        <w:rPr>
          <w:lang w:val="it-IT"/>
        </w:rPr>
        <w:t>CONSILIUL LOCAL AL SECTORULUI 2 AL</w:t>
      </w:r>
    </w:p>
    <w:p w14:paraId="56F8EDCC" w14:textId="62109AEA" w:rsidR="00A972A8" w:rsidRPr="004421A9" w:rsidRDefault="00090E71">
      <w:pPr>
        <w:pStyle w:val="BodyText"/>
        <w:spacing w:before="62"/>
        <w:ind w:left="120"/>
        <w:rPr>
          <w:lang w:val="it-IT"/>
        </w:rPr>
      </w:pPr>
      <w:r>
        <w:rPr>
          <w:lang w:val="it-IT"/>
        </w:rPr>
        <w:t xml:space="preserve">  </w:t>
      </w:r>
      <w:r w:rsidR="00285D18">
        <w:rPr>
          <w:lang w:val="it-IT"/>
        </w:rPr>
        <w:t xml:space="preserve">   </w:t>
      </w:r>
      <w:r w:rsidR="00000000" w:rsidRPr="004421A9">
        <w:rPr>
          <w:lang w:val="it-IT"/>
        </w:rPr>
        <w:t>MUNICIPIUL</w:t>
      </w:r>
      <w:r w:rsidR="00C479B8">
        <w:rPr>
          <w:lang w:val="it-IT"/>
        </w:rPr>
        <w:t>UI</w:t>
      </w:r>
      <w:r w:rsidR="00000000" w:rsidRPr="004421A9">
        <w:rPr>
          <w:spacing w:val="38"/>
          <w:lang w:val="it-IT"/>
        </w:rPr>
        <w:t xml:space="preserve"> </w:t>
      </w:r>
      <w:r w:rsidR="00000000" w:rsidRPr="004421A9">
        <w:rPr>
          <w:spacing w:val="-1"/>
          <w:lang w:val="it-IT"/>
        </w:rPr>
        <w:t>BUCUREST</w:t>
      </w:r>
      <w:r w:rsidR="00000000" w:rsidRPr="004421A9">
        <w:rPr>
          <w:spacing w:val="-2"/>
          <w:lang w:val="it-IT"/>
        </w:rPr>
        <w:t>I</w:t>
      </w:r>
    </w:p>
    <w:p w14:paraId="26C79DD4" w14:textId="77777777" w:rsidR="00A972A8" w:rsidRPr="004421A9" w:rsidRDefault="00A972A8">
      <w:pPr>
        <w:spacing w:before="2" w:line="260" w:lineRule="exact"/>
        <w:rPr>
          <w:sz w:val="26"/>
          <w:szCs w:val="26"/>
          <w:lang w:val="it-IT"/>
        </w:rPr>
      </w:pPr>
    </w:p>
    <w:p w14:paraId="52FE8503" w14:textId="77777777" w:rsidR="00A972A8" w:rsidRPr="004421A9" w:rsidRDefault="00000000">
      <w:pPr>
        <w:pStyle w:val="BodyText"/>
        <w:spacing w:before="80" w:line="253" w:lineRule="auto"/>
        <w:ind w:left="5685" w:right="5976"/>
        <w:jc w:val="center"/>
        <w:rPr>
          <w:lang w:val="it-IT"/>
        </w:rPr>
      </w:pPr>
      <w:r w:rsidRPr="004421A9">
        <w:rPr>
          <w:spacing w:val="-1"/>
          <w:lang w:val="it-IT"/>
        </w:rPr>
        <w:t>CONTUL</w:t>
      </w:r>
      <w:r w:rsidRPr="004421A9">
        <w:rPr>
          <w:spacing w:val="14"/>
          <w:lang w:val="it-IT"/>
        </w:rPr>
        <w:t xml:space="preserve"> </w:t>
      </w:r>
      <w:r w:rsidRPr="004421A9">
        <w:rPr>
          <w:lang w:val="it-IT"/>
        </w:rPr>
        <w:t>DE</w:t>
      </w:r>
      <w:r w:rsidRPr="004421A9">
        <w:rPr>
          <w:spacing w:val="17"/>
          <w:lang w:val="it-IT"/>
        </w:rPr>
        <w:t xml:space="preserve"> </w:t>
      </w:r>
      <w:r w:rsidRPr="004421A9">
        <w:rPr>
          <w:spacing w:val="-1"/>
          <w:lang w:val="it-IT"/>
        </w:rPr>
        <w:t>E</w:t>
      </w:r>
      <w:r w:rsidRPr="004421A9">
        <w:rPr>
          <w:spacing w:val="-2"/>
          <w:lang w:val="it-IT"/>
        </w:rPr>
        <w:t>X</w:t>
      </w:r>
      <w:r w:rsidRPr="004421A9">
        <w:rPr>
          <w:spacing w:val="-1"/>
          <w:lang w:val="it-IT"/>
        </w:rPr>
        <w:t>ECUT</w:t>
      </w:r>
      <w:r w:rsidRPr="004421A9">
        <w:rPr>
          <w:spacing w:val="-2"/>
          <w:lang w:val="it-IT"/>
        </w:rPr>
        <w:t>I</w:t>
      </w:r>
      <w:r w:rsidRPr="004421A9">
        <w:rPr>
          <w:spacing w:val="-1"/>
          <w:lang w:val="it-IT"/>
        </w:rPr>
        <w:t>E</w:t>
      </w:r>
      <w:r w:rsidRPr="004421A9">
        <w:rPr>
          <w:spacing w:val="17"/>
          <w:lang w:val="it-IT"/>
        </w:rPr>
        <w:t xml:space="preserve"> </w:t>
      </w:r>
      <w:r w:rsidRPr="004421A9">
        <w:rPr>
          <w:spacing w:val="-5"/>
          <w:lang w:val="it-IT"/>
        </w:rPr>
        <w:t>AL</w:t>
      </w:r>
      <w:r w:rsidRPr="004421A9">
        <w:rPr>
          <w:spacing w:val="14"/>
          <w:lang w:val="it-IT"/>
        </w:rPr>
        <w:t xml:space="preserve"> </w:t>
      </w:r>
      <w:r w:rsidRPr="004421A9">
        <w:rPr>
          <w:spacing w:val="-1"/>
          <w:lang w:val="it-IT"/>
        </w:rPr>
        <w:t>BUGETULU</w:t>
      </w:r>
      <w:r w:rsidRPr="004421A9">
        <w:rPr>
          <w:spacing w:val="-2"/>
          <w:lang w:val="it-IT"/>
        </w:rPr>
        <w:t>I</w:t>
      </w:r>
      <w:r w:rsidRPr="004421A9">
        <w:rPr>
          <w:spacing w:val="17"/>
          <w:lang w:val="it-IT"/>
        </w:rPr>
        <w:t xml:space="preserve"> </w:t>
      </w:r>
      <w:r w:rsidRPr="004421A9">
        <w:rPr>
          <w:spacing w:val="-2"/>
          <w:lang w:val="it-IT"/>
        </w:rPr>
        <w:t>LOCAL</w:t>
      </w:r>
      <w:r w:rsidRPr="004421A9">
        <w:rPr>
          <w:spacing w:val="15"/>
          <w:lang w:val="it-IT"/>
        </w:rPr>
        <w:t xml:space="preserve"> </w:t>
      </w:r>
      <w:r w:rsidRPr="004421A9">
        <w:rPr>
          <w:lang w:val="it-IT"/>
        </w:rPr>
        <w:t>-</w:t>
      </w:r>
      <w:r w:rsidRPr="004421A9">
        <w:rPr>
          <w:spacing w:val="14"/>
          <w:lang w:val="it-IT"/>
        </w:rPr>
        <w:t xml:space="preserve"> </w:t>
      </w:r>
      <w:r w:rsidRPr="004421A9">
        <w:rPr>
          <w:spacing w:val="-2"/>
          <w:lang w:val="it-IT"/>
        </w:rPr>
        <w:t>V</w:t>
      </w:r>
      <w:r w:rsidRPr="004421A9">
        <w:rPr>
          <w:spacing w:val="-1"/>
          <w:lang w:val="it-IT"/>
        </w:rPr>
        <w:t>EN</w:t>
      </w:r>
      <w:r w:rsidRPr="004421A9">
        <w:rPr>
          <w:spacing w:val="-2"/>
          <w:lang w:val="it-IT"/>
        </w:rPr>
        <w:t>I</w:t>
      </w:r>
      <w:r w:rsidRPr="004421A9">
        <w:rPr>
          <w:spacing w:val="-1"/>
          <w:lang w:val="it-IT"/>
        </w:rPr>
        <w:t>TUR</w:t>
      </w:r>
      <w:r w:rsidRPr="004421A9">
        <w:rPr>
          <w:spacing w:val="-2"/>
          <w:lang w:val="it-IT"/>
        </w:rPr>
        <w:t>I</w:t>
      </w:r>
      <w:r w:rsidRPr="004421A9">
        <w:rPr>
          <w:spacing w:val="35"/>
          <w:w w:val="83"/>
          <w:lang w:val="it-IT"/>
        </w:rPr>
        <w:t xml:space="preserve"> </w:t>
      </w:r>
      <w:r w:rsidRPr="004421A9">
        <w:rPr>
          <w:spacing w:val="-1"/>
          <w:lang w:val="it-IT"/>
        </w:rPr>
        <w:t>SECT</w:t>
      </w:r>
      <w:r w:rsidRPr="004421A9">
        <w:rPr>
          <w:spacing w:val="-2"/>
          <w:lang w:val="it-IT"/>
        </w:rPr>
        <w:t>I</w:t>
      </w:r>
      <w:r w:rsidRPr="004421A9">
        <w:rPr>
          <w:spacing w:val="-1"/>
          <w:lang w:val="it-IT"/>
        </w:rPr>
        <w:t>UNEA</w:t>
      </w:r>
      <w:r w:rsidRPr="004421A9">
        <w:rPr>
          <w:spacing w:val="27"/>
          <w:lang w:val="it-IT"/>
        </w:rPr>
        <w:t xml:space="preserve"> </w:t>
      </w:r>
      <w:proofErr w:type="gramStart"/>
      <w:r w:rsidRPr="004421A9">
        <w:rPr>
          <w:lang w:val="it-IT"/>
        </w:rPr>
        <w:t xml:space="preserve">DE </w:t>
      </w:r>
      <w:r w:rsidRPr="004421A9">
        <w:rPr>
          <w:spacing w:val="6"/>
          <w:lang w:val="it-IT"/>
        </w:rPr>
        <w:t xml:space="preserve"> </w:t>
      </w:r>
      <w:r w:rsidRPr="004421A9">
        <w:rPr>
          <w:spacing w:val="-2"/>
          <w:lang w:val="it-IT"/>
        </w:rPr>
        <w:t>DEZ</w:t>
      </w:r>
      <w:r w:rsidRPr="004421A9">
        <w:rPr>
          <w:spacing w:val="-3"/>
          <w:lang w:val="it-IT"/>
        </w:rPr>
        <w:t>V</w:t>
      </w:r>
      <w:r w:rsidRPr="004421A9">
        <w:rPr>
          <w:spacing w:val="-2"/>
          <w:lang w:val="it-IT"/>
        </w:rPr>
        <w:t>OLTARE</w:t>
      </w:r>
      <w:proofErr w:type="gramEnd"/>
    </w:p>
    <w:p w14:paraId="0941AA5F" w14:textId="77777777" w:rsidR="00A972A8" w:rsidRDefault="00000000">
      <w:pPr>
        <w:pStyle w:val="BodyText"/>
        <w:ind w:right="289"/>
        <w:jc w:val="center"/>
      </w:pPr>
      <w:r>
        <w:rPr>
          <w:spacing w:val="-1"/>
          <w:w w:val="110"/>
        </w:rPr>
        <w:t>31.12.2023</w:t>
      </w:r>
    </w:p>
    <w:p w14:paraId="3731AFAA" w14:textId="77777777" w:rsidR="00A972A8" w:rsidRDefault="00A972A8">
      <w:pPr>
        <w:spacing w:line="200" w:lineRule="exact"/>
        <w:rPr>
          <w:sz w:val="20"/>
          <w:szCs w:val="20"/>
        </w:rPr>
      </w:pPr>
    </w:p>
    <w:p w14:paraId="3E7D42E9" w14:textId="43CF15D8" w:rsidR="00A972A8" w:rsidRDefault="00A972A8">
      <w:pPr>
        <w:spacing w:before="17" w:line="220" w:lineRule="exact"/>
      </w:pPr>
    </w:p>
    <w:p w14:paraId="667CA741" w14:textId="77777777" w:rsidR="00A972A8" w:rsidRDefault="00A972A8">
      <w:pPr>
        <w:spacing w:line="220" w:lineRule="exact"/>
        <w:sectPr w:rsidR="00A972A8" w:rsidSect="00DA4C5E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572954CF" w14:textId="77777777" w:rsidR="00A972A8" w:rsidRDefault="00000000">
      <w:pPr>
        <w:pStyle w:val="Heading1"/>
        <w:spacing w:before="93"/>
        <w:ind w:left="0"/>
        <w:jc w:val="right"/>
      </w:pPr>
      <w:r>
        <w:pict w14:anchorId="68331694">
          <v:group id="_x0000_s2060" style="position:absolute;left:0;text-align:left;margin-left:403.45pt;margin-top:105.2pt;width:4.6pt;height:10.2pt;z-index:-251661824;mso-position-horizontal-relative:page" coordorigin="8069,2104" coordsize="92,204">
            <v:shape id="_x0000_s2061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0AF61531">
          <v:group id="_x0000_s2058" style="position:absolute;left:0;text-align:left;margin-left:63.35pt;margin-top:67.35pt;width:.75pt;height:.1pt;z-index:-251660800;mso-position-horizontal-relative:page" coordorigin="1267,1347" coordsize="15,2">
            <v:shape id="_x0000_s2059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67A76E20" w14:textId="77777777" w:rsidR="00A972A8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1D38B52B" w14:textId="77777777" w:rsidR="00A972A8" w:rsidRDefault="00A972A8">
      <w:pPr>
        <w:rPr>
          <w:rFonts w:ascii="Times New Roman" w:eastAsia="Times New Roman" w:hAnsi="Times New Roman" w:cs="Times New Roman"/>
          <w:sz w:val="18"/>
          <w:szCs w:val="18"/>
        </w:rPr>
        <w:sectPr w:rsidR="00A972A8" w:rsidSect="00DA4C5E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238AE98C" w14:textId="77777777" w:rsidR="00A972A8" w:rsidRDefault="00A972A8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972A8" w14:paraId="0574CCED" w14:textId="77777777" w:rsidTr="00766D5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2E58CF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411B279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8AB6A" w14:textId="77777777" w:rsidR="00A972A8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D4EB15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64B5BED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1237AA" w14:textId="77777777" w:rsidR="00A972A8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EE40D0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4392D0C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821C20" w14:textId="77777777" w:rsidR="00A972A8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1A7DA748" w14:textId="77777777" w:rsidR="00A972A8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873CB6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C31095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124E1" w14:textId="77777777" w:rsidR="00A972A8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309B62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9C6020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89119" w14:textId="77777777" w:rsidR="00A972A8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76F33BA7" w14:textId="77777777" w:rsidR="00A972A8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44721F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DB043A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3DED61" w14:textId="77777777" w:rsidR="00A972A8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C86094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DEC66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2EEB5" w14:textId="77777777" w:rsidR="00A972A8" w:rsidRDefault="00A972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1C4D94" w14:textId="77777777" w:rsidR="00A972A8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D8E69C" w14:textId="77777777" w:rsidR="00A972A8" w:rsidRDefault="00A972A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813AFDC" w14:textId="77777777" w:rsidR="00A972A8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4E65D0" w14:textId="77777777" w:rsidR="00A972A8" w:rsidRDefault="00A972A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8A49CB3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C6B72" w14:textId="77777777" w:rsidR="00A972A8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EE54" w14:textId="77777777" w:rsidR="00A972A8" w:rsidRDefault="00A972A8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1F8DADF0" w14:textId="77777777" w:rsidR="00A972A8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56841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738A9" w14:textId="77777777" w:rsidR="00A972A8" w:rsidRDefault="00A972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0E562FE" w14:textId="77777777" w:rsidR="00A972A8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137B92" w14:textId="77777777" w:rsidR="00A972A8" w:rsidRPr="004421A9" w:rsidRDefault="00A972A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75786CF2" w14:textId="77777777" w:rsidR="00A972A8" w:rsidRPr="004421A9" w:rsidRDefault="00A972A8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27F8891C" w14:textId="77777777" w:rsidR="00A972A8" w:rsidRPr="004421A9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4421A9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4421A9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4421A9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04B0C121" w14:textId="77777777" w:rsidR="00A972A8" w:rsidRPr="004421A9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4421A9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EDCD2F" w14:textId="77777777" w:rsidR="00A972A8" w:rsidRPr="004421A9" w:rsidRDefault="00A972A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3CE52E69" w14:textId="77777777" w:rsidR="00A972A8" w:rsidRPr="004421A9" w:rsidRDefault="00A972A8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3F323DAC" w14:textId="77777777" w:rsidR="00A972A8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A972A8" w14:paraId="3BB5F5A5" w14:textId="77777777" w:rsidTr="00766D5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409D" w14:textId="77777777" w:rsidR="00A972A8" w:rsidRDefault="00A972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C0CB" w14:textId="77777777" w:rsidR="00A972A8" w:rsidRDefault="00A972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0C08" w14:textId="77777777" w:rsidR="00A972A8" w:rsidRDefault="00A972A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520A" w14:textId="77777777" w:rsidR="00A972A8" w:rsidRDefault="00A972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403F" w14:textId="77777777" w:rsidR="00A972A8" w:rsidRDefault="00A972A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790A" w14:textId="77777777" w:rsidR="00A972A8" w:rsidRDefault="00A972A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71C3" w14:textId="77777777" w:rsidR="00A972A8" w:rsidRDefault="00A972A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E2CDE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1120" w14:textId="77777777" w:rsidR="00A972A8" w:rsidRDefault="00A972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AF3F" w14:textId="77777777" w:rsidR="00A972A8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EDB0" w14:textId="77777777" w:rsidR="00A972A8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3EB3" w14:textId="77777777" w:rsidR="00A972A8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10A0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9B6C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7225" w14:textId="77777777" w:rsidR="00A972A8" w:rsidRDefault="00A972A8"/>
        </w:tc>
      </w:tr>
      <w:tr w:rsidR="00A972A8" w14:paraId="74959C5A" w14:textId="77777777" w:rsidTr="00766D5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8CB0" w14:textId="77777777" w:rsidR="00A972A8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1C4C" w14:textId="77777777" w:rsidR="00A972A8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59B7" w14:textId="77777777" w:rsidR="00A972A8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8D9C" w14:textId="77777777" w:rsidR="00A972A8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6221" w14:textId="77777777" w:rsidR="00A972A8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5844" w14:textId="77777777" w:rsidR="00A972A8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FF19" w14:textId="77777777" w:rsidR="00A972A8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261E" w14:textId="77777777" w:rsidR="00A972A8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2409" w14:textId="77777777" w:rsidR="00A972A8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76FE" w14:textId="77777777" w:rsidR="00A972A8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972A8" w14:paraId="0DEB3F8D" w14:textId="77777777" w:rsidTr="00766D54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9C1DBD" w14:textId="77777777" w:rsidR="00A972A8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422D9B93" w14:textId="31BD42FE" w:rsidR="00A972A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6AB62DEB" w14:textId="3C0C7C9C" w:rsidR="00A972A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6A0C7034" w14:textId="3215562B" w:rsidR="00A972A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7A3960F1" w14:textId="2BBAA754" w:rsidR="00A972A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14:paraId="0648E687" w14:textId="5A25A55F" w:rsidR="00A972A8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14:paraId="35C08EF4" w14:textId="26D2F0BB" w:rsidR="00A972A8" w:rsidRDefault="00A972A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738EC2D" w14:textId="07A8FB2C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94368" w14:textId="50BA18CA" w:rsidR="00A972A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14:paraId="4D2BA414" w14:textId="62E1A1DA" w:rsidR="00A972A8" w:rsidRDefault="00A972A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E426F0E" w14:textId="6AF5323C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AB331D" w14:textId="00976559" w:rsidR="00A972A8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3D4E73B" w14:textId="47B57140" w:rsidR="00A972A8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9B79A79" w14:textId="6840EB9D" w:rsidR="00A972A8" w:rsidRDefault="00A972A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3ADFE34" w14:textId="0F28E931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E0075" w14:textId="77777777" w:rsidR="00A972A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4F64742D" w14:textId="77777777" w:rsidR="00A972A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14:paraId="5BC9BCEF" w14:textId="77777777" w:rsidR="00A972A8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620DD0" w14:textId="77777777" w:rsidR="00A972A8" w:rsidRDefault="00A972A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DB8E17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AE8A91" w14:textId="77777777" w:rsidR="00A972A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1B06ABBA" w14:textId="77777777" w:rsidR="00A972A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14:paraId="69F6CA3F" w14:textId="77777777" w:rsidR="00A972A8" w:rsidRDefault="00A972A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BB9BE42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C4CEFA" w14:textId="77777777" w:rsidR="00A972A8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1C454755" w14:textId="77777777" w:rsidR="00A972A8" w:rsidRDefault="00A972A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8CE3AAF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AE04E6" w14:textId="77777777" w:rsidR="00A972A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50FE9D4E" w14:textId="77777777" w:rsidR="00A972A8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14:paraId="52E5AA8D" w14:textId="77777777" w:rsidR="00A972A8" w:rsidRDefault="00A972A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FCCCEAB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16217" w14:textId="77777777" w:rsidR="00A972A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3EBD02BE" w14:textId="77777777" w:rsidR="00A972A8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1F0C8F" w14:textId="77777777" w:rsidR="00A972A8" w:rsidRPr="004421A9" w:rsidRDefault="0000000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2"/>
                <w:sz w:val="16"/>
                <w:lang w:val="it-IT"/>
              </w:rPr>
              <w:t>TOTAL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VENITURI-BUGET LOCAL</w:t>
            </w:r>
          </w:p>
          <w:p w14:paraId="6631CC79" w14:textId="77777777" w:rsidR="00A972A8" w:rsidRPr="004421A9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3"/>
                <w:sz w:val="16"/>
                <w:lang w:val="it-IT"/>
              </w:rPr>
              <w:t>I.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1F7E27FC" w14:textId="77777777" w:rsidR="00A972A8" w:rsidRPr="004421A9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z w:val="16"/>
                <w:lang w:val="it-IT"/>
              </w:rPr>
              <w:t>C.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NEFISCALE</w:t>
            </w:r>
          </w:p>
          <w:p w14:paraId="45D0A2D9" w14:textId="77777777" w:rsidR="00A972A8" w:rsidRPr="004421A9" w:rsidRDefault="00000000">
            <w:pPr>
              <w:pStyle w:val="TableParagraph"/>
              <w:spacing w:before="99" w:line="369" w:lineRule="auto"/>
              <w:ind w:left="36" w:right="49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z w:val="16"/>
                <w:lang w:val="it-IT"/>
              </w:rPr>
              <w:t>C2.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VANZARI</w:t>
            </w:r>
            <w:r w:rsidRPr="004421A9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BUNURI</w:t>
            </w:r>
            <w:r w:rsidRPr="004421A9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4421A9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DIVERSE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</w:p>
          <w:p w14:paraId="7004306D" w14:textId="77777777" w:rsidR="00A972A8" w:rsidRPr="004421A9" w:rsidRDefault="00000000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Contributia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asociatiei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de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proprietari</w:t>
            </w:r>
            <w:r w:rsidRPr="004421A9">
              <w:rPr>
                <w:rFonts w:ascii="Times New Roman"/>
                <w:spacing w:val="36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lucrarile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>de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reabilitare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termica</w:t>
            </w:r>
          </w:p>
          <w:p w14:paraId="6BC2BE61" w14:textId="77777777" w:rsidR="00A972A8" w:rsidRPr="004421A9" w:rsidRDefault="00000000">
            <w:pPr>
              <w:pStyle w:val="TableParagraph"/>
              <w:spacing w:before="3" w:line="369" w:lineRule="auto"/>
              <w:ind w:left="36" w:right="49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VOLUNTARE,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ALTELE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DECAT</w:t>
            </w:r>
            <w:r w:rsidRPr="004421A9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SUBVENTIILE</w:t>
            </w:r>
          </w:p>
          <w:p w14:paraId="290E87F3" w14:textId="77777777" w:rsidR="00A972A8" w:rsidRPr="004421A9" w:rsidRDefault="00000000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Varsaminte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sectiunea</w:t>
            </w:r>
            <w:proofErr w:type="spellEnd"/>
            <w:r w:rsidRPr="004421A9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 xml:space="preserve">de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functionare</w:t>
            </w:r>
            <w:proofErr w:type="spellEnd"/>
            <w:r w:rsidRPr="004421A9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fondul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>de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solidaritate</w:t>
            </w:r>
            <w:proofErr w:type="spellEnd"/>
            <w:r w:rsidRPr="004421A9">
              <w:rPr>
                <w:rFonts w:ascii="Times New Roman"/>
                <w:spacing w:val="2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>al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Uniunii</w:t>
            </w:r>
            <w:proofErr w:type="spellEnd"/>
            <w:r w:rsidRPr="004421A9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</w:p>
          <w:p w14:paraId="2D8240BB" w14:textId="77777777" w:rsidR="00A972A8" w:rsidRPr="004421A9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4"/>
                <w:sz w:val="16"/>
                <w:lang w:val="it-IT"/>
              </w:rPr>
              <w:t>II.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CAPITAL</w:t>
            </w:r>
          </w:p>
          <w:p w14:paraId="78FA1C66" w14:textId="77777777" w:rsidR="00A972A8" w:rsidRPr="004421A9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2"/>
                <w:sz w:val="16"/>
                <w:lang w:val="it-IT"/>
              </w:rPr>
              <w:t>VENITURI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VALORIFICAREA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UNOR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BUNURI</w:t>
            </w:r>
          </w:p>
          <w:p w14:paraId="2E20666C" w14:textId="77777777" w:rsidR="00A972A8" w:rsidRPr="004421A9" w:rsidRDefault="00000000">
            <w:pPr>
              <w:pStyle w:val="TableParagraph"/>
              <w:spacing w:before="99" w:line="369" w:lineRule="auto"/>
              <w:ind w:left="36" w:right="1416" w:firstLine="4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Venituri</w:t>
            </w:r>
            <w:proofErr w:type="spellEnd"/>
            <w:r w:rsidRPr="004421A9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valorificarea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unor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bunuri</w:t>
            </w:r>
            <w:proofErr w:type="spellEnd"/>
            <w:r w:rsidRPr="004421A9">
              <w:rPr>
                <w:rFonts w:ascii="Times New Roman"/>
                <w:spacing w:val="35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ale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institutiilor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publice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2"/>
                <w:sz w:val="16"/>
                <w:lang w:val="it-IT"/>
              </w:rPr>
              <w:t xml:space="preserve">                      </w:t>
            </w:r>
            <w:r w:rsidRPr="004421A9">
              <w:rPr>
                <w:rFonts w:ascii="Times New Roman"/>
                <w:spacing w:val="-4"/>
                <w:sz w:val="16"/>
                <w:lang w:val="it-IT"/>
              </w:rPr>
              <w:t>III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4421A9">
              <w:rPr>
                <w:rFonts w:ascii="Times New Roman"/>
                <w:spacing w:val="25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INCASARI</w:t>
            </w:r>
            <w:r w:rsidRPr="004421A9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DIN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RAMBURSAREA</w:t>
            </w:r>
            <w:r w:rsidRPr="004421A9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IMPRUMUTURILOR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ACORDATE</w:t>
            </w:r>
          </w:p>
          <w:p w14:paraId="2C061055" w14:textId="77777777" w:rsidR="00A972A8" w:rsidRPr="004421A9" w:rsidRDefault="00000000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in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cadrul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mecanismului</w:t>
            </w:r>
            <w:proofErr w:type="spellEnd"/>
            <w:r w:rsidRPr="004421A9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decontarii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cererilor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de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plata</w:t>
            </w:r>
            <w:proofErr w:type="spellEnd"/>
          </w:p>
          <w:p w14:paraId="7FAD5136" w14:textId="77777777" w:rsidR="00A972A8" w:rsidRPr="004421A9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3"/>
                <w:sz w:val="16"/>
                <w:lang w:val="it-IT"/>
              </w:rPr>
              <w:t>IV.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</w:p>
          <w:p w14:paraId="371177A2" w14:textId="77777777" w:rsidR="00A972A8" w:rsidRPr="004421A9" w:rsidRDefault="00000000">
            <w:pPr>
              <w:pStyle w:val="TableParagraph"/>
              <w:spacing w:before="99" w:line="369" w:lineRule="auto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 xml:space="preserve">DE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NIVELE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4421A9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PUBLICE</w:t>
            </w:r>
            <w:r w:rsidRPr="004421A9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 xml:space="preserve">DE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BUGETUL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STAT</w:t>
            </w:r>
          </w:p>
          <w:p w14:paraId="342754CC" w14:textId="77777777" w:rsidR="00A972A8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ECF2DE" w14:textId="77777777" w:rsidR="00A972A8" w:rsidRDefault="00000000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725.951.000</w:t>
            </w:r>
          </w:p>
          <w:p w14:paraId="142E29E9" w14:textId="77777777" w:rsidR="00A972A8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346.994.000</w:t>
            </w:r>
          </w:p>
          <w:p w14:paraId="4A0A7B67" w14:textId="77777777" w:rsidR="00A972A8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346.994.000</w:t>
            </w:r>
          </w:p>
          <w:p w14:paraId="0F2CFB42" w14:textId="77777777" w:rsidR="00A972A8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346.994.000</w:t>
            </w:r>
          </w:p>
          <w:p w14:paraId="4BAFC87A" w14:textId="77777777" w:rsidR="00A972A8" w:rsidRDefault="00000000">
            <w:pPr>
              <w:pStyle w:val="TableParagraph"/>
              <w:spacing w:before="122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14:paraId="31AABE52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E542CF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F315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4B670" w14:textId="77777777" w:rsidR="00A972A8" w:rsidRDefault="00000000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14:paraId="7E77CCD0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F9378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3381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B973A" w14:textId="77777777" w:rsidR="00A972A8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346.830.000</w:t>
            </w:r>
          </w:p>
          <w:p w14:paraId="26859A5C" w14:textId="77777777" w:rsidR="00A972A8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346.830.000</w:t>
            </w:r>
          </w:p>
          <w:p w14:paraId="6E7F92D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2012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2F92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C372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D075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09B8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A957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46B1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C428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1A06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30A9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5B697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94C0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5731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EC2F8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97FB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5E94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3E39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E458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D748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4C32E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9123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BD8EF" w14:textId="77777777" w:rsidR="00A972A8" w:rsidRDefault="00A972A8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14:paraId="62CE41AF" w14:textId="77777777" w:rsidR="00A972A8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192.740.000</w:t>
            </w:r>
          </w:p>
          <w:p w14:paraId="1DBAAFF7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FD64F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6D6C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99C75" w14:textId="77777777" w:rsidR="00A972A8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192.740.000</w:t>
            </w:r>
          </w:p>
          <w:p w14:paraId="0D33EF07" w14:textId="77777777" w:rsidR="00A972A8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171.919.000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658DB4" w14:textId="77777777" w:rsidR="00A972A8" w:rsidRDefault="00000000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729.125.000</w:t>
            </w:r>
          </w:p>
          <w:p w14:paraId="7EF9E1AB" w14:textId="77777777" w:rsidR="00A972A8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452.102.000</w:t>
            </w:r>
          </w:p>
          <w:p w14:paraId="53534E90" w14:textId="77777777" w:rsidR="00A972A8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452.102.000</w:t>
            </w:r>
          </w:p>
          <w:p w14:paraId="3DF9C474" w14:textId="77777777" w:rsidR="00A972A8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452.102.000</w:t>
            </w:r>
          </w:p>
          <w:p w14:paraId="31F25D53" w14:textId="77777777" w:rsidR="00A972A8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14:paraId="39F3020F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AA2C92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C810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E3CBD" w14:textId="77777777" w:rsidR="00A972A8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14:paraId="112CE0AD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1B4014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2A02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675A0" w14:textId="77777777" w:rsidR="00A972A8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451.619.000</w:t>
            </w:r>
          </w:p>
          <w:p w14:paraId="523B3EEF" w14:textId="77777777" w:rsidR="00A972A8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450.644.000</w:t>
            </w:r>
          </w:p>
          <w:p w14:paraId="45EA3F6D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9001F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7C0D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CB6DE" w14:textId="77777777" w:rsidR="00A972A8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14:paraId="62202B2D" w14:textId="77777777" w:rsidR="00A972A8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072556F6" w14:textId="77777777" w:rsidR="00A972A8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3E85C747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3AB33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9A58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F6156" w14:textId="77777777" w:rsidR="00A972A8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6B561CC5" w14:textId="77777777" w:rsidR="00A972A8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619AAD6C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FBEBD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273C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FDA95" w14:textId="77777777" w:rsidR="00A972A8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23213855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C7AE32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A2E6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4202F" w14:textId="77777777" w:rsidR="00A972A8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 w14:paraId="44D365F8" w14:textId="77777777" w:rsidR="00A972A8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124.068.000</w:t>
            </w:r>
          </w:p>
          <w:p w14:paraId="7CFBAC17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E05E13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E0CB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AAD7C" w14:textId="77777777" w:rsidR="00A972A8" w:rsidRDefault="00000000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124.068.000</w:t>
            </w:r>
          </w:p>
          <w:p w14:paraId="45BE4231" w14:textId="77777777" w:rsidR="00A972A8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FE2AF8" w14:textId="77777777" w:rsidR="00A972A8" w:rsidRDefault="00000000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521.319.611</w:t>
            </w:r>
          </w:p>
          <w:p w14:paraId="67C32569" w14:textId="77777777" w:rsidR="00A972A8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446.137.629</w:t>
            </w:r>
          </w:p>
          <w:p w14:paraId="447F2BA0" w14:textId="77777777" w:rsidR="00A972A8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446.137.629</w:t>
            </w:r>
          </w:p>
          <w:p w14:paraId="5DB963FA" w14:textId="77777777" w:rsidR="00A972A8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446.137.629</w:t>
            </w:r>
          </w:p>
          <w:p w14:paraId="2C3D5945" w14:textId="77777777" w:rsidR="00A972A8" w:rsidRDefault="00000000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494.758</w:t>
            </w:r>
          </w:p>
          <w:p w14:paraId="489671AD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93C9D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4498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68263" w14:textId="77777777" w:rsidR="00A972A8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494.758</w:t>
            </w:r>
          </w:p>
          <w:p w14:paraId="6674D379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AE1BC0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7F23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36033" w14:textId="77777777" w:rsidR="00A972A8" w:rsidRDefault="00000000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445.642.871</w:t>
            </w:r>
          </w:p>
          <w:p w14:paraId="095E5DEC" w14:textId="77777777" w:rsidR="00A972A8" w:rsidRDefault="00000000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444.668.000</w:t>
            </w:r>
          </w:p>
          <w:p w14:paraId="0445CE9A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5138F5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EA23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21F39" w14:textId="77777777" w:rsidR="00A972A8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14:paraId="2684C897" w14:textId="77777777" w:rsidR="00A972A8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4F101E7F" w14:textId="77777777" w:rsidR="00A972A8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386EDF94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0840AC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D6DB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7235B" w14:textId="77777777" w:rsidR="00A972A8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59642908" w14:textId="77777777" w:rsidR="00A972A8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728702FA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8A205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681B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A3AF8" w14:textId="77777777" w:rsidR="00A972A8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5FA50380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84234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B776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14F63" w14:textId="77777777" w:rsidR="00A972A8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60BF6B0B" w14:textId="77777777" w:rsidR="00A972A8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47.945.691</w:t>
            </w:r>
          </w:p>
          <w:p w14:paraId="2A7A7C49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FEB69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F8FE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16579" w14:textId="77777777" w:rsidR="00A972A8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47.945.691</w:t>
            </w:r>
          </w:p>
          <w:p w14:paraId="0D0E756D" w14:textId="77777777" w:rsidR="00A972A8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47.945.691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BB9F59" w14:textId="77777777" w:rsidR="00A972A8" w:rsidRDefault="00000000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845.292</w:t>
            </w:r>
          </w:p>
          <w:p w14:paraId="7EDD27D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E75E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D7F6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DC4DA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C005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51EE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F915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6542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7F8F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72BF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E95E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952F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1F48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F9F0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5FA7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7409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596B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44E6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1011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48FD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E66C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97A9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30E9B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2084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4C26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2696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307B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BA2C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0F8C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34923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AB42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E2A6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CF94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4B09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6DAA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038E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3BAC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13B5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F14C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E219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C6AC3" w14:textId="77777777" w:rsidR="00A972A8" w:rsidRDefault="00A972A8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5D9895CD" w14:textId="77777777" w:rsidR="00A972A8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 w14:paraId="41B7C6F1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257F3D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2C60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4514A" w14:textId="77777777" w:rsidR="00A972A8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 w14:paraId="0B0F4DB1" w14:textId="77777777" w:rsidR="00A972A8" w:rsidRDefault="00000000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42F8D" w14:textId="77777777" w:rsidR="00A972A8" w:rsidRDefault="00000000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520.474.319</w:t>
            </w:r>
          </w:p>
          <w:p w14:paraId="38413387" w14:textId="77777777" w:rsidR="00A972A8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446.137.629</w:t>
            </w:r>
          </w:p>
          <w:p w14:paraId="38628CD2" w14:textId="77777777" w:rsidR="00A972A8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446.137.629</w:t>
            </w:r>
          </w:p>
          <w:p w14:paraId="37C138C5" w14:textId="77777777" w:rsidR="00A972A8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446.137.629</w:t>
            </w:r>
          </w:p>
          <w:p w14:paraId="0AABA74D" w14:textId="77777777" w:rsidR="00A972A8" w:rsidRDefault="00000000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494.758</w:t>
            </w:r>
          </w:p>
          <w:p w14:paraId="763DDE41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84670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1B52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0C203" w14:textId="77777777" w:rsidR="00A972A8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494.758</w:t>
            </w:r>
          </w:p>
          <w:p w14:paraId="785FC354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CD5705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3992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6C443" w14:textId="77777777" w:rsidR="00A972A8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445.642.871</w:t>
            </w:r>
          </w:p>
          <w:p w14:paraId="32B3EB39" w14:textId="77777777" w:rsidR="00A972A8" w:rsidRDefault="00000000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444.668.000</w:t>
            </w:r>
          </w:p>
          <w:p w14:paraId="3B53BBFB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65F509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3AAD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DC8DB" w14:textId="77777777" w:rsidR="00A972A8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14:paraId="7D6F4FB9" w14:textId="77777777" w:rsidR="00A972A8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32526811" w14:textId="77777777" w:rsidR="00A972A8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1E6F1165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5FB128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29FC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89438" w14:textId="77777777" w:rsidR="00A972A8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69.147</w:t>
            </w:r>
          </w:p>
          <w:p w14:paraId="731B1D01" w14:textId="77777777" w:rsidR="00A972A8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7234A885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931EB9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770F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4C821" w14:textId="77777777" w:rsidR="00A972A8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651EA07C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FF90A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E690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0417C" w14:textId="77777777" w:rsidR="00A972A8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250CE2E7" w14:textId="77777777" w:rsidR="00A972A8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47.806.305</w:t>
            </w:r>
          </w:p>
          <w:p w14:paraId="7A698760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D7B730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9EE6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AB03D" w14:textId="77777777" w:rsidR="00A972A8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47.806.305</w:t>
            </w:r>
          </w:p>
          <w:p w14:paraId="74880C6B" w14:textId="77777777" w:rsidR="00A972A8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47.806.305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51532B" w14:textId="77777777" w:rsidR="00A972A8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501.357.524</w:t>
            </w:r>
          </w:p>
          <w:p w14:paraId="24F05A7C" w14:textId="77777777" w:rsidR="00A972A8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446.137.629</w:t>
            </w:r>
          </w:p>
          <w:p w14:paraId="33CC13ED" w14:textId="77777777" w:rsidR="00A972A8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446.137.629</w:t>
            </w:r>
          </w:p>
          <w:p w14:paraId="37252C83" w14:textId="77777777" w:rsidR="00A972A8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446.137.629</w:t>
            </w:r>
          </w:p>
          <w:p w14:paraId="28296705" w14:textId="77777777" w:rsidR="00A972A8" w:rsidRDefault="00000000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494.758</w:t>
            </w:r>
          </w:p>
          <w:p w14:paraId="576204F4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664F22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BE45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3D3B1" w14:textId="77777777" w:rsidR="00A972A8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494.758</w:t>
            </w:r>
          </w:p>
          <w:p w14:paraId="2ABD1155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4EB02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8FD4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91AE2" w14:textId="77777777" w:rsidR="00A972A8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445.642.871</w:t>
            </w:r>
          </w:p>
          <w:p w14:paraId="6E790945" w14:textId="77777777" w:rsidR="00A972A8" w:rsidRDefault="00000000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444.668.000</w:t>
            </w:r>
          </w:p>
          <w:p w14:paraId="34658C9C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6D00FE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F7CA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D8A59" w14:textId="77777777" w:rsidR="00A972A8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14:paraId="09917252" w14:textId="77777777" w:rsidR="00A972A8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69.147</w:t>
            </w:r>
          </w:p>
          <w:p w14:paraId="2BDB5C2D" w14:textId="77777777" w:rsidR="00A972A8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69.147</w:t>
            </w:r>
          </w:p>
          <w:p w14:paraId="196C0085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F5C9D7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101E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3769A" w14:textId="77777777" w:rsidR="00A972A8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69.147</w:t>
            </w:r>
          </w:p>
          <w:p w14:paraId="3069D0E1" w14:textId="77777777" w:rsidR="00A972A8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667F26E5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704134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38C5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AC1E3" w14:textId="77777777" w:rsidR="00A972A8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27BCFFBA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8AB496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2ADAA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39016" w14:textId="77777777" w:rsidR="00A972A8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1.127.941</w:t>
            </w:r>
          </w:p>
          <w:p w14:paraId="028B7E3A" w14:textId="77777777" w:rsidR="00A972A8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44.244.250</w:t>
            </w:r>
          </w:p>
          <w:p w14:paraId="3C762F91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0BA5D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71E7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8E637" w14:textId="77777777" w:rsidR="00A972A8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44.244.250</w:t>
            </w:r>
          </w:p>
          <w:p w14:paraId="39F4B927" w14:textId="77777777" w:rsidR="00A972A8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44.244.250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6FD997" w14:textId="77777777" w:rsidR="00A972A8" w:rsidRDefault="00000000">
            <w:pPr>
              <w:pStyle w:val="TableParagraph"/>
              <w:spacing w:before="5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426.954</w:t>
            </w:r>
          </w:p>
          <w:p w14:paraId="69FB808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F5D1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31A3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1885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7918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786F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0B8A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87DC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D8A4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F1AA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EC72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BAD8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FD56B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44AE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B328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E230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1E5E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CE6F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67AA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BC7DD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354E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DE30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CA3E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956C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1B83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45C0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C9BF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9325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E2AD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E937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CCEE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AEEA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2D76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F1C6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11BD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6F0E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5E02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453F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6F05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02FB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3A36D" w14:textId="77777777" w:rsidR="00A972A8" w:rsidRDefault="00A972A8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7881508E" w14:textId="77777777" w:rsidR="00A972A8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 w14:paraId="13FC4E20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14DE2E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6005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72C2B" w14:textId="77777777" w:rsidR="00A972A8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 w14:paraId="76765A6A" w14:textId="77777777" w:rsidR="00A972A8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778AD2" w14:textId="77777777" w:rsidR="00A972A8" w:rsidRDefault="00000000">
            <w:pPr>
              <w:pStyle w:val="TableParagraph"/>
              <w:spacing w:before="5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19.535.133</w:t>
            </w:r>
          </w:p>
          <w:p w14:paraId="46156CE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0F41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0624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734C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0A13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59C9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6008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E746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3C8D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DAA6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E8B9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D910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1480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42A7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D60C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5CA4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E749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B9A6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00BB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DFCD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A898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A87F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FB24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71E9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C732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B384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BA93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80C4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CFE4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4B46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8B00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4C3D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0A192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2AA6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1149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F4AB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1CC8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061E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80B3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24CD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9A4A0" w14:textId="77777777" w:rsidR="00A972A8" w:rsidRDefault="00A972A8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633D5887" w14:textId="77777777" w:rsidR="00A972A8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437A1B0B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E6C535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5B1A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3D4257" w14:textId="77777777" w:rsidR="00A972A8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  <w:p w14:paraId="7426C1F1" w14:textId="77777777" w:rsidR="00A972A8" w:rsidRDefault="00000000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3.662.646</w:t>
            </w:r>
          </w:p>
        </w:tc>
      </w:tr>
    </w:tbl>
    <w:p w14:paraId="14F1C796" w14:textId="77777777" w:rsidR="00A972A8" w:rsidRDefault="00A972A8">
      <w:pPr>
        <w:rPr>
          <w:rFonts w:ascii="Times New Roman" w:eastAsia="Times New Roman" w:hAnsi="Times New Roman" w:cs="Times New Roman"/>
          <w:sz w:val="14"/>
          <w:szCs w:val="14"/>
        </w:rPr>
        <w:sectPr w:rsidR="00A972A8" w:rsidSect="00DA4C5E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1A828449" w14:textId="77777777" w:rsidR="00A972A8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1D97C215">
          <v:group id="_x0000_s2056" style="position:absolute;margin-left:403.45pt;margin-top:205.45pt;width:4.6pt;height:10.2pt;z-index:-251659776;mso-position-horizontal-relative:page;mso-position-vertical-relative:page" coordorigin="8069,4109" coordsize="92,204">
            <v:shape id="_x0000_s2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61FD6BD4">
          <v:group id="_x0000_s2054" style="position:absolute;margin-left:63.35pt;margin-top:167.6pt;width:.75pt;height:.1pt;z-index:-251658752;mso-position-horizontal-relative:page;mso-position-vertical-relative:page" coordorigin="1267,3352" coordsize="15,2">
            <v:shape id="_x0000_s2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972A8" w14:paraId="4DA2B9BF" w14:textId="77777777" w:rsidTr="00766D5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9A03D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E251516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6A711" w14:textId="77777777" w:rsidR="00A972A8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63E1E4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DDD8979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FAFC9" w14:textId="77777777" w:rsidR="00A972A8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37A123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52DA3D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F4418E" w14:textId="77777777" w:rsidR="00A972A8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4F83D07B" w14:textId="77777777" w:rsidR="00A972A8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E1EE1B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C78391C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39C98" w14:textId="77777777" w:rsidR="00A972A8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0B609E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D86485D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93161E" w14:textId="77777777" w:rsidR="00A972A8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CC439F7" w14:textId="77777777" w:rsidR="00A972A8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F093FE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E6A5A42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154780" w14:textId="77777777" w:rsidR="00A972A8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4FC2C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2B1BCC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D62598" w14:textId="77777777" w:rsidR="00A972A8" w:rsidRDefault="00A972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F6D12CF" w14:textId="77777777" w:rsidR="00A972A8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759D4" w14:textId="77777777" w:rsidR="00A972A8" w:rsidRDefault="00A972A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1BBDF08F" w14:textId="77777777" w:rsidR="00A972A8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C26FEB" w14:textId="77777777" w:rsidR="00A972A8" w:rsidRDefault="00A972A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E4C7FA3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94DF4" w14:textId="77777777" w:rsidR="00A972A8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07D42" w14:textId="77777777" w:rsidR="00A972A8" w:rsidRDefault="00A972A8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73920AF0" w14:textId="77777777" w:rsidR="00A972A8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BAA1B5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DA802F" w14:textId="77777777" w:rsidR="00A972A8" w:rsidRDefault="00A972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7746656" w14:textId="77777777" w:rsidR="00A972A8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86D439" w14:textId="77777777" w:rsidR="00A972A8" w:rsidRPr="004421A9" w:rsidRDefault="00A972A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6A886685" w14:textId="77777777" w:rsidR="00A972A8" w:rsidRPr="004421A9" w:rsidRDefault="00A972A8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0DD1F807" w14:textId="77777777" w:rsidR="00A972A8" w:rsidRPr="004421A9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4421A9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4421A9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4421A9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4B24D3BF" w14:textId="77777777" w:rsidR="00A972A8" w:rsidRPr="004421A9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4421A9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DC30DC" w14:textId="77777777" w:rsidR="00A972A8" w:rsidRPr="004421A9" w:rsidRDefault="00A972A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404B4608" w14:textId="77777777" w:rsidR="00A972A8" w:rsidRPr="004421A9" w:rsidRDefault="00A972A8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22CA8024" w14:textId="77777777" w:rsidR="00A972A8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A972A8" w14:paraId="79E6E39B" w14:textId="77777777" w:rsidTr="00766D5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B7F7" w14:textId="77777777" w:rsidR="00A972A8" w:rsidRDefault="00A972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67EE" w14:textId="77777777" w:rsidR="00A972A8" w:rsidRDefault="00A972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F032" w14:textId="77777777" w:rsidR="00A972A8" w:rsidRDefault="00A972A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AD19" w14:textId="77777777" w:rsidR="00A972A8" w:rsidRDefault="00A972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402C" w14:textId="77777777" w:rsidR="00A972A8" w:rsidRDefault="00A972A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9247" w14:textId="77777777" w:rsidR="00A972A8" w:rsidRDefault="00A972A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93C6" w14:textId="77777777" w:rsidR="00A972A8" w:rsidRDefault="00A972A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CE92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A75B" w14:textId="77777777" w:rsidR="00A972A8" w:rsidRDefault="00A972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329E" w14:textId="77777777" w:rsidR="00A972A8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81BB" w14:textId="77777777" w:rsidR="00A972A8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D4D3" w14:textId="77777777" w:rsidR="00A972A8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8016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B93C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2CB5" w14:textId="77777777" w:rsidR="00A972A8" w:rsidRDefault="00A972A8"/>
        </w:tc>
      </w:tr>
      <w:tr w:rsidR="00A972A8" w14:paraId="3E182D16" w14:textId="77777777" w:rsidTr="00766D5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B8EE" w14:textId="77777777" w:rsidR="00A972A8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539B" w14:textId="77777777" w:rsidR="00A972A8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56A6" w14:textId="77777777" w:rsidR="00A972A8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E303" w14:textId="77777777" w:rsidR="00A972A8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D996" w14:textId="77777777" w:rsidR="00A972A8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0DC3" w14:textId="77777777" w:rsidR="00A972A8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A324" w14:textId="77777777" w:rsidR="00A972A8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9559" w14:textId="77777777" w:rsidR="00A972A8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63E7" w14:textId="77777777" w:rsidR="00A972A8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7654" w14:textId="77777777" w:rsidR="00A972A8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972A8" w14:paraId="563C6E28" w14:textId="77777777" w:rsidTr="00766D54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0868427" w14:textId="77777777" w:rsidR="00A972A8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14:paraId="038899DF" w14:textId="77777777" w:rsidR="00A972A8" w:rsidRDefault="00A972A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A83C15A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9D5C29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548CA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265A8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CC61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F82549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BB65EC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41C0B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8AE5DF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1A175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C0110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18A85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BE3A4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48BD74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8F1CC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80CCBD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3B6041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E85F2D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818B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F8F661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0AF2C" w14:textId="77777777" w:rsidR="00A972A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14:paraId="391CECD9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70DB6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5C08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7EAD6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C8EDE1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ABE48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2BF94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BC4810" w14:textId="77777777" w:rsidR="00A972A8" w:rsidRDefault="00A972A8">
            <w:pPr>
              <w:pStyle w:val="TableParagraph"/>
              <w:spacing w:before="12" w:line="220" w:lineRule="exact"/>
            </w:pPr>
          </w:p>
          <w:p w14:paraId="78256999" w14:textId="77777777" w:rsidR="00A972A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14:paraId="4E50FFFA" w14:textId="77777777" w:rsidR="00A972A8" w:rsidRDefault="00A972A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478FB28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47DF23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47FEA1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05A2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069F5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DAE46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39E33" w14:textId="77777777" w:rsidR="00A972A8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BE90497" w14:textId="77777777" w:rsidR="00A972A8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14:paraId="0561C44A" w14:textId="77777777" w:rsidR="00A972A8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14:paraId="12B3FD8A" w14:textId="77777777" w:rsidR="00A972A8" w:rsidRDefault="00A972A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E124285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EA250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5A12B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34BAC0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D2034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F95D8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600F3" w14:textId="77777777" w:rsidR="00A972A8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14:paraId="15DF3C40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17322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BBFEA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2E1AE5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CAA771" w14:textId="77777777" w:rsidR="00A972A8" w:rsidRDefault="00A972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869B9A" w14:textId="77777777" w:rsidR="00A972A8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14:paraId="060C3F09" w14:textId="77777777" w:rsidR="00A972A8" w:rsidRDefault="00A972A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EDAF8D0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81469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83D99B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400AD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EDAE5B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6AC61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4FDE7A" w14:textId="77777777" w:rsidR="00A972A8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 w14:paraId="6616D4F8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5289B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23751D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5092DC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EB3A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FBEB3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A3C47A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54215" w14:textId="77777777" w:rsidR="00A972A8" w:rsidRDefault="00A972A8">
            <w:pPr>
              <w:pStyle w:val="TableParagraph"/>
              <w:spacing w:before="12" w:line="220" w:lineRule="exact"/>
            </w:pPr>
          </w:p>
          <w:p w14:paraId="44B4D73A" w14:textId="77777777" w:rsidR="00A972A8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8B19D5E" w14:textId="77777777" w:rsidR="00A972A8" w:rsidRDefault="00A972A8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14:paraId="00EF078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07A7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68134F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B9937F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C21C9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891421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D61659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241E70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B07AD1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646C61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EB7E0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01094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DE134" w14:textId="77777777" w:rsidR="00A972A8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455DD6" w14:textId="77777777" w:rsidR="00A972A8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42D9B55" w14:textId="77777777" w:rsidR="00A972A8" w:rsidRDefault="00A972A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4ACD563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2F1B6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7F962D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B12BFE" w14:textId="77777777" w:rsidR="00A972A8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F17B7A" w14:textId="77777777" w:rsidR="00A972A8" w:rsidRDefault="00000000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1AC6BE" w14:textId="77777777" w:rsidR="00A972A8" w:rsidRPr="004421A9" w:rsidRDefault="00000000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Locala</w:t>
            </w:r>
          </w:p>
          <w:p w14:paraId="6447558A" w14:textId="77777777" w:rsidR="00A972A8" w:rsidRPr="004421A9" w:rsidRDefault="00000000">
            <w:pPr>
              <w:pStyle w:val="TableParagraph"/>
              <w:spacing w:before="99" w:line="369" w:lineRule="auto"/>
              <w:ind w:left="76" w:right="102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Subventii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 xml:space="preserve">de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bugetul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de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stat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catre</w:t>
            </w:r>
            <w:proofErr w:type="spellEnd"/>
            <w:r w:rsidRPr="004421A9">
              <w:rPr>
                <w:rFonts w:ascii="Times New Roman"/>
                <w:spacing w:val="29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bugetele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locale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necesare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sustinerii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derularii</w:t>
            </w:r>
            <w:proofErr w:type="spellEnd"/>
            <w:r w:rsidRPr="004421A9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proiectelor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finantate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fonduri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proofErr w:type="spellEnd"/>
            <w:r w:rsidRPr="004421A9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(FEN)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postaderare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>,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4421A9">
              <w:rPr>
                <w:rFonts w:ascii="Times New Roman"/>
                <w:spacing w:val="45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perioadei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de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programare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>2014-2020</w:t>
            </w:r>
          </w:p>
          <w:p w14:paraId="1FA98C57" w14:textId="77777777" w:rsidR="00A972A8" w:rsidRPr="004421A9" w:rsidRDefault="00000000">
            <w:pPr>
              <w:pStyle w:val="TableParagraph"/>
              <w:spacing w:before="3" w:line="369" w:lineRule="auto"/>
              <w:ind w:left="76" w:right="1367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Alocari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de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PNRR</w:t>
            </w:r>
            <w:r w:rsidRPr="004421A9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4421A9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asistentei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financiare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4421A9">
              <w:rPr>
                <w:rFonts w:ascii="Times New Roman"/>
                <w:spacing w:val="34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4421A9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europene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nerambursabile</w:t>
            </w:r>
            <w:proofErr w:type="spellEnd"/>
            <w:r w:rsidRPr="004421A9">
              <w:rPr>
                <w:rFonts w:ascii="Times New Roman"/>
                <w:spacing w:val="3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TVA</w:t>
            </w:r>
          </w:p>
          <w:p w14:paraId="4679AD16" w14:textId="77777777" w:rsidR="00A972A8" w:rsidRPr="004421A9" w:rsidRDefault="00000000">
            <w:pPr>
              <w:pStyle w:val="TableParagraph"/>
              <w:spacing w:before="3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Alocari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de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PNRR</w:t>
            </w:r>
            <w:r w:rsidRPr="004421A9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4421A9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componentei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imprumuturi</w:t>
            </w:r>
            <w:proofErr w:type="spellEnd"/>
          </w:p>
          <w:p w14:paraId="44F209C5" w14:textId="77777777" w:rsidR="00A972A8" w:rsidRPr="004421A9" w:rsidRDefault="00000000">
            <w:pPr>
              <w:pStyle w:val="TableParagraph"/>
              <w:spacing w:before="3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Fonduri</w:t>
            </w:r>
            <w:proofErr w:type="spellEnd"/>
            <w:r w:rsidRPr="004421A9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imprumut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rambursabil</w:t>
            </w:r>
            <w:proofErr w:type="spellEnd"/>
            <w:r w:rsidRPr="004421A9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TVA</w:t>
            </w:r>
          </w:p>
          <w:p w14:paraId="146DB02C" w14:textId="77777777" w:rsidR="00A972A8" w:rsidRPr="004421A9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2"/>
                <w:sz w:val="16"/>
                <w:lang w:val="it-IT"/>
              </w:rPr>
              <w:t>SUBVENTII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 xml:space="preserve">DE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ADMINISTRATII</w:t>
            </w:r>
          </w:p>
          <w:p w14:paraId="4F0C4726" w14:textId="77777777" w:rsidR="00A972A8" w:rsidRPr="004421A9" w:rsidRDefault="00000000">
            <w:pPr>
              <w:pStyle w:val="TableParagraph"/>
              <w:spacing w:before="99" w:line="369" w:lineRule="auto"/>
              <w:ind w:left="76" w:right="1139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alocate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sumele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obtinute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in</w:t>
            </w:r>
            <w:r w:rsidRPr="004421A9">
              <w:rPr>
                <w:rFonts w:ascii="Times New Roman"/>
                <w:spacing w:val="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urma</w:t>
            </w:r>
            <w:proofErr w:type="spellEnd"/>
            <w:r w:rsidRPr="004421A9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scoaterii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licitatie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>a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certificatelor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6"/>
                <w:sz w:val="16"/>
                <w:lang w:val="it-IT"/>
              </w:rPr>
              <w:t xml:space="preserve">         </w:t>
            </w:r>
            <w:r w:rsidRPr="004421A9">
              <w:rPr>
                <w:rFonts w:ascii="Times New Roman"/>
                <w:sz w:val="16"/>
                <w:lang w:val="it-IT"/>
              </w:rPr>
              <w:t>de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emisii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 xml:space="preserve">de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gaze </w:t>
            </w:r>
            <w:r w:rsidRPr="004421A9">
              <w:rPr>
                <w:rFonts w:ascii="Times New Roman"/>
                <w:sz w:val="16"/>
                <w:lang w:val="it-IT"/>
              </w:rPr>
              <w:t>cu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efect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>de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sera</w:t>
            </w:r>
          </w:p>
          <w:p w14:paraId="25125B5E" w14:textId="77777777" w:rsidR="00A972A8" w:rsidRPr="004421A9" w:rsidRDefault="00000000">
            <w:pPr>
              <w:pStyle w:val="TableParagraph"/>
              <w:spacing w:before="3" w:line="369" w:lineRule="auto"/>
              <w:ind w:left="76" w:right="130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pentru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finantarea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proiectelor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>de</w:t>
            </w:r>
            <w:r w:rsidRPr="004421A9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investitii</w:t>
            </w:r>
            <w:proofErr w:type="spellEnd"/>
          </w:p>
          <w:p w14:paraId="4C47E177" w14:textId="77777777" w:rsidR="00A972A8" w:rsidRPr="004421A9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3"/>
                <w:sz w:val="16"/>
                <w:lang w:val="it-IT"/>
              </w:rPr>
              <w:t>ALTE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PRIMITE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 xml:space="preserve">DE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UE</w:t>
            </w:r>
          </w:p>
          <w:p w14:paraId="7CA17488" w14:textId="77777777" w:rsidR="00A972A8" w:rsidRPr="004421A9" w:rsidRDefault="00000000">
            <w:pPr>
              <w:pStyle w:val="TableParagraph"/>
              <w:spacing w:before="99" w:line="369" w:lineRule="auto"/>
              <w:ind w:left="76" w:right="122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1"/>
                <w:sz w:val="16"/>
                <w:lang w:val="it-IT"/>
              </w:rPr>
              <w:t>Alte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sume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primite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fonduri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>de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la</w:t>
            </w:r>
            <w:r w:rsidRPr="004421A9">
              <w:rPr>
                <w:rFonts w:ascii="Times New Roman"/>
                <w:spacing w:val="26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Uniunea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Europeana</w:t>
            </w:r>
            <w:proofErr w:type="spellEnd"/>
            <w:r w:rsidRPr="004421A9">
              <w:rPr>
                <w:rFonts w:ascii="Times New Roman"/>
                <w:spacing w:val="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pentru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programele</w:t>
            </w:r>
            <w:proofErr w:type="spellEnd"/>
            <w:r w:rsidRPr="004421A9">
              <w:rPr>
                <w:rFonts w:ascii="Times New Roman"/>
                <w:spacing w:val="2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operationale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finantate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din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cadrul</w:t>
            </w:r>
            <w:proofErr w:type="spellEnd"/>
            <w:r w:rsidRPr="004421A9">
              <w:rPr>
                <w:rFonts w:ascii="Times New Roman"/>
                <w:spacing w:val="32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z w:val="16"/>
                <w:lang w:val="it-IT"/>
              </w:rPr>
              <w:t>financiar</w:t>
            </w:r>
            <w:proofErr w:type="spellEnd"/>
            <w:r w:rsidRPr="004421A9">
              <w:rPr>
                <w:rFonts w:ascii="Times New Roman"/>
                <w:sz w:val="16"/>
                <w:lang w:val="it-IT"/>
              </w:rPr>
              <w:t xml:space="preserve"> 2014-2020</w:t>
            </w:r>
          </w:p>
          <w:p w14:paraId="59009199" w14:textId="77777777" w:rsidR="00A972A8" w:rsidRPr="004421A9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1"/>
                <w:sz w:val="16"/>
                <w:lang w:val="it-IT"/>
              </w:rPr>
              <w:t>SUME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PRIMITE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 xml:space="preserve">DE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LA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UE/ALTI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DONATORI</w:t>
            </w:r>
            <w:r w:rsidRPr="004421A9">
              <w:rPr>
                <w:rFonts w:ascii="Times New Roman"/>
                <w:spacing w:val="-4"/>
                <w:sz w:val="16"/>
                <w:lang w:val="it-IT"/>
              </w:rPr>
              <w:t xml:space="preserve"> IN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DE6EBB" w14:textId="77777777" w:rsidR="00A972A8" w:rsidRDefault="00000000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 w14:paraId="414AAEBC" w14:textId="77777777" w:rsidR="00A972A8" w:rsidRDefault="00A972A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691E41F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6124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8DED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9301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71B0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5B81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4E3B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0994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4522AB" w14:textId="77777777" w:rsidR="00A972A8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5D4FC6D9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88C4CA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6342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BBBED" w14:textId="77777777" w:rsidR="00A972A8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151.515.000</w:t>
            </w:r>
          </w:p>
          <w:p w14:paraId="6E951AF5" w14:textId="77777777" w:rsidR="00A972A8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151.515.000</w:t>
            </w:r>
          </w:p>
          <w:p w14:paraId="69381B1E" w14:textId="77777777" w:rsidR="00A972A8" w:rsidRDefault="00A972A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8754BD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EBD0F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DA89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8AC0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C4AD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083F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3240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9C1B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A350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1C87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B4D638" w14:textId="77777777" w:rsidR="00A972A8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 w14:paraId="7B8B23BE" w14:textId="77777777" w:rsidR="00A972A8" w:rsidRDefault="00A972A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3E7248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186F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4955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2072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8D66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7187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1A92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22E0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DAB78" w14:textId="77777777" w:rsidR="00A972A8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A81960" w14:textId="77777777" w:rsidR="00A972A8" w:rsidRDefault="00000000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 w14:paraId="6CE2383C" w14:textId="77777777" w:rsidR="00A972A8" w:rsidRDefault="00A972A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3D94572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F2DE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006F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8709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3836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4011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BD6C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B8C4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2310D" w14:textId="77777777" w:rsidR="00A972A8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1.245.000</w:t>
            </w:r>
          </w:p>
          <w:p w14:paraId="456099B6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5F5BAB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942B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15BD3" w14:textId="77777777" w:rsidR="00A972A8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32.172.000</w:t>
            </w:r>
          </w:p>
          <w:p w14:paraId="293C4C00" w14:textId="77777777" w:rsidR="00A972A8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21.917.000</w:t>
            </w:r>
          </w:p>
          <w:p w14:paraId="093C6523" w14:textId="77777777" w:rsidR="00A972A8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10.255.000</w:t>
            </w:r>
          </w:p>
          <w:p w14:paraId="6D00931E" w14:textId="77777777" w:rsidR="00A972A8" w:rsidRDefault="00A972A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18CC3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F21D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A1F000" w14:textId="77777777" w:rsidR="00A972A8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49.850.000</w:t>
            </w:r>
          </w:p>
          <w:p w14:paraId="1F810100" w14:textId="77777777" w:rsidR="00A972A8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37.496.000</w:t>
            </w:r>
          </w:p>
          <w:p w14:paraId="33101E0A" w14:textId="77777777" w:rsidR="00A972A8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  <w:p w14:paraId="0C5D3296" w14:textId="77777777" w:rsidR="00A972A8" w:rsidRDefault="00000000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 w14:paraId="6E6A6CDF" w14:textId="77777777" w:rsidR="00A972A8" w:rsidRDefault="00A972A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3DF92B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B1E2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0FBE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C0A0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8C0B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5621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064F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3D5CE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2AEBD" w14:textId="77777777" w:rsidR="00A972A8" w:rsidRDefault="00000000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 w14:paraId="79965CCD" w14:textId="77777777" w:rsidR="00A972A8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18732401" w14:textId="77777777" w:rsidR="00A972A8" w:rsidRDefault="00A972A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1438F3D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F186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91CE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7E90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349B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0F19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FFEC0" w14:textId="77777777" w:rsidR="00A972A8" w:rsidRDefault="00000000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6CD2A1" w14:textId="77777777" w:rsidR="00A972A8" w:rsidRDefault="00000000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15.926.436</w:t>
            </w:r>
          </w:p>
          <w:p w14:paraId="60D9643F" w14:textId="77777777" w:rsidR="00A972A8" w:rsidRDefault="00A972A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0EE7A51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56C3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6A79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9467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13CE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AB63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E758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0032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4D438" w14:textId="77777777" w:rsidR="00A972A8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5.346.748</w:t>
            </w:r>
          </w:p>
          <w:p w14:paraId="2AEE29E8" w14:textId="77777777" w:rsidR="00A972A8" w:rsidRDefault="00A972A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DCA80A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6323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0BCD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8AC8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F10D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57CF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700E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B094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F7AF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CE322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81757" w14:textId="77777777" w:rsidR="00A972A8" w:rsidRDefault="00000000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26.672.507</w:t>
            </w:r>
          </w:p>
          <w:p w14:paraId="12545A2C" w14:textId="77777777" w:rsidR="00A972A8" w:rsidRDefault="00000000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22.290.493</w:t>
            </w:r>
          </w:p>
          <w:p w14:paraId="4913FD4F" w14:textId="77777777" w:rsidR="00A972A8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4.382.014</w:t>
            </w:r>
          </w:p>
          <w:p w14:paraId="1EE9A9C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23D8B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EBE8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F074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7BD6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B287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C083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4F00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98E5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6903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A7B4C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ED02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3E877" w14:textId="77777777" w:rsidR="00A972A8" w:rsidRDefault="00A972A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CCA12F1" w14:textId="77777777" w:rsidR="00A972A8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960.819</w:t>
            </w:r>
          </w:p>
          <w:p w14:paraId="4F458F2D" w14:textId="77777777" w:rsidR="00A972A8" w:rsidRDefault="00A972A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A92933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6144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487D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CF93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2455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C076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5F075" w14:textId="77777777" w:rsidR="00A972A8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76AF1E" w14:textId="77777777" w:rsidR="00A972A8" w:rsidRDefault="00A972A8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14:paraId="4C28DA0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221D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98F1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28E7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F43E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D510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B793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76D0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FA60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027C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254E8" w14:textId="77777777" w:rsidR="00A972A8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5025CB" w14:textId="77777777" w:rsidR="00A972A8" w:rsidRDefault="00000000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15.926.436</w:t>
            </w:r>
          </w:p>
          <w:p w14:paraId="78C6AA98" w14:textId="77777777" w:rsidR="00A972A8" w:rsidRDefault="00A972A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788B7ED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E784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99BE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ED1C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25F2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8A31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6BB3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85AC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FA0E4" w14:textId="77777777" w:rsidR="00A972A8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5.207.362</w:t>
            </w:r>
          </w:p>
          <w:p w14:paraId="474C3CCB" w14:textId="77777777" w:rsidR="00A972A8" w:rsidRDefault="00A972A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52C51C3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8A6C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3D62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A406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55A6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AEB7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8860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AAB2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51DF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B26B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9AEE6" w14:textId="77777777" w:rsidR="00A972A8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26.672.507</w:t>
            </w:r>
          </w:p>
          <w:p w14:paraId="3B4774AA" w14:textId="77777777" w:rsidR="00A972A8" w:rsidRDefault="00000000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22.290.493</w:t>
            </w:r>
          </w:p>
          <w:p w14:paraId="3F535FB2" w14:textId="77777777" w:rsidR="00A972A8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4.382.014</w:t>
            </w:r>
          </w:p>
          <w:p w14:paraId="7C8B038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275E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1290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0E2B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65E3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97F1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D225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A678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2615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C078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A0BE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48785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E459A" w14:textId="77777777" w:rsidR="00A972A8" w:rsidRDefault="00A972A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300F92A" w14:textId="77777777" w:rsidR="00A972A8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960.819</w:t>
            </w:r>
          </w:p>
          <w:p w14:paraId="4763A064" w14:textId="77777777" w:rsidR="00A972A8" w:rsidRDefault="00A972A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40CF7E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EBE5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8171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BD71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7EE4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D71A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E4613" w14:textId="77777777" w:rsidR="00A972A8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960.819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E30D1B" w14:textId="77777777" w:rsidR="00A972A8" w:rsidRDefault="00000000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15.926.436</w:t>
            </w:r>
          </w:p>
          <w:p w14:paraId="227ACC95" w14:textId="77777777" w:rsidR="00A972A8" w:rsidRDefault="00A972A8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C0728B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13A3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2112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8536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4F25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1852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D7CE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CDCE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2FB28" w14:textId="77777777" w:rsidR="00A972A8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1.743.864</w:t>
            </w:r>
          </w:p>
          <w:p w14:paraId="200A0FB1" w14:textId="77777777" w:rsidR="00A972A8" w:rsidRDefault="00A972A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3D08AAF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4231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232B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18E9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393D4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1C77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E941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54C5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4D9E5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10E9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937D5" w14:textId="77777777" w:rsidR="00A972A8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26.573.950</w:t>
            </w:r>
          </w:p>
          <w:p w14:paraId="3ABFA7B8" w14:textId="77777777" w:rsidR="00A972A8" w:rsidRDefault="00000000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22.207.672</w:t>
            </w:r>
          </w:p>
          <w:p w14:paraId="6592004E" w14:textId="77777777" w:rsidR="00A972A8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4.366.278</w:t>
            </w:r>
          </w:p>
          <w:p w14:paraId="2D228E9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54A6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3AAC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A927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0DB3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F6584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61F9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5F43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6A31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BA3A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18ED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193C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F8387" w14:textId="77777777" w:rsidR="00A972A8" w:rsidRDefault="00A972A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6BB58F08" w14:textId="77777777" w:rsidR="00A972A8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953.491</w:t>
            </w:r>
          </w:p>
          <w:p w14:paraId="2F3D2091" w14:textId="77777777" w:rsidR="00A972A8" w:rsidRDefault="00A972A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7171B7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668D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0150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3BE7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E4D39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5387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3B58C" w14:textId="77777777" w:rsidR="00A972A8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953.491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989BEB" w14:textId="77777777" w:rsidR="00A972A8" w:rsidRDefault="00A972A8">
            <w:pPr>
              <w:pStyle w:val="TableParagraph"/>
              <w:spacing w:before="5" w:line="70" w:lineRule="exact"/>
              <w:rPr>
                <w:sz w:val="7"/>
                <w:szCs w:val="7"/>
              </w:rPr>
            </w:pPr>
          </w:p>
          <w:p w14:paraId="3CA25B1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E521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FD4B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FFED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15FB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0E95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5430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8CD1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FCC23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70EB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C5E92" w14:textId="77777777" w:rsidR="00A972A8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C4C3A7" w14:textId="77777777" w:rsidR="00A972A8" w:rsidRDefault="00A972A8">
            <w:pPr>
              <w:pStyle w:val="TableParagraph"/>
              <w:spacing w:before="5" w:line="70" w:lineRule="exact"/>
              <w:rPr>
                <w:sz w:val="7"/>
                <w:szCs w:val="7"/>
              </w:rPr>
            </w:pPr>
          </w:p>
          <w:p w14:paraId="5F92DBD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8E92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638E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2537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973C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0C11F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1A9ED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4CF4E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5CF8E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4558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1358C" w14:textId="77777777" w:rsidR="00A972A8" w:rsidRDefault="0000000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3.564.089</w:t>
            </w:r>
          </w:p>
          <w:p w14:paraId="693FDCC0" w14:textId="77777777" w:rsidR="00A972A8" w:rsidRDefault="00A972A8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5204A7F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D778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EDE4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2A6D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70D3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3275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09E49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34B8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619C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7613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9AC90" w14:textId="77777777" w:rsidR="00A972A8" w:rsidRDefault="00000000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98.557</w:t>
            </w:r>
          </w:p>
          <w:p w14:paraId="3C1DD685" w14:textId="77777777" w:rsidR="00A972A8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82.821</w:t>
            </w:r>
          </w:p>
          <w:p w14:paraId="5FBB8DB9" w14:textId="77777777" w:rsidR="00A972A8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15.736</w:t>
            </w:r>
          </w:p>
          <w:p w14:paraId="3938D124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C313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9BED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BE59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4ED9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B71D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A9FC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0F70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2926D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883E3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8471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BCED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9E7C5" w14:textId="77777777" w:rsidR="00A972A8" w:rsidRDefault="00A972A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ADD1AC1" w14:textId="77777777" w:rsidR="00A972A8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  <w:p w14:paraId="7F581BB3" w14:textId="77777777" w:rsidR="00A972A8" w:rsidRDefault="00A972A8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22BAE1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1AEC0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9B6D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9488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1244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8EC6B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282B0" w14:textId="77777777" w:rsidR="00A972A8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7.328</w:t>
            </w:r>
          </w:p>
        </w:tc>
      </w:tr>
    </w:tbl>
    <w:p w14:paraId="675AD4AA" w14:textId="77777777" w:rsidR="00A972A8" w:rsidRDefault="00A972A8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A972A8" w:rsidSect="00DA4C5E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14:paraId="229D5953" w14:textId="77777777" w:rsidR="00A972A8" w:rsidRDefault="00000000">
      <w:pPr>
        <w:spacing w:before="19" w:line="80" w:lineRule="exact"/>
        <w:rPr>
          <w:sz w:val="8"/>
          <w:szCs w:val="8"/>
        </w:rPr>
      </w:pPr>
      <w:r>
        <w:lastRenderedPageBreak/>
        <w:pict w14:anchorId="521E99CD">
          <v:group id="_x0000_s2052" style="position:absolute;margin-left:403.45pt;margin-top:205.45pt;width:4.6pt;height:10.2pt;z-index:-251657728;mso-position-horizontal-relative:page;mso-position-vertical-relative:page" coordorigin="8069,4109" coordsize="92,204">
            <v:shape id="_x0000_s2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 w14:anchorId="7AFF3BFD">
          <v:group id="_x0000_s2050" style="position:absolute;margin-left:63.35pt;margin-top:167.6pt;width:.75pt;height:.1pt;z-index:-251656704;mso-position-horizontal-relative:page;mso-position-vertical-relative:page" coordorigin="1267,3352" coordsize="15,2">
            <v:shape id="_x0000_s2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A972A8" w14:paraId="604FD137" w14:textId="77777777" w:rsidTr="00766D54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787748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D84CC7C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5AE41" w14:textId="77777777" w:rsidR="00A972A8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1ABB2B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98B4C5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FD93A1" w14:textId="77777777" w:rsidR="00A972A8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156D64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712705E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D943A" w14:textId="77777777" w:rsidR="00A972A8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4BDC32E3" w14:textId="77777777" w:rsidR="00A972A8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902AF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E08D3B5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AEA252" w14:textId="77777777" w:rsidR="00A972A8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5D5EB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83C5FB3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0533B" w14:textId="77777777" w:rsidR="00A972A8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2BF5EC48" w14:textId="77777777" w:rsidR="00A972A8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7644B9" w14:textId="77777777" w:rsidR="00A972A8" w:rsidRDefault="00A972A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8373A63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79EE4" w14:textId="77777777" w:rsidR="00A972A8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2749C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460C90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5CF622" w14:textId="77777777" w:rsidR="00A972A8" w:rsidRDefault="00A972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B5B6013" w14:textId="77777777" w:rsidR="00A972A8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819E0F" w14:textId="77777777" w:rsidR="00A972A8" w:rsidRDefault="00A972A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6996152" w14:textId="77777777" w:rsidR="00A972A8" w:rsidRDefault="00000000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373F48" w14:textId="77777777" w:rsidR="00A972A8" w:rsidRDefault="00A972A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383ABB7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5F36F0" w14:textId="77777777" w:rsidR="00A972A8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7C84" w14:textId="77777777" w:rsidR="00A972A8" w:rsidRDefault="00A972A8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17499F1" w14:textId="77777777" w:rsidR="00A972A8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4258B0" w14:textId="77777777" w:rsidR="00A972A8" w:rsidRDefault="00A972A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51433D" w14:textId="77777777" w:rsidR="00A972A8" w:rsidRDefault="00A972A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8D3E5F" w14:textId="77777777" w:rsidR="00A972A8" w:rsidRDefault="00000000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9E99BB" w14:textId="77777777" w:rsidR="00A972A8" w:rsidRPr="004421A9" w:rsidRDefault="00A972A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757C5EE4" w14:textId="77777777" w:rsidR="00A972A8" w:rsidRPr="004421A9" w:rsidRDefault="00A972A8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3F51475D" w14:textId="77777777" w:rsidR="00A972A8" w:rsidRPr="004421A9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S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n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ge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r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  <w:r w:rsidRPr="004421A9">
              <w:rPr>
                <w:rFonts w:ascii="Times New Roman"/>
                <w:spacing w:val="13"/>
                <w:w w:val="105"/>
                <w:sz w:val="18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p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4421A9">
              <w:rPr>
                <w:rFonts w:ascii="Times New Roman"/>
                <w:spacing w:val="27"/>
                <w:w w:val="99"/>
                <w:sz w:val="18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l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t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e</w:t>
            </w:r>
            <w:r w:rsidRPr="004421A9">
              <w:rPr>
                <w:rFonts w:ascii="Times New Roman"/>
                <w:spacing w:val="4"/>
                <w:w w:val="105"/>
                <w:sz w:val="18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c</w:t>
            </w:r>
            <w:r w:rsidRPr="004421A9">
              <w:rPr>
                <w:rFonts w:ascii="Times New Roman"/>
                <w:spacing w:val="-1"/>
                <w:w w:val="105"/>
                <w:sz w:val="18"/>
                <w:lang w:val="it-IT"/>
              </w:rPr>
              <w:t>a</w:t>
            </w:r>
            <w:r w:rsidRPr="004421A9">
              <w:rPr>
                <w:rFonts w:ascii="Times New Roman"/>
                <w:spacing w:val="-2"/>
                <w:w w:val="105"/>
                <w:sz w:val="18"/>
                <w:lang w:val="it-IT"/>
              </w:rPr>
              <w:t>i</w:t>
            </w:r>
            <w:proofErr w:type="spellEnd"/>
          </w:p>
          <w:p w14:paraId="2C2BA26A" w14:textId="77777777" w:rsidR="00A972A8" w:rsidRPr="004421A9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d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ec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at</w:t>
            </w:r>
            <w:proofErr w:type="spellEnd"/>
            <w:r w:rsidRPr="004421A9">
              <w:rPr>
                <w:rFonts w:ascii="Times New Roman"/>
                <w:spacing w:val="-18"/>
                <w:w w:val="110"/>
                <w:sz w:val="18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n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c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a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s</w:t>
            </w:r>
            <w:r w:rsidRPr="004421A9">
              <w:rPr>
                <w:rFonts w:ascii="Times New Roman"/>
                <w:spacing w:val="-1"/>
                <w:w w:val="110"/>
                <w:sz w:val="18"/>
                <w:lang w:val="it-IT"/>
              </w:rPr>
              <w:t>ar</w:t>
            </w:r>
            <w:r w:rsidRPr="004421A9">
              <w:rPr>
                <w:rFonts w:ascii="Times New Roman"/>
                <w:spacing w:val="-2"/>
                <w:w w:val="110"/>
                <w:sz w:val="18"/>
                <w:lang w:val="it-IT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027801" w14:textId="77777777" w:rsidR="00A972A8" w:rsidRPr="004421A9" w:rsidRDefault="00A972A8">
            <w:pPr>
              <w:pStyle w:val="TableParagraph"/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14:paraId="76C27A61" w14:textId="77777777" w:rsidR="00A972A8" w:rsidRPr="004421A9" w:rsidRDefault="00A972A8">
            <w:pPr>
              <w:pStyle w:val="TableParagraph"/>
              <w:spacing w:line="180" w:lineRule="exact"/>
              <w:rPr>
                <w:sz w:val="18"/>
                <w:szCs w:val="18"/>
                <w:lang w:val="it-IT"/>
              </w:rPr>
            </w:pPr>
          </w:p>
          <w:p w14:paraId="1DDDC809" w14:textId="77777777" w:rsidR="00A972A8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A972A8" w14:paraId="74DECE71" w14:textId="77777777" w:rsidTr="00766D54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23E9" w14:textId="77777777" w:rsidR="00A972A8" w:rsidRDefault="00A972A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A84B" w14:textId="77777777" w:rsidR="00A972A8" w:rsidRDefault="00A972A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0875" w14:textId="77777777" w:rsidR="00A972A8" w:rsidRDefault="00A972A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47B9" w14:textId="77777777" w:rsidR="00A972A8" w:rsidRDefault="00A972A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482B" w14:textId="77777777" w:rsidR="00A972A8" w:rsidRDefault="00A972A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B69CC" w14:textId="77777777" w:rsidR="00A972A8" w:rsidRDefault="00A972A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7839" w14:textId="77777777" w:rsidR="00A972A8" w:rsidRDefault="00A972A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F6A1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42C0" w14:textId="77777777" w:rsidR="00A972A8" w:rsidRDefault="00A972A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856F" w14:textId="77777777" w:rsidR="00A972A8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CA52" w14:textId="77777777" w:rsidR="00A972A8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5AD8" w14:textId="77777777" w:rsidR="00A972A8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ED02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25B7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BBF7" w14:textId="77777777" w:rsidR="00A972A8" w:rsidRDefault="00A972A8"/>
        </w:tc>
      </w:tr>
      <w:tr w:rsidR="00A972A8" w14:paraId="1A2BD804" w14:textId="77777777" w:rsidTr="00766D54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AB7B" w14:textId="77777777" w:rsidR="00A972A8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4CD9" w14:textId="77777777" w:rsidR="00A972A8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FF63" w14:textId="77777777" w:rsidR="00A972A8" w:rsidRDefault="00000000">
            <w:pPr>
              <w:pStyle w:val="TableParagraph"/>
              <w:spacing w:before="4"/>
              <w:ind w:left="442" w:right="3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8202" w14:textId="77777777" w:rsidR="00A972A8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691B" w14:textId="77777777" w:rsidR="00A972A8" w:rsidRDefault="00000000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1D9B" w14:textId="77777777" w:rsidR="00A972A8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9341" w14:textId="77777777" w:rsidR="00A972A8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1D8D" w14:textId="77777777" w:rsidR="00A972A8" w:rsidRDefault="00000000">
            <w:pPr>
              <w:pStyle w:val="TableParagraph"/>
              <w:spacing w:before="19"/>
              <w:ind w:left="442" w:right="4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6425" w14:textId="77777777" w:rsidR="00A972A8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A294" w14:textId="77777777" w:rsidR="00A972A8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A972A8" w14:paraId="3B928E1B" w14:textId="77777777" w:rsidTr="00766D54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0AD989" w14:textId="77777777" w:rsidR="00A972A8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E482C91" w14:textId="77777777" w:rsidR="00A972A8" w:rsidRDefault="00A972A8"/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E2A1AD" w14:textId="77777777" w:rsidR="00A972A8" w:rsidRPr="004421A9" w:rsidRDefault="0000000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421A9">
              <w:rPr>
                <w:rFonts w:ascii="Times New Roman"/>
                <w:spacing w:val="-1"/>
                <w:sz w:val="16"/>
                <w:lang w:val="it-IT"/>
              </w:rPr>
              <w:t>CONTUL</w:t>
            </w:r>
            <w:r w:rsidRPr="004421A9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3"/>
                <w:sz w:val="16"/>
                <w:lang w:val="it-IT"/>
              </w:rPr>
              <w:t>PLATILOR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EFECTUATE</w:t>
            </w:r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>SI</w:t>
            </w:r>
            <w:r w:rsidRPr="004421A9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pacing w:val="-2"/>
                <w:sz w:val="16"/>
                <w:lang w:val="it-IT"/>
              </w:rPr>
              <w:t>PREFINANTARI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612C02" w14:textId="77777777" w:rsidR="00A972A8" w:rsidRPr="004421A9" w:rsidRDefault="00A972A8">
            <w:pPr>
              <w:pStyle w:val="TableParagraph"/>
              <w:spacing w:before="6" w:line="70" w:lineRule="exact"/>
              <w:rPr>
                <w:sz w:val="7"/>
                <w:szCs w:val="7"/>
                <w:lang w:val="it-IT"/>
              </w:rPr>
            </w:pPr>
          </w:p>
          <w:p w14:paraId="50E2317A" w14:textId="77777777" w:rsidR="00A972A8" w:rsidRPr="004421A9" w:rsidRDefault="00A972A8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1090EC9D" w14:textId="77777777" w:rsidR="00A972A8" w:rsidRPr="004421A9" w:rsidRDefault="00A972A8">
            <w:pPr>
              <w:pStyle w:val="TableParagraph"/>
              <w:spacing w:line="140" w:lineRule="exact"/>
              <w:rPr>
                <w:sz w:val="14"/>
                <w:szCs w:val="14"/>
                <w:lang w:val="it-IT"/>
              </w:rPr>
            </w:pPr>
          </w:p>
          <w:p w14:paraId="22D20DF7" w14:textId="77777777" w:rsidR="00A972A8" w:rsidRDefault="00000000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E88C8" w14:textId="77777777" w:rsidR="00A972A8" w:rsidRDefault="00A972A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E824881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473C6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A56F5" w14:textId="77777777" w:rsidR="00A972A8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151.677.000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66E1A6" w14:textId="77777777" w:rsidR="00A972A8" w:rsidRDefault="00A972A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1EB85D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9FED8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25C5D" w14:textId="77777777" w:rsidR="00A972A8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25.078.384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0E48F6" w14:textId="77777777" w:rsidR="00A972A8" w:rsidRDefault="00A972A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0411AB6F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A7F4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21C0A" w14:textId="77777777" w:rsidR="00A972A8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A8385" w14:textId="77777777" w:rsidR="00A972A8" w:rsidRDefault="00A972A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8B487FE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1ECBA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339B2" w14:textId="77777777" w:rsidR="00A972A8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24.372.478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7915E4" w14:textId="77777777" w:rsidR="00A972A8" w:rsidRDefault="00A972A8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5349A1F5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71932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E6596" w14:textId="77777777" w:rsidR="00A972A8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8.825.066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BFDD7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5EC7C" w14:textId="77777777" w:rsidR="00A972A8" w:rsidRDefault="00A972A8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554E208B" w14:textId="77777777" w:rsidR="00A972A8" w:rsidRDefault="00000000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4369FC" w14:textId="77777777" w:rsidR="00A972A8" w:rsidRDefault="00A972A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5BB32" w14:textId="77777777" w:rsidR="00A972A8" w:rsidRDefault="00A972A8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14:paraId="482B2E0D" w14:textId="77777777" w:rsidR="00A972A8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15.865.159</w:t>
            </w:r>
          </w:p>
        </w:tc>
      </w:tr>
      <w:tr w:rsidR="00A972A8" w14:paraId="1B72BD2B" w14:textId="77777777" w:rsidTr="00766D5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626313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97F8B65" w14:textId="77777777" w:rsidR="00A972A8" w:rsidRDefault="00A972A8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138414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0BEA1B9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C4F015C" w14:textId="77777777" w:rsidR="00A972A8" w:rsidRDefault="00A972A8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DF40761" w14:textId="77777777" w:rsidR="00A972A8" w:rsidRDefault="00A972A8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5CBEFE1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BBE43D5" w14:textId="77777777" w:rsidR="00A972A8" w:rsidRDefault="00A972A8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D3D2BF4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ECC06EF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432C9C1" w14:textId="77777777" w:rsidR="00A972A8" w:rsidRDefault="00A972A8"/>
        </w:tc>
      </w:tr>
      <w:tr w:rsidR="00A972A8" w14:paraId="558F5133" w14:textId="77777777" w:rsidTr="00766D5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BCFDC1C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3BEE93" w14:textId="77777777" w:rsidR="00A972A8" w:rsidRDefault="0000000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3C2D0E" w14:textId="77777777" w:rsidR="00A972A8" w:rsidRPr="004421A9" w:rsidRDefault="00000000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Fondul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European</w:t>
            </w:r>
            <w:proofErr w:type="spellEnd"/>
            <w:r w:rsidRPr="004421A9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4421A9">
              <w:rPr>
                <w:rFonts w:ascii="Times New Roman"/>
                <w:sz w:val="16"/>
                <w:lang w:val="it-IT"/>
              </w:rPr>
              <w:t>de</w:t>
            </w:r>
            <w:r w:rsidRPr="004421A9">
              <w:rPr>
                <w:rFonts w:ascii="Times New Roman"/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Dezvoltare</w:t>
            </w:r>
            <w:proofErr w:type="spellEnd"/>
            <w:r w:rsidRPr="004421A9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4421A9">
              <w:rPr>
                <w:rFonts w:ascii="Times New Roman"/>
                <w:spacing w:val="-1"/>
                <w:sz w:val="16"/>
                <w:lang w:val="it-IT"/>
              </w:rPr>
              <w:t>Regionala</w:t>
            </w:r>
            <w:proofErr w:type="spellEnd"/>
            <w:r w:rsidRPr="004421A9">
              <w:rPr>
                <w:rFonts w:ascii="Times New Roman"/>
                <w:spacing w:val="-1"/>
                <w:sz w:val="16"/>
                <w:lang w:val="it-IT"/>
              </w:rPr>
              <w:t>(</w:t>
            </w:r>
            <w:proofErr w:type="gramEnd"/>
            <w:r w:rsidRPr="004421A9">
              <w:rPr>
                <w:rFonts w:ascii="Times New Roman"/>
                <w:spacing w:val="-1"/>
                <w:sz w:val="16"/>
                <w:lang w:val="it-IT"/>
              </w:rPr>
              <w:t>FEDR)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996002" w14:textId="77777777" w:rsidR="00A972A8" w:rsidRDefault="00000000">
            <w:pPr>
              <w:pStyle w:val="TableParagraph"/>
              <w:spacing w:before="6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4F21C" w14:textId="77777777" w:rsidR="00A972A8" w:rsidRDefault="00000000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67.074.000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C8FDA8" w14:textId="77777777" w:rsidR="00A972A8" w:rsidRDefault="00000000">
            <w:pPr>
              <w:pStyle w:val="TableParagraph"/>
              <w:spacing w:before="6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21.817.524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B7D5A6" w14:textId="77777777" w:rsidR="00A972A8" w:rsidRDefault="00000000">
            <w:pPr>
              <w:pStyle w:val="TableParagraph"/>
              <w:spacing w:before="6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8BFCF3" w14:textId="77777777" w:rsidR="00A972A8" w:rsidRDefault="00000000">
            <w:pPr>
              <w:pStyle w:val="TableParagraph"/>
              <w:spacing w:before="69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21.331.718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3C03C" w14:textId="77777777" w:rsidR="00A972A8" w:rsidRDefault="00000000">
            <w:pPr>
              <w:pStyle w:val="TableParagraph"/>
              <w:spacing w:before="69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6.583.302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A27BFC" w14:textId="77777777" w:rsidR="00A972A8" w:rsidRDefault="00000000">
            <w:pPr>
              <w:pStyle w:val="TableParagraph"/>
              <w:spacing w:before="54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7B699B" w14:textId="77777777" w:rsidR="00A972A8" w:rsidRDefault="00000000">
            <w:pPr>
              <w:pStyle w:val="TableParagraph"/>
              <w:spacing w:before="54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14.846.063</w:t>
            </w:r>
          </w:p>
        </w:tc>
      </w:tr>
      <w:tr w:rsidR="00A972A8" w14:paraId="772F23F6" w14:textId="77777777" w:rsidTr="00766D5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2AEEF6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81E409C" w14:textId="77777777" w:rsidR="00A972A8" w:rsidRDefault="00000000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19A94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B40DE9" w14:textId="77777777" w:rsidR="00A972A8" w:rsidRDefault="00A972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867E15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9FCEAF" w14:textId="77777777" w:rsidR="00A972A8" w:rsidRDefault="00A972A8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C8EE5C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6D10A5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245FE2" w14:textId="77777777" w:rsidR="00A972A8" w:rsidRDefault="00A972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7F480D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C0A98" w14:textId="77777777" w:rsidR="00A972A8" w:rsidRDefault="00A972A8"/>
        </w:tc>
      </w:tr>
      <w:tr w:rsidR="00A972A8" w14:paraId="75D9FCF0" w14:textId="77777777" w:rsidTr="00766D5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837DCA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D7D9E19" w14:textId="77777777" w:rsidR="00A972A8" w:rsidRDefault="00A972A8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271E9E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CE5EB3" w14:textId="77777777" w:rsidR="00A972A8" w:rsidRDefault="0000000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13E7EB" w14:textId="77777777" w:rsidR="00A972A8" w:rsidRDefault="0000000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B51BFC" w14:textId="77777777" w:rsidR="00A972A8" w:rsidRDefault="00000000">
            <w:pPr>
              <w:pStyle w:val="TableParagraph"/>
              <w:spacing w:before="64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17.884.798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FF3E88" w14:textId="77777777" w:rsidR="00A972A8" w:rsidRDefault="00000000">
            <w:pPr>
              <w:pStyle w:val="TableParagraph"/>
              <w:spacing w:before="64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0EB2C9" w14:textId="77777777" w:rsidR="00A972A8" w:rsidRDefault="00000000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17.398.992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EDA3FC" w14:textId="77777777" w:rsidR="00A972A8" w:rsidRDefault="0000000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3.395.957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B8C1A8" w14:textId="77777777" w:rsidR="00A972A8" w:rsidRDefault="00000000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A0BF7" w14:textId="77777777" w:rsidR="00A972A8" w:rsidRDefault="00000000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14.100.682</w:t>
            </w:r>
          </w:p>
        </w:tc>
      </w:tr>
      <w:tr w:rsidR="00A972A8" w14:paraId="635268EF" w14:textId="77777777" w:rsidTr="00766D5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C966D8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77B366C" w14:textId="77777777" w:rsidR="00A972A8" w:rsidRDefault="00000000">
            <w:pPr>
              <w:pStyle w:val="TableParagraph"/>
              <w:spacing w:before="34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E3B1CB" w14:textId="77777777" w:rsidR="00A972A8" w:rsidRDefault="00000000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286315" w14:textId="77777777" w:rsidR="00A972A8" w:rsidRDefault="00A972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6DE829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023F7" w14:textId="77777777" w:rsidR="00A972A8" w:rsidRDefault="00A972A8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20A7FA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8F537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441F31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6D56F8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AE3C77" w14:textId="77777777" w:rsidR="00A972A8" w:rsidRDefault="00A972A8"/>
        </w:tc>
      </w:tr>
      <w:tr w:rsidR="00A972A8" w14:paraId="093210A5" w14:textId="77777777" w:rsidTr="00766D5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909281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4515E78" w14:textId="77777777" w:rsidR="00A972A8" w:rsidRDefault="00A972A8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A1E1F5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664EF8" w14:textId="77777777" w:rsidR="00A972A8" w:rsidRDefault="0000000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57.852.000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F04734" w14:textId="77777777" w:rsidR="00A972A8" w:rsidRDefault="0000000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52.099.000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E857D4" w14:textId="77777777" w:rsidR="00A972A8" w:rsidRDefault="00000000">
            <w:pPr>
              <w:pStyle w:val="TableParagraph"/>
              <w:spacing w:before="64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3.932.726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7E33DC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986294" w14:textId="77777777" w:rsidR="00A972A8" w:rsidRDefault="0000000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3.932.726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0A91B8" w14:textId="77777777" w:rsidR="00A972A8" w:rsidRDefault="0000000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3.187.345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852467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D22DC1" w14:textId="77777777" w:rsidR="00A972A8" w:rsidRDefault="00000000">
            <w:pPr>
              <w:pStyle w:val="TableParagraph"/>
              <w:spacing w:before="4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745.381</w:t>
            </w:r>
          </w:p>
        </w:tc>
      </w:tr>
      <w:tr w:rsidR="00A972A8" w14:paraId="5FF70B69" w14:textId="77777777" w:rsidTr="00766D5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0B54103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48BFD56" w14:textId="77777777" w:rsidR="00A972A8" w:rsidRDefault="00000000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829FA4" w14:textId="77777777" w:rsidR="00A972A8" w:rsidRDefault="00000000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European(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FSE)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33106D" w14:textId="77777777" w:rsidR="00A972A8" w:rsidRDefault="00000000">
            <w:pPr>
              <w:pStyle w:val="TableParagraph"/>
              <w:spacing w:before="69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09E1C4" w14:textId="77777777" w:rsidR="00A972A8" w:rsidRDefault="00000000">
            <w:pPr>
              <w:pStyle w:val="TableParagraph"/>
              <w:spacing w:before="6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15.599.000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26F092" w14:textId="77777777" w:rsidR="00A972A8" w:rsidRDefault="00000000">
            <w:pPr>
              <w:pStyle w:val="TableParagraph"/>
              <w:spacing w:before="69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3.096.072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7FF1C" w14:textId="77777777" w:rsidR="00A972A8" w:rsidRDefault="00000000">
            <w:pPr>
              <w:pStyle w:val="TableParagraph"/>
              <w:spacing w:before="6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32A892" w14:textId="77777777" w:rsidR="00A972A8" w:rsidRDefault="00000000">
            <w:pPr>
              <w:pStyle w:val="TableParagraph"/>
              <w:spacing w:before="69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2.875.972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79A2E3" w14:textId="77777777" w:rsidR="00A972A8" w:rsidRDefault="00000000">
            <w:pPr>
              <w:pStyle w:val="TableParagraph"/>
              <w:spacing w:before="69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2.076.976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6A9AA2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BB0D38" w14:textId="77777777" w:rsidR="00A972A8" w:rsidRDefault="00000000">
            <w:pPr>
              <w:pStyle w:val="TableParagraph"/>
              <w:spacing w:before="54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</w:tc>
      </w:tr>
      <w:tr w:rsidR="00A972A8" w14:paraId="44716F7B" w14:textId="77777777" w:rsidTr="00766D5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37DB4D5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88F0242" w14:textId="77777777" w:rsidR="00A972A8" w:rsidRDefault="00000000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565E45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6B2AB3" w14:textId="77777777" w:rsidR="00A972A8" w:rsidRDefault="00A972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51E041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150589" w14:textId="77777777" w:rsidR="00A972A8" w:rsidRDefault="00A972A8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825680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3D3E65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8F96FC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A029C5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6F5DE1" w14:textId="77777777" w:rsidR="00A972A8" w:rsidRDefault="00A972A8"/>
        </w:tc>
      </w:tr>
      <w:tr w:rsidR="00A972A8" w14:paraId="42725313" w14:textId="77777777" w:rsidTr="00766D5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ECEAD5B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9DD5692" w14:textId="77777777" w:rsidR="00A972A8" w:rsidRDefault="00A972A8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4F090F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1B857A" w14:textId="77777777" w:rsidR="00A972A8" w:rsidRDefault="0000000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C6B12" w14:textId="77777777" w:rsidR="00A972A8" w:rsidRDefault="0000000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044B89" w14:textId="77777777" w:rsidR="00A972A8" w:rsidRDefault="00000000">
            <w:pPr>
              <w:pStyle w:val="TableParagraph"/>
              <w:spacing w:before="64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1.783.833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D290E0" w14:textId="77777777" w:rsidR="00A972A8" w:rsidRDefault="00000000">
            <w:pPr>
              <w:pStyle w:val="TableParagraph"/>
              <w:spacing w:before="64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0CAD81" w14:textId="77777777" w:rsidR="00A972A8" w:rsidRDefault="0000000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1.563.733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68F651" w14:textId="77777777" w:rsidR="00A972A8" w:rsidRDefault="00000000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764.737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BE7410" w14:textId="77777777" w:rsidR="00A972A8" w:rsidRDefault="00A972A8"/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778691" w14:textId="77777777" w:rsidR="00A972A8" w:rsidRDefault="00000000">
            <w:pPr>
              <w:pStyle w:val="TableParagraph"/>
              <w:spacing w:before="49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1.019.096</w:t>
            </w:r>
          </w:p>
        </w:tc>
      </w:tr>
      <w:tr w:rsidR="00A972A8" w14:paraId="3E68EDC2" w14:textId="77777777" w:rsidTr="00766D5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6E9D70B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EBA45A" w14:textId="77777777" w:rsidR="00A972A8" w:rsidRDefault="00000000">
            <w:pPr>
              <w:pStyle w:val="TableParagraph"/>
              <w:spacing w:before="34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0CE4FD" w14:textId="77777777" w:rsidR="00A972A8" w:rsidRDefault="00000000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B9A504" w14:textId="77777777" w:rsidR="00A972A8" w:rsidRDefault="00A972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C3B89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84A945" w14:textId="77777777" w:rsidR="00A972A8" w:rsidRDefault="00A972A8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5EA63D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1C5AD6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D59412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9E1F3A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20BFBF" w14:textId="77777777" w:rsidR="00A972A8" w:rsidRDefault="00A972A8"/>
        </w:tc>
      </w:tr>
      <w:tr w:rsidR="00A972A8" w14:paraId="654516C1" w14:textId="77777777" w:rsidTr="00766D5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76108E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E65F2B2" w14:textId="57B339C3" w:rsidR="00A972A8" w:rsidRDefault="00A972A8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1C9213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1C9CAB" w14:textId="77777777" w:rsidR="00A972A8" w:rsidRDefault="00000000">
            <w:pPr>
              <w:pStyle w:val="TableParagraph"/>
              <w:spacing w:before="64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B34E0C" w14:textId="77777777" w:rsidR="00A972A8" w:rsidRDefault="00000000">
            <w:pPr>
              <w:pStyle w:val="TableParagraph"/>
              <w:spacing w:before="6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C5FB00" w14:textId="77777777" w:rsidR="00A972A8" w:rsidRDefault="00000000">
            <w:pPr>
              <w:pStyle w:val="TableParagraph"/>
              <w:spacing w:before="64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3B0444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1F99AB" w14:textId="77777777" w:rsidR="00A972A8" w:rsidRDefault="0000000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56FD5B" w14:textId="77777777" w:rsidR="00A972A8" w:rsidRDefault="00000000">
            <w:pPr>
              <w:pStyle w:val="TableParagraph"/>
              <w:spacing w:before="64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42436E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21B5B7" w14:textId="77777777" w:rsidR="00A972A8" w:rsidRDefault="00A972A8"/>
        </w:tc>
      </w:tr>
      <w:tr w:rsidR="00A972A8" w14:paraId="33C99C15" w14:textId="77777777" w:rsidTr="00766D54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686CBD2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C460BBC" w14:textId="638DFD18" w:rsidR="00A972A8" w:rsidRDefault="00000000">
            <w:pPr>
              <w:pStyle w:val="TableParagraph"/>
              <w:spacing w:before="34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3CF9F9" w14:textId="77777777" w:rsidR="00A972A8" w:rsidRDefault="00000000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Prefinantare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4E94A8" w14:textId="77777777" w:rsidR="00A972A8" w:rsidRDefault="00A972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A9CAA5" w14:textId="77777777" w:rsidR="00A972A8" w:rsidRDefault="00000000">
            <w:pPr>
              <w:pStyle w:val="TableParagraph"/>
              <w:spacing w:before="6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CFFF12" w14:textId="77777777" w:rsidR="00A972A8" w:rsidRDefault="00000000">
            <w:pPr>
              <w:pStyle w:val="TableParagraph"/>
              <w:spacing w:before="6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82.401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793B4B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E47958" w14:textId="77777777" w:rsidR="00A972A8" w:rsidRDefault="00000000">
            <w:pPr>
              <w:pStyle w:val="TableParagraph"/>
              <w:spacing w:before="69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82.401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1021A7" w14:textId="77777777" w:rsidR="00A972A8" w:rsidRDefault="00000000">
            <w:pPr>
              <w:pStyle w:val="TableParagraph"/>
              <w:spacing w:before="69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82.401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E7C0BB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D9C78F" w14:textId="77777777" w:rsidR="00A972A8" w:rsidRDefault="00A972A8"/>
        </w:tc>
      </w:tr>
      <w:tr w:rsidR="00A972A8" w14:paraId="1313B9D5" w14:textId="77777777" w:rsidTr="00766D5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759118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14C19CA" w14:textId="793F0598" w:rsidR="00A972A8" w:rsidRDefault="00000000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862C94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</w:t>
            </w:r>
            <w:proofErr w:type="gramEnd"/>
            <w:r>
              <w:rPr>
                <w:rFonts w:ascii="Times New Roman"/>
                <w:spacing w:val="-1"/>
                <w:sz w:val="16"/>
              </w:rPr>
              <w:t>FC)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690D91" w14:textId="77777777" w:rsidR="00A972A8" w:rsidRDefault="0000000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3A71C7" w14:textId="77777777" w:rsidR="00A972A8" w:rsidRDefault="0000000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2BD409" w14:textId="77777777" w:rsidR="00A972A8" w:rsidRDefault="00000000">
            <w:pPr>
              <w:pStyle w:val="TableParagraph"/>
              <w:spacing w:before="64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164.788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7210BE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F9410F" w14:textId="77777777" w:rsidR="00A972A8" w:rsidRDefault="00000000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41B5D6" w14:textId="77777777" w:rsidR="00A972A8" w:rsidRDefault="00000000">
            <w:pPr>
              <w:pStyle w:val="TableParagraph"/>
              <w:spacing w:before="64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164.788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E9C755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90D3A2" w14:textId="77777777" w:rsidR="00A972A8" w:rsidRDefault="00A972A8"/>
        </w:tc>
      </w:tr>
      <w:tr w:rsidR="00A972A8" w14:paraId="451F8666" w14:textId="77777777" w:rsidTr="00766D54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CCDAE5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BF67E13" w14:textId="1B179179" w:rsidR="00A972A8" w:rsidRDefault="00000000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4F748C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36E9F0" w14:textId="77777777" w:rsidR="00A972A8" w:rsidRDefault="00A972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B9762D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F77BF4" w14:textId="77777777" w:rsidR="00A972A8" w:rsidRDefault="00A972A8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5B3726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5FA237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DF0A19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932D10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347955" w14:textId="77777777" w:rsidR="00A972A8" w:rsidRDefault="00A972A8"/>
        </w:tc>
      </w:tr>
      <w:tr w:rsidR="00A972A8" w14:paraId="2C8489B5" w14:textId="77777777" w:rsidTr="00766D54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73CCB2" w14:textId="77777777" w:rsidR="00A972A8" w:rsidRDefault="00A972A8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80BA1B" w14:textId="56F72F5C" w:rsidR="00A972A8" w:rsidRDefault="00A972A8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077CC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B0ACB7" w14:textId="77777777" w:rsidR="00A972A8" w:rsidRDefault="00000000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DEDFFE" w14:textId="77777777" w:rsidR="00A972A8" w:rsidRDefault="00000000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43E253" w14:textId="77777777" w:rsidR="00A972A8" w:rsidRDefault="00000000">
            <w:pPr>
              <w:pStyle w:val="TableParagraph"/>
              <w:spacing w:before="64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80.468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4E55D4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3F9164" w14:textId="77777777" w:rsidR="00A972A8" w:rsidRDefault="00000000">
            <w:pPr>
              <w:pStyle w:val="TableParagraph"/>
              <w:spacing w:before="64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80.468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B967F7" w14:textId="77777777" w:rsidR="00A972A8" w:rsidRDefault="00000000">
            <w:pPr>
              <w:pStyle w:val="TableParagraph"/>
              <w:spacing w:before="64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80.468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D6693D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902266" w14:textId="77777777" w:rsidR="00A972A8" w:rsidRDefault="00A972A8"/>
        </w:tc>
      </w:tr>
      <w:tr w:rsidR="00A972A8" w14:paraId="03EBC660" w14:textId="77777777" w:rsidTr="00766D54">
        <w:trPr>
          <w:trHeight w:hRule="exact" w:val="288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73A3B8BF" w14:textId="77777777" w:rsidR="00A972A8" w:rsidRDefault="00A972A8"/>
        </w:tc>
        <w:tc>
          <w:tcPr>
            <w:tcW w:w="1891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6AF368FA" w14:textId="2E3F112E" w:rsidR="00A972A8" w:rsidRDefault="00000000">
            <w:pPr>
              <w:pStyle w:val="TableParagraph"/>
              <w:spacing w:before="34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0F26C0" w14:textId="77777777" w:rsidR="00A972A8" w:rsidRDefault="00000000">
            <w:pPr>
              <w:pStyle w:val="TableParagraph"/>
              <w:spacing w:before="3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4E44D4" w14:textId="77777777" w:rsidR="00A972A8" w:rsidRDefault="00A972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B351E1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590EEA" w14:textId="77777777" w:rsidR="00A972A8" w:rsidRDefault="00A972A8"/>
        </w:tc>
        <w:tc>
          <w:tcPr>
            <w:tcW w:w="12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DE93F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09DF3E" w14:textId="77777777" w:rsidR="00A972A8" w:rsidRDefault="00A972A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C620B1" w14:textId="77777777" w:rsidR="00A972A8" w:rsidRDefault="00A972A8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E117F7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614D9F" w14:textId="77777777" w:rsidR="00A972A8" w:rsidRDefault="00A972A8"/>
        </w:tc>
      </w:tr>
      <w:tr w:rsidR="00A972A8" w14:paraId="53129CBB" w14:textId="77777777" w:rsidTr="00766D54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0725FCC9" w14:textId="77777777" w:rsidR="00A972A8" w:rsidRDefault="00A972A8"/>
        </w:tc>
        <w:tc>
          <w:tcPr>
            <w:tcW w:w="1891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575F6F6E" w14:textId="77777777" w:rsidR="00A972A8" w:rsidRDefault="00A972A8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42A296" w14:textId="77777777" w:rsidR="00A972A8" w:rsidRDefault="00000000">
            <w:pPr>
              <w:pStyle w:val="TableParagraph"/>
              <w:spacing w:before="31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E63FCE1" w14:textId="77777777" w:rsidR="00A972A8" w:rsidRDefault="00A972A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E919E8" w14:textId="77777777" w:rsidR="00A972A8" w:rsidRDefault="00000000">
            <w:pPr>
              <w:pStyle w:val="TableParagraph"/>
              <w:spacing w:before="64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93C5C8" w14:textId="77777777" w:rsidR="00A972A8" w:rsidRDefault="00000000">
            <w:pPr>
              <w:pStyle w:val="TableParagraph"/>
              <w:spacing w:before="64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1173DBC" w14:textId="77777777" w:rsidR="00A972A8" w:rsidRDefault="00A972A8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A811FD" w14:textId="77777777" w:rsidR="00A972A8" w:rsidRDefault="00000000">
            <w:pPr>
              <w:pStyle w:val="TableParagraph"/>
              <w:spacing w:before="64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C6F5B2" w14:textId="77777777" w:rsidR="00A972A8" w:rsidRDefault="00000000">
            <w:pPr>
              <w:pStyle w:val="TableParagraph"/>
              <w:spacing w:before="64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08CC7EE4" w14:textId="77777777" w:rsidR="00A972A8" w:rsidRDefault="00A972A8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82CA069" w14:textId="77777777" w:rsidR="00A972A8" w:rsidRDefault="00A972A8"/>
        </w:tc>
      </w:tr>
    </w:tbl>
    <w:p w14:paraId="0C13A1CE" w14:textId="4482CCD4" w:rsidR="00995906" w:rsidRDefault="00000000">
      <w:r>
        <w:rPr>
          <w:noProof/>
        </w:rPr>
        <w:pict w14:anchorId="21B2C9F0">
          <v:group id="Group 2" o:spid="_x0000_s2062" style="position:absolute;margin-left:2.8pt;margin-top:11.75pt;width:805.5pt;height:87.2pt;z-index:251660800;mso-position-horizontal-relative:text;mso-position-vertical-relative:text" coordorigin="508,5735" coordsize="10537,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63" type="#_x0000_t202" style="position:absolute;left:508;top:5735;width:3102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" filled="f" stroked="f">
              <v:textbox>
                <w:txbxContent>
                  <w:p w14:paraId="6A014CCF" w14:textId="77777777" w:rsidR="004421A9" w:rsidRPr="006B388F" w:rsidRDefault="004421A9" w:rsidP="004421A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4EEC902B" w14:textId="77777777" w:rsidR="004421A9" w:rsidRPr="006B388F" w:rsidRDefault="004421A9" w:rsidP="004421A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64639BD5" w14:textId="77777777" w:rsidR="004421A9" w:rsidRPr="006B388F" w:rsidRDefault="004421A9" w:rsidP="004421A9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2064" type="#_x0000_t202" style="position:absolute;left:6737;top:6186;width:4308;height:129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" filled="f" stroked="f">
              <v:textbox>
                <w:txbxContent>
                  <w:p w14:paraId="2439CBFA" w14:textId="77777777" w:rsidR="004421A9" w:rsidRPr="006B388F" w:rsidRDefault="004421A9" w:rsidP="004421A9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585305EB" w14:textId="77777777" w:rsidR="004421A9" w:rsidRDefault="004421A9" w:rsidP="004421A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</w:t>
                    </w:r>
                    <w:proofErr w:type="spellEnd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proofErr w:type="spellStart"/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serviciu</w:t>
                    </w:r>
                    <w:proofErr w:type="spellEnd"/>
                  </w:p>
                  <w:p w14:paraId="0416E8E2" w14:textId="77777777" w:rsidR="004421A9" w:rsidRPr="001343BA" w:rsidRDefault="004421A9" w:rsidP="004421A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995906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21F9" w14:textId="77777777" w:rsidR="00DA4C5E" w:rsidRDefault="00DA4C5E">
      <w:r>
        <w:separator/>
      </w:r>
    </w:p>
  </w:endnote>
  <w:endnote w:type="continuationSeparator" w:id="0">
    <w:p w14:paraId="33FEAAF2" w14:textId="77777777" w:rsidR="00DA4C5E" w:rsidRDefault="00DA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F908" w14:textId="77777777" w:rsidR="00DA4C5E" w:rsidRDefault="00DA4C5E">
      <w:r>
        <w:separator/>
      </w:r>
    </w:p>
  </w:footnote>
  <w:footnote w:type="continuationSeparator" w:id="0">
    <w:p w14:paraId="1E27589D" w14:textId="77777777" w:rsidR="00DA4C5E" w:rsidRDefault="00DA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EFB8" w14:textId="77777777" w:rsidR="00A972A8" w:rsidRDefault="00000000">
    <w:pPr>
      <w:spacing w:line="14" w:lineRule="auto"/>
      <w:rPr>
        <w:sz w:val="20"/>
        <w:szCs w:val="20"/>
      </w:rPr>
    </w:pPr>
    <w:r>
      <w:pict w14:anchorId="2C11FA6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0.7pt;margin-top:104.2pt;width:17pt;height:11pt;z-index:-2014;mso-position-horizontal-relative:page;mso-position-vertical-relative:page" filled="f" stroked="f">
          <v:textbox inset="0,0,0,0">
            <w:txbxContent>
              <w:p w14:paraId="5A62DCE7" w14:textId="77777777" w:rsidR="00A972A8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 w14:anchorId="48BF50F3">
        <v:shape id="_x0000_s1026" type="#_x0000_t202" style="position:absolute;margin-left:726.45pt;margin-top:105.05pt;width:18.75pt;height:11pt;z-index:-2013;mso-position-horizontal-relative:page;mso-position-vertical-relative:page" filled="f" stroked="f">
          <v:textbox inset="0,0,0,0">
            <w:txbxContent>
              <w:p w14:paraId="2105852A" w14:textId="77777777" w:rsidR="00A972A8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 w14:anchorId="6E9161D3">
        <v:shape id="_x0000_s1025" type="#_x0000_t202" style="position:absolute;margin-left:760.65pt;margin-top:105.05pt;width:8.5pt;height:11pt;z-index:-2012;mso-position-horizontal-relative:page;mso-position-vertical-relative:page" filled="f" stroked="f">
          <v:textbox inset="0,0,0,0">
            <w:txbxContent>
              <w:p w14:paraId="027700DD" w14:textId="77777777" w:rsidR="00A972A8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2A8"/>
    <w:rsid w:val="00090E71"/>
    <w:rsid w:val="00281EE7"/>
    <w:rsid w:val="00285D18"/>
    <w:rsid w:val="004421A9"/>
    <w:rsid w:val="00766D54"/>
    <w:rsid w:val="00995906"/>
    <w:rsid w:val="00A972A8"/>
    <w:rsid w:val="00C479B8"/>
    <w:rsid w:val="00D653D9"/>
    <w:rsid w:val="00DA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4E0A27F3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6</cp:revision>
  <dcterms:created xsi:type="dcterms:W3CDTF">2024-03-01T13:30:00Z</dcterms:created>
  <dcterms:modified xsi:type="dcterms:W3CDTF">2024-03-04T11:41:00Z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