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C9CC" w14:textId="1F67A0C9" w:rsidR="000D2A16" w:rsidRPr="009B7712" w:rsidRDefault="00000000">
      <w:pPr>
        <w:pStyle w:val="BodyText"/>
        <w:spacing w:before="62"/>
        <w:ind w:left="120" w:right="5490"/>
        <w:rPr>
          <w:lang w:val="it-IT"/>
        </w:rPr>
      </w:pPr>
      <w:r>
        <w:rPr>
          <w:noProof/>
        </w:rPr>
        <w:pict w14:anchorId="4E6DA46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62" type="#_x0000_t202" style="position:absolute;left:0;text-align:left;margin-left:26.2pt;margin-top:-.3pt;width:194.5pt;height:31.8pt;z-index:25166028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" stroked="f">
            <v:textbox style="mso-fit-shape-to-text:t">
              <w:txbxContent>
                <w:p w14:paraId="2FAD7E97" w14:textId="77777777" w:rsidR="009B7712" w:rsidRPr="006B388F" w:rsidRDefault="009B7712" w:rsidP="009B7712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2DDE40D9" w14:textId="63552783" w:rsidR="009B7712" w:rsidRPr="006B388F" w:rsidRDefault="009B7712" w:rsidP="009B7712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1C01FB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06907692" w14:textId="77777777" w:rsidR="000D2A16" w:rsidRPr="009B7712" w:rsidRDefault="000D2A16">
      <w:pPr>
        <w:spacing w:before="2" w:line="260" w:lineRule="exact"/>
        <w:rPr>
          <w:sz w:val="26"/>
          <w:szCs w:val="26"/>
          <w:lang w:val="it-IT"/>
        </w:rPr>
      </w:pPr>
    </w:p>
    <w:p w14:paraId="6F21823F" w14:textId="77777777" w:rsidR="000D2A16" w:rsidRPr="009B7712" w:rsidRDefault="00000000">
      <w:pPr>
        <w:pStyle w:val="BodyText"/>
        <w:spacing w:before="80" w:line="253" w:lineRule="auto"/>
        <w:ind w:left="5204" w:right="5490" w:firstLine="226"/>
        <w:rPr>
          <w:lang w:val="it-IT"/>
        </w:rPr>
      </w:pPr>
      <w:r w:rsidRPr="009B7712">
        <w:rPr>
          <w:spacing w:val="-1"/>
          <w:lang w:val="it-IT"/>
        </w:rPr>
        <w:t>CONTUL</w:t>
      </w:r>
      <w:r w:rsidRPr="009B7712">
        <w:rPr>
          <w:spacing w:val="15"/>
          <w:lang w:val="it-IT"/>
        </w:rPr>
        <w:t xml:space="preserve"> </w:t>
      </w:r>
      <w:r w:rsidRPr="009B7712">
        <w:rPr>
          <w:lang w:val="it-IT"/>
        </w:rPr>
        <w:t>DE</w:t>
      </w:r>
      <w:r w:rsidRPr="009B7712">
        <w:rPr>
          <w:spacing w:val="18"/>
          <w:lang w:val="it-IT"/>
        </w:rPr>
        <w:t xml:space="preserve"> </w:t>
      </w:r>
      <w:r w:rsidRPr="009B7712">
        <w:rPr>
          <w:spacing w:val="-1"/>
          <w:lang w:val="it-IT"/>
        </w:rPr>
        <w:t>E</w:t>
      </w:r>
      <w:r w:rsidRPr="009B7712">
        <w:rPr>
          <w:spacing w:val="-2"/>
          <w:lang w:val="it-IT"/>
        </w:rPr>
        <w:t>X</w:t>
      </w:r>
      <w:r w:rsidRPr="009B7712">
        <w:rPr>
          <w:spacing w:val="-1"/>
          <w:lang w:val="it-IT"/>
        </w:rPr>
        <w:t>ECUT</w:t>
      </w:r>
      <w:r w:rsidRPr="009B7712">
        <w:rPr>
          <w:spacing w:val="-2"/>
          <w:lang w:val="it-IT"/>
        </w:rPr>
        <w:t>I</w:t>
      </w:r>
      <w:r w:rsidRPr="009B7712">
        <w:rPr>
          <w:spacing w:val="-1"/>
          <w:lang w:val="it-IT"/>
        </w:rPr>
        <w:t>E</w:t>
      </w:r>
      <w:r w:rsidRPr="009B7712">
        <w:rPr>
          <w:spacing w:val="18"/>
          <w:lang w:val="it-IT"/>
        </w:rPr>
        <w:t xml:space="preserve"> </w:t>
      </w:r>
      <w:proofErr w:type="gramStart"/>
      <w:r w:rsidRPr="009B7712">
        <w:rPr>
          <w:spacing w:val="-5"/>
          <w:lang w:val="it-IT"/>
        </w:rPr>
        <w:t>AL</w:t>
      </w:r>
      <w:r w:rsidRPr="009B7712">
        <w:rPr>
          <w:lang w:val="it-IT"/>
        </w:rPr>
        <w:t xml:space="preserve"> </w:t>
      </w:r>
      <w:r w:rsidRPr="009B7712">
        <w:rPr>
          <w:spacing w:val="35"/>
          <w:lang w:val="it-IT"/>
        </w:rPr>
        <w:t xml:space="preserve"> </w:t>
      </w:r>
      <w:r w:rsidRPr="009B7712">
        <w:rPr>
          <w:spacing w:val="-2"/>
          <w:lang w:val="it-IT"/>
        </w:rPr>
        <w:t>I</w:t>
      </w:r>
      <w:r w:rsidRPr="009B7712">
        <w:rPr>
          <w:spacing w:val="-1"/>
          <w:lang w:val="it-IT"/>
        </w:rPr>
        <w:t>NST</w:t>
      </w:r>
      <w:r w:rsidRPr="009B7712">
        <w:rPr>
          <w:spacing w:val="-2"/>
          <w:lang w:val="it-IT"/>
        </w:rPr>
        <w:t>I</w:t>
      </w:r>
      <w:r w:rsidRPr="009B7712">
        <w:rPr>
          <w:spacing w:val="-1"/>
          <w:lang w:val="it-IT"/>
        </w:rPr>
        <w:t>TUT</w:t>
      </w:r>
      <w:r w:rsidRPr="009B7712">
        <w:rPr>
          <w:spacing w:val="-2"/>
          <w:lang w:val="it-IT"/>
        </w:rPr>
        <w:t>II</w:t>
      </w:r>
      <w:r w:rsidRPr="009B7712">
        <w:rPr>
          <w:spacing w:val="-1"/>
          <w:lang w:val="it-IT"/>
        </w:rPr>
        <w:t>LOR</w:t>
      </w:r>
      <w:proofErr w:type="gramEnd"/>
      <w:r w:rsidRPr="009B7712">
        <w:rPr>
          <w:spacing w:val="16"/>
          <w:lang w:val="it-IT"/>
        </w:rPr>
        <w:t xml:space="preserve"> </w:t>
      </w:r>
      <w:r w:rsidRPr="009B7712">
        <w:rPr>
          <w:lang w:val="it-IT"/>
        </w:rPr>
        <w:t xml:space="preserve">PUBLICE </w:t>
      </w:r>
      <w:r w:rsidRPr="009B7712">
        <w:rPr>
          <w:spacing w:val="35"/>
          <w:lang w:val="it-IT"/>
        </w:rPr>
        <w:t xml:space="preserve"> </w:t>
      </w:r>
      <w:r w:rsidRPr="009B7712">
        <w:rPr>
          <w:spacing w:val="-3"/>
          <w:lang w:val="it-IT"/>
        </w:rPr>
        <w:t>F</w:t>
      </w:r>
      <w:r w:rsidRPr="009B7712">
        <w:rPr>
          <w:spacing w:val="-4"/>
          <w:lang w:val="it-IT"/>
        </w:rPr>
        <w:t>I</w:t>
      </w:r>
      <w:r w:rsidRPr="009B7712">
        <w:rPr>
          <w:spacing w:val="-3"/>
          <w:lang w:val="it-IT"/>
        </w:rPr>
        <w:t>NANTATE</w:t>
      </w:r>
      <w:r w:rsidRPr="009B7712">
        <w:rPr>
          <w:spacing w:val="35"/>
          <w:w w:val="109"/>
          <w:lang w:val="it-IT"/>
        </w:rPr>
        <w:t xml:space="preserve"> </w:t>
      </w:r>
      <w:r w:rsidRPr="009B7712">
        <w:rPr>
          <w:lang w:val="it-IT"/>
        </w:rPr>
        <w:t>DIN</w:t>
      </w:r>
      <w:r w:rsidRPr="009B7712">
        <w:rPr>
          <w:spacing w:val="12"/>
          <w:lang w:val="it-IT"/>
        </w:rPr>
        <w:t xml:space="preserve"> </w:t>
      </w:r>
      <w:r w:rsidRPr="009B7712">
        <w:rPr>
          <w:spacing w:val="-2"/>
          <w:lang w:val="it-IT"/>
        </w:rPr>
        <w:t>V</w:t>
      </w:r>
      <w:r w:rsidRPr="009B7712">
        <w:rPr>
          <w:spacing w:val="-1"/>
          <w:lang w:val="it-IT"/>
        </w:rPr>
        <w:t>E</w:t>
      </w:r>
      <w:r w:rsidRPr="009B7712">
        <w:rPr>
          <w:spacing w:val="-2"/>
          <w:lang w:val="it-IT"/>
        </w:rPr>
        <w:t>NI</w:t>
      </w:r>
      <w:r w:rsidRPr="009B7712">
        <w:rPr>
          <w:spacing w:val="-1"/>
          <w:lang w:val="it-IT"/>
        </w:rPr>
        <w:t>TUR</w:t>
      </w:r>
      <w:r w:rsidRPr="009B7712">
        <w:rPr>
          <w:spacing w:val="-2"/>
          <w:lang w:val="it-IT"/>
        </w:rPr>
        <w:t>I</w:t>
      </w:r>
      <w:r w:rsidRPr="009B7712">
        <w:rPr>
          <w:spacing w:val="16"/>
          <w:lang w:val="it-IT"/>
        </w:rPr>
        <w:t xml:space="preserve"> </w:t>
      </w:r>
      <w:r w:rsidRPr="009B7712">
        <w:rPr>
          <w:lang w:val="it-IT"/>
        </w:rPr>
        <w:t>PROPRII</w:t>
      </w:r>
      <w:r w:rsidRPr="009B7712">
        <w:rPr>
          <w:spacing w:val="15"/>
          <w:lang w:val="it-IT"/>
        </w:rPr>
        <w:t xml:space="preserve"> </w:t>
      </w:r>
      <w:r w:rsidRPr="009B7712">
        <w:rPr>
          <w:lang w:val="it-IT"/>
        </w:rPr>
        <w:t>SI</w:t>
      </w:r>
      <w:r w:rsidRPr="009B7712">
        <w:rPr>
          <w:spacing w:val="15"/>
          <w:lang w:val="it-IT"/>
        </w:rPr>
        <w:t xml:space="preserve"> </w:t>
      </w:r>
      <w:r w:rsidRPr="009B7712">
        <w:rPr>
          <w:spacing w:val="-1"/>
          <w:lang w:val="it-IT"/>
        </w:rPr>
        <w:t>SUB</w:t>
      </w:r>
      <w:r w:rsidRPr="009B7712">
        <w:rPr>
          <w:spacing w:val="-2"/>
          <w:lang w:val="it-IT"/>
        </w:rPr>
        <w:t>V</w:t>
      </w:r>
      <w:r w:rsidRPr="009B7712">
        <w:rPr>
          <w:spacing w:val="-1"/>
          <w:lang w:val="it-IT"/>
        </w:rPr>
        <w:t>ENT</w:t>
      </w:r>
      <w:r w:rsidRPr="009B7712">
        <w:rPr>
          <w:spacing w:val="-2"/>
          <w:lang w:val="it-IT"/>
        </w:rPr>
        <w:t>II</w:t>
      </w:r>
      <w:r w:rsidRPr="009B7712">
        <w:rPr>
          <w:spacing w:val="15"/>
          <w:lang w:val="it-IT"/>
        </w:rPr>
        <w:t xml:space="preserve"> </w:t>
      </w:r>
      <w:r w:rsidRPr="009B7712">
        <w:rPr>
          <w:lang w:val="it-IT"/>
        </w:rPr>
        <w:t>DIN</w:t>
      </w:r>
      <w:r w:rsidRPr="009B7712">
        <w:rPr>
          <w:spacing w:val="13"/>
          <w:lang w:val="it-IT"/>
        </w:rPr>
        <w:t xml:space="preserve"> </w:t>
      </w:r>
      <w:r w:rsidRPr="009B7712">
        <w:rPr>
          <w:spacing w:val="-1"/>
          <w:lang w:val="it-IT"/>
        </w:rPr>
        <w:t>BUGETUL</w:t>
      </w:r>
      <w:r w:rsidRPr="009B7712">
        <w:rPr>
          <w:spacing w:val="13"/>
          <w:lang w:val="it-IT"/>
        </w:rPr>
        <w:t xml:space="preserve"> </w:t>
      </w:r>
      <w:r w:rsidRPr="009B7712">
        <w:rPr>
          <w:spacing w:val="-2"/>
          <w:lang w:val="it-IT"/>
        </w:rPr>
        <w:t>LOCAL</w:t>
      </w:r>
      <w:r w:rsidRPr="009B7712">
        <w:rPr>
          <w:spacing w:val="12"/>
          <w:lang w:val="it-IT"/>
        </w:rPr>
        <w:t xml:space="preserve"> </w:t>
      </w:r>
      <w:r w:rsidRPr="009B7712">
        <w:rPr>
          <w:lang w:val="it-IT"/>
        </w:rPr>
        <w:t>-</w:t>
      </w:r>
      <w:r w:rsidRPr="009B7712">
        <w:rPr>
          <w:spacing w:val="13"/>
          <w:lang w:val="it-IT"/>
        </w:rPr>
        <w:t xml:space="preserve"> </w:t>
      </w:r>
      <w:r w:rsidRPr="009B7712">
        <w:rPr>
          <w:spacing w:val="-2"/>
          <w:lang w:val="it-IT"/>
        </w:rPr>
        <w:t>V</w:t>
      </w:r>
      <w:r w:rsidRPr="009B7712">
        <w:rPr>
          <w:spacing w:val="-1"/>
          <w:lang w:val="it-IT"/>
        </w:rPr>
        <w:t>E</w:t>
      </w:r>
      <w:r w:rsidRPr="009B7712">
        <w:rPr>
          <w:spacing w:val="-2"/>
          <w:lang w:val="it-IT"/>
        </w:rPr>
        <w:t>NI</w:t>
      </w:r>
      <w:r w:rsidRPr="009B7712">
        <w:rPr>
          <w:spacing w:val="-1"/>
          <w:lang w:val="it-IT"/>
        </w:rPr>
        <w:t>TUR</w:t>
      </w:r>
      <w:r w:rsidRPr="009B7712">
        <w:rPr>
          <w:spacing w:val="-2"/>
          <w:lang w:val="it-IT"/>
        </w:rPr>
        <w:t>I</w:t>
      </w:r>
    </w:p>
    <w:p w14:paraId="738EA877" w14:textId="77777777" w:rsidR="000D2A16" w:rsidRDefault="00000000">
      <w:pPr>
        <w:pStyle w:val="BodyText"/>
        <w:ind w:right="289"/>
        <w:jc w:val="center"/>
      </w:pPr>
      <w:r>
        <w:rPr>
          <w:spacing w:val="-1"/>
          <w:w w:val="110"/>
        </w:rPr>
        <w:t>31.12.2023</w:t>
      </w:r>
    </w:p>
    <w:p w14:paraId="42E1C78E" w14:textId="77777777" w:rsidR="000D2A16" w:rsidRDefault="000D2A16">
      <w:pPr>
        <w:spacing w:line="200" w:lineRule="exact"/>
        <w:rPr>
          <w:sz w:val="20"/>
          <w:szCs w:val="20"/>
        </w:rPr>
      </w:pPr>
    </w:p>
    <w:p w14:paraId="6AB162D5" w14:textId="77777777" w:rsidR="000D2A16" w:rsidRDefault="000D2A16">
      <w:pPr>
        <w:spacing w:line="200" w:lineRule="exact"/>
        <w:rPr>
          <w:sz w:val="20"/>
          <w:szCs w:val="20"/>
        </w:rPr>
      </w:pPr>
    </w:p>
    <w:p w14:paraId="322973D3" w14:textId="77777777" w:rsidR="000D2A16" w:rsidRDefault="000D2A16">
      <w:pPr>
        <w:spacing w:before="17" w:line="220" w:lineRule="exact"/>
      </w:pPr>
    </w:p>
    <w:p w14:paraId="7B4D3573" w14:textId="77777777" w:rsidR="000D2A16" w:rsidRDefault="000D2A16">
      <w:pPr>
        <w:spacing w:line="220" w:lineRule="exact"/>
        <w:sectPr w:rsidR="000D2A16" w:rsidSect="00844101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5C0867C6" w14:textId="72DE46D9" w:rsidR="000D2A16" w:rsidRDefault="00000000">
      <w:pPr>
        <w:pStyle w:val="Heading1"/>
        <w:spacing w:before="93"/>
        <w:ind w:left="0"/>
        <w:jc w:val="right"/>
      </w:pPr>
      <w:r>
        <w:pict w14:anchorId="09FE2C09">
          <v:group id="_x0000_s2060" style="position:absolute;left:0;text-align:left;margin-left:403.45pt;margin-top:105.2pt;width:4.6pt;height:10.2pt;z-index:-251662336;mso-position-horizontal-relative:page" coordorigin="8069,2104" coordsize="92,204">
            <v:shape id="_x0000_s2061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76EC08BE">
          <v:group id="_x0000_s2058" style="position:absolute;left:0;text-align:left;margin-left:63.35pt;margin-top:67.35pt;width:.75pt;height:.1pt;z-index:-251661312;mso-position-horizontal-relative:page" coordorigin="1267,1347" coordsize="15,2">
            <v:shape id="_x0000_s2059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4981FF74" w14:textId="77777777" w:rsidR="000D2A16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1B31EDE5" w14:textId="77777777" w:rsidR="000D2A16" w:rsidRDefault="000D2A16">
      <w:pPr>
        <w:rPr>
          <w:rFonts w:ascii="Times New Roman" w:eastAsia="Times New Roman" w:hAnsi="Times New Roman" w:cs="Times New Roman"/>
          <w:sz w:val="18"/>
          <w:szCs w:val="18"/>
        </w:rPr>
        <w:sectPr w:rsidR="000D2A16" w:rsidSect="00844101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65801B1E" w14:textId="77777777" w:rsidR="000D2A16" w:rsidRDefault="000D2A16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D2A16" w14:paraId="7B5196B0" w14:textId="77777777" w:rsidTr="00407DD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9D3F30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18E06D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9C11E" w14:textId="77777777" w:rsidR="000D2A16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6299B4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0AF6754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BF2A8" w14:textId="77777777" w:rsidR="000D2A16" w:rsidRDefault="00000000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38FB82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8159A64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0EB61" w14:textId="77777777" w:rsidR="000D2A1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CE2EE96" w14:textId="77777777" w:rsidR="000D2A1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7BE31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D78458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F2854" w14:textId="77777777" w:rsidR="000D2A1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AD66A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350675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85AD9" w14:textId="77777777" w:rsidR="000D2A1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35E24186" w14:textId="77777777" w:rsidR="000D2A1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F893E9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24F308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49D0E" w14:textId="77777777" w:rsidR="000D2A1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09F3E9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EF29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E10A9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A1E08A" w14:textId="77777777" w:rsidR="000D2A16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2FCA01" w14:textId="77777777" w:rsidR="000D2A16" w:rsidRDefault="000D2A1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66540DB" w14:textId="77777777" w:rsidR="000D2A16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6101D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D54FA5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55C63" w14:textId="77777777" w:rsidR="000D2A16" w:rsidRDefault="00000000">
            <w:pPr>
              <w:pStyle w:val="TableParagraph"/>
              <w:spacing w:line="278" w:lineRule="auto"/>
              <w:ind w:left="278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07F3" w14:textId="77777777" w:rsidR="000D2A16" w:rsidRDefault="000D2A1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6EBC1C8" w14:textId="77777777" w:rsidR="000D2A1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75DA9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FB0E3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541F317" w14:textId="77777777" w:rsidR="000D2A16" w:rsidRDefault="00000000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7B8A8" w14:textId="77777777" w:rsidR="000D2A16" w:rsidRPr="009B7712" w:rsidRDefault="000D2A16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6F13F63F" w14:textId="77777777" w:rsidR="000D2A16" w:rsidRPr="009B7712" w:rsidRDefault="000D2A1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6BDABA68" w14:textId="77777777" w:rsidR="000D2A16" w:rsidRPr="009B7712" w:rsidRDefault="00000000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St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9B7712">
              <w:rPr>
                <w:rFonts w:ascii="Times New Roman"/>
                <w:spacing w:val="10"/>
                <w:w w:val="105"/>
                <w:sz w:val="18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9B7712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9B7712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412E1ACC" w14:textId="77777777" w:rsidR="000D2A16" w:rsidRPr="009B7712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9B7712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6D70F" w14:textId="77777777" w:rsidR="000D2A16" w:rsidRPr="009B7712" w:rsidRDefault="000D2A16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073510DA" w14:textId="77777777" w:rsidR="000D2A16" w:rsidRPr="009B7712" w:rsidRDefault="000D2A1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9D429BA" w14:textId="77777777" w:rsidR="000D2A1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0D2A16" w14:paraId="6FC2EC7A" w14:textId="77777777" w:rsidTr="00407DD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E124" w14:textId="77777777" w:rsidR="000D2A16" w:rsidRDefault="000D2A1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D7A7" w14:textId="77777777" w:rsidR="000D2A16" w:rsidRDefault="000D2A1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F6A3" w14:textId="77777777" w:rsidR="000D2A16" w:rsidRDefault="000D2A1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A44E" w14:textId="77777777" w:rsidR="000D2A16" w:rsidRDefault="000D2A1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1D0D" w14:textId="77777777" w:rsidR="000D2A16" w:rsidRDefault="000D2A1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57F7" w14:textId="77777777" w:rsidR="000D2A16" w:rsidRDefault="000D2A1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42D9" w14:textId="77777777" w:rsidR="000D2A16" w:rsidRDefault="000D2A1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4770" w14:textId="77777777" w:rsidR="000D2A16" w:rsidRDefault="000D2A1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795E" w14:textId="77777777" w:rsidR="000D2A16" w:rsidRDefault="000D2A1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D148" w14:textId="77777777" w:rsidR="000D2A1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9198" w14:textId="77777777" w:rsidR="000D2A1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5746" w14:textId="77777777" w:rsidR="000D2A16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F75C" w14:textId="77777777" w:rsidR="000D2A16" w:rsidRDefault="000D2A1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89F2" w14:textId="77777777" w:rsidR="000D2A16" w:rsidRDefault="000D2A1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D6C4" w14:textId="77777777" w:rsidR="000D2A16" w:rsidRDefault="000D2A16"/>
        </w:tc>
      </w:tr>
      <w:tr w:rsidR="000D2A16" w14:paraId="150C2B6D" w14:textId="77777777" w:rsidTr="00407DD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E4E8" w14:textId="77777777" w:rsidR="000D2A1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5100" w14:textId="77777777" w:rsidR="000D2A1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5A19" w14:textId="77777777" w:rsidR="000D2A16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368B" w14:textId="77777777" w:rsidR="000D2A16" w:rsidRDefault="00000000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3495" w14:textId="77777777" w:rsidR="000D2A16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19E9" w14:textId="77777777" w:rsidR="000D2A16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DB0E" w14:textId="77777777" w:rsidR="000D2A1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9900" w14:textId="77777777" w:rsidR="000D2A16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8AEF" w14:textId="77777777" w:rsidR="000D2A16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EF6E" w14:textId="77777777" w:rsidR="000D2A1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D2A16" w14:paraId="304BA1DB" w14:textId="77777777" w:rsidTr="00407DDB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EAAD9F" w14:textId="77777777" w:rsidR="000D2A1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14:paraId="5C136901" w14:textId="77777777" w:rsidR="000D2A1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FB026B3" w14:textId="77777777" w:rsidR="000D2A1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53C98AFA" w14:textId="77777777" w:rsidR="000D2A1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5E56CA9" w14:textId="77777777" w:rsidR="000D2A1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7D869969" w14:textId="77777777" w:rsidR="000D2A1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FB84177" w14:textId="77777777" w:rsidR="000D2A1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4AB4307F" w14:textId="77777777" w:rsidR="000D2A1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DB54FCD" w14:textId="77777777" w:rsidR="000D2A1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14:paraId="2FC3593E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4437D6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EEF79" w14:textId="77777777" w:rsidR="000D2A1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FA5D5FE" w14:textId="77777777" w:rsidR="000D2A16" w:rsidRDefault="00000000">
            <w:pPr>
              <w:pStyle w:val="TableParagraph"/>
              <w:spacing w:before="76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0F2D5D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94C3C8D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BB90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6FAA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B4EF6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12D0E8F2" w14:textId="77777777" w:rsidR="000D2A1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3853A84" w14:textId="77777777" w:rsidR="000D2A1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14:paraId="5922D968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8FB4393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C1B3E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14:paraId="4A8E063E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59267DE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78658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14:paraId="61D99783" w14:textId="77777777" w:rsidR="000D2A1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396699C" w14:textId="77777777" w:rsidR="000D2A1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C5E6A86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D298366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2CF79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FE32B1" w14:textId="77777777" w:rsidR="000D2A16" w:rsidRPr="009B7712" w:rsidRDefault="000D2A1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4EEB930E" w14:textId="77777777" w:rsidR="000D2A16" w:rsidRPr="009B7712" w:rsidRDefault="000D2A16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E75695C" w14:textId="77777777" w:rsidR="000D2A16" w:rsidRPr="009B7712" w:rsidRDefault="0000000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VENITURI-VENITURI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proofErr w:type="gramStart"/>
            <w:r w:rsidRPr="009B7712">
              <w:rPr>
                <w:rFonts w:ascii="Times New Roman"/>
                <w:spacing w:val="-2"/>
                <w:sz w:val="16"/>
                <w:lang w:val="it-IT"/>
              </w:rPr>
              <w:t>PROPRII,SUBVENTII</w:t>
            </w:r>
            <w:proofErr w:type="gramEnd"/>
          </w:p>
          <w:p w14:paraId="3957D021" w14:textId="77777777" w:rsidR="000D2A16" w:rsidRPr="009B7712" w:rsidRDefault="000D2A1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78D8566E" w14:textId="77777777" w:rsidR="000D2A16" w:rsidRPr="009B7712" w:rsidRDefault="000D2A16">
            <w:pPr>
              <w:pStyle w:val="TableParagraph"/>
              <w:spacing w:before="2" w:line="220" w:lineRule="exact"/>
              <w:rPr>
                <w:lang w:val="it-IT"/>
              </w:rPr>
            </w:pPr>
          </w:p>
          <w:p w14:paraId="1E78AF00" w14:textId="77777777" w:rsidR="000D2A16" w:rsidRPr="009B7712" w:rsidRDefault="0000000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3"/>
                <w:sz w:val="16"/>
                <w:lang w:val="it-IT"/>
              </w:rPr>
              <w:t>I.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16DE625A" w14:textId="77777777" w:rsidR="000D2A16" w:rsidRPr="009B7712" w:rsidRDefault="000D2A1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6C6FD7E1" w14:textId="77777777" w:rsidR="000D2A16" w:rsidRPr="009B7712" w:rsidRDefault="000D2A16">
            <w:pPr>
              <w:pStyle w:val="TableParagraph"/>
              <w:spacing w:before="2" w:line="220" w:lineRule="exact"/>
              <w:rPr>
                <w:lang w:val="it-IT"/>
              </w:rPr>
            </w:pPr>
          </w:p>
          <w:p w14:paraId="19B9D3FE" w14:textId="77777777" w:rsidR="000D2A16" w:rsidRPr="009B7712" w:rsidRDefault="0000000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z w:val="16"/>
                <w:lang w:val="it-IT"/>
              </w:rPr>
              <w:t>C.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NEFISCALE</w:t>
            </w:r>
          </w:p>
          <w:p w14:paraId="0906777E" w14:textId="77777777" w:rsidR="000D2A16" w:rsidRPr="009B7712" w:rsidRDefault="000D2A1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5822C36F" w14:textId="77777777" w:rsidR="000D2A16" w:rsidRPr="009B7712" w:rsidRDefault="000D2A16">
            <w:pPr>
              <w:pStyle w:val="TableParagraph"/>
              <w:spacing w:before="2" w:line="220" w:lineRule="exact"/>
              <w:rPr>
                <w:lang w:val="it-IT"/>
              </w:rPr>
            </w:pPr>
          </w:p>
          <w:p w14:paraId="48B06F09" w14:textId="77777777" w:rsidR="000D2A16" w:rsidRPr="009B7712" w:rsidRDefault="00000000">
            <w:pPr>
              <w:pStyle w:val="TableParagraph"/>
              <w:spacing w:line="369" w:lineRule="auto"/>
              <w:ind w:left="35" w:right="14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z w:val="16"/>
                <w:lang w:val="it-IT"/>
              </w:rPr>
              <w:t>C1.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  <w:r w:rsidRPr="009B7712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  <w:r w:rsidRPr="009B7712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  <w:p w14:paraId="33A093D2" w14:textId="77777777" w:rsidR="000D2A16" w:rsidRPr="009B7712" w:rsidRDefault="00000000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9B7712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concesiuni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si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9B7712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9B7712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concesiuni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si</w:t>
            </w:r>
            <w:r w:rsidRPr="009B7712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de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9B7712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9B7712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</w:p>
          <w:p w14:paraId="3253BA2E" w14:textId="77777777" w:rsidR="000D2A16" w:rsidRPr="009B7712" w:rsidRDefault="000D2A16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511A36D9" w14:textId="77777777" w:rsidR="000D2A16" w:rsidRPr="009B7712" w:rsidRDefault="000D2A1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75B70F40" w14:textId="77777777" w:rsidR="000D2A16" w:rsidRPr="009B7712" w:rsidRDefault="00000000">
            <w:pPr>
              <w:pStyle w:val="TableParagraph"/>
              <w:spacing w:line="369" w:lineRule="auto"/>
              <w:ind w:left="35" w:right="4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z w:val="16"/>
                <w:lang w:val="it-IT"/>
              </w:rPr>
              <w:t>C2.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VANZARI</w:t>
            </w:r>
            <w:r w:rsidRPr="009B7712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9B7712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9B7712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r w:rsidRPr="009B7712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9B7712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ACTIVITATI</w:t>
            </w:r>
          </w:p>
          <w:p w14:paraId="0AD10416" w14:textId="77777777" w:rsidR="000D2A16" w:rsidRPr="009B7712" w:rsidRDefault="00000000">
            <w:pPr>
              <w:pStyle w:val="TableParagraph"/>
              <w:spacing w:before="3" w:line="369" w:lineRule="auto"/>
              <w:ind w:left="3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r w:rsidRPr="009B7712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9B7712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ACTIVITATI</w:t>
            </w:r>
          </w:p>
          <w:p w14:paraId="0F9680F5" w14:textId="77777777" w:rsidR="000D2A16" w:rsidRPr="009B7712" w:rsidRDefault="00000000">
            <w:pPr>
              <w:pStyle w:val="TableParagraph"/>
              <w:spacing w:before="3" w:line="369" w:lineRule="auto"/>
              <w:ind w:left="76" w:right="14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9B7712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si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invatamant</w:t>
            </w:r>
            <w:proofErr w:type="spellEnd"/>
            <w:r w:rsidRPr="009B7712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9B7712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de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9B7712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2"/>
                <w:sz w:val="16"/>
                <w:lang w:val="it-IT"/>
              </w:rPr>
              <w:t>elevilor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si</w:t>
            </w:r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studentilor</w:t>
            </w:r>
            <w:proofErr w:type="spellEnd"/>
            <w:r w:rsidRPr="009B7712">
              <w:rPr>
                <w:rFonts w:ascii="Times New Roman"/>
                <w:spacing w:val="4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internate,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camine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cantine</w:t>
            </w:r>
            <w:r w:rsidRPr="009B7712">
              <w:rPr>
                <w:rFonts w:ascii="Times New Roman"/>
                <w:spacing w:val="38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  <w:p w14:paraId="1BDDFCFD" w14:textId="77777777" w:rsidR="000D2A16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3F426A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BE3A17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54A1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80643" w14:textId="77777777" w:rsidR="000D2A16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487.940.000</w:t>
            </w:r>
          </w:p>
          <w:p w14:paraId="1744EAEB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F5042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D0A4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05C40" w14:textId="77777777" w:rsidR="000D2A1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37.114.000</w:t>
            </w:r>
          </w:p>
          <w:p w14:paraId="058FD2E7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9A9E9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3DDC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0E98C" w14:textId="77777777" w:rsidR="000D2A1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37.114.000</w:t>
            </w:r>
          </w:p>
          <w:p w14:paraId="5DAC8529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7D65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B8AB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4631F" w14:textId="77777777" w:rsidR="000D2A1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4D1B665E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32F04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89C3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F0F87" w14:textId="77777777" w:rsidR="000D2A1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7093846F" w14:textId="77777777" w:rsidR="000D2A16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664C80B8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FF3105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709B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B793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6B38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26637" w14:textId="77777777" w:rsidR="000D2A1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4327FE7B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5A9ED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D202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78E40" w14:textId="77777777" w:rsidR="000D2A1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36.630.000</w:t>
            </w:r>
          </w:p>
          <w:p w14:paraId="56B9006B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251FA8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548A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1750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279B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4068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A05A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70D57" w14:textId="77777777" w:rsidR="000D2A1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35.499.000</w:t>
            </w:r>
          </w:p>
          <w:p w14:paraId="64B79540" w14:textId="77777777" w:rsidR="000D2A1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6.015.000</w:t>
            </w:r>
          </w:p>
          <w:p w14:paraId="71E59F80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124D6E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4467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F023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4D56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C30C1" w14:textId="77777777" w:rsidR="000D2A1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24.716.000</w:t>
            </w:r>
          </w:p>
          <w:p w14:paraId="22072F83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B679F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0B70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97626" w14:textId="77777777" w:rsidR="000D2A1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64441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095512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6E8F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4DECB" w14:textId="77777777" w:rsidR="000D2A16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457.634.000</w:t>
            </w:r>
          </w:p>
          <w:p w14:paraId="4753E404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5F583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87CB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4610D" w14:textId="77777777" w:rsidR="000D2A1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37.497.000</w:t>
            </w:r>
          </w:p>
          <w:p w14:paraId="4FEC05F7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ADB13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3843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2E1AE" w14:textId="77777777" w:rsidR="000D2A1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37.497.000</w:t>
            </w:r>
          </w:p>
          <w:p w14:paraId="13B8AB8D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E9A03C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0EFE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FF9EA" w14:textId="77777777" w:rsidR="000D2A1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0B3331B2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06292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6369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9A5EF" w14:textId="77777777" w:rsidR="000D2A1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3D6FA28F" w14:textId="77777777" w:rsidR="000D2A1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7EBC0E9A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F89352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9529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3406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99FE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94D5F" w14:textId="77777777" w:rsidR="000D2A1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6619FC2B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DEBE27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C288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BA473" w14:textId="77777777" w:rsidR="000D2A1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37.033.000</w:t>
            </w:r>
          </w:p>
          <w:p w14:paraId="5F30AEB6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9AB5B4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9807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3497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68FC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6C9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D032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FD39A" w14:textId="77777777" w:rsidR="000D2A1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35.902.000</w:t>
            </w:r>
          </w:p>
          <w:p w14:paraId="6F159741" w14:textId="77777777" w:rsidR="000D2A1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6.015.000</w:t>
            </w:r>
          </w:p>
          <w:p w14:paraId="2A58906D" w14:textId="77777777" w:rsidR="000D2A1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14:paraId="22A96A29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5A621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1D2D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33F35" w14:textId="77777777" w:rsidR="000D2A1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24.716.000</w:t>
            </w:r>
          </w:p>
          <w:p w14:paraId="6A8C7C57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8AF64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64E5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75B6E" w14:textId="77777777" w:rsidR="000D2A1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0B7B48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485375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9220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B5883" w14:textId="77777777" w:rsidR="000D2A16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309.317.373</w:t>
            </w:r>
          </w:p>
          <w:p w14:paraId="60CF57A1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D61A49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4EEC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A3186" w14:textId="77777777" w:rsidR="000D2A1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22.194.309</w:t>
            </w:r>
          </w:p>
          <w:p w14:paraId="7ACAAFAD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C2836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89E9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84D29" w14:textId="77777777" w:rsidR="000D2A1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22.194.309</w:t>
            </w:r>
          </w:p>
          <w:p w14:paraId="0524FCFC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09EF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5CFD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2E08B" w14:textId="77777777" w:rsidR="000D2A16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78ACF6E1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88136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CD4B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883B0" w14:textId="77777777" w:rsidR="000D2A16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1FC0B44E" w14:textId="77777777" w:rsidR="000D2A16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3ED1E51C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54F35A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ABA7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F21F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610C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EE123" w14:textId="77777777" w:rsidR="000D2A16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4C6FC7B1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4CB22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C899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761DC" w14:textId="77777777" w:rsidR="000D2A1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22.180.903</w:t>
            </w:r>
          </w:p>
          <w:p w14:paraId="0512265E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45697E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F264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C611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4728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AD5C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8DFC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CD77D" w14:textId="77777777" w:rsidR="000D2A1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21.526.988</w:t>
            </w:r>
          </w:p>
          <w:p w14:paraId="2A13BCB0" w14:textId="77777777" w:rsidR="000D2A16" w:rsidRDefault="00000000">
            <w:pPr>
              <w:pStyle w:val="TableParagraph"/>
              <w:spacing w:before="122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5.628.783</w:t>
            </w:r>
          </w:p>
          <w:p w14:paraId="523A8374" w14:textId="77777777" w:rsidR="000D2A16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13.470</w:t>
            </w:r>
          </w:p>
          <w:p w14:paraId="29D1D8FA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7DAE8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C9A3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482CC" w14:textId="77777777" w:rsidR="000D2A1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14.572.007</w:t>
            </w:r>
          </w:p>
          <w:p w14:paraId="27AAB802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61EDC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BEF5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8D237" w14:textId="77777777" w:rsidR="000D2A16" w:rsidRDefault="00000000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1.312.728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B54F03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EA5076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A923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791CE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6A517F99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9902C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C38E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EC622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6634019B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2E8FC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F3B9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D9F11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32BC242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3788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3D21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0CB7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BB7F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DE0F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B3F5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9B28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2377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77F7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1D5E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7679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EDF6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E604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0F54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EDBC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1DDC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5BA3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690AC" w14:textId="77777777" w:rsidR="000D2A16" w:rsidRDefault="000D2A1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57D90082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F555E4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0ECDD6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7710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79F2A" w14:textId="77777777" w:rsidR="000D2A1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308.899.468</w:t>
            </w:r>
          </w:p>
          <w:p w14:paraId="0361D9A4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E711B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F689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CD4F4" w14:textId="77777777" w:rsidR="000D2A1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21.776.404</w:t>
            </w:r>
          </w:p>
          <w:p w14:paraId="30027BE5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A57BF3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F24E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6904C" w14:textId="77777777" w:rsidR="000D2A1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21.776.404</w:t>
            </w:r>
          </w:p>
          <w:p w14:paraId="041A952C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D9592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D1DE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11BBA" w14:textId="77777777" w:rsidR="000D2A1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0381B598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2047F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6582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FABB4" w14:textId="77777777" w:rsidR="000D2A1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580AD754" w14:textId="77777777" w:rsidR="000D2A16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32F3A189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788CD7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E95F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BC86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3B63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2288E" w14:textId="77777777" w:rsidR="000D2A1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411AC1DA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8BADB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470C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6F1E3" w14:textId="77777777" w:rsidR="000D2A1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21.762.998</w:t>
            </w:r>
          </w:p>
          <w:p w14:paraId="0D6A4D69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228749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E58B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F433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29F2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04C8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5655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C685B" w14:textId="77777777" w:rsidR="000D2A1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21.526.988</w:t>
            </w:r>
          </w:p>
          <w:p w14:paraId="5E1C5109" w14:textId="77777777" w:rsidR="000D2A1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5.628.783</w:t>
            </w:r>
          </w:p>
          <w:p w14:paraId="7F5DA859" w14:textId="77777777" w:rsidR="000D2A16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13.470</w:t>
            </w:r>
          </w:p>
          <w:p w14:paraId="4710559E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B16ED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5B27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BD425" w14:textId="77777777" w:rsidR="000D2A1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14.572.007</w:t>
            </w:r>
          </w:p>
          <w:p w14:paraId="13967EA3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84FBF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3413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AD3CC" w14:textId="77777777" w:rsidR="000D2A1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8BFEB9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5B7A8D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6263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3DB9A" w14:textId="77777777" w:rsidR="000D2A1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308.868.630</w:t>
            </w:r>
          </w:p>
          <w:p w14:paraId="208C6675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43633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2A84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E571A" w14:textId="77777777" w:rsidR="000D2A1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21.745.566</w:t>
            </w:r>
          </w:p>
          <w:p w14:paraId="57A059D5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A334F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3D9D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925D0" w14:textId="77777777" w:rsidR="000D2A1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21.745.566</w:t>
            </w:r>
          </w:p>
          <w:p w14:paraId="4C6C5715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55952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7A87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60EEF" w14:textId="77777777" w:rsidR="000D2A1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7E47A16A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08615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BD80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B0A3D" w14:textId="77777777" w:rsidR="000D2A1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13F49882" w14:textId="77777777" w:rsidR="000D2A16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298B7E9B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784CFC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5075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6CDC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1F26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E78AB" w14:textId="77777777" w:rsidR="000D2A1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16882B24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EBB0A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5202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F736D" w14:textId="77777777" w:rsidR="000D2A1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21.732.160</w:t>
            </w:r>
          </w:p>
          <w:p w14:paraId="44CBFA55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04F71A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73D2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0D65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B4F5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EF1D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0213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714AB" w14:textId="77777777" w:rsidR="000D2A1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21.506.633</w:t>
            </w:r>
          </w:p>
          <w:p w14:paraId="7A10CE37" w14:textId="77777777" w:rsidR="000D2A16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5.628.783</w:t>
            </w:r>
          </w:p>
          <w:p w14:paraId="71C41BF9" w14:textId="77777777" w:rsidR="000D2A16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13.470</w:t>
            </w:r>
          </w:p>
          <w:p w14:paraId="0B721360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5DFD5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D375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1EA8B" w14:textId="77777777" w:rsidR="000D2A1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14.572.007</w:t>
            </w:r>
          </w:p>
          <w:p w14:paraId="491F7E5C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3F5B2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9995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BE609" w14:textId="77777777" w:rsidR="000D2A1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1.292.373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D4BBC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50A06" w14:textId="77777777" w:rsidR="000D2A16" w:rsidRDefault="000D2A1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04CE79A0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001CA2C1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9C7F5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EBD9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B6766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5CCA9A55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8F867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6906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E54A0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5781411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BB7D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8D02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65D9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0E8C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0123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7604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4982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CB66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F534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AC94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84D4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9AE9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C35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D486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F243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DC79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EFC1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9F173" w14:textId="77777777" w:rsidR="000D2A16" w:rsidRDefault="000D2A1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16807C42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2B9B4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118E8" w14:textId="77777777" w:rsidR="000D2A16" w:rsidRDefault="000D2A1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1D5570DF" w14:textId="77777777" w:rsidR="000D2A1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71D7E6C3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BCB92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8FAB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82D7B" w14:textId="77777777" w:rsidR="000D2A1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6BD5AC16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37B11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29FB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71FC2" w14:textId="77777777" w:rsidR="000D2A1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3659FFE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A79F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5ABA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81FD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9FE4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BCF5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F152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A4D8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C48B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F9D0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806F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0CB8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D266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6286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82D0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3BE3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4C33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28F5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0EAF1" w14:textId="77777777" w:rsidR="000D2A16" w:rsidRDefault="000D2A1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06021B90" w14:textId="77777777" w:rsidR="000D2A1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19E80808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588CE8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8170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7C59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473E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FE97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B838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25021" w14:textId="77777777" w:rsidR="000D2A1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2EF8B34B" w14:textId="77777777" w:rsidR="000D2A16" w:rsidRDefault="000D2A1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6030BA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2E37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DA90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AF02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BC3E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6AC6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0326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A443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74DD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3025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E4C8D" w14:textId="77777777" w:rsidR="000D2A1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</w:tc>
      </w:tr>
    </w:tbl>
    <w:p w14:paraId="608D16DD" w14:textId="77777777" w:rsidR="000D2A16" w:rsidRDefault="000D2A16">
      <w:pPr>
        <w:rPr>
          <w:rFonts w:ascii="Times New Roman" w:eastAsia="Times New Roman" w:hAnsi="Times New Roman" w:cs="Times New Roman"/>
          <w:sz w:val="14"/>
          <w:szCs w:val="14"/>
        </w:rPr>
        <w:sectPr w:rsidR="000D2A16" w:rsidSect="00844101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1FB300FE" w14:textId="77777777" w:rsidR="000D2A1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818590F">
          <v:group id="_x0000_s2056" style="position:absolute;margin-left:403.45pt;margin-top:205.45pt;width:4.6pt;height:10.2pt;z-index:-251660288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91D6DFD">
          <v:group id="_x0000_s2054" style="position:absolute;margin-left:63.35pt;margin-top:167.6pt;width:.75pt;height:.1pt;z-index:-251659264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D2A16" w14:paraId="5A0F341A" w14:textId="77777777" w:rsidTr="00407DD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39C88C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CF6626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E779F" w14:textId="77777777" w:rsidR="000D2A16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901B54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E75361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7E7C4" w14:textId="77777777" w:rsidR="000D2A16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732FE1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00B73D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2533D" w14:textId="77777777" w:rsidR="000D2A1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3C007D9" w14:textId="77777777" w:rsidR="000D2A1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FA14FB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D03B27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2F599" w14:textId="77777777" w:rsidR="000D2A1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4AB0C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752DB9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F80AE" w14:textId="77777777" w:rsidR="000D2A1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DB875F7" w14:textId="77777777" w:rsidR="000D2A1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26E02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492FE1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9CCFC" w14:textId="77777777" w:rsidR="000D2A1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9AE4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906FC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CFAC9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CDD485" w14:textId="77777777" w:rsidR="000D2A16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EFAE9" w14:textId="77777777" w:rsidR="000D2A16" w:rsidRDefault="000D2A1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3CC9B94" w14:textId="77777777" w:rsidR="000D2A16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795BED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9C860CD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659D0" w14:textId="77777777" w:rsidR="000D2A1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4306" w14:textId="77777777" w:rsidR="000D2A16" w:rsidRDefault="000D2A1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FB81B70" w14:textId="77777777" w:rsidR="000D2A1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0184D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2B85A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E7712A8" w14:textId="77777777" w:rsidR="000D2A16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13BF8D" w14:textId="77777777" w:rsidR="000D2A16" w:rsidRPr="009B7712" w:rsidRDefault="000D2A16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45A85C43" w14:textId="77777777" w:rsidR="000D2A16" w:rsidRPr="009B7712" w:rsidRDefault="000D2A1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66E86096" w14:textId="77777777" w:rsidR="000D2A16" w:rsidRPr="009B7712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9B7712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9B7712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9B7712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9B7712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9B7712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7BCE4A0F" w14:textId="77777777" w:rsidR="000D2A16" w:rsidRPr="009B7712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9B7712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9B7712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9B7712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C0D0C" w14:textId="77777777" w:rsidR="000D2A16" w:rsidRPr="009B7712" w:rsidRDefault="000D2A16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678D58E7" w14:textId="77777777" w:rsidR="000D2A16" w:rsidRPr="009B7712" w:rsidRDefault="000D2A1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4988410" w14:textId="77777777" w:rsidR="000D2A1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0D2A16" w14:paraId="5E0B88F0" w14:textId="77777777" w:rsidTr="00407DD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9E91" w14:textId="77777777" w:rsidR="000D2A16" w:rsidRDefault="000D2A1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E157" w14:textId="77777777" w:rsidR="000D2A16" w:rsidRDefault="000D2A1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9713" w14:textId="77777777" w:rsidR="000D2A16" w:rsidRDefault="000D2A1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B740" w14:textId="77777777" w:rsidR="000D2A16" w:rsidRDefault="000D2A1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FC20" w14:textId="77777777" w:rsidR="000D2A16" w:rsidRDefault="000D2A1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245B" w14:textId="77777777" w:rsidR="000D2A16" w:rsidRDefault="000D2A1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6A89" w14:textId="77777777" w:rsidR="000D2A16" w:rsidRDefault="000D2A1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DB71" w14:textId="77777777" w:rsidR="000D2A16" w:rsidRDefault="000D2A1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5771" w14:textId="77777777" w:rsidR="000D2A16" w:rsidRDefault="000D2A1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5846" w14:textId="77777777" w:rsidR="000D2A1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678C" w14:textId="77777777" w:rsidR="000D2A1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31E9" w14:textId="77777777" w:rsidR="000D2A16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9F7F" w14:textId="77777777" w:rsidR="000D2A16" w:rsidRDefault="000D2A1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9B89" w14:textId="77777777" w:rsidR="000D2A16" w:rsidRDefault="000D2A1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ACC9" w14:textId="77777777" w:rsidR="000D2A16" w:rsidRDefault="000D2A16"/>
        </w:tc>
      </w:tr>
      <w:tr w:rsidR="000D2A16" w14:paraId="72CA51F8" w14:textId="77777777" w:rsidTr="00407DD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4AEE" w14:textId="77777777" w:rsidR="000D2A1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944F" w14:textId="77777777" w:rsidR="000D2A1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5A50" w14:textId="77777777" w:rsidR="000D2A16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9112" w14:textId="77777777" w:rsidR="000D2A16" w:rsidRDefault="00000000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297E" w14:textId="77777777" w:rsidR="000D2A16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AB55" w14:textId="77777777" w:rsidR="000D2A16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8636" w14:textId="77777777" w:rsidR="000D2A1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B782" w14:textId="77777777" w:rsidR="000D2A16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D3AA" w14:textId="77777777" w:rsidR="000D2A16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E7A4" w14:textId="77777777" w:rsidR="000D2A1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D2A16" w14:paraId="541E8E5B" w14:textId="77777777" w:rsidTr="00407DD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B79DAA" w14:textId="77777777" w:rsidR="000D2A1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14:paraId="5D286549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1C29C4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13152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DEA3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0DED49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4554C5B0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030C54E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E2F68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1D3D7C1B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ACECAA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2823A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748ABF1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0BA6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8BE95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3AC56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73123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AA4FA03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461806F4" w14:textId="77777777" w:rsidR="000D2A1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14:paraId="22CF8B85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F282EBB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5855E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6A2A1AEC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C57BD4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53C0F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4CDE019C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BF0A8BE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67084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72975C94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3C797C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734AB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C4982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CBB58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769C04DE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A73BA0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552E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9202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394FE" w14:textId="77777777" w:rsidR="000D2A1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C7B4C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F34B3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57AFD" w14:textId="77777777" w:rsidR="000D2A16" w:rsidRDefault="000D2A16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7E8C0C14" w14:textId="77777777" w:rsidR="000D2A1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DB8691A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6A504C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61E1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C33B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9B106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92B9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A15CD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31A10" w14:textId="77777777" w:rsidR="000D2A1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DBA151" w14:textId="77777777" w:rsidR="000D2A16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EC88188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D1E27D4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EADFA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322B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A8D6BF" w14:textId="77777777" w:rsidR="000D2A1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04343AA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F87A84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4F6544" w14:textId="77777777" w:rsidR="000D2A1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AECA165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2F8624D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0102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9268D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A8BC6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0725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F52EB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CB6A6" w14:textId="77777777" w:rsidR="000D2A1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7CD7B766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AA3ADA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8D0C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E53A9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C4D7E" w14:textId="77777777" w:rsidR="000D2A1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1D159F1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5C1D2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698E85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D8079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867AF9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287435" w14:textId="77777777" w:rsidR="000D2A1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FECF4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61945B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5333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980E5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29D7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FDAF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0DFF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C1E0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9E285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3BD3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EC9F5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6BA3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1726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F487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3ADB5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FC51C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8E362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7D5A9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C6A92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12E8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2DE2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24083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1A540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D62E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87C9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118B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E9047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1E588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F8846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B8E44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DA05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C268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FFB57" w14:textId="77777777" w:rsidR="000D2A16" w:rsidRDefault="000D2A16">
            <w:pPr>
              <w:pStyle w:val="TableParagraph"/>
              <w:spacing w:before="6" w:line="220" w:lineRule="exact"/>
            </w:pPr>
          </w:p>
          <w:p w14:paraId="78BA05B4" w14:textId="77777777" w:rsidR="000D2A16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79C713" w14:textId="77777777" w:rsidR="000D2A16" w:rsidRPr="009B7712" w:rsidRDefault="00000000">
            <w:pPr>
              <w:pStyle w:val="TableParagraph"/>
              <w:spacing w:before="40" w:line="369" w:lineRule="auto"/>
              <w:ind w:left="36" w:right="178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1"/>
                <w:sz w:val="16"/>
                <w:lang w:val="it-IT"/>
              </w:rPr>
              <w:t>DIVERSE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9B7712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DIVERSE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</w:p>
          <w:p w14:paraId="41D6E0F8" w14:textId="77777777" w:rsidR="000D2A16" w:rsidRPr="009B7712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</w:p>
          <w:p w14:paraId="6B81655B" w14:textId="77777777" w:rsidR="000D2A16" w:rsidRPr="009B7712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9B7712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5E1A370A" w14:textId="77777777" w:rsidR="000D2A16" w:rsidRPr="009B7712" w:rsidRDefault="00000000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9B7712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2EBE5286" w14:textId="77777777" w:rsidR="000D2A16" w:rsidRPr="009B7712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Donatii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si</w:t>
            </w:r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sponsorizari</w:t>
            </w:r>
            <w:proofErr w:type="spellEnd"/>
          </w:p>
          <w:p w14:paraId="5670BAFE" w14:textId="77777777" w:rsidR="000D2A16" w:rsidRPr="009B7712" w:rsidRDefault="00000000">
            <w:pPr>
              <w:pStyle w:val="TableParagraph"/>
              <w:spacing w:before="99" w:line="369" w:lineRule="auto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Varsaminte</w:t>
            </w:r>
            <w:proofErr w:type="spellEnd"/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9B7712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sectiunea</w:t>
            </w:r>
            <w:proofErr w:type="spellEnd"/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9B7712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sectiunii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de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9B7712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a</w:t>
            </w:r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bugetului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local</w:t>
            </w:r>
            <w:proofErr w:type="spellEnd"/>
          </w:p>
          <w:p w14:paraId="3DC273B9" w14:textId="77777777" w:rsidR="000D2A16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67DE44B0" w14:textId="77777777" w:rsidR="000D2A16" w:rsidRDefault="000D2A1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FE14E3" w14:textId="77777777" w:rsidR="000D2A16" w:rsidRDefault="000D2A16">
            <w:pPr>
              <w:pStyle w:val="TableParagraph"/>
              <w:spacing w:before="2" w:line="220" w:lineRule="exact"/>
            </w:pPr>
          </w:p>
          <w:p w14:paraId="32743975" w14:textId="77777777" w:rsidR="000D2A16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2FCD140C" w14:textId="77777777" w:rsidR="000D2A16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6986E254" w14:textId="77777777" w:rsidR="000D2A16" w:rsidRDefault="00000000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76A5A5C6" w14:textId="77777777" w:rsidR="000D2A16" w:rsidRDefault="00000000">
            <w:pPr>
              <w:pStyle w:val="TableParagraph"/>
              <w:spacing w:before="3" w:line="369" w:lineRule="auto"/>
              <w:ind w:left="76" w:right="1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4BD5A766" w14:textId="77777777" w:rsidR="000D2A16" w:rsidRDefault="00000000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administratiile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5E83C14E" w14:textId="77777777" w:rsidR="000D2A16" w:rsidRDefault="000D2A16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F9BB196" w14:textId="77777777" w:rsidR="000D2A16" w:rsidRDefault="000D2A1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2F8C90C" w14:textId="77777777" w:rsidR="000D2A16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458715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F5C138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63F9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369DD" w14:textId="77777777" w:rsidR="000D2A1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2B21187B" w14:textId="77777777" w:rsidR="000D2A16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2FB4EE51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B2765C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860A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0CCF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3376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256C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88FE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44DF5" w14:textId="77777777" w:rsidR="000D2A1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14:paraId="5DFF71B7" w14:textId="77777777" w:rsidR="000D2A16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14:paraId="2BBA5EC9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7D30EA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6CB8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ADB3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90A1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54C9A" w14:textId="77777777" w:rsidR="000D2A16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  <w:p w14:paraId="05B8A2E4" w14:textId="77777777" w:rsidR="000D2A16" w:rsidRDefault="0000000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74DAA5F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98DB21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4E87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67F69" w14:textId="77777777" w:rsidR="000D2A1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1BD2ADE6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C66005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89E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55A9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115C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CE1E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37C1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C4D08" w14:textId="77777777" w:rsidR="000D2A1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4693FB1B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615146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D565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7138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5623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66E1E" w14:textId="77777777" w:rsidR="000D2A1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3FAB31F7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5A8ABF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B124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81F6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A944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849E8" w14:textId="77777777" w:rsidR="000D2A1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78980D63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46936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30EE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0487B" w14:textId="77777777" w:rsidR="000D2A16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95ADF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47FDBB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D49B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0939E" w14:textId="77777777" w:rsidR="000D2A1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494BF475" w14:textId="77777777" w:rsidR="000D2A1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01EE011A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2ACF8B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D8B9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2442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C790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B257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8CA4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4D84A" w14:textId="77777777" w:rsidR="000D2A1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14:paraId="7FEA6845" w14:textId="77777777" w:rsidR="000D2A1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14:paraId="5EAF13A7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D91DFC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2EDF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130A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4F29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AE52B" w14:textId="77777777" w:rsidR="000D2A16" w:rsidRDefault="00000000">
            <w:pPr>
              <w:pStyle w:val="TableParagraph"/>
              <w:ind w:left="741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  <w:p w14:paraId="70368573" w14:textId="77777777" w:rsidR="000D2A16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6AA7D18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8DE65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ABC1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DF348" w14:textId="77777777" w:rsidR="000D2A1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398AC47C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BA08CC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5B64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F025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A565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030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1469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EEB6D" w14:textId="77777777" w:rsidR="000D2A1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37CA67C6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AFBF31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9A33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7DB3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26D9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3A0DD" w14:textId="77777777" w:rsidR="000D2A1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5FFEF1AF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28AB7A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3EC1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4FC3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C4C8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0B7A1" w14:textId="77777777" w:rsidR="000D2A1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33615436" w14:textId="77777777" w:rsidR="000D2A16" w:rsidRDefault="000D2A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E8625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1F32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A24EA" w14:textId="77777777" w:rsidR="000D2A16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57079D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7CBED6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E3F7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5658F" w14:textId="77777777" w:rsidR="000D2A16" w:rsidRDefault="00000000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79061B07" w14:textId="77777777" w:rsidR="000D2A16" w:rsidRDefault="0000000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7A47D3F3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09B0D9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4F42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7730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3CA5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6A22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6B81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1E822" w14:textId="77777777" w:rsidR="000D2A16" w:rsidRDefault="00000000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547.768</w:t>
            </w:r>
          </w:p>
          <w:p w14:paraId="5D7331A6" w14:textId="77777777" w:rsidR="000D2A16" w:rsidRDefault="0000000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547.768</w:t>
            </w:r>
          </w:p>
          <w:p w14:paraId="27448A3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742D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AEF7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09FA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9051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5D54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47B1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2B07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99FC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34C2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CD96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DBDB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3888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91FE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97C4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1220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2706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E284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C337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01A6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0B82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5A3D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BF3C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416B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8939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306A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25B9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017B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B280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BEFE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077A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BBEC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2A24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72F7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3D2BF" w14:textId="77777777" w:rsidR="000D2A16" w:rsidRDefault="000D2A16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2378DB48" w14:textId="77777777" w:rsidR="000D2A1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287.123.064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81103A" w14:textId="77777777" w:rsidR="000D2A16" w:rsidRDefault="000D2A16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14:paraId="68586E5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CECF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BD43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A027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CCAF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37A2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2709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5B70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A880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0D57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9680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7D64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4AC3F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3B40E526" w14:textId="77777777" w:rsidR="000D2A16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A3AAD0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8DCB66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E097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D42A4" w14:textId="77777777" w:rsidR="000D2A1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6F825A74" w14:textId="77777777" w:rsidR="000D2A16" w:rsidRDefault="00000000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76D4FBEA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3D12FE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6858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E88F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9CA5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45E8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BECC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6CEC1" w14:textId="77777777" w:rsidR="000D2A1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14:paraId="6DA69AC0" w14:textId="77777777" w:rsidR="000D2A16" w:rsidRDefault="00000000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14:paraId="2B8BB36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D855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1A3D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82AC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DF7C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82F5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CFB7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7DC6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FED0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6196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9BD9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A372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26DC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9E48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1C1E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7815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9038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A0D1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60A0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B3EA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F688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9F76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52DF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2419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C03C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A61D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7EF1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CF0F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628C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802D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2893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6CDE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62FB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0A79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A2339" w14:textId="77777777" w:rsidR="000D2A16" w:rsidRDefault="000D2A16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2016139B" w14:textId="77777777" w:rsidR="000D2A1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287.123.064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FAE93E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9D2B16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BEFD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CF308" w14:textId="77777777" w:rsidR="000D2A1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18E45146" w14:textId="77777777" w:rsidR="000D2A16" w:rsidRDefault="00000000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0A0EBC54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25BAA7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6BFA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2C38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400C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F0AB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A02D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ACF96" w14:textId="77777777" w:rsidR="000D2A1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  <w:p w14:paraId="7FDA8827" w14:textId="77777777" w:rsidR="000D2A16" w:rsidRDefault="00000000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  <w:p w14:paraId="7DA6382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41C7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59A7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288F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E24A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022B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05B0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0531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05A6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8A1A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DFF5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8D87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5016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2D04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C750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178F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A47C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0E2B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6EB5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E2B8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A027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C555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2852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A285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B6EC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5667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9AAF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0B29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094D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BB0B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7FCF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002C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7092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6B8A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74500" w14:textId="77777777" w:rsidR="000D2A16" w:rsidRDefault="000D2A16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476ED26A" w14:textId="77777777" w:rsidR="000D2A1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287.123.064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8AF5F1" w14:textId="77777777" w:rsidR="000D2A16" w:rsidRDefault="000D2A16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14:paraId="4B09D25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6A7B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C526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1DAC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23E2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7842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4F30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B415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731A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8953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1CFC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DBD5F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6AD71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22D8B047" w14:textId="77777777" w:rsidR="000D2A16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EF60BE" w14:textId="77777777" w:rsidR="000D2A16" w:rsidRDefault="000D2A16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14:paraId="135F47C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1160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6CCA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51E4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7187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2F13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D80B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08DD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ED11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7501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8772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08D4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8C2C6" w14:textId="77777777" w:rsidR="000D2A1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  <w:p w14:paraId="7814E192" w14:textId="77777777" w:rsidR="000D2A16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</w:tc>
      </w:tr>
    </w:tbl>
    <w:p w14:paraId="33481DB0" w14:textId="77777777" w:rsidR="000D2A16" w:rsidRDefault="000D2A16">
      <w:pPr>
        <w:rPr>
          <w:rFonts w:ascii="Times New Roman" w:eastAsia="Times New Roman" w:hAnsi="Times New Roman" w:cs="Times New Roman"/>
          <w:sz w:val="14"/>
          <w:szCs w:val="14"/>
        </w:rPr>
        <w:sectPr w:rsidR="000D2A16" w:rsidSect="00844101">
          <w:headerReference w:type="default" r:id="rId7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70A7C09A" w14:textId="77777777" w:rsidR="000D2A1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39115F13">
          <v:group id="_x0000_s2052" style="position:absolute;margin-left:403.45pt;margin-top:205.45pt;width:4.6pt;height:10.2pt;z-index:-251658240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6A791F69">
          <v:group id="_x0000_s2050" style="position:absolute;margin-left:63.35pt;margin-top:167.6pt;width:.75pt;height:.1pt;z-index:-251657216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7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0D2A16" w14:paraId="00C6DA00" w14:textId="77777777" w:rsidTr="00407DDB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4C1B6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D8675D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24B8E" w14:textId="77777777" w:rsidR="000D2A16" w:rsidRDefault="00000000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19483A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3F4910C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D20C5" w14:textId="77777777" w:rsidR="000D2A16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8F143C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508268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9DB22" w14:textId="77777777" w:rsidR="000D2A1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9189101" w14:textId="77777777" w:rsidR="000D2A1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F8B30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E0B7046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F2457" w14:textId="77777777" w:rsidR="000D2A1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8201A2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485907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54084" w14:textId="77777777" w:rsidR="000D2A1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1B88BC68" w14:textId="77777777" w:rsidR="000D2A1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B09AF3" w14:textId="77777777" w:rsidR="000D2A16" w:rsidRDefault="000D2A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354CD1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0E764" w14:textId="77777777" w:rsidR="000D2A1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49855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8E877F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0ED5A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7CE63D8" w14:textId="77777777" w:rsidR="000D2A16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D9409E" w14:textId="77777777" w:rsidR="000D2A16" w:rsidRDefault="000D2A1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0090BDA7" w14:textId="77777777" w:rsidR="000D2A16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85163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EE712C3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7B94D" w14:textId="77777777" w:rsidR="000D2A1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9F7B" w14:textId="77777777" w:rsidR="000D2A16" w:rsidRDefault="000D2A1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31F09B9" w14:textId="77777777" w:rsidR="000D2A1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C4E874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699B5" w14:textId="77777777" w:rsidR="000D2A16" w:rsidRDefault="000D2A1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F13A05A" w14:textId="77777777" w:rsidR="000D2A16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B703E" w14:textId="77777777" w:rsidR="000D2A16" w:rsidRDefault="000D2A1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F0DC24E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404A0" w14:textId="77777777" w:rsidR="000D2A1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6F92433E" w14:textId="77777777" w:rsidR="000D2A1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2A888C" w14:textId="77777777" w:rsidR="000D2A16" w:rsidRDefault="000D2A1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FC559C5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1BE85" w14:textId="77777777" w:rsidR="000D2A16" w:rsidRDefault="00000000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0D2A16" w14:paraId="39107CC4" w14:textId="77777777" w:rsidTr="00407DDB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D1C4" w14:textId="77777777" w:rsidR="000D2A16" w:rsidRDefault="000D2A1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4D01" w14:textId="77777777" w:rsidR="000D2A16" w:rsidRDefault="000D2A1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0DE1" w14:textId="77777777" w:rsidR="000D2A16" w:rsidRDefault="000D2A1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6DDE" w14:textId="77777777" w:rsidR="000D2A16" w:rsidRDefault="000D2A1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C4AC" w14:textId="77777777" w:rsidR="000D2A16" w:rsidRDefault="000D2A1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F166" w14:textId="77777777" w:rsidR="000D2A16" w:rsidRDefault="000D2A1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93B8" w14:textId="77777777" w:rsidR="000D2A16" w:rsidRDefault="000D2A1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E67D" w14:textId="77777777" w:rsidR="000D2A16" w:rsidRDefault="000D2A1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31C9" w14:textId="77777777" w:rsidR="000D2A16" w:rsidRDefault="000D2A1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C6E9" w14:textId="77777777" w:rsidR="000D2A1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98C8" w14:textId="77777777" w:rsidR="000D2A1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1D13" w14:textId="77777777" w:rsidR="000D2A16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5BBC" w14:textId="77777777" w:rsidR="000D2A16" w:rsidRDefault="000D2A1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2279" w14:textId="77777777" w:rsidR="000D2A16" w:rsidRDefault="000D2A16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5A72" w14:textId="77777777" w:rsidR="000D2A16" w:rsidRDefault="000D2A16"/>
        </w:tc>
      </w:tr>
      <w:tr w:rsidR="000D2A16" w14:paraId="4C7B531B" w14:textId="77777777" w:rsidTr="00407DDB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2B44" w14:textId="77777777" w:rsidR="000D2A16" w:rsidRDefault="00000000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B528" w14:textId="77777777" w:rsidR="000D2A1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9720" w14:textId="77777777" w:rsidR="000D2A16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6711" w14:textId="77777777" w:rsidR="000D2A16" w:rsidRDefault="00000000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B2BE" w14:textId="77777777" w:rsidR="000D2A16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0C60" w14:textId="77777777" w:rsidR="000D2A16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812F" w14:textId="77777777" w:rsidR="000D2A1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DEC2" w14:textId="77777777" w:rsidR="000D2A16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ADE5" w14:textId="77777777" w:rsidR="000D2A16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CF95" w14:textId="77777777" w:rsidR="000D2A16" w:rsidRDefault="00000000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D2A16" w14:paraId="74583307" w14:textId="77777777" w:rsidTr="00407DDB">
        <w:trPr>
          <w:trHeight w:hRule="exact" w:val="1978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3013B1" w14:textId="77777777" w:rsidR="000D2A16" w:rsidRDefault="00000000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797041D1" w14:textId="77777777" w:rsidR="000D2A16" w:rsidRDefault="000D2A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299EAEE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69DFA" w14:textId="77777777" w:rsidR="000D2A16" w:rsidRDefault="00000000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57760C7" w14:textId="77777777" w:rsidR="000D2A16" w:rsidRDefault="00000000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FC88DC7" w14:textId="77777777" w:rsidR="000D2A16" w:rsidRDefault="000D2A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BF4032E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AC72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76CBA" w14:textId="77777777" w:rsidR="000D2A16" w:rsidRDefault="000D2A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2E692" w14:textId="77777777" w:rsidR="000D2A16" w:rsidRDefault="00000000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D4686C" w14:textId="77777777" w:rsidR="000D2A16" w:rsidRPr="009B7712" w:rsidRDefault="00000000">
            <w:pPr>
              <w:pStyle w:val="TableParagraph"/>
              <w:spacing w:before="40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9B7712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 xml:space="preserve">DE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ADMINISTRATII</w:t>
            </w:r>
            <w:r w:rsidRPr="009B7712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9B7712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 xml:space="preserve">DE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3"/>
                <w:sz w:val="16"/>
                <w:lang w:val="it-IT"/>
              </w:rPr>
              <w:t>ADMINISTRATII</w:t>
            </w:r>
          </w:p>
          <w:p w14:paraId="71B6DAF6" w14:textId="77777777" w:rsidR="000D2A16" w:rsidRPr="009B7712" w:rsidRDefault="00000000">
            <w:pPr>
              <w:pStyle w:val="TableParagraph"/>
              <w:spacing w:before="3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9B7712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9B7712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bugetele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pacing w:val="-1"/>
                <w:sz w:val="16"/>
                <w:lang w:val="it-IT"/>
              </w:rPr>
              <w:t>locale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9B7712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9B7712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cheltuielilor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de</w:t>
            </w:r>
            <w:r w:rsidRPr="009B7712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9B7712">
              <w:rPr>
                <w:rFonts w:ascii="Times New Roman"/>
                <w:sz w:val="16"/>
                <w:lang w:val="it-IT"/>
              </w:rPr>
              <w:t>capital</w:t>
            </w:r>
            <w:r w:rsidRPr="009B7712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9B7712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9B7712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9B7712">
              <w:rPr>
                <w:rFonts w:ascii="Times New Roman"/>
                <w:sz w:val="16"/>
                <w:lang w:val="it-IT"/>
              </w:rPr>
              <w:t>sanatatii</w:t>
            </w:r>
            <w:proofErr w:type="spellEnd"/>
          </w:p>
          <w:p w14:paraId="0EFB0695" w14:textId="77777777" w:rsidR="000D2A16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38354E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A61CD8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56B0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71ED1" w14:textId="77777777" w:rsidR="000D2A16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445.775.000</w:t>
            </w:r>
          </w:p>
          <w:p w14:paraId="592611C3" w14:textId="77777777" w:rsidR="000D2A16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183.364.000</w:t>
            </w:r>
          </w:p>
          <w:p w14:paraId="24845DE1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51233C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8B46E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EABB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E577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E0463" w14:textId="77777777" w:rsidR="000D2A16" w:rsidRDefault="00000000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2F8B1E7C" w14:textId="77777777" w:rsidR="000D2A16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261.767.000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1D50B2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AAD616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DA03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8B0AE" w14:textId="77777777" w:rsidR="000D2A16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415.086.000</w:t>
            </w:r>
          </w:p>
          <w:p w14:paraId="1F1ED45C" w14:textId="77777777" w:rsidR="000D2A16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192.365.000</w:t>
            </w:r>
          </w:p>
          <w:p w14:paraId="7CC59C65" w14:textId="77777777" w:rsidR="000D2A16" w:rsidRDefault="000D2A1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40DB9C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C5D6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84A61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A3EC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76CCD" w14:textId="77777777" w:rsidR="000D2A1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0CB5CEC4" w14:textId="77777777" w:rsidR="000D2A16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C9FAF6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0AD8D54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3A0D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D2879" w14:textId="77777777" w:rsidR="000D2A1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287.123.064</w:t>
            </w:r>
          </w:p>
          <w:p w14:paraId="54D68CC9" w14:textId="77777777" w:rsidR="000D2A16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45E3EB43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3C546E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EC6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1F08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525A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1B9B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DFFE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F7F76" w14:textId="77777777" w:rsidR="000D2A1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E9A856" w14:textId="77777777" w:rsidR="000D2A16" w:rsidRDefault="000D2A1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EBB63F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9BB61E8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7E502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974DE" w14:textId="77777777" w:rsidR="000D2A1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287.123.064</w:t>
            </w:r>
          </w:p>
          <w:p w14:paraId="3DD514C8" w14:textId="77777777" w:rsidR="000D2A16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328B15F9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CD6B8B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9145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EB2A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8E1E0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E181A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F937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8CC90" w14:textId="77777777" w:rsidR="000D2A1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BCA115" w14:textId="77777777" w:rsidR="000D2A16" w:rsidRDefault="000D2A1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C7C6457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242E9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DAE4C" w14:textId="77777777" w:rsidR="000D2A1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287.123.064</w:t>
            </w:r>
          </w:p>
          <w:p w14:paraId="76C488A6" w14:textId="77777777" w:rsidR="000D2A16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6CBB4FD9" w14:textId="77777777" w:rsidR="000D2A16" w:rsidRDefault="000D2A1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8F3284C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DDE2D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133C5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BFB16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C51C3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9665B" w14:textId="77777777" w:rsidR="000D2A16" w:rsidRDefault="000D2A1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87399" w14:textId="77777777" w:rsidR="000D2A1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E77372" w14:textId="77777777" w:rsidR="000D2A16" w:rsidRDefault="000D2A16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44C578" w14:textId="77777777" w:rsidR="000D2A16" w:rsidRDefault="000D2A16"/>
        </w:tc>
      </w:tr>
    </w:tbl>
    <w:p w14:paraId="76AA9AB6" w14:textId="405C01CB" w:rsidR="0020378B" w:rsidRDefault="00000000">
      <w:r>
        <w:rPr>
          <w:noProof/>
        </w:rPr>
        <w:pict w14:anchorId="5B56ADA1">
          <v:group id="Group 2" o:spid="_x0000_s2066" style="position:absolute;margin-left:2.25pt;margin-top:153.25pt;width:811.8pt;height:87.2pt;z-index:251661312;mso-position-horizontal-relative:text;mso-position-vertical-relative:text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">
            <v:shape id="Text Box 2" o:spid="_x0000_s2067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5450DBE1" w14:textId="77777777" w:rsidR="009B7712" w:rsidRPr="006B388F" w:rsidRDefault="009B7712" w:rsidP="009B7712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D103A0E" w14:textId="77777777" w:rsidR="009B7712" w:rsidRPr="006B388F" w:rsidRDefault="009B7712" w:rsidP="009B7712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28FF378" w14:textId="77777777" w:rsidR="009B7712" w:rsidRPr="006B388F" w:rsidRDefault="009B7712" w:rsidP="009B7712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068" type="#_x0000_t202" style="position:absolute;left:6737;top:6186;width:4308;height:129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577C07E7" w14:textId="77777777" w:rsidR="009B7712" w:rsidRPr="006B388F" w:rsidRDefault="009B7712" w:rsidP="009B7712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4C48036E" w14:textId="77777777" w:rsidR="009B7712" w:rsidRDefault="009B7712" w:rsidP="009B7712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01B87CFD" w14:textId="77777777" w:rsidR="009B7712" w:rsidRPr="001343BA" w:rsidRDefault="009B7712" w:rsidP="009B7712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20378B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152A" w14:textId="77777777" w:rsidR="00844101" w:rsidRDefault="00844101">
      <w:r>
        <w:separator/>
      </w:r>
    </w:p>
  </w:endnote>
  <w:endnote w:type="continuationSeparator" w:id="0">
    <w:p w14:paraId="2A2CCE7A" w14:textId="77777777" w:rsidR="00844101" w:rsidRDefault="0084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ACED" w14:textId="77777777" w:rsidR="00844101" w:rsidRDefault="00844101">
      <w:r>
        <w:separator/>
      </w:r>
    </w:p>
  </w:footnote>
  <w:footnote w:type="continuationSeparator" w:id="0">
    <w:p w14:paraId="7B067133" w14:textId="77777777" w:rsidR="00844101" w:rsidRDefault="0084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9611" w14:textId="77777777" w:rsidR="000D2A16" w:rsidRDefault="00000000">
    <w:pPr>
      <w:spacing w:line="14" w:lineRule="auto"/>
      <w:rPr>
        <w:sz w:val="20"/>
        <w:szCs w:val="20"/>
      </w:rPr>
    </w:pPr>
    <w:r>
      <w:pict w14:anchorId="7C40165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1507;mso-position-horizontal-relative:page;mso-position-vertical-relative:page" filled="f" stroked="f">
          <v:textbox inset="0,0,0,0">
            <w:txbxContent>
              <w:p w14:paraId="0B7344B1" w14:textId="77777777" w:rsidR="000D2A1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41A6D051">
        <v:shape id="_x0000_s1026" type="#_x0000_t202" style="position:absolute;margin-left:726.45pt;margin-top:105.05pt;width:18.75pt;height:11pt;z-index:-1506;mso-position-horizontal-relative:page;mso-position-vertical-relative:page" filled="f" stroked="f">
          <v:textbox inset="0,0,0,0">
            <w:txbxContent>
              <w:p w14:paraId="1BFC8F55" w14:textId="77777777" w:rsidR="000D2A1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379287DF">
        <v:shape id="_x0000_s1025" type="#_x0000_t202" style="position:absolute;margin-left:760.65pt;margin-top:105.05pt;width:8.5pt;height:11pt;z-index:-1505;mso-position-horizontal-relative:page;mso-position-vertical-relative:page" filled="f" stroked="f">
          <v:textbox inset="0,0,0,0">
            <w:txbxContent>
              <w:p w14:paraId="5B3BDBB1" w14:textId="77777777" w:rsidR="000D2A16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30C2F"/>
    <w:multiLevelType w:val="hybridMultilevel"/>
    <w:tmpl w:val="1EEA7362"/>
    <w:lvl w:ilvl="0" w:tplc="0986CED4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3C12F1FA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C862137C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CB6432BA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7F3215CA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30B2674C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47EA6D0A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A94C6F2E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A50C6210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 w16cid:durableId="105561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A16"/>
    <w:rsid w:val="000D2A16"/>
    <w:rsid w:val="001C01FB"/>
    <w:rsid w:val="0020378B"/>
    <w:rsid w:val="00407DDB"/>
    <w:rsid w:val="00844101"/>
    <w:rsid w:val="009B7712"/>
    <w:rsid w:val="00A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67A82CA6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4</cp:revision>
  <dcterms:created xsi:type="dcterms:W3CDTF">2024-03-01T13:31:00Z</dcterms:created>
  <dcterms:modified xsi:type="dcterms:W3CDTF">2024-03-04T11:33:00Z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