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E583F" w14:textId="48A467BD" w:rsidR="00C3338F" w:rsidRDefault="00000000">
      <w:pPr>
        <w:spacing w:before="2" w:line="260" w:lineRule="exact"/>
        <w:rPr>
          <w:sz w:val="26"/>
          <w:szCs w:val="26"/>
          <w:lang w:val="it-IT"/>
        </w:rPr>
      </w:pPr>
      <w:r>
        <w:rPr>
          <w:noProof/>
        </w:rPr>
        <w:pict w14:anchorId="62A13464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30" type="#_x0000_t202" style="position:absolute;margin-left:14.65pt;margin-top:-.7pt;width:194.5pt;height:31.8pt;z-index:251660288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" stroked="f">
            <v:textbox style="mso-next-textbox:#Text Box 1;mso-fit-shape-to-text:t">
              <w:txbxContent>
                <w:p w14:paraId="1BB4E917" w14:textId="77777777" w:rsidR="00B168B6" w:rsidRPr="006B388F" w:rsidRDefault="00B168B6" w:rsidP="00B168B6">
                  <w:pPr>
                    <w:rPr>
                      <w:rFonts w:ascii="Times New Roman"/>
                      <w:w w:val="105"/>
                      <w:sz w:val="18"/>
                      <w:lang w:val="it-IT"/>
                    </w:rPr>
                  </w:pP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CONSILIUL LOCAL AL SECTORULUI 2</w:t>
                  </w:r>
                  <w:r w:rsidRPr="006B388F">
                    <w:rPr>
                      <w:rFonts w:ascii="Times New Roman"/>
                      <w:spacing w:val="5"/>
                      <w:w w:val="105"/>
                      <w:sz w:val="18"/>
                      <w:lang w:val="it-IT"/>
                    </w:rPr>
                    <w:t xml:space="preserve"> </w:t>
                  </w:r>
                  <w:r w:rsidRPr="006B388F">
                    <w:rPr>
                      <w:rFonts w:ascii="Times New Roman"/>
                      <w:w w:val="105"/>
                      <w:sz w:val="18"/>
                      <w:lang w:val="it-IT"/>
                    </w:rPr>
                    <w:t>AL</w:t>
                  </w:r>
                </w:p>
                <w:p w14:paraId="065EC7EA" w14:textId="56F17141" w:rsidR="00B168B6" w:rsidRPr="006B388F" w:rsidRDefault="00B168B6" w:rsidP="00B168B6">
                  <w:pPr>
                    <w:spacing w:before="78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it-IT"/>
                    </w:rPr>
                  </w:pPr>
                  <w:r w:rsidRPr="006B388F">
                    <w:rPr>
                      <w:rFonts w:ascii="Times New Roman"/>
                      <w:w w:val="105"/>
                      <w:sz w:val="18"/>
                      <w:lang w:val="it-IT"/>
                    </w:rPr>
                    <w:t>MUNICIPIUL</w:t>
                  </w:r>
                  <w:r w:rsidR="00BC3D4E">
                    <w:rPr>
                      <w:rFonts w:ascii="Times New Roman"/>
                      <w:w w:val="105"/>
                      <w:sz w:val="18"/>
                      <w:lang w:val="it-IT"/>
                    </w:rPr>
                    <w:t>UI</w:t>
                  </w:r>
                  <w:r w:rsidRPr="006B388F">
                    <w:rPr>
                      <w:rFonts w:ascii="Times New Roman"/>
                      <w:spacing w:val="9"/>
                      <w:w w:val="105"/>
                      <w:sz w:val="18"/>
                      <w:lang w:val="it-IT"/>
                    </w:rPr>
                    <w:t xml:space="preserve"> 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BU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C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U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RE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S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14:paraId="40A57719" w14:textId="2F7178A5" w:rsidR="00B168B6" w:rsidRPr="00B168B6" w:rsidRDefault="00B168B6">
      <w:pPr>
        <w:spacing w:before="2" w:line="260" w:lineRule="exact"/>
        <w:rPr>
          <w:sz w:val="26"/>
          <w:szCs w:val="26"/>
          <w:lang w:val="it-IT"/>
        </w:rPr>
      </w:pPr>
    </w:p>
    <w:p w14:paraId="0AAC364B" w14:textId="77777777" w:rsidR="00C3338F" w:rsidRPr="00B168B6" w:rsidRDefault="00000000">
      <w:pPr>
        <w:pStyle w:val="BodyText"/>
        <w:spacing w:before="80" w:line="253" w:lineRule="auto"/>
        <w:ind w:left="5204" w:right="5450" w:firstLine="226"/>
        <w:rPr>
          <w:lang w:val="it-IT"/>
        </w:rPr>
      </w:pPr>
      <w:r w:rsidRPr="00B168B6">
        <w:rPr>
          <w:spacing w:val="-1"/>
          <w:lang w:val="it-IT"/>
        </w:rPr>
        <w:t>CONTUL</w:t>
      </w:r>
      <w:r w:rsidRPr="00B168B6">
        <w:rPr>
          <w:spacing w:val="15"/>
          <w:lang w:val="it-IT"/>
        </w:rPr>
        <w:t xml:space="preserve"> </w:t>
      </w:r>
      <w:r w:rsidRPr="00B168B6">
        <w:rPr>
          <w:lang w:val="it-IT"/>
        </w:rPr>
        <w:t>DE</w:t>
      </w:r>
      <w:r w:rsidRPr="00B168B6">
        <w:rPr>
          <w:spacing w:val="18"/>
          <w:lang w:val="it-IT"/>
        </w:rPr>
        <w:t xml:space="preserve"> </w:t>
      </w:r>
      <w:r w:rsidRPr="00B168B6">
        <w:rPr>
          <w:spacing w:val="-1"/>
          <w:lang w:val="it-IT"/>
        </w:rPr>
        <w:t>E</w:t>
      </w:r>
      <w:r w:rsidRPr="00B168B6">
        <w:rPr>
          <w:spacing w:val="-2"/>
          <w:lang w:val="it-IT"/>
        </w:rPr>
        <w:t>X</w:t>
      </w:r>
      <w:r w:rsidRPr="00B168B6">
        <w:rPr>
          <w:spacing w:val="-1"/>
          <w:lang w:val="it-IT"/>
        </w:rPr>
        <w:t>ECUT</w:t>
      </w:r>
      <w:r w:rsidRPr="00B168B6">
        <w:rPr>
          <w:spacing w:val="-2"/>
          <w:lang w:val="it-IT"/>
        </w:rPr>
        <w:t>I</w:t>
      </w:r>
      <w:r w:rsidRPr="00B168B6">
        <w:rPr>
          <w:spacing w:val="-1"/>
          <w:lang w:val="it-IT"/>
        </w:rPr>
        <w:t>E</w:t>
      </w:r>
      <w:r w:rsidRPr="00B168B6">
        <w:rPr>
          <w:spacing w:val="17"/>
          <w:lang w:val="it-IT"/>
        </w:rPr>
        <w:t xml:space="preserve"> </w:t>
      </w:r>
      <w:proofErr w:type="gramStart"/>
      <w:r w:rsidRPr="00B168B6">
        <w:rPr>
          <w:spacing w:val="-5"/>
          <w:lang w:val="it-IT"/>
        </w:rPr>
        <w:t>AL</w:t>
      </w:r>
      <w:r w:rsidRPr="00B168B6">
        <w:rPr>
          <w:lang w:val="it-IT"/>
        </w:rPr>
        <w:t xml:space="preserve"> </w:t>
      </w:r>
      <w:r w:rsidRPr="00B168B6">
        <w:rPr>
          <w:spacing w:val="35"/>
          <w:lang w:val="it-IT"/>
        </w:rPr>
        <w:t xml:space="preserve"> </w:t>
      </w:r>
      <w:r w:rsidRPr="00B168B6">
        <w:rPr>
          <w:spacing w:val="-2"/>
          <w:lang w:val="it-IT"/>
        </w:rPr>
        <w:t>I</w:t>
      </w:r>
      <w:r w:rsidRPr="00B168B6">
        <w:rPr>
          <w:spacing w:val="-1"/>
          <w:lang w:val="it-IT"/>
        </w:rPr>
        <w:t>NST</w:t>
      </w:r>
      <w:r w:rsidRPr="00B168B6">
        <w:rPr>
          <w:spacing w:val="-2"/>
          <w:lang w:val="it-IT"/>
        </w:rPr>
        <w:t>I</w:t>
      </w:r>
      <w:r w:rsidRPr="00B168B6">
        <w:rPr>
          <w:spacing w:val="-1"/>
          <w:lang w:val="it-IT"/>
        </w:rPr>
        <w:t>TUT</w:t>
      </w:r>
      <w:r w:rsidRPr="00B168B6">
        <w:rPr>
          <w:spacing w:val="-2"/>
          <w:lang w:val="it-IT"/>
        </w:rPr>
        <w:t>II</w:t>
      </w:r>
      <w:r w:rsidRPr="00B168B6">
        <w:rPr>
          <w:spacing w:val="-1"/>
          <w:lang w:val="it-IT"/>
        </w:rPr>
        <w:t>LOR</w:t>
      </w:r>
      <w:proofErr w:type="gramEnd"/>
      <w:r w:rsidRPr="00B168B6">
        <w:rPr>
          <w:spacing w:val="15"/>
          <w:lang w:val="it-IT"/>
        </w:rPr>
        <w:t xml:space="preserve"> </w:t>
      </w:r>
      <w:r w:rsidRPr="00B168B6">
        <w:rPr>
          <w:lang w:val="it-IT"/>
        </w:rPr>
        <w:t xml:space="preserve">PUBLICE </w:t>
      </w:r>
      <w:r w:rsidRPr="00B168B6">
        <w:rPr>
          <w:spacing w:val="34"/>
          <w:lang w:val="it-IT"/>
        </w:rPr>
        <w:t xml:space="preserve"> </w:t>
      </w:r>
      <w:r w:rsidRPr="00B168B6">
        <w:rPr>
          <w:spacing w:val="-3"/>
          <w:lang w:val="it-IT"/>
        </w:rPr>
        <w:t>F</w:t>
      </w:r>
      <w:r w:rsidRPr="00B168B6">
        <w:rPr>
          <w:spacing w:val="-4"/>
          <w:lang w:val="it-IT"/>
        </w:rPr>
        <w:t>I</w:t>
      </w:r>
      <w:r w:rsidRPr="00B168B6">
        <w:rPr>
          <w:spacing w:val="-3"/>
          <w:lang w:val="it-IT"/>
        </w:rPr>
        <w:t>NANTATE</w:t>
      </w:r>
      <w:r w:rsidRPr="00B168B6">
        <w:rPr>
          <w:spacing w:val="35"/>
          <w:w w:val="109"/>
          <w:lang w:val="it-IT"/>
        </w:rPr>
        <w:t xml:space="preserve"> </w:t>
      </w:r>
      <w:r w:rsidRPr="00B168B6">
        <w:rPr>
          <w:lang w:val="it-IT"/>
        </w:rPr>
        <w:t>DIN</w:t>
      </w:r>
      <w:r w:rsidRPr="00B168B6">
        <w:rPr>
          <w:spacing w:val="12"/>
          <w:lang w:val="it-IT"/>
        </w:rPr>
        <w:t xml:space="preserve"> </w:t>
      </w:r>
      <w:r w:rsidRPr="00B168B6">
        <w:rPr>
          <w:spacing w:val="-2"/>
          <w:lang w:val="it-IT"/>
        </w:rPr>
        <w:t>V</w:t>
      </w:r>
      <w:r w:rsidRPr="00B168B6">
        <w:rPr>
          <w:spacing w:val="-1"/>
          <w:lang w:val="it-IT"/>
        </w:rPr>
        <w:t>EN</w:t>
      </w:r>
      <w:r w:rsidRPr="00B168B6">
        <w:rPr>
          <w:spacing w:val="-2"/>
          <w:lang w:val="it-IT"/>
        </w:rPr>
        <w:t>I</w:t>
      </w:r>
      <w:r w:rsidRPr="00B168B6">
        <w:rPr>
          <w:spacing w:val="-1"/>
          <w:lang w:val="it-IT"/>
        </w:rPr>
        <w:t>TUR</w:t>
      </w:r>
      <w:r w:rsidRPr="00B168B6">
        <w:rPr>
          <w:spacing w:val="-2"/>
          <w:lang w:val="it-IT"/>
        </w:rPr>
        <w:t>I</w:t>
      </w:r>
      <w:r w:rsidRPr="00B168B6">
        <w:rPr>
          <w:spacing w:val="14"/>
          <w:lang w:val="it-IT"/>
        </w:rPr>
        <w:t xml:space="preserve"> </w:t>
      </w:r>
      <w:r w:rsidRPr="00B168B6">
        <w:rPr>
          <w:lang w:val="it-IT"/>
        </w:rPr>
        <w:t>PROPRII</w:t>
      </w:r>
      <w:r w:rsidRPr="00B168B6">
        <w:rPr>
          <w:spacing w:val="15"/>
          <w:lang w:val="it-IT"/>
        </w:rPr>
        <w:t xml:space="preserve"> </w:t>
      </w:r>
      <w:r w:rsidRPr="00B168B6">
        <w:rPr>
          <w:lang w:val="it-IT"/>
        </w:rPr>
        <w:t>SI</w:t>
      </w:r>
      <w:r w:rsidRPr="00B168B6">
        <w:rPr>
          <w:spacing w:val="15"/>
          <w:lang w:val="it-IT"/>
        </w:rPr>
        <w:t xml:space="preserve"> </w:t>
      </w:r>
      <w:r w:rsidRPr="00B168B6">
        <w:rPr>
          <w:spacing w:val="-1"/>
          <w:lang w:val="it-IT"/>
        </w:rPr>
        <w:t>SUB</w:t>
      </w:r>
      <w:r w:rsidRPr="00B168B6">
        <w:rPr>
          <w:spacing w:val="-2"/>
          <w:lang w:val="it-IT"/>
        </w:rPr>
        <w:t>V</w:t>
      </w:r>
      <w:r w:rsidRPr="00B168B6">
        <w:rPr>
          <w:spacing w:val="-1"/>
          <w:lang w:val="it-IT"/>
        </w:rPr>
        <w:t>ENT</w:t>
      </w:r>
      <w:r w:rsidRPr="00B168B6">
        <w:rPr>
          <w:spacing w:val="-2"/>
          <w:lang w:val="it-IT"/>
        </w:rPr>
        <w:t>II</w:t>
      </w:r>
      <w:r w:rsidRPr="00B168B6">
        <w:rPr>
          <w:spacing w:val="14"/>
          <w:lang w:val="it-IT"/>
        </w:rPr>
        <w:t xml:space="preserve"> </w:t>
      </w:r>
      <w:r w:rsidRPr="00B168B6">
        <w:rPr>
          <w:lang w:val="it-IT"/>
        </w:rPr>
        <w:t>DIN</w:t>
      </w:r>
      <w:r w:rsidRPr="00B168B6">
        <w:rPr>
          <w:spacing w:val="12"/>
          <w:lang w:val="it-IT"/>
        </w:rPr>
        <w:t xml:space="preserve"> </w:t>
      </w:r>
      <w:r w:rsidRPr="00B168B6">
        <w:rPr>
          <w:spacing w:val="-1"/>
          <w:lang w:val="it-IT"/>
        </w:rPr>
        <w:t>BUGETUL</w:t>
      </w:r>
      <w:r w:rsidRPr="00B168B6">
        <w:rPr>
          <w:spacing w:val="13"/>
          <w:lang w:val="it-IT"/>
        </w:rPr>
        <w:t xml:space="preserve"> </w:t>
      </w:r>
      <w:r w:rsidRPr="00B168B6">
        <w:rPr>
          <w:spacing w:val="-2"/>
          <w:lang w:val="it-IT"/>
        </w:rPr>
        <w:t>LOCAL</w:t>
      </w:r>
      <w:r w:rsidRPr="00B168B6">
        <w:rPr>
          <w:spacing w:val="12"/>
          <w:lang w:val="it-IT"/>
        </w:rPr>
        <w:t xml:space="preserve"> </w:t>
      </w:r>
      <w:r w:rsidRPr="00B168B6">
        <w:rPr>
          <w:lang w:val="it-IT"/>
        </w:rPr>
        <w:t>-</w:t>
      </w:r>
      <w:r w:rsidRPr="00B168B6">
        <w:rPr>
          <w:spacing w:val="12"/>
          <w:lang w:val="it-IT"/>
        </w:rPr>
        <w:t xml:space="preserve"> </w:t>
      </w:r>
      <w:r w:rsidRPr="00B168B6">
        <w:rPr>
          <w:spacing w:val="-2"/>
          <w:lang w:val="it-IT"/>
        </w:rPr>
        <w:t>V</w:t>
      </w:r>
      <w:r w:rsidRPr="00B168B6">
        <w:rPr>
          <w:spacing w:val="-1"/>
          <w:lang w:val="it-IT"/>
        </w:rPr>
        <w:t>EN</w:t>
      </w:r>
      <w:r w:rsidRPr="00B168B6">
        <w:rPr>
          <w:spacing w:val="-2"/>
          <w:lang w:val="it-IT"/>
        </w:rPr>
        <w:t>I</w:t>
      </w:r>
      <w:r w:rsidRPr="00B168B6">
        <w:rPr>
          <w:spacing w:val="-1"/>
          <w:lang w:val="it-IT"/>
        </w:rPr>
        <w:t>TUR</w:t>
      </w:r>
      <w:r w:rsidRPr="00B168B6">
        <w:rPr>
          <w:spacing w:val="-2"/>
          <w:lang w:val="it-IT"/>
        </w:rPr>
        <w:t>I</w:t>
      </w:r>
    </w:p>
    <w:p w14:paraId="0BAB80B7" w14:textId="77777777" w:rsidR="00C3338F" w:rsidRPr="00B168B6" w:rsidRDefault="00000000">
      <w:pPr>
        <w:pStyle w:val="BodyText"/>
        <w:spacing w:line="253" w:lineRule="auto"/>
        <w:ind w:left="6777" w:right="7067"/>
        <w:jc w:val="center"/>
        <w:rPr>
          <w:lang w:val="it-IT"/>
        </w:rPr>
      </w:pPr>
      <w:r w:rsidRPr="00B168B6">
        <w:rPr>
          <w:spacing w:val="-1"/>
          <w:w w:val="105"/>
          <w:lang w:val="it-IT"/>
        </w:rPr>
        <w:t>SEC</w:t>
      </w:r>
      <w:r w:rsidRPr="00B168B6">
        <w:rPr>
          <w:spacing w:val="-2"/>
          <w:w w:val="105"/>
          <w:lang w:val="it-IT"/>
        </w:rPr>
        <w:t>TIUN</w:t>
      </w:r>
      <w:r w:rsidRPr="00B168B6">
        <w:rPr>
          <w:spacing w:val="-1"/>
          <w:w w:val="105"/>
          <w:lang w:val="it-IT"/>
        </w:rPr>
        <w:t>E</w:t>
      </w:r>
      <w:r w:rsidRPr="00B168B6">
        <w:rPr>
          <w:spacing w:val="-2"/>
          <w:w w:val="105"/>
          <w:lang w:val="it-IT"/>
        </w:rPr>
        <w:t>A</w:t>
      </w:r>
      <w:r w:rsidRPr="00B168B6">
        <w:rPr>
          <w:spacing w:val="-18"/>
          <w:w w:val="105"/>
          <w:lang w:val="it-IT"/>
        </w:rPr>
        <w:t xml:space="preserve"> </w:t>
      </w:r>
      <w:r w:rsidRPr="00B168B6">
        <w:rPr>
          <w:w w:val="105"/>
          <w:lang w:val="it-IT"/>
        </w:rPr>
        <w:t>DE</w:t>
      </w:r>
      <w:r w:rsidRPr="00B168B6">
        <w:rPr>
          <w:spacing w:val="-12"/>
          <w:w w:val="105"/>
          <w:lang w:val="it-IT"/>
        </w:rPr>
        <w:t xml:space="preserve"> </w:t>
      </w:r>
      <w:r w:rsidRPr="00B168B6">
        <w:rPr>
          <w:spacing w:val="-3"/>
          <w:w w:val="105"/>
          <w:lang w:val="it-IT"/>
        </w:rPr>
        <w:t>D</w:t>
      </w:r>
      <w:r w:rsidRPr="00B168B6">
        <w:rPr>
          <w:spacing w:val="-2"/>
          <w:w w:val="105"/>
          <w:lang w:val="it-IT"/>
        </w:rPr>
        <w:t>E</w:t>
      </w:r>
      <w:r w:rsidRPr="00B168B6">
        <w:rPr>
          <w:spacing w:val="-3"/>
          <w:w w:val="105"/>
          <w:lang w:val="it-IT"/>
        </w:rPr>
        <w:t>ZV</w:t>
      </w:r>
      <w:r w:rsidRPr="00B168B6">
        <w:rPr>
          <w:spacing w:val="-2"/>
          <w:w w:val="105"/>
          <w:lang w:val="it-IT"/>
        </w:rPr>
        <w:t>O</w:t>
      </w:r>
      <w:r w:rsidRPr="00B168B6">
        <w:rPr>
          <w:spacing w:val="-3"/>
          <w:w w:val="105"/>
          <w:lang w:val="it-IT"/>
        </w:rPr>
        <w:t>LTA</w:t>
      </w:r>
      <w:r w:rsidRPr="00B168B6">
        <w:rPr>
          <w:spacing w:val="-2"/>
          <w:w w:val="105"/>
          <w:lang w:val="it-IT"/>
        </w:rPr>
        <w:t>RE</w:t>
      </w:r>
      <w:r w:rsidRPr="00B168B6">
        <w:rPr>
          <w:spacing w:val="33"/>
          <w:w w:val="109"/>
          <w:lang w:val="it-IT"/>
        </w:rPr>
        <w:t xml:space="preserve"> </w:t>
      </w:r>
      <w:r w:rsidRPr="00B168B6">
        <w:rPr>
          <w:spacing w:val="-1"/>
          <w:w w:val="105"/>
          <w:lang w:val="it-IT"/>
        </w:rPr>
        <w:t>31.12.2023</w:t>
      </w:r>
    </w:p>
    <w:p w14:paraId="4D759910" w14:textId="77777777" w:rsidR="00C3338F" w:rsidRPr="00B168B6" w:rsidRDefault="00C3338F">
      <w:pPr>
        <w:spacing w:line="200" w:lineRule="exact"/>
        <w:rPr>
          <w:sz w:val="20"/>
          <w:szCs w:val="20"/>
          <w:lang w:val="it-IT"/>
        </w:rPr>
      </w:pPr>
    </w:p>
    <w:p w14:paraId="337DD793" w14:textId="77777777" w:rsidR="00C3338F" w:rsidRPr="00B168B6" w:rsidRDefault="00C3338F">
      <w:pPr>
        <w:spacing w:before="13" w:line="220" w:lineRule="exact"/>
        <w:rPr>
          <w:lang w:val="it-IT"/>
        </w:rPr>
      </w:pPr>
    </w:p>
    <w:p w14:paraId="7DC3F74B" w14:textId="77777777" w:rsidR="00C3338F" w:rsidRPr="00B168B6" w:rsidRDefault="00C3338F">
      <w:pPr>
        <w:spacing w:line="220" w:lineRule="exact"/>
        <w:rPr>
          <w:lang w:val="it-IT"/>
        </w:rPr>
        <w:sectPr w:rsidR="00C3338F" w:rsidRPr="00B168B6" w:rsidSect="00EE7F82">
          <w:type w:val="continuous"/>
          <w:pgSz w:w="16840" w:h="11910" w:orient="landscape"/>
          <w:pgMar w:top="200" w:right="680" w:bottom="280" w:left="0" w:header="720" w:footer="720" w:gutter="0"/>
          <w:cols w:space="720"/>
        </w:sectPr>
      </w:pPr>
    </w:p>
    <w:p w14:paraId="61F2F0BB" w14:textId="77777777" w:rsidR="00C3338F" w:rsidRPr="00B168B6" w:rsidRDefault="00000000">
      <w:pPr>
        <w:pStyle w:val="Heading1"/>
        <w:spacing w:before="93"/>
        <w:jc w:val="right"/>
        <w:rPr>
          <w:lang w:val="it-IT"/>
        </w:rPr>
      </w:pPr>
      <w:r>
        <w:pict w14:anchorId="39386749">
          <v:group id="_x0000_s1028" style="position:absolute;left:0;text-align:left;margin-left:403.45pt;margin-top:105.2pt;width:4.6pt;height:10.2pt;z-index:-251659264;mso-position-horizontal-relative:page" coordorigin="8069,2104" coordsize="92,204">
            <v:shape id="_x0000_s1029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 w14:anchorId="43DF40BF">
          <v:group id="_x0000_s1026" style="position:absolute;left:0;text-align:left;margin-left:63.35pt;margin-top:67.35pt;width:.75pt;height:.1pt;z-index:-251658240;mso-position-horizontal-relative:page" coordorigin="1267,1347" coordsize="15,2">
            <v:shape id="_x0000_s1027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 w:rsidRPr="00B168B6">
        <w:rPr>
          <w:w w:val="105"/>
          <w:lang w:val="it-IT"/>
        </w:rPr>
        <w:t>Pag.</w:t>
      </w:r>
    </w:p>
    <w:p w14:paraId="400A12C5" w14:textId="77777777" w:rsidR="00C3338F" w:rsidRPr="00B168B6" w:rsidRDefault="00000000">
      <w:pPr>
        <w:spacing w:before="73"/>
        <w:ind w:left="328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B168B6">
        <w:rPr>
          <w:lang w:val="it-IT"/>
        </w:rPr>
        <w:br w:type="column"/>
      </w:r>
      <w:r w:rsidRPr="00B168B6">
        <w:rPr>
          <w:rFonts w:ascii="Times New Roman"/>
          <w:sz w:val="18"/>
          <w:lang w:val="it-IT"/>
        </w:rPr>
        <w:t>1</w:t>
      </w:r>
      <w:r w:rsidRPr="00B168B6">
        <w:rPr>
          <w:rFonts w:ascii="Times New Roman"/>
          <w:spacing w:val="44"/>
          <w:sz w:val="18"/>
          <w:lang w:val="it-IT"/>
        </w:rPr>
        <w:t xml:space="preserve"> </w:t>
      </w:r>
      <w:r w:rsidRPr="00B168B6">
        <w:rPr>
          <w:rFonts w:ascii="Times New Roman"/>
          <w:position w:val="2"/>
          <w:sz w:val="18"/>
          <w:lang w:val="it-IT"/>
        </w:rPr>
        <w:t>-lei-</w:t>
      </w:r>
    </w:p>
    <w:p w14:paraId="5D7EEB6D" w14:textId="77777777" w:rsidR="00C3338F" w:rsidRPr="00B168B6" w:rsidRDefault="00C3338F">
      <w:pPr>
        <w:rPr>
          <w:rFonts w:ascii="Times New Roman" w:eastAsia="Times New Roman" w:hAnsi="Times New Roman" w:cs="Times New Roman"/>
          <w:sz w:val="18"/>
          <w:szCs w:val="18"/>
          <w:lang w:val="it-IT"/>
        </w:rPr>
        <w:sectPr w:rsidR="00C3338F" w:rsidRPr="00B168B6" w:rsidSect="00EE7F82">
          <w:type w:val="continuous"/>
          <w:pgSz w:w="16840" w:h="11910" w:orient="landscape"/>
          <w:pgMar w:top="200" w:right="680" w:bottom="280" w:left="0" w:header="720" w:footer="720" w:gutter="0"/>
          <w:cols w:num="2" w:space="720" w:equalWidth="0">
            <w:col w:w="14884" w:space="40"/>
            <w:col w:w="1236"/>
          </w:cols>
        </w:sectPr>
      </w:pPr>
    </w:p>
    <w:p w14:paraId="691AA8F6" w14:textId="77777777" w:rsidR="00C3338F" w:rsidRPr="00B168B6" w:rsidRDefault="00C3338F">
      <w:pPr>
        <w:spacing w:before="15" w:line="80" w:lineRule="exact"/>
        <w:rPr>
          <w:sz w:val="8"/>
          <w:szCs w:val="8"/>
          <w:lang w:val="it-IT"/>
        </w:rPr>
      </w:pPr>
    </w:p>
    <w:tbl>
      <w:tblPr>
        <w:tblW w:w="15988" w:type="dxa"/>
        <w:tblInd w:w="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C3338F" w14:paraId="471F148D" w14:textId="77777777" w:rsidTr="006E4CEE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D0C294" w14:textId="77777777" w:rsidR="00C3338F" w:rsidRPr="00B168B6" w:rsidRDefault="00C3338F">
            <w:pPr>
              <w:pStyle w:val="TableParagraph"/>
              <w:spacing w:before="8" w:line="110" w:lineRule="exact"/>
              <w:rPr>
                <w:sz w:val="11"/>
                <w:szCs w:val="11"/>
                <w:lang w:val="it-IT"/>
              </w:rPr>
            </w:pPr>
          </w:p>
          <w:p w14:paraId="69C5801B" w14:textId="77777777" w:rsidR="00C3338F" w:rsidRPr="00B168B6" w:rsidRDefault="00C3338F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58D06B91" w14:textId="77777777" w:rsidR="00C3338F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BB78C2" w14:textId="77777777" w:rsidR="00C3338F" w:rsidRDefault="00C333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9149793" w14:textId="77777777" w:rsidR="00C3338F" w:rsidRDefault="00C333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07A7DC" w14:textId="77777777" w:rsidR="00C3338F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BF8B60" w14:textId="77777777" w:rsidR="00C3338F" w:rsidRDefault="00C333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5529D72" w14:textId="77777777" w:rsidR="00C3338F" w:rsidRDefault="00C333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6EE167" w14:textId="77777777" w:rsidR="00C3338F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61C9EEBA" w14:textId="77777777" w:rsidR="00C3338F" w:rsidRDefault="00000000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D84C42" w14:textId="77777777" w:rsidR="00C3338F" w:rsidRDefault="00C333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6F24F06" w14:textId="77777777" w:rsidR="00C3338F" w:rsidRDefault="00C333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CE8B38" w14:textId="77777777" w:rsidR="00C3338F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BFCEDE" w14:textId="77777777" w:rsidR="00C3338F" w:rsidRDefault="00C333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76FE739" w14:textId="77777777" w:rsidR="00C3338F" w:rsidRDefault="00C333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0667FA" w14:textId="77777777" w:rsidR="00C3338F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5FCF9572" w14:textId="77777777" w:rsidR="00C3338F" w:rsidRDefault="00000000">
            <w:pPr>
              <w:pStyle w:val="TableParagraph"/>
              <w:spacing w:before="62" w:line="278" w:lineRule="auto"/>
              <w:ind w:left="52" w:right="60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A51606" w14:textId="77777777" w:rsidR="00C3338F" w:rsidRDefault="00C3338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D4AB555" w14:textId="77777777" w:rsidR="00C3338F" w:rsidRDefault="00C333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1B267E" w14:textId="77777777" w:rsidR="00C3338F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A0747B" w14:textId="77777777" w:rsidR="00C3338F" w:rsidRDefault="00C333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A1822D" w14:textId="77777777" w:rsidR="00C3338F" w:rsidRDefault="00C333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0BDCFA" w14:textId="77777777" w:rsidR="00C3338F" w:rsidRDefault="00C3338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D293A7D" w14:textId="77777777" w:rsidR="00C3338F" w:rsidRDefault="00000000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B594D2" w14:textId="77777777" w:rsidR="00C3338F" w:rsidRDefault="00C3338F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4E1AF3BC" w14:textId="77777777" w:rsidR="00C3338F" w:rsidRDefault="00000000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055D04" w14:textId="77777777" w:rsidR="00C3338F" w:rsidRDefault="00C3338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17CE6DF9" w14:textId="77777777" w:rsidR="00C3338F" w:rsidRDefault="00C333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5DA553" w14:textId="77777777" w:rsidR="00C3338F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C4003" w14:textId="77777777" w:rsidR="00C3338F" w:rsidRDefault="00C3338F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09508B49" w14:textId="77777777" w:rsidR="00C3338F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FC1AFA" w14:textId="77777777" w:rsidR="00C3338F" w:rsidRDefault="00C333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A3D025" w14:textId="77777777" w:rsidR="00C3338F" w:rsidRDefault="00C3338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A7507DC" w14:textId="77777777" w:rsidR="00C3338F" w:rsidRDefault="00000000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BB7CD4" w14:textId="77777777" w:rsidR="00C3338F" w:rsidRPr="00B168B6" w:rsidRDefault="00C3338F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11B0BF3D" w14:textId="77777777" w:rsidR="00C3338F" w:rsidRPr="00B168B6" w:rsidRDefault="00C3338F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44A54221" w14:textId="77777777" w:rsidR="00C3338F" w:rsidRPr="00B168B6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B168B6">
              <w:rPr>
                <w:rFonts w:ascii="Times New Roman"/>
                <w:spacing w:val="-2"/>
                <w:w w:val="105"/>
                <w:sz w:val="18"/>
                <w:lang w:val="it-IT"/>
              </w:rPr>
              <w:t>S</w:t>
            </w:r>
            <w:r w:rsidRPr="00B168B6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B168B6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r w:rsidRPr="00B168B6">
              <w:rPr>
                <w:rFonts w:ascii="Times New Roman"/>
                <w:spacing w:val="-1"/>
                <w:w w:val="105"/>
                <w:sz w:val="18"/>
                <w:lang w:val="it-IT"/>
              </w:rPr>
              <w:t>n</w:t>
            </w:r>
            <w:r w:rsidRPr="00B168B6">
              <w:rPr>
                <w:rFonts w:ascii="Times New Roman"/>
                <w:spacing w:val="-2"/>
                <w:w w:val="105"/>
                <w:sz w:val="18"/>
                <w:lang w:val="it-IT"/>
              </w:rPr>
              <w:t>ge</w:t>
            </w:r>
            <w:r w:rsidRPr="00B168B6">
              <w:rPr>
                <w:rFonts w:ascii="Times New Roman"/>
                <w:spacing w:val="-1"/>
                <w:w w:val="105"/>
                <w:sz w:val="18"/>
                <w:lang w:val="it-IT"/>
              </w:rPr>
              <w:t>r</w:t>
            </w:r>
            <w:r w:rsidRPr="00B168B6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  <w:r w:rsidRPr="00B168B6">
              <w:rPr>
                <w:rFonts w:ascii="Times New Roman"/>
                <w:spacing w:val="13"/>
                <w:w w:val="105"/>
                <w:sz w:val="18"/>
                <w:lang w:val="it-IT"/>
              </w:rPr>
              <w:t xml:space="preserve"> </w:t>
            </w:r>
            <w:r w:rsidRPr="00B168B6">
              <w:rPr>
                <w:rFonts w:ascii="Times New Roman"/>
                <w:spacing w:val="-1"/>
                <w:w w:val="105"/>
                <w:sz w:val="18"/>
                <w:lang w:val="it-IT"/>
              </w:rPr>
              <w:t>p</w:t>
            </w:r>
            <w:r w:rsidRPr="00B168B6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B168B6">
              <w:rPr>
                <w:rFonts w:ascii="Times New Roman"/>
                <w:spacing w:val="27"/>
                <w:w w:val="99"/>
                <w:sz w:val="18"/>
                <w:lang w:val="it-IT"/>
              </w:rPr>
              <w:t xml:space="preserve"> </w:t>
            </w:r>
            <w:r w:rsidRPr="00B168B6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B168B6">
              <w:rPr>
                <w:rFonts w:ascii="Times New Roman"/>
                <w:spacing w:val="-2"/>
                <w:w w:val="105"/>
                <w:sz w:val="18"/>
                <w:lang w:val="it-IT"/>
              </w:rPr>
              <w:t>l</w:t>
            </w:r>
            <w:r w:rsidRPr="00B168B6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B168B6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B168B6">
              <w:rPr>
                <w:rFonts w:ascii="Times New Roman"/>
                <w:spacing w:val="4"/>
                <w:w w:val="105"/>
                <w:sz w:val="18"/>
                <w:lang w:val="it-IT"/>
              </w:rPr>
              <w:t xml:space="preserve"> </w:t>
            </w:r>
            <w:proofErr w:type="spellStart"/>
            <w:r w:rsidRPr="00B168B6">
              <w:rPr>
                <w:rFonts w:ascii="Times New Roman"/>
                <w:spacing w:val="-2"/>
                <w:w w:val="105"/>
                <w:sz w:val="18"/>
                <w:lang w:val="it-IT"/>
              </w:rPr>
              <w:t>c</w:t>
            </w:r>
            <w:r w:rsidRPr="00B168B6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B168B6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</w:p>
          <w:p w14:paraId="12E6C3F5" w14:textId="77777777" w:rsidR="00C3338F" w:rsidRPr="00B168B6" w:rsidRDefault="00000000">
            <w:pPr>
              <w:pStyle w:val="TableParagraph"/>
              <w:spacing w:before="1"/>
              <w:ind w:left="102" w:righ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B168B6">
              <w:rPr>
                <w:rFonts w:ascii="Times New Roman"/>
                <w:spacing w:val="-1"/>
                <w:w w:val="110"/>
                <w:sz w:val="18"/>
                <w:lang w:val="it-IT"/>
              </w:rPr>
              <w:t>d</w:t>
            </w:r>
            <w:r w:rsidRPr="00B168B6">
              <w:rPr>
                <w:rFonts w:ascii="Times New Roman"/>
                <w:spacing w:val="-2"/>
                <w:w w:val="110"/>
                <w:sz w:val="18"/>
                <w:lang w:val="it-IT"/>
              </w:rPr>
              <w:t>ec</w:t>
            </w:r>
            <w:r w:rsidRPr="00B168B6">
              <w:rPr>
                <w:rFonts w:ascii="Times New Roman"/>
                <w:spacing w:val="-1"/>
                <w:w w:val="110"/>
                <w:sz w:val="18"/>
                <w:lang w:val="it-IT"/>
              </w:rPr>
              <w:t>at</w:t>
            </w:r>
            <w:proofErr w:type="spellEnd"/>
            <w:r w:rsidRPr="00B168B6">
              <w:rPr>
                <w:rFonts w:ascii="Times New Roman"/>
                <w:spacing w:val="-18"/>
                <w:w w:val="110"/>
                <w:sz w:val="18"/>
                <w:lang w:val="it-IT"/>
              </w:rPr>
              <w:t xml:space="preserve"> </w:t>
            </w:r>
            <w:proofErr w:type="spellStart"/>
            <w:r w:rsidRPr="00B168B6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r w:rsidRPr="00B168B6">
              <w:rPr>
                <w:rFonts w:ascii="Times New Roman"/>
                <w:spacing w:val="-1"/>
                <w:w w:val="110"/>
                <w:sz w:val="18"/>
                <w:lang w:val="it-IT"/>
              </w:rPr>
              <w:t>n</w:t>
            </w:r>
            <w:r w:rsidRPr="00B168B6">
              <w:rPr>
                <w:rFonts w:ascii="Times New Roman"/>
                <w:spacing w:val="-2"/>
                <w:w w:val="110"/>
                <w:sz w:val="18"/>
                <w:lang w:val="it-IT"/>
              </w:rPr>
              <w:t>c</w:t>
            </w:r>
            <w:r w:rsidRPr="00B168B6">
              <w:rPr>
                <w:rFonts w:ascii="Times New Roman"/>
                <w:spacing w:val="-1"/>
                <w:w w:val="110"/>
                <w:sz w:val="18"/>
                <w:lang w:val="it-IT"/>
              </w:rPr>
              <w:t>a</w:t>
            </w:r>
            <w:r w:rsidRPr="00B168B6">
              <w:rPr>
                <w:rFonts w:ascii="Times New Roman"/>
                <w:spacing w:val="-2"/>
                <w:w w:val="110"/>
                <w:sz w:val="18"/>
                <w:lang w:val="it-IT"/>
              </w:rPr>
              <w:t>s</w:t>
            </w:r>
            <w:r w:rsidRPr="00B168B6">
              <w:rPr>
                <w:rFonts w:ascii="Times New Roman"/>
                <w:spacing w:val="-1"/>
                <w:w w:val="110"/>
                <w:sz w:val="18"/>
                <w:lang w:val="it-IT"/>
              </w:rPr>
              <w:t>ar</w:t>
            </w:r>
            <w:r w:rsidRPr="00B168B6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F84AEC" w14:textId="77777777" w:rsidR="00C3338F" w:rsidRPr="00B168B6" w:rsidRDefault="00C3338F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055F0D10" w14:textId="77777777" w:rsidR="00C3338F" w:rsidRPr="00B168B6" w:rsidRDefault="00C3338F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2A84E3AC" w14:textId="77777777" w:rsidR="00C3338F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C3338F" w14:paraId="0E1D38C1" w14:textId="77777777" w:rsidTr="006E4CEE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4419D" w14:textId="77777777" w:rsidR="00C3338F" w:rsidRDefault="00C3338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5D617" w14:textId="77777777" w:rsidR="00C3338F" w:rsidRDefault="00C3338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2F0B8" w14:textId="77777777" w:rsidR="00C3338F" w:rsidRDefault="00C3338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99DCF" w14:textId="77777777" w:rsidR="00C3338F" w:rsidRDefault="00C3338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7D54F" w14:textId="77777777" w:rsidR="00C3338F" w:rsidRDefault="00C3338F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EF9A3" w14:textId="77777777" w:rsidR="00C3338F" w:rsidRDefault="00C3338F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BB60F" w14:textId="77777777" w:rsidR="00C3338F" w:rsidRDefault="00C3338F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44C92" w14:textId="77777777" w:rsidR="00C3338F" w:rsidRDefault="00C3338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A3ED4" w14:textId="77777777" w:rsidR="00C3338F" w:rsidRDefault="00C3338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910EC" w14:textId="77777777" w:rsidR="00C3338F" w:rsidRDefault="00000000">
            <w:pPr>
              <w:pStyle w:val="TableParagraph"/>
              <w:spacing w:before="4" w:line="278" w:lineRule="auto"/>
              <w:ind w:left="232" w:right="274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B19A1" w14:textId="77777777" w:rsidR="00C3338F" w:rsidRDefault="00000000">
            <w:pPr>
              <w:pStyle w:val="TableParagraph"/>
              <w:spacing w:before="4" w:line="278" w:lineRule="auto"/>
              <w:ind w:left="261" w:right="15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324E8" w14:textId="77777777" w:rsidR="00C3338F" w:rsidRDefault="00000000">
            <w:pPr>
              <w:pStyle w:val="TableParagraph"/>
              <w:spacing w:before="4" w:line="278" w:lineRule="auto"/>
              <w:ind w:left="352" w:right="29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BB605" w14:textId="77777777" w:rsidR="00C3338F" w:rsidRDefault="00C3338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29A36" w14:textId="77777777" w:rsidR="00C3338F" w:rsidRDefault="00C3338F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2CC87" w14:textId="77777777" w:rsidR="00C3338F" w:rsidRDefault="00C3338F"/>
        </w:tc>
      </w:tr>
      <w:tr w:rsidR="00C3338F" w14:paraId="014A2455" w14:textId="77777777" w:rsidTr="006E4CEE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6F233" w14:textId="77777777" w:rsidR="00C3338F" w:rsidRDefault="00000000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636D7" w14:textId="77777777" w:rsidR="00C3338F" w:rsidRDefault="00000000">
            <w:pPr>
              <w:pStyle w:val="TableParagraph"/>
              <w:spacing w:before="4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2A54E" w14:textId="77777777" w:rsidR="00C3338F" w:rsidRDefault="00000000">
            <w:pPr>
              <w:pStyle w:val="TableParagraph"/>
              <w:spacing w:before="4"/>
              <w:ind w:left="512" w:right="4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C7AF3" w14:textId="77777777" w:rsidR="00C3338F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59F69" w14:textId="77777777" w:rsidR="00C3338F" w:rsidRDefault="0000000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13E89" w14:textId="77777777" w:rsidR="00C3338F" w:rsidRDefault="00000000">
            <w:pPr>
              <w:pStyle w:val="TableParagraph"/>
              <w:spacing w:before="4"/>
              <w:ind w:righ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8DADE" w14:textId="77777777" w:rsidR="00C3338F" w:rsidRDefault="0000000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17354" w14:textId="77777777" w:rsidR="00C3338F" w:rsidRDefault="00000000">
            <w:pPr>
              <w:pStyle w:val="TableParagraph"/>
              <w:spacing w:before="19"/>
              <w:ind w:left="466" w:right="4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240F2" w14:textId="77777777" w:rsidR="00C3338F" w:rsidRDefault="00000000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25F2E" w14:textId="77777777" w:rsidR="00C3338F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C3338F" w14:paraId="7C341EF4" w14:textId="77777777" w:rsidTr="006E4CEE">
        <w:trPr>
          <w:trHeight w:hRule="exact" w:val="3677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608256" w14:textId="77777777" w:rsidR="00C3338F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0001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14:paraId="5574CC39" w14:textId="77777777" w:rsidR="00C3338F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14:paraId="7CCB87C6" w14:textId="77777777" w:rsidR="00C3338F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14:paraId="2724B004" w14:textId="77777777" w:rsidR="00C3338F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14:paraId="4581514F" w14:textId="77777777" w:rsidR="00C3338F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14:paraId="0D1924F6" w14:textId="77777777" w:rsidR="00C3338F" w:rsidRDefault="00C3338F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18AB9C01" w14:textId="77777777" w:rsidR="00C3338F" w:rsidRDefault="00C333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8C9368" w14:textId="77777777" w:rsidR="00C3338F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DFFA35E" w14:textId="77777777" w:rsidR="00C3338F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14:paraId="632B3BE4" w14:textId="77777777" w:rsidR="00C3338F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 w14:paraId="0CA58581" w14:textId="77777777" w:rsidR="00C3338F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44FF5A03" w14:textId="77777777" w:rsidR="00C3338F" w:rsidRDefault="00C3338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132D0F1E" w14:textId="77777777" w:rsidR="00C3338F" w:rsidRDefault="00C333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A9A633" w14:textId="77777777" w:rsidR="00C3338F" w:rsidRDefault="00C333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59C421" w14:textId="77777777" w:rsidR="00C3338F" w:rsidRDefault="00C3338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C5D20B" w14:textId="77777777" w:rsidR="00C3338F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17E8B6" w14:textId="77777777" w:rsidR="00C3338F" w:rsidRPr="00B168B6" w:rsidRDefault="00000000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B168B6">
              <w:rPr>
                <w:rFonts w:ascii="Times New Roman"/>
                <w:spacing w:val="-2"/>
                <w:sz w:val="16"/>
                <w:lang w:val="it-IT"/>
              </w:rPr>
              <w:t>TOTAL</w:t>
            </w:r>
            <w:r w:rsidRPr="00B168B6">
              <w:rPr>
                <w:rFonts w:ascii="Times New Roman"/>
                <w:spacing w:val="-3"/>
                <w:sz w:val="16"/>
                <w:lang w:val="it-IT"/>
              </w:rPr>
              <w:t xml:space="preserve"> </w:t>
            </w:r>
            <w:r w:rsidRPr="00B168B6">
              <w:rPr>
                <w:rFonts w:ascii="Times New Roman"/>
                <w:spacing w:val="-2"/>
                <w:sz w:val="16"/>
                <w:lang w:val="it-IT"/>
              </w:rPr>
              <w:t>VENITURI-VENITURI</w:t>
            </w:r>
            <w:r w:rsidRPr="00B168B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proofErr w:type="gramStart"/>
            <w:r w:rsidRPr="00B168B6">
              <w:rPr>
                <w:rFonts w:ascii="Times New Roman"/>
                <w:spacing w:val="-2"/>
                <w:sz w:val="16"/>
                <w:lang w:val="it-IT"/>
              </w:rPr>
              <w:t>PROPRII,SUBVENTII</w:t>
            </w:r>
            <w:proofErr w:type="gramEnd"/>
          </w:p>
          <w:p w14:paraId="73473EBE" w14:textId="77777777" w:rsidR="00C3338F" w:rsidRPr="00B168B6" w:rsidRDefault="0000000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B168B6">
              <w:rPr>
                <w:rFonts w:ascii="Times New Roman"/>
                <w:spacing w:val="-3"/>
                <w:sz w:val="16"/>
                <w:lang w:val="it-IT"/>
              </w:rPr>
              <w:t>I.</w:t>
            </w:r>
            <w:r w:rsidRPr="00B168B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B168B6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B168B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B168B6">
              <w:rPr>
                <w:rFonts w:ascii="Times New Roman"/>
                <w:spacing w:val="-1"/>
                <w:sz w:val="16"/>
                <w:lang w:val="it-IT"/>
              </w:rPr>
              <w:t>CURENTE</w:t>
            </w:r>
          </w:p>
          <w:p w14:paraId="0F3EFACF" w14:textId="77777777" w:rsidR="00C3338F" w:rsidRPr="00B168B6" w:rsidRDefault="0000000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B168B6">
              <w:rPr>
                <w:rFonts w:ascii="Times New Roman"/>
                <w:sz w:val="16"/>
                <w:lang w:val="it-IT"/>
              </w:rPr>
              <w:t>C.</w:t>
            </w:r>
            <w:r w:rsidRPr="00B168B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B168B6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B168B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B168B6">
              <w:rPr>
                <w:rFonts w:ascii="Times New Roman"/>
                <w:spacing w:val="-3"/>
                <w:sz w:val="16"/>
                <w:lang w:val="it-IT"/>
              </w:rPr>
              <w:t>NEFISCALE</w:t>
            </w:r>
          </w:p>
          <w:p w14:paraId="7E288D5E" w14:textId="77777777" w:rsidR="00C3338F" w:rsidRPr="00B168B6" w:rsidRDefault="00000000">
            <w:pPr>
              <w:pStyle w:val="TableParagraph"/>
              <w:spacing w:before="99" w:line="369" w:lineRule="auto"/>
              <w:ind w:left="36" w:right="7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B168B6">
              <w:rPr>
                <w:rFonts w:ascii="Times New Roman"/>
                <w:sz w:val="16"/>
                <w:lang w:val="it-IT"/>
              </w:rPr>
              <w:t>C2.</w:t>
            </w:r>
            <w:r w:rsidRPr="00B168B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B168B6">
              <w:rPr>
                <w:rFonts w:ascii="Times New Roman"/>
                <w:spacing w:val="-2"/>
                <w:sz w:val="16"/>
                <w:lang w:val="it-IT"/>
              </w:rPr>
              <w:t>VANZARI</w:t>
            </w:r>
            <w:r w:rsidRPr="00B168B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B168B6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B168B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B168B6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B168B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B168B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B168B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B168B6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B168B6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r w:rsidRPr="00B168B6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B168B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B168B6">
              <w:rPr>
                <w:rFonts w:ascii="Times New Roman"/>
                <w:spacing w:val="-2"/>
                <w:sz w:val="16"/>
                <w:lang w:val="it-IT"/>
              </w:rPr>
              <w:t>VOLUNTARE,</w:t>
            </w:r>
            <w:r w:rsidRPr="00B168B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B168B6">
              <w:rPr>
                <w:rFonts w:ascii="Times New Roman"/>
                <w:spacing w:val="-3"/>
                <w:sz w:val="16"/>
                <w:lang w:val="it-IT"/>
              </w:rPr>
              <w:t>ALTELE</w:t>
            </w:r>
            <w:r w:rsidRPr="00B168B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B168B6">
              <w:rPr>
                <w:rFonts w:ascii="Times New Roman"/>
                <w:spacing w:val="-1"/>
                <w:sz w:val="16"/>
                <w:lang w:val="it-IT"/>
              </w:rPr>
              <w:t>DECAT</w:t>
            </w:r>
            <w:r w:rsidRPr="00B168B6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B168B6">
              <w:rPr>
                <w:rFonts w:ascii="Times New Roman"/>
                <w:spacing w:val="-2"/>
                <w:sz w:val="16"/>
                <w:lang w:val="it-IT"/>
              </w:rPr>
              <w:t>SUBVENTIILE</w:t>
            </w:r>
          </w:p>
          <w:p w14:paraId="74C45BDC" w14:textId="77777777" w:rsidR="00C3338F" w:rsidRPr="00B168B6" w:rsidRDefault="0000000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B168B6">
              <w:rPr>
                <w:rFonts w:ascii="Times New Roman"/>
                <w:sz w:val="16"/>
                <w:lang w:val="it-IT"/>
              </w:rPr>
              <w:t>Varsaminte</w:t>
            </w:r>
            <w:proofErr w:type="spellEnd"/>
            <w:r w:rsidRPr="00B168B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B168B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B168B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B168B6">
              <w:rPr>
                <w:rFonts w:ascii="Times New Roman"/>
                <w:spacing w:val="-1"/>
                <w:sz w:val="16"/>
                <w:lang w:val="it-IT"/>
              </w:rPr>
              <w:t>sectiunea</w:t>
            </w:r>
            <w:proofErr w:type="spellEnd"/>
            <w:r w:rsidRPr="00B168B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B168B6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B168B6">
              <w:rPr>
                <w:rFonts w:ascii="Times New Roman"/>
                <w:sz w:val="16"/>
                <w:lang w:val="it-IT"/>
              </w:rPr>
              <w:t>functionare</w:t>
            </w:r>
            <w:proofErr w:type="spellEnd"/>
          </w:p>
          <w:p w14:paraId="2C050BEC" w14:textId="77777777" w:rsidR="00C3338F" w:rsidRPr="00B168B6" w:rsidRDefault="0000000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B168B6">
              <w:rPr>
                <w:rFonts w:ascii="Times New Roman"/>
                <w:spacing w:val="-3"/>
                <w:sz w:val="16"/>
                <w:lang w:val="it-IT"/>
              </w:rPr>
              <w:t>IV.</w:t>
            </w:r>
            <w:r w:rsidRPr="00B168B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B168B6">
              <w:rPr>
                <w:rFonts w:ascii="Times New Roman"/>
                <w:spacing w:val="-2"/>
                <w:sz w:val="16"/>
                <w:lang w:val="it-IT"/>
              </w:rPr>
              <w:t>SUBVENTII</w:t>
            </w:r>
          </w:p>
          <w:p w14:paraId="58A72018" w14:textId="77777777" w:rsidR="00C3338F" w:rsidRPr="00B168B6" w:rsidRDefault="0000000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B168B6">
              <w:rPr>
                <w:rFonts w:ascii="Times New Roman"/>
                <w:spacing w:val="-2"/>
                <w:sz w:val="16"/>
                <w:lang w:val="it-IT"/>
              </w:rPr>
              <w:t>SUBVENTII</w:t>
            </w:r>
            <w:r w:rsidRPr="00B168B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B168B6">
              <w:rPr>
                <w:rFonts w:ascii="Times New Roman"/>
                <w:sz w:val="16"/>
                <w:lang w:val="it-IT"/>
              </w:rPr>
              <w:t xml:space="preserve">DE </w:t>
            </w:r>
            <w:r w:rsidRPr="00B168B6">
              <w:rPr>
                <w:rFonts w:ascii="Times New Roman"/>
                <w:spacing w:val="-3"/>
                <w:sz w:val="16"/>
                <w:lang w:val="it-IT"/>
              </w:rPr>
              <w:t>LA</w:t>
            </w:r>
            <w:r w:rsidRPr="00B168B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B168B6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B168B6">
              <w:rPr>
                <w:rFonts w:ascii="Times New Roman"/>
                <w:sz w:val="16"/>
                <w:lang w:val="it-IT"/>
              </w:rPr>
              <w:t xml:space="preserve"> </w:t>
            </w:r>
            <w:r w:rsidRPr="00B168B6">
              <w:rPr>
                <w:rFonts w:ascii="Times New Roman"/>
                <w:spacing w:val="-3"/>
                <w:sz w:val="16"/>
                <w:lang w:val="it-IT"/>
              </w:rPr>
              <w:t>ADMINISTRATII</w:t>
            </w:r>
          </w:p>
          <w:p w14:paraId="1E871DE0" w14:textId="77777777" w:rsidR="00C3338F" w:rsidRPr="00B168B6" w:rsidRDefault="00000000">
            <w:pPr>
              <w:pStyle w:val="TableParagraph"/>
              <w:spacing w:before="99" w:line="369" w:lineRule="auto"/>
              <w:ind w:left="76" w:right="152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B168B6">
              <w:rPr>
                <w:rFonts w:ascii="Times New Roman"/>
                <w:sz w:val="16"/>
                <w:lang w:val="it-IT"/>
              </w:rPr>
              <w:t>Subventii</w:t>
            </w:r>
            <w:proofErr w:type="spellEnd"/>
            <w:r w:rsidRPr="00B168B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B168B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B168B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B168B6">
              <w:rPr>
                <w:rFonts w:ascii="Times New Roman"/>
                <w:spacing w:val="-1"/>
                <w:sz w:val="16"/>
                <w:lang w:val="it-IT"/>
              </w:rPr>
              <w:t>bugetele</w:t>
            </w:r>
            <w:proofErr w:type="spellEnd"/>
            <w:r w:rsidRPr="00B168B6">
              <w:rPr>
                <w:rFonts w:ascii="Times New Roman"/>
                <w:sz w:val="16"/>
                <w:lang w:val="it-IT"/>
              </w:rPr>
              <w:t xml:space="preserve"> </w:t>
            </w:r>
            <w:r w:rsidRPr="00B168B6">
              <w:rPr>
                <w:rFonts w:ascii="Times New Roman"/>
                <w:spacing w:val="-1"/>
                <w:sz w:val="16"/>
                <w:lang w:val="it-IT"/>
              </w:rPr>
              <w:t>locale</w:t>
            </w:r>
            <w:r w:rsidRPr="00B168B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B168B6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B168B6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B168B6">
              <w:rPr>
                <w:rFonts w:ascii="Times New Roman"/>
                <w:sz w:val="16"/>
                <w:lang w:val="it-IT"/>
              </w:rPr>
              <w:t>finantarea</w:t>
            </w:r>
            <w:proofErr w:type="spellEnd"/>
            <w:r w:rsidRPr="00B168B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B168B6">
              <w:rPr>
                <w:rFonts w:ascii="Times New Roman"/>
                <w:spacing w:val="-1"/>
                <w:sz w:val="16"/>
                <w:lang w:val="it-IT"/>
              </w:rPr>
              <w:t>cheltuielilor</w:t>
            </w:r>
            <w:proofErr w:type="spellEnd"/>
            <w:r w:rsidRPr="00B168B6">
              <w:rPr>
                <w:rFonts w:ascii="Times New Roman"/>
                <w:sz w:val="16"/>
                <w:lang w:val="it-IT"/>
              </w:rPr>
              <w:t xml:space="preserve"> de</w:t>
            </w:r>
            <w:r w:rsidRPr="00B168B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B168B6">
              <w:rPr>
                <w:rFonts w:ascii="Times New Roman"/>
                <w:sz w:val="16"/>
                <w:lang w:val="it-IT"/>
              </w:rPr>
              <w:t>capital</w:t>
            </w:r>
            <w:r w:rsidRPr="00B168B6">
              <w:rPr>
                <w:rFonts w:ascii="Times New Roman"/>
                <w:spacing w:val="24"/>
                <w:sz w:val="16"/>
                <w:lang w:val="it-IT"/>
              </w:rPr>
              <w:t xml:space="preserve"> </w:t>
            </w:r>
            <w:proofErr w:type="spellStart"/>
            <w:r w:rsidRPr="00B168B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B168B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B168B6">
              <w:rPr>
                <w:rFonts w:ascii="Times New Roman"/>
                <w:spacing w:val="-1"/>
                <w:sz w:val="16"/>
                <w:lang w:val="it-IT"/>
              </w:rPr>
              <w:t>domeniul</w:t>
            </w:r>
            <w:proofErr w:type="spellEnd"/>
            <w:r w:rsidRPr="00B168B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B168B6">
              <w:rPr>
                <w:rFonts w:ascii="Times New Roman"/>
                <w:sz w:val="16"/>
                <w:lang w:val="it-IT"/>
              </w:rPr>
              <w:t>sanatatii</w:t>
            </w:r>
            <w:proofErr w:type="spellEnd"/>
          </w:p>
          <w:p w14:paraId="4091D618" w14:textId="77777777" w:rsidR="00C3338F" w:rsidRDefault="0000000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Subventii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CF27A4" w14:textId="77777777" w:rsidR="00C3338F" w:rsidRDefault="00000000">
            <w:pPr>
              <w:pStyle w:val="TableParagraph"/>
              <w:spacing w:before="73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262.447.000</w:t>
            </w:r>
          </w:p>
          <w:p w14:paraId="67309F02" w14:textId="77777777" w:rsidR="00C3338F" w:rsidRDefault="00000000">
            <w:pPr>
              <w:pStyle w:val="TableParagraph"/>
              <w:spacing w:before="122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4F510729" w14:textId="77777777" w:rsidR="00C3338F" w:rsidRDefault="00000000">
            <w:pPr>
              <w:pStyle w:val="TableParagraph"/>
              <w:spacing w:before="122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728C9E43" w14:textId="77777777" w:rsidR="00C3338F" w:rsidRDefault="00000000">
            <w:pPr>
              <w:pStyle w:val="TableParagraph"/>
              <w:spacing w:before="122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17A05F89" w14:textId="77777777" w:rsidR="00C3338F" w:rsidRDefault="00C3338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E7DD385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28A3D5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21E86F" w14:textId="77777777" w:rsidR="00C3338F" w:rsidRDefault="00000000">
            <w:pPr>
              <w:pStyle w:val="TableParagraph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75DEE428" w14:textId="77777777" w:rsidR="00C3338F" w:rsidRDefault="00000000">
            <w:pPr>
              <w:pStyle w:val="TableParagraph"/>
              <w:spacing w:before="122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02E3B9DD" w14:textId="77777777" w:rsidR="00C3338F" w:rsidRDefault="00000000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262.411.000</w:t>
            </w:r>
          </w:p>
          <w:p w14:paraId="755DF2FA" w14:textId="77777777" w:rsidR="00C3338F" w:rsidRDefault="00000000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262.411.000</w:t>
            </w:r>
          </w:p>
          <w:p w14:paraId="303F5AA8" w14:textId="77777777" w:rsidR="00C3338F" w:rsidRDefault="00C3338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985B6ED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C7580B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8995CF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44EAAE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EC1629" w14:textId="77777777" w:rsidR="00C3338F" w:rsidRDefault="00000000">
            <w:pPr>
              <w:pStyle w:val="TableParagraph"/>
              <w:ind w:left="7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14:paraId="4E1B13F6" w14:textId="77777777" w:rsidR="00C3338F" w:rsidRDefault="00000000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261.767.000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D9A1F3" w14:textId="77777777" w:rsidR="00C3338F" w:rsidRDefault="00000000">
            <w:pPr>
              <w:pStyle w:val="TableParagraph"/>
              <w:spacing w:before="73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222.757.000</w:t>
            </w:r>
          </w:p>
          <w:p w14:paraId="5B26E275" w14:textId="77777777" w:rsidR="00C3338F" w:rsidRDefault="00000000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7DCA9404" w14:textId="77777777" w:rsidR="00C3338F" w:rsidRDefault="00000000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5F9D64C6" w14:textId="77777777" w:rsidR="00C3338F" w:rsidRDefault="00000000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342FDB91" w14:textId="77777777" w:rsidR="00C3338F" w:rsidRDefault="00C3338F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B072923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C1E6ED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C4E950" w14:textId="77777777" w:rsidR="00C3338F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2E378C63" w14:textId="77777777" w:rsidR="00C3338F" w:rsidRDefault="00000000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24118224" w14:textId="77777777" w:rsidR="00C3338F" w:rsidRDefault="00000000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222.721.000</w:t>
            </w:r>
          </w:p>
          <w:p w14:paraId="4EBA6031" w14:textId="77777777" w:rsidR="00C3338F" w:rsidRDefault="00000000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222.721.000</w:t>
            </w:r>
          </w:p>
          <w:p w14:paraId="5F090BB8" w14:textId="77777777" w:rsidR="00C3338F" w:rsidRDefault="00C3338F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9137C77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9ACD46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C1F3EE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B7FB41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2EC7F4" w14:textId="77777777" w:rsidR="00C3338F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14:paraId="25B99F3A" w14:textId="77777777" w:rsidR="00C3338F" w:rsidRDefault="00000000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222.077.000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1E47C4" w14:textId="77777777" w:rsidR="00C3338F" w:rsidRDefault="00000000">
            <w:pPr>
              <w:pStyle w:val="TableParagraph"/>
              <w:spacing w:before="7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130.901.137</w:t>
            </w:r>
          </w:p>
          <w:p w14:paraId="6DB3FFEB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6DD2C8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3C1899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88C89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842D47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C9B78A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92EC32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7C0371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9CF89E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FA94D2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2C2ACF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731DF7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51739B" w14:textId="77777777" w:rsidR="00C3338F" w:rsidRDefault="00C3338F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76CCEA35" w14:textId="77777777" w:rsidR="00C3338F" w:rsidRDefault="0000000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130.901.137</w:t>
            </w:r>
          </w:p>
          <w:p w14:paraId="2E41D87C" w14:textId="77777777" w:rsidR="00C3338F" w:rsidRDefault="00000000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130.901.137</w:t>
            </w:r>
          </w:p>
          <w:p w14:paraId="2F1ACFCF" w14:textId="77777777" w:rsidR="00C3338F" w:rsidRDefault="00C3338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32A30BF8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0F05C8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5D9795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8D0560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13E9F9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03D4D7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091EB7" w14:textId="77777777" w:rsidR="00C3338F" w:rsidRDefault="00000000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130.901.137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EC0775" w14:textId="77777777" w:rsidR="00C3338F" w:rsidRDefault="00C3338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E6D718" w14:textId="77777777" w:rsidR="00C3338F" w:rsidRDefault="00000000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130.901.137</w:t>
            </w:r>
          </w:p>
          <w:p w14:paraId="69D6780D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C87DBC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8C8E89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44CD33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80F68B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7F043E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D29EE1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260E35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FBD362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E91F0F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594EBA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2E0BF7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8DC6C3" w14:textId="77777777" w:rsidR="00C3338F" w:rsidRDefault="00C3338F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210F2459" w14:textId="77777777" w:rsidR="00C3338F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130.901.137</w:t>
            </w:r>
          </w:p>
          <w:p w14:paraId="5CF22766" w14:textId="77777777" w:rsidR="00C3338F" w:rsidRDefault="00000000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130.901.137</w:t>
            </w:r>
          </w:p>
          <w:p w14:paraId="50DE4F51" w14:textId="77777777" w:rsidR="00C3338F" w:rsidRDefault="00C3338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7B95B967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F6A299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C89CED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3905AB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9B353A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55F68B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E011BB" w14:textId="77777777" w:rsidR="00C3338F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130.901.137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150799" w14:textId="77777777" w:rsidR="00C3338F" w:rsidRDefault="00000000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130.901.137</w:t>
            </w:r>
          </w:p>
          <w:p w14:paraId="13D18287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8937F4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346D5A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53C3C6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8A77F8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293471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CDBA9B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7C80FC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6D11A0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49FBF1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533E11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80F334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F1AB6" w14:textId="77777777" w:rsidR="00C3338F" w:rsidRDefault="00C3338F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02B085AC" w14:textId="77777777" w:rsidR="00C3338F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130.901.137</w:t>
            </w:r>
          </w:p>
          <w:p w14:paraId="4904CAE3" w14:textId="77777777" w:rsidR="00C3338F" w:rsidRDefault="00000000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130.901.137</w:t>
            </w:r>
          </w:p>
          <w:p w14:paraId="57E8312B" w14:textId="77777777" w:rsidR="00C3338F" w:rsidRDefault="00C3338F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01B33324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BD8A80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77209A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2A8519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40B8B2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FA495F" w14:textId="77777777" w:rsidR="00C3338F" w:rsidRDefault="00C3338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DB102" w14:textId="77777777" w:rsidR="00C3338F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130.901.137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7DC57FE" w14:textId="77777777" w:rsidR="00C3338F" w:rsidRDefault="00C3338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2882F1" w14:textId="77777777" w:rsidR="00C3338F" w:rsidRDefault="00C3338F"/>
        </w:tc>
      </w:tr>
    </w:tbl>
    <w:p w14:paraId="76947AD0" w14:textId="06A3D2A5" w:rsidR="00E75231" w:rsidRDefault="00000000">
      <w:r>
        <w:rPr>
          <w:noProof/>
        </w:rPr>
        <w:pict w14:anchorId="3094371A">
          <v:group id="Group 2" o:spid="_x0000_s1034" style="position:absolute;margin-left:28.75pt;margin-top:73.45pt;width:779.5pt;height:87.2pt;z-index:251662336;mso-position-horizontal-relative:text;mso-position-vertical-relative:text" coordorigin="508,5735" coordsize="10537,1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">
            <v:shape id="Text Box 2" o:spid="_x0000_s1035" type="#_x0000_t202" style="position:absolute;left:508;top:5735;width:3102;height:1282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" filled="f" stroked="f">
              <v:textbox>
                <w:txbxContent>
                  <w:p w14:paraId="662CA4D6" w14:textId="77777777" w:rsidR="00B168B6" w:rsidRPr="006B388F" w:rsidRDefault="00B168B6" w:rsidP="00B168B6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5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s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tu</w:t>
                    </w:r>
                    <w:r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ț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iei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59BC8427" w14:textId="77777777" w:rsidR="00B168B6" w:rsidRPr="006B388F" w:rsidRDefault="00B168B6" w:rsidP="00B168B6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ORDONATOR PRINCIPAL DE CREDITE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3026A0EA" w14:textId="77777777" w:rsidR="00B168B6" w:rsidRPr="006B388F" w:rsidRDefault="00B168B6" w:rsidP="00B168B6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RADU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NICOLAE MIHAIU</w:t>
                    </w:r>
                  </w:p>
                </w:txbxContent>
              </v:textbox>
            </v:shape>
            <v:shape id="Text Box 2" o:spid="_x0000_s1036" type="#_x0000_t202" style="position:absolute;left:6737;top:6186;width:4308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" filled="f" stroked="f">
              <v:textbox>
                <w:txbxContent>
                  <w:p w14:paraId="54F7F531" w14:textId="77777777" w:rsidR="00B168B6" w:rsidRPr="006B388F" w:rsidRDefault="00B168B6" w:rsidP="00B168B6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7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com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part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ime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ntu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i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fi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nan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ar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31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ntab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il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47863DE1" w14:textId="77777777" w:rsidR="00B168B6" w:rsidRDefault="00B168B6" w:rsidP="00B168B6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Ș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ef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serviciu</w:t>
                    </w:r>
                    <w:proofErr w:type="spellEnd"/>
                  </w:p>
                  <w:p w14:paraId="0400BBDB" w14:textId="77777777" w:rsidR="00B168B6" w:rsidRPr="001343BA" w:rsidRDefault="00B168B6" w:rsidP="00B168B6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ANTOANELA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-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ȘTEFANIA PETRE</w:t>
                    </w:r>
                  </w:p>
                </w:txbxContent>
              </v:textbox>
            </v:shape>
          </v:group>
        </w:pict>
      </w:r>
    </w:p>
    <w:sectPr w:rsidR="00E75231">
      <w:type w:val="continuous"/>
      <w:pgSz w:w="16840" w:h="11910" w:orient="landscape"/>
      <w:pgMar w:top="200" w:right="68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38F"/>
    <w:rsid w:val="006E4CEE"/>
    <w:rsid w:val="00AF0889"/>
    <w:rsid w:val="00B168B6"/>
    <w:rsid w:val="00BC3D4E"/>
    <w:rsid w:val="00C3338F"/>
    <w:rsid w:val="00E75231"/>
    <w:rsid w:val="00E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4B5CC538"/>
  <w15:docId w15:val="{710133AD-542E-420C-86EF-621A9B2A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73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lastModifiedBy>DRAGOS ALIN</cp:lastModifiedBy>
  <cp:revision>4</cp:revision>
  <cp:lastPrinted>2024-03-04T11:34:00Z</cp:lastPrinted>
  <dcterms:created xsi:type="dcterms:W3CDTF">2024-03-01T13:31:00Z</dcterms:created>
  <dcterms:modified xsi:type="dcterms:W3CDTF">2024-03-04T11:34:00Z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2024-03-01T00:00:00Z</vt:filetime>
  </property>
</Properties>
</file>