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A7E5" w14:textId="61A29E1A" w:rsidR="00FA10C0" w:rsidRDefault="00FA10C0">
      <w:pPr>
        <w:pStyle w:val="BodyText"/>
        <w:rPr>
          <w:lang w:val="it-IT"/>
        </w:rPr>
      </w:pPr>
      <w:r>
        <w:rPr>
          <w:lang w:val="it-IT"/>
        </w:rPr>
        <w:t>CONSILIUL LOCAL AL SECTORULUI 2 AL</w:t>
      </w:r>
    </w:p>
    <w:p w14:paraId="7899373C" w14:textId="489EC6DC" w:rsidR="00447EE0" w:rsidRPr="00FA10C0" w:rsidRDefault="00000000">
      <w:pPr>
        <w:pStyle w:val="BodyText"/>
        <w:rPr>
          <w:lang w:val="it-IT"/>
        </w:rPr>
      </w:pPr>
      <w:r w:rsidRPr="00FA10C0">
        <w:rPr>
          <w:lang w:val="it-IT"/>
        </w:rPr>
        <w:t>MUNICIPIUL</w:t>
      </w:r>
      <w:r w:rsidR="00210DD1">
        <w:rPr>
          <w:lang w:val="it-IT"/>
        </w:rPr>
        <w:t>UI</w:t>
      </w:r>
      <w:r w:rsidRPr="00FA10C0">
        <w:rPr>
          <w:spacing w:val="38"/>
          <w:lang w:val="it-IT"/>
        </w:rPr>
        <w:t xml:space="preserve"> </w:t>
      </w:r>
      <w:r w:rsidRPr="00FA10C0">
        <w:rPr>
          <w:spacing w:val="-1"/>
          <w:lang w:val="it-IT"/>
        </w:rPr>
        <w:t>BUCUREST</w:t>
      </w:r>
      <w:r w:rsidRPr="00FA10C0">
        <w:rPr>
          <w:spacing w:val="-2"/>
          <w:lang w:val="it-IT"/>
        </w:rPr>
        <w:t>I</w:t>
      </w:r>
    </w:p>
    <w:p w14:paraId="28E8E61E" w14:textId="77777777" w:rsidR="00447EE0" w:rsidRPr="00FA10C0" w:rsidRDefault="00447EE0">
      <w:pPr>
        <w:spacing w:before="2" w:line="260" w:lineRule="exact"/>
        <w:rPr>
          <w:sz w:val="26"/>
          <w:szCs w:val="26"/>
          <w:lang w:val="it-IT"/>
        </w:rPr>
      </w:pPr>
    </w:p>
    <w:p w14:paraId="09D0E757" w14:textId="77777777" w:rsidR="00447EE0" w:rsidRPr="00FA10C0" w:rsidRDefault="00000000">
      <w:pPr>
        <w:pStyle w:val="BodyText"/>
        <w:spacing w:before="80" w:line="253" w:lineRule="auto"/>
        <w:ind w:left="5551" w:right="5844"/>
        <w:jc w:val="center"/>
        <w:rPr>
          <w:lang w:val="it-IT"/>
        </w:rPr>
      </w:pPr>
      <w:r w:rsidRPr="00FA10C0">
        <w:rPr>
          <w:spacing w:val="-1"/>
          <w:w w:val="105"/>
          <w:lang w:val="it-IT"/>
        </w:rPr>
        <w:t>CO</w:t>
      </w:r>
      <w:r w:rsidRPr="00FA10C0">
        <w:rPr>
          <w:spacing w:val="-2"/>
          <w:w w:val="105"/>
          <w:lang w:val="it-IT"/>
        </w:rPr>
        <w:t>NTUL</w:t>
      </w:r>
      <w:r w:rsidRPr="00FA10C0">
        <w:rPr>
          <w:spacing w:val="-13"/>
          <w:w w:val="105"/>
          <w:lang w:val="it-IT"/>
        </w:rPr>
        <w:t xml:space="preserve"> </w:t>
      </w:r>
      <w:r w:rsidRPr="00FA10C0">
        <w:rPr>
          <w:w w:val="105"/>
          <w:lang w:val="it-IT"/>
        </w:rPr>
        <w:t>DE</w:t>
      </w:r>
      <w:r w:rsidRPr="00FA10C0">
        <w:rPr>
          <w:spacing w:val="-10"/>
          <w:w w:val="105"/>
          <w:lang w:val="it-IT"/>
        </w:rPr>
        <w:t xml:space="preserve"> </w:t>
      </w:r>
      <w:r w:rsidRPr="00FA10C0">
        <w:rPr>
          <w:spacing w:val="-1"/>
          <w:w w:val="105"/>
          <w:lang w:val="it-IT"/>
        </w:rPr>
        <w:t>E</w:t>
      </w:r>
      <w:r w:rsidRPr="00FA10C0">
        <w:rPr>
          <w:spacing w:val="-2"/>
          <w:w w:val="105"/>
          <w:lang w:val="it-IT"/>
        </w:rPr>
        <w:t>X</w:t>
      </w:r>
      <w:r w:rsidRPr="00FA10C0">
        <w:rPr>
          <w:spacing w:val="-1"/>
          <w:w w:val="105"/>
          <w:lang w:val="it-IT"/>
        </w:rPr>
        <w:t>EC</w:t>
      </w:r>
      <w:r w:rsidRPr="00FA10C0">
        <w:rPr>
          <w:spacing w:val="-2"/>
          <w:w w:val="105"/>
          <w:lang w:val="it-IT"/>
        </w:rPr>
        <w:t>UTI</w:t>
      </w:r>
      <w:r w:rsidRPr="00FA10C0">
        <w:rPr>
          <w:spacing w:val="-1"/>
          <w:w w:val="105"/>
          <w:lang w:val="it-IT"/>
        </w:rPr>
        <w:t>E</w:t>
      </w:r>
      <w:r w:rsidRPr="00FA10C0">
        <w:rPr>
          <w:spacing w:val="-11"/>
          <w:w w:val="105"/>
          <w:lang w:val="it-IT"/>
        </w:rPr>
        <w:t xml:space="preserve"> </w:t>
      </w:r>
      <w:r w:rsidRPr="00FA10C0">
        <w:rPr>
          <w:spacing w:val="-6"/>
          <w:w w:val="105"/>
          <w:lang w:val="it-IT"/>
        </w:rPr>
        <w:t>AL</w:t>
      </w:r>
      <w:r w:rsidRPr="00FA10C0">
        <w:rPr>
          <w:spacing w:val="-12"/>
          <w:w w:val="105"/>
          <w:lang w:val="it-IT"/>
        </w:rPr>
        <w:t xml:space="preserve"> </w:t>
      </w:r>
      <w:r w:rsidRPr="00FA10C0">
        <w:rPr>
          <w:spacing w:val="-1"/>
          <w:w w:val="105"/>
          <w:lang w:val="it-IT"/>
        </w:rPr>
        <w:t>CRE</w:t>
      </w:r>
      <w:r w:rsidRPr="00FA10C0">
        <w:rPr>
          <w:spacing w:val="-2"/>
          <w:w w:val="105"/>
          <w:lang w:val="it-IT"/>
        </w:rPr>
        <w:t>DIT</w:t>
      </w:r>
      <w:r w:rsidRPr="00FA10C0">
        <w:rPr>
          <w:spacing w:val="-1"/>
          <w:w w:val="105"/>
          <w:lang w:val="it-IT"/>
        </w:rPr>
        <w:t>E</w:t>
      </w:r>
      <w:r w:rsidRPr="00FA10C0">
        <w:rPr>
          <w:spacing w:val="-2"/>
          <w:w w:val="105"/>
          <w:lang w:val="it-IT"/>
        </w:rPr>
        <w:t>L</w:t>
      </w:r>
      <w:r w:rsidRPr="00FA10C0">
        <w:rPr>
          <w:spacing w:val="-1"/>
          <w:w w:val="105"/>
          <w:lang w:val="it-IT"/>
        </w:rPr>
        <w:t>OR</w:t>
      </w:r>
      <w:r w:rsidRPr="00FA10C0">
        <w:rPr>
          <w:spacing w:val="-12"/>
          <w:w w:val="105"/>
          <w:lang w:val="it-IT"/>
        </w:rPr>
        <w:t xml:space="preserve"> </w:t>
      </w:r>
      <w:r w:rsidRPr="00FA10C0">
        <w:rPr>
          <w:spacing w:val="-2"/>
          <w:w w:val="105"/>
          <w:lang w:val="it-IT"/>
        </w:rPr>
        <w:t>INT</w:t>
      </w:r>
      <w:r w:rsidRPr="00FA10C0">
        <w:rPr>
          <w:spacing w:val="-1"/>
          <w:w w:val="105"/>
          <w:lang w:val="it-IT"/>
        </w:rPr>
        <w:t>ER</w:t>
      </w:r>
      <w:r w:rsidRPr="00FA10C0">
        <w:rPr>
          <w:spacing w:val="-2"/>
          <w:w w:val="105"/>
          <w:lang w:val="it-IT"/>
        </w:rPr>
        <w:t>N</w:t>
      </w:r>
      <w:r w:rsidRPr="00FA10C0">
        <w:rPr>
          <w:spacing w:val="-1"/>
          <w:w w:val="105"/>
          <w:lang w:val="it-IT"/>
        </w:rPr>
        <w:t>E</w:t>
      </w:r>
      <w:r w:rsidRPr="00FA10C0">
        <w:rPr>
          <w:spacing w:val="-12"/>
          <w:w w:val="105"/>
          <w:lang w:val="it-IT"/>
        </w:rPr>
        <w:t xml:space="preserve"> </w:t>
      </w:r>
      <w:r w:rsidRPr="00FA10C0">
        <w:rPr>
          <w:w w:val="105"/>
          <w:lang w:val="it-IT"/>
        </w:rPr>
        <w:t>-</w:t>
      </w:r>
      <w:r w:rsidRPr="00FA10C0">
        <w:rPr>
          <w:spacing w:val="-12"/>
          <w:w w:val="105"/>
          <w:lang w:val="it-IT"/>
        </w:rPr>
        <w:t xml:space="preserve"> </w:t>
      </w:r>
      <w:r w:rsidRPr="00FA10C0">
        <w:rPr>
          <w:spacing w:val="-2"/>
          <w:w w:val="105"/>
          <w:lang w:val="it-IT"/>
        </w:rPr>
        <w:t>V</w:t>
      </w:r>
      <w:r w:rsidRPr="00FA10C0">
        <w:rPr>
          <w:spacing w:val="-1"/>
          <w:w w:val="105"/>
          <w:lang w:val="it-IT"/>
        </w:rPr>
        <w:t>E</w:t>
      </w:r>
      <w:r w:rsidRPr="00FA10C0">
        <w:rPr>
          <w:spacing w:val="-2"/>
          <w:w w:val="105"/>
          <w:lang w:val="it-IT"/>
        </w:rPr>
        <w:t>NITU</w:t>
      </w:r>
      <w:r w:rsidRPr="00FA10C0">
        <w:rPr>
          <w:spacing w:val="-1"/>
          <w:w w:val="105"/>
          <w:lang w:val="it-IT"/>
        </w:rPr>
        <w:t>R</w:t>
      </w:r>
      <w:r w:rsidRPr="00FA10C0">
        <w:rPr>
          <w:spacing w:val="-2"/>
          <w:w w:val="105"/>
          <w:lang w:val="it-IT"/>
        </w:rPr>
        <w:t>I</w:t>
      </w:r>
      <w:r w:rsidRPr="00FA10C0">
        <w:rPr>
          <w:spacing w:val="49"/>
          <w:w w:val="83"/>
          <w:lang w:val="it-IT"/>
        </w:rPr>
        <w:t xml:space="preserve"> </w:t>
      </w:r>
      <w:r w:rsidRPr="00FA10C0">
        <w:rPr>
          <w:spacing w:val="-1"/>
          <w:w w:val="105"/>
          <w:lang w:val="it-IT"/>
        </w:rPr>
        <w:t>31.12.2023</w:t>
      </w:r>
    </w:p>
    <w:p w14:paraId="2E47B14C" w14:textId="77777777" w:rsidR="00447EE0" w:rsidRPr="00FA10C0" w:rsidRDefault="00447EE0">
      <w:pPr>
        <w:spacing w:line="200" w:lineRule="exact"/>
        <w:rPr>
          <w:sz w:val="20"/>
          <w:szCs w:val="20"/>
          <w:lang w:val="it-IT"/>
        </w:rPr>
      </w:pPr>
    </w:p>
    <w:p w14:paraId="0F698F66" w14:textId="77777777" w:rsidR="00447EE0" w:rsidRPr="00FA10C0" w:rsidRDefault="00447EE0">
      <w:pPr>
        <w:spacing w:line="200" w:lineRule="exact"/>
        <w:rPr>
          <w:sz w:val="20"/>
          <w:szCs w:val="20"/>
          <w:lang w:val="it-IT"/>
        </w:rPr>
      </w:pPr>
    </w:p>
    <w:p w14:paraId="5FAEE6E9" w14:textId="77777777" w:rsidR="00447EE0" w:rsidRPr="00FA10C0" w:rsidRDefault="00447EE0">
      <w:pPr>
        <w:spacing w:line="200" w:lineRule="exact"/>
        <w:rPr>
          <w:sz w:val="20"/>
          <w:szCs w:val="20"/>
          <w:lang w:val="it-IT"/>
        </w:rPr>
      </w:pPr>
    </w:p>
    <w:p w14:paraId="53DD74F3" w14:textId="77777777" w:rsidR="00447EE0" w:rsidRPr="00FA10C0" w:rsidRDefault="00447EE0">
      <w:pPr>
        <w:spacing w:before="2" w:line="220" w:lineRule="exact"/>
        <w:rPr>
          <w:lang w:val="it-IT"/>
        </w:rPr>
      </w:pPr>
    </w:p>
    <w:p w14:paraId="71DC753A" w14:textId="77777777" w:rsidR="00447EE0" w:rsidRPr="00FA10C0" w:rsidRDefault="00447EE0">
      <w:pPr>
        <w:spacing w:line="220" w:lineRule="exact"/>
        <w:rPr>
          <w:lang w:val="it-IT"/>
        </w:rPr>
        <w:sectPr w:rsidR="00447EE0" w:rsidRPr="00FA10C0" w:rsidSect="00CB45DB">
          <w:type w:val="continuous"/>
          <w:pgSz w:w="16840" w:h="11910" w:orient="landscape"/>
          <w:pgMar w:top="200" w:right="680" w:bottom="280" w:left="0" w:header="720" w:footer="720" w:gutter="0"/>
          <w:cols w:space="720"/>
        </w:sectPr>
      </w:pPr>
    </w:p>
    <w:p w14:paraId="318A21F1" w14:textId="77777777" w:rsidR="00447EE0" w:rsidRDefault="00000000">
      <w:pPr>
        <w:pStyle w:val="Heading1"/>
        <w:spacing w:before="93"/>
        <w:jc w:val="right"/>
      </w:pPr>
      <w:r>
        <w:pict w14:anchorId="57140C30">
          <v:group id="_x0000_s1028" style="position:absolute;left:0;text-align:left;margin-left:403.45pt;margin-top:105.2pt;width:4.6pt;height:10.2pt;z-index:-251659264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37245FEF">
          <v:group id="_x0000_s1026" style="position:absolute;left:0;text-align:left;margin-left:63.35pt;margin-top:67.35pt;width:.75pt;height:.1pt;z-index:-251658240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1B44D55F" w14:textId="77777777" w:rsidR="00447EE0" w:rsidRDefault="0000000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3ABA678B" w14:textId="77777777" w:rsidR="00447EE0" w:rsidRDefault="00447EE0">
      <w:pPr>
        <w:rPr>
          <w:rFonts w:ascii="Times New Roman" w:eastAsia="Times New Roman" w:hAnsi="Times New Roman" w:cs="Times New Roman"/>
          <w:sz w:val="18"/>
          <w:szCs w:val="18"/>
        </w:rPr>
        <w:sectPr w:rsidR="00447EE0" w:rsidSect="00CB45DB">
          <w:type w:val="continuous"/>
          <w:pgSz w:w="16840" w:h="11910" w:orient="landscape"/>
          <w:pgMar w:top="200" w:right="680" w:bottom="28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1C2304A8" w14:textId="77777777" w:rsidR="00447EE0" w:rsidRDefault="00447EE0">
      <w:pPr>
        <w:spacing w:before="15" w:line="80" w:lineRule="exact"/>
        <w:rPr>
          <w:sz w:val="8"/>
          <w:szCs w:val="8"/>
        </w:rPr>
      </w:pPr>
    </w:p>
    <w:tbl>
      <w:tblPr>
        <w:tblW w:w="15987" w:type="dxa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447EE0" w14:paraId="5DAE79FB" w14:textId="77777777" w:rsidTr="00404769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766D9D" w14:textId="77777777" w:rsidR="00447EE0" w:rsidRDefault="00447EE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857C594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37251" w14:textId="77777777" w:rsidR="00447EE0" w:rsidRDefault="00000000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56610" w14:textId="77777777" w:rsidR="00447EE0" w:rsidRDefault="00447EE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0A96F72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53729" w14:textId="77777777" w:rsidR="00447EE0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C21C6E" w14:textId="77777777" w:rsidR="00447EE0" w:rsidRDefault="00447EE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EC9573E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24B09A" w14:textId="77777777" w:rsidR="00447EE0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6397F4EF" w14:textId="77777777" w:rsidR="00447EE0" w:rsidRDefault="0000000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C71BB" w14:textId="77777777" w:rsidR="00447EE0" w:rsidRDefault="00447EE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7C3E4E8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31672F" w14:textId="77777777" w:rsidR="00447EE0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5033D0" w14:textId="77777777" w:rsidR="00447EE0" w:rsidRDefault="00447EE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2E0A62D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3F0AD" w14:textId="77777777" w:rsidR="00447EE0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1244FF02" w14:textId="77777777" w:rsidR="00447EE0" w:rsidRDefault="00000000">
            <w:pPr>
              <w:pStyle w:val="TableParagraph"/>
              <w:spacing w:before="62" w:line="278" w:lineRule="auto"/>
              <w:ind w:left="52" w:right="60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F7A140" w14:textId="77777777" w:rsidR="00447EE0" w:rsidRDefault="00447EE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5F216EC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66538C" w14:textId="77777777" w:rsidR="00447EE0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FE658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4988F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D7094" w14:textId="77777777" w:rsidR="00447EE0" w:rsidRDefault="00447EE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584B44F" w14:textId="77777777" w:rsidR="00447EE0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060CAC" w14:textId="77777777" w:rsidR="00447EE0" w:rsidRDefault="00447EE0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6620F162" w14:textId="77777777" w:rsidR="00447EE0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D920B5" w14:textId="77777777" w:rsidR="00447EE0" w:rsidRDefault="00447EE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CC88D01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6439F" w14:textId="77777777" w:rsidR="00447EE0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DF95" w14:textId="77777777" w:rsidR="00447EE0" w:rsidRDefault="00447EE0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6C4A5980" w14:textId="77777777" w:rsidR="00447EE0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5885CC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11DE85" w14:textId="77777777" w:rsidR="00447EE0" w:rsidRDefault="00447EE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924E16" w14:textId="77777777" w:rsidR="00447EE0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CA7D8E" w14:textId="77777777" w:rsidR="00447EE0" w:rsidRPr="00FA10C0" w:rsidRDefault="00447EE0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4C3F8913" w14:textId="77777777" w:rsidR="00447EE0" w:rsidRPr="00FA10C0" w:rsidRDefault="00447EE0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3C7A8B99" w14:textId="77777777" w:rsidR="00447EE0" w:rsidRPr="00FA10C0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FA10C0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FA10C0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FA10C0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FA10C0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FA10C0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FA10C0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FA10C0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FA10C0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FA10C0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FA10C0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FA10C0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FA10C0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FA10C0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FA10C0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FA10C0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FA10C0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FA10C0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FA10C0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FA10C0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444A436D" w14:textId="77777777" w:rsidR="00447EE0" w:rsidRPr="00FA10C0" w:rsidRDefault="00000000">
            <w:pPr>
              <w:pStyle w:val="TableParagraph"/>
              <w:spacing w:before="1"/>
              <w:ind w:left="102" w:righ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FA10C0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FA10C0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FA10C0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FA10C0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FA10C0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FA10C0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FA10C0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FA10C0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FA10C0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FA10C0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FA10C0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097414" w14:textId="77777777" w:rsidR="00447EE0" w:rsidRPr="00FA10C0" w:rsidRDefault="00447EE0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35B7080C" w14:textId="77777777" w:rsidR="00447EE0" w:rsidRPr="00FA10C0" w:rsidRDefault="00447EE0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49BC73AC" w14:textId="77777777" w:rsidR="00447EE0" w:rsidRDefault="00000000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447EE0" w14:paraId="720DFD54" w14:textId="77777777" w:rsidTr="00404769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A6CA0" w14:textId="77777777" w:rsidR="00447EE0" w:rsidRDefault="00447EE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5F2D2" w14:textId="77777777" w:rsidR="00447EE0" w:rsidRDefault="00447EE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1AB6" w14:textId="77777777" w:rsidR="00447EE0" w:rsidRDefault="00447EE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8958" w14:textId="77777777" w:rsidR="00447EE0" w:rsidRDefault="00447EE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A48C" w14:textId="77777777" w:rsidR="00447EE0" w:rsidRDefault="00447EE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75D0" w14:textId="77777777" w:rsidR="00447EE0" w:rsidRDefault="00447EE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7611" w14:textId="77777777" w:rsidR="00447EE0" w:rsidRDefault="00447EE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4B49" w14:textId="77777777" w:rsidR="00447EE0" w:rsidRDefault="00447EE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F295" w14:textId="77777777" w:rsidR="00447EE0" w:rsidRDefault="00447EE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0769" w14:textId="77777777" w:rsidR="00447EE0" w:rsidRDefault="00000000">
            <w:pPr>
              <w:pStyle w:val="TableParagraph"/>
              <w:spacing w:before="4" w:line="278" w:lineRule="auto"/>
              <w:ind w:left="232" w:right="274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1359" w14:textId="77777777" w:rsidR="00447EE0" w:rsidRDefault="00000000">
            <w:pPr>
              <w:pStyle w:val="TableParagraph"/>
              <w:spacing w:before="4" w:line="278" w:lineRule="auto"/>
              <w:ind w:left="261" w:right="15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0CC1" w14:textId="77777777" w:rsidR="00447EE0" w:rsidRDefault="00000000">
            <w:pPr>
              <w:pStyle w:val="TableParagraph"/>
              <w:spacing w:before="4" w:line="278" w:lineRule="auto"/>
              <w:ind w:left="352" w:right="29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36A2" w14:textId="77777777" w:rsidR="00447EE0" w:rsidRDefault="00447EE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BB9F" w14:textId="77777777" w:rsidR="00447EE0" w:rsidRDefault="00447EE0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8346" w14:textId="77777777" w:rsidR="00447EE0" w:rsidRDefault="00447EE0"/>
        </w:tc>
      </w:tr>
      <w:tr w:rsidR="00447EE0" w14:paraId="519A25D1" w14:textId="77777777" w:rsidTr="00404769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64BF" w14:textId="77777777" w:rsidR="00447EE0" w:rsidRDefault="00000000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B625" w14:textId="77777777" w:rsidR="00447EE0" w:rsidRDefault="00000000">
            <w:pPr>
              <w:pStyle w:val="TableParagraph"/>
              <w:spacing w:before="4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A394" w14:textId="77777777" w:rsidR="00447EE0" w:rsidRDefault="00000000">
            <w:pPr>
              <w:pStyle w:val="TableParagraph"/>
              <w:spacing w:before="4"/>
              <w:ind w:left="512" w:right="4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1B16" w14:textId="77777777" w:rsidR="00447EE0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0F49" w14:textId="77777777" w:rsidR="00447EE0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1367" w14:textId="77777777" w:rsidR="00447EE0" w:rsidRDefault="00000000">
            <w:pPr>
              <w:pStyle w:val="TableParagraph"/>
              <w:spacing w:before="4"/>
              <w:ind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10C84" w14:textId="77777777" w:rsidR="00447EE0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1A57" w14:textId="77777777" w:rsidR="00447EE0" w:rsidRDefault="00000000">
            <w:pPr>
              <w:pStyle w:val="TableParagraph"/>
              <w:spacing w:before="19"/>
              <w:ind w:left="466" w:right="4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5525" w14:textId="77777777" w:rsidR="00447EE0" w:rsidRDefault="0000000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489A" w14:textId="77777777" w:rsidR="00447EE0" w:rsidRDefault="00000000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47EE0" w14:paraId="2CAB6C24" w14:textId="77777777" w:rsidTr="00404769">
        <w:trPr>
          <w:trHeight w:hRule="exact" w:val="1411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A9B605" w14:textId="7E82323B" w:rsidR="00447EE0" w:rsidRDefault="00447EE0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B8914C" w14:textId="77777777" w:rsidR="00447EE0" w:rsidRDefault="00000000">
            <w:pPr>
              <w:pStyle w:val="TableParagraph"/>
              <w:tabs>
                <w:tab w:val="left" w:pos="1323"/>
              </w:tabs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  <w:r>
              <w:rPr>
                <w:rFonts w:ascii="Times New Roman"/>
                <w:sz w:val="18"/>
              </w:rPr>
              <w:tab/>
              <w:t xml:space="preserve">02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71AABBEA" w14:textId="77777777" w:rsidR="00447EE0" w:rsidRDefault="00000000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4107</w:t>
            </w:r>
          </w:p>
          <w:p w14:paraId="3DF7FFC3" w14:textId="77777777" w:rsidR="00447EE0" w:rsidRDefault="00447EE0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E1BAA23" w14:textId="77777777" w:rsidR="00447EE0" w:rsidRDefault="00447EE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AF9CD" w14:textId="77777777" w:rsidR="00447EE0" w:rsidRDefault="00000000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2DF554" w14:textId="77777777" w:rsidR="00447EE0" w:rsidRPr="00FA10C0" w:rsidRDefault="00447EE0">
            <w:pPr>
              <w:pStyle w:val="TableParagraph"/>
              <w:spacing w:before="7" w:line="120" w:lineRule="exact"/>
              <w:rPr>
                <w:sz w:val="12"/>
                <w:szCs w:val="12"/>
                <w:lang w:val="it-IT"/>
              </w:rPr>
            </w:pPr>
          </w:p>
          <w:p w14:paraId="0D2978C7" w14:textId="77777777" w:rsidR="00447EE0" w:rsidRPr="00FA10C0" w:rsidRDefault="00447EE0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0B0B14EE" w14:textId="77777777" w:rsidR="00447EE0" w:rsidRPr="00FA10C0" w:rsidRDefault="00447EE0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432EAF80" w14:textId="77777777" w:rsidR="00447EE0" w:rsidRPr="00FA10C0" w:rsidRDefault="00447EE0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710F8E73" w14:textId="77777777" w:rsidR="00447EE0" w:rsidRPr="00FA10C0" w:rsidRDefault="00000000">
            <w:pPr>
              <w:pStyle w:val="TableParagraph"/>
              <w:spacing w:line="369" w:lineRule="auto"/>
              <w:ind w:left="36" w:right="115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0C0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0C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0C0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FA10C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0C0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FA10C0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A10C0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0C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0C0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FA10C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0C0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</w:p>
          <w:p w14:paraId="7CD8C085" w14:textId="77777777" w:rsidR="00447EE0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creditelor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5E9A24" w14:textId="77777777" w:rsidR="00447EE0" w:rsidRDefault="00447EE0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24C193E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121E9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EBEEF" w14:textId="77777777" w:rsidR="00447EE0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4B5FC81E" w14:textId="77777777" w:rsidR="00447EE0" w:rsidRDefault="00447EE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8CF2F4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13C21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C8E63" w14:textId="77777777" w:rsidR="00447EE0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1E6F41FC" w14:textId="77777777" w:rsidR="00447EE0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43281B" w14:textId="77777777" w:rsidR="00447EE0" w:rsidRDefault="00447EE0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4665932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88E48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7460F" w14:textId="77777777" w:rsidR="00447EE0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1547887D" w14:textId="77777777" w:rsidR="00447EE0" w:rsidRDefault="00447EE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4BF17C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C063A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7B35D" w14:textId="77777777" w:rsidR="00447EE0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2F78DDE3" w14:textId="77777777" w:rsidR="00447EE0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E524E8" w14:textId="77777777" w:rsidR="00447EE0" w:rsidRDefault="00447EE0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3C5B125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9C29D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BE9A2" w14:textId="77777777" w:rsidR="00447EE0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04DEDB93" w14:textId="77777777" w:rsidR="00447EE0" w:rsidRDefault="00447EE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9A4348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419CA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E454E" w14:textId="77777777" w:rsidR="00447EE0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7525A2E4" w14:textId="77777777" w:rsidR="00447EE0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E6F1B3" w14:textId="77777777" w:rsidR="00447EE0" w:rsidRDefault="00447EE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D33706" w14:textId="77777777" w:rsidR="00447EE0" w:rsidRDefault="00447EE0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6F2903C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42A56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8E53A" w14:textId="77777777" w:rsidR="00447EE0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30EEE6EB" w14:textId="77777777" w:rsidR="00447EE0" w:rsidRDefault="00447EE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1DA128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C68EE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22D6D" w14:textId="77777777" w:rsidR="00447EE0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4A65ACED" w14:textId="77777777" w:rsidR="00447EE0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A7E387" w14:textId="77777777" w:rsidR="00447EE0" w:rsidRDefault="00447EE0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D08D4D" w14:textId="77777777" w:rsidR="00447EE0" w:rsidRDefault="00447EE0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C9CC50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01752" w14:textId="77777777" w:rsidR="00447EE0" w:rsidRDefault="00447EE0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417B5AD0" w14:textId="77777777" w:rsidR="00447EE0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3457B5FB" w14:textId="77777777" w:rsidR="00447EE0" w:rsidRDefault="00447EE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ED1E8D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9BBD2" w14:textId="77777777" w:rsidR="00447EE0" w:rsidRDefault="00447EE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754C3" w14:textId="77777777" w:rsidR="00447EE0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14:paraId="712B7EC6" w14:textId="77777777" w:rsidR="00447EE0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</w:tr>
    </w:tbl>
    <w:p w14:paraId="47605E72" w14:textId="2FB290BF" w:rsidR="00000A1C" w:rsidRDefault="00000000">
      <w:r>
        <w:rPr>
          <w:noProof/>
        </w:rPr>
        <w:pict w14:anchorId="61FD2D82">
          <v:group id="Group 2" o:spid="_x0000_s1030" style="position:absolute;margin-left:28.75pt;margin-top:153.25pt;width:778.95pt;height:87.2pt;z-index:251660288;mso-position-horizontal-relative:text;mso-position-vertical-relative:text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508;top:5735;width:310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6561BCD6" w14:textId="77777777" w:rsidR="00FA10C0" w:rsidRPr="006B388F" w:rsidRDefault="00FA10C0" w:rsidP="00FA10C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71965CBE" w14:textId="77777777" w:rsidR="00FA10C0" w:rsidRPr="006B388F" w:rsidRDefault="00FA10C0" w:rsidP="00FA10C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3070E0A8" w14:textId="77777777" w:rsidR="00FA10C0" w:rsidRPr="006B388F" w:rsidRDefault="00FA10C0" w:rsidP="00FA10C0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1032" type="#_x0000_t202" style="position:absolute;left:6737;top:6186;width:4308;height:129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1938DDD4" w14:textId="77777777" w:rsidR="00FA10C0" w:rsidRPr="006B388F" w:rsidRDefault="00FA10C0" w:rsidP="00FA10C0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35A2BD4C" w14:textId="77777777" w:rsidR="00FA10C0" w:rsidRDefault="00FA10C0" w:rsidP="00FA10C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3F44D7B0" w14:textId="77777777" w:rsidR="00FA10C0" w:rsidRPr="001343BA" w:rsidRDefault="00FA10C0" w:rsidP="00FA10C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000A1C">
      <w:type w:val="continuous"/>
      <w:pgSz w:w="16840" w:h="11910" w:orient="landscape"/>
      <w:pgMar w:top="200" w:right="6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EE0"/>
    <w:rsid w:val="00000A1C"/>
    <w:rsid w:val="00024D19"/>
    <w:rsid w:val="00210DD1"/>
    <w:rsid w:val="00404769"/>
    <w:rsid w:val="00447EE0"/>
    <w:rsid w:val="00CB45DB"/>
    <w:rsid w:val="00F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AE1041F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4</cp:revision>
  <dcterms:created xsi:type="dcterms:W3CDTF">2024-03-01T13:30:00Z</dcterms:created>
  <dcterms:modified xsi:type="dcterms:W3CDTF">2024-03-04T11:19:00Z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