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C394" w14:textId="77777777" w:rsidR="007736EC" w:rsidRDefault="007736EC">
      <w:pPr>
        <w:spacing w:before="41"/>
        <w:ind w:left="2860"/>
        <w:rPr>
          <w:rFonts w:ascii="Times New Roman"/>
          <w:spacing w:val="-2"/>
          <w:w w:val="105"/>
          <w:sz w:val="24"/>
          <w:lang w:val="it-IT"/>
        </w:rPr>
      </w:pPr>
    </w:p>
    <w:p w14:paraId="77799A20" w14:textId="3DFBDE5E" w:rsidR="007736EC" w:rsidRDefault="00000000">
      <w:pPr>
        <w:spacing w:before="41"/>
        <w:ind w:left="2860"/>
        <w:rPr>
          <w:rFonts w:ascii="Times New Roman"/>
          <w:spacing w:val="-2"/>
          <w:w w:val="105"/>
          <w:sz w:val="24"/>
          <w:lang w:val="it-IT"/>
        </w:rPr>
      </w:pPr>
      <w:r>
        <w:rPr>
          <w:noProof/>
        </w:rPr>
        <w:pict w14:anchorId="77211152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left:0;text-align:left;margin-left:9.5pt;margin-top:4.4pt;width:194.5pt;height:31.8pt;z-index:251660288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" stroked="f">
            <v:textbox style="mso-fit-shape-to-text:t">
              <w:txbxContent>
                <w:p w14:paraId="274366ED" w14:textId="77777777" w:rsidR="007736EC" w:rsidRPr="006B388F" w:rsidRDefault="007736EC" w:rsidP="007736EC">
                  <w:pPr>
                    <w:rPr>
                      <w:rFonts w:ascii="Times New Roman"/>
                      <w:w w:val="105"/>
                      <w:sz w:val="18"/>
                      <w:lang w:val="it-IT"/>
                    </w:rPr>
                  </w:pP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CONSILIUL LOCAL AL SECTORULUI 2</w:t>
                  </w:r>
                  <w:r w:rsidRPr="006B388F">
                    <w:rPr>
                      <w:rFonts w:ascii="Times New Roman"/>
                      <w:spacing w:val="5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AL</w:t>
                  </w:r>
                </w:p>
                <w:p w14:paraId="5FD052E9" w14:textId="0752AA59" w:rsidR="007736EC" w:rsidRPr="006B388F" w:rsidRDefault="007736EC" w:rsidP="007736EC">
                  <w:pPr>
                    <w:spacing w:before="78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it-IT"/>
                    </w:rPr>
                  </w:pP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MUNICIPIUL</w:t>
                  </w:r>
                  <w:r w:rsidR="0023475F">
                    <w:rPr>
                      <w:rFonts w:ascii="Times New Roman"/>
                      <w:w w:val="105"/>
                      <w:sz w:val="18"/>
                      <w:lang w:val="it-IT"/>
                    </w:rPr>
                    <w:t>UI</w:t>
                  </w:r>
                  <w:r w:rsidRPr="006B388F">
                    <w:rPr>
                      <w:rFonts w:ascii="Times New Roman"/>
                      <w:spacing w:val="9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BU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C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RE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S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14:paraId="0E89F002" w14:textId="77777777" w:rsidR="007736EC" w:rsidRDefault="007736EC">
      <w:pPr>
        <w:spacing w:before="41"/>
        <w:ind w:left="2860"/>
        <w:rPr>
          <w:rFonts w:ascii="Times New Roman"/>
          <w:spacing w:val="-2"/>
          <w:w w:val="105"/>
          <w:sz w:val="24"/>
          <w:lang w:val="it-IT"/>
        </w:rPr>
      </w:pPr>
    </w:p>
    <w:p w14:paraId="09F065B5" w14:textId="77777777" w:rsidR="007736EC" w:rsidRDefault="007736EC">
      <w:pPr>
        <w:spacing w:before="41"/>
        <w:ind w:left="2860"/>
        <w:rPr>
          <w:rFonts w:ascii="Times New Roman"/>
          <w:spacing w:val="-2"/>
          <w:w w:val="105"/>
          <w:sz w:val="24"/>
          <w:lang w:val="it-IT"/>
        </w:rPr>
      </w:pPr>
    </w:p>
    <w:p w14:paraId="585EEF08" w14:textId="6A8CFE12" w:rsidR="008D1823" w:rsidRPr="007736EC" w:rsidRDefault="00000000">
      <w:pPr>
        <w:spacing w:before="41"/>
        <w:ind w:left="28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 w14:anchorId="3E841793">
          <v:group id="_x0000_s1026" style="position:absolute;left:0;text-align:left;margin-left:168.35pt;margin-top:15.4pt;width:.75pt;height:.1pt;z-index:-251658240;mso-position-horizontal-relative:page" coordorigin="3367,308" coordsize="15,2">
            <v:shape id="_x0000_s1027" style="position:absolute;left:3367;top:308;width:15;height:2" coordorigin="3367,308" coordsize="15,0" path="m3367,308r15,e" filled="f" strokeweight=".72pt">
              <v:path arrowok="t"/>
            </v:shape>
            <w10:wrap anchorx="page"/>
          </v:group>
        </w:pict>
      </w:r>
      <w:r w:rsidRPr="007736EC">
        <w:rPr>
          <w:rFonts w:ascii="Times New Roman"/>
          <w:spacing w:val="-2"/>
          <w:w w:val="105"/>
          <w:sz w:val="24"/>
          <w:lang w:val="it-IT"/>
        </w:rPr>
        <w:t>D</w:t>
      </w:r>
      <w:r w:rsidRPr="007736EC">
        <w:rPr>
          <w:rFonts w:ascii="Times New Roman"/>
          <w:spacing w:val="-1"/>
          <w:w w:val="105"/>
          <w:sz w:val="24"/>
          <w:lang w:val="it-IT"/>
        </w:rPr>
        <w:t>I</w:t>
      </w:r>
      <w:r w:rsidRPr="007736EC">
        <w:rPr>
          <w:rFonts w:ascii="Times New Roman"/>
          <w:spacing w:val="-2"/>
          <w:w w:val="105"/>
          <w:sz w:val="24"/>
          <w:lang w:val="it-IT"/>
        </w:rPr>
        <w:t>S</w:t>
      </w:r>
      <w:r w:rsidRPr="007736EC">
        <w:rPr>
          <w:rFonts w:ascii="Times New Roman"/>
          <w:spacing w:val="-1"/>
          <w:w w:val="105"/>
          <w:sz w:val="24"/>
          <w:lang w:val="it-IT"/>
        </w:rPr>
        <w:t>PO</w:t>
      </w:r>
      <w:r w:rsidRPr="007736EC">
        <w:rPr>
          <w:rFonts w:ascii="Times New Roman"/>
          <w:spacing w:val="-2"/>
          <w:w w:val="105"/>
          <w:sz w:val="24"/>
          <w:lang w:val="it-IT"/>
        </w:rPr>
        <w:t>N</w:t>
      </w:r>
      <w:r w:rsidRPr="007736EC">
        <w:rPr>
          <w:rFonts w:ascii="Times New Roman"/>
          <w:spacing w:val="-1"/>
          <w:w w:val="105"/>
          <w:sz w:val="24"/>
          <w:lang w:val="it-IT"/>
        </w:rPr>
        <w:t>I</w:t>
      </w:r>
      <w:r w:rsidRPr="007736EC">
        <w:rPr>
          <w:rFonts w:ascii="Times New Roman"/>
          <w:spacing w:val="-2"/>
          <w:w w:val="105"/>
          <w:sz w:val="24"/>
          <w:lang w:val="it-IT"/>
        </w:rPr>
        <w:t>B</w:t>
      </w:r>
      <w:r w:rsidRPr="007736EC">
        <w:rPr>
          <w:rFonts w:ascii="Times New Roman"/>
          <w:spacing w:val="-1"/>
          <w:w w:val="105"/>
          <w:sz w:val="24"/>
          <w:lang w:val="it-IT"/>
        </w:rPr>
        <w:t>IL</w:t>
      </w:r>
      <w:r w:rsidRPr="007736EC">
        <w:rPr>
          <w:rFonts w:ascii="Times New Roman"/>
          <w:spacing w:val="9"/>
          <w:w w:val="105"/>
          <w:sz w:val="24"/>
          <w:lang w:val="it-IT"/>
        </w:rPr>
        <w:t xml:space="preserve"> </w:t>
      </w:r>
      <w:r w:rsidRPr="007736EC">
        <w:rPr>
          <w:rFonts w:ascii="Times New Roman"/>
          <w:w w:val="105"/>
          <w:sz w:val="24"/>
          <w:lang w:val="it-IT"/>
        </w:rPr>
        <w:t>DIN</w:t>
      </w:r>
      <w:r w:rsidRPr="007736EC">
        <w:rPr>
          <w:rFonts w:ascii="Times New Roman"/>
          <w:spacing w:val="9"/>
          <w:w w:val="105"/>
          <w:sz w:val="24"/>
          <w:lang w:val="it-IT"/>
        </w:rPr>
        <w:t xml:space="preserve"> </w:t>
      </w:r>
      <w:r w:rsidRPr="007736EC">
        <w:rPr>
          <w:rFonts w:ascii="Times New Roman"/>
          <w:spacing w:val="-1"/>
          <w:w w:val="105"/>
          <w:sz w:val="24"/>
          <w:lang w:val="it-IT"/>
        </w:rPr>
        <w:t>MIJLO</w:t>
      </w:r>
      <w:r w:rsidRPr="007736EC">
        <w:rPr>
          <w:rFonts w:ascii="Times New Roman"/>
          <w:spacing w:val="-2"/>
          <w:w w:val="105"/>
          <w:sz w:val="24"/>
          <w:lang w:val="it-IT"/>
        </w:rPr>
        <w:t>A</w:t>
      </w:r>
      <w:r w:rsidRPr="007736EC">
        <w:rPr>
          <w:rFonts w:ascii="Times New Roman"/>
          <w:spacing w:val="-1"/>
          <w:w w:val="105"/>
          <w:sz w:val="24"/>
          <w:lang w:val="it-IT"/>
        </w:rPr>
        <w:t>CE</w:t>
      </w:r>
      <w:r w:rsidRPr="007736EC">
        <w:rPr>
          <w:rFonts w:ascii="Times New Roman"/>
          <w:spacing w:val="7"/>
          <w:w w:val="105"/>
          <w:sz w:val="24"/>
          <w:lang w:val="it-IT"/>
        </w:rPr>
        <w:t xml:space="preserve"> </w:t>
      </w:r>
      <w:r w:rsidRPr="007736EC">
        <w:rPr>
          <w:rFonts w:ascii="Times New Roman"/>
          <w:w w:val="105"/>
          <w:sz w:val="24"/>
          <w:lang w:val="it-IT"/>
        </w:rPr>
        <w:t>CU</w:t>
      </w:r>
      <w:r w:rsidRPr="007736EC">
        <w:rPr>
          <w:rFonts w:ascii="Times New Roman"/>
          <w:spacing w:val="10"/>
          <w:w w:val="105"/>
          <w:sz w:val="24"/>
          <w:lang w:val="it-IT"/>
        </w:rPr>
        <w:t xml:space="preserve"> </w:t>
      </w:r>
      <w:r w:rsidRPr="007736EC">
        <w:rPr>
          <w:rFonts w:ascii="Times New Roman"/>
          <w:w w:val="105"/>
          <w:sz w:val="24"/>
          <w:lang w:val="it-IT"/>
        </w:rPr>
        <w:t>DESTINATIE</w:t>
      </w:r>
      <w:r w:rsidRPr="007736EC">
        <w:rPr>
          <w:rFonts w:ascii="Times New Roman"/>
          <w:spacing w:val="9"/>
          <w:w w:val="105"/>
          <w:sz w:val="24"/>
          <w:lang w:val="it-IT"/>
        </w:rPr>
        <w:t xml:space="preserve"> </w:t>
      </w:r>
      <w:r w:rsidRPr="007736EC">
        <w:rPr>
          <w:rFonts w:ascii="Times New Roman"/>
          <w:spacing w:val="-2"/>
          <w:w w:val="105"/>
          <w:sz w:val="24"/>
          <w:lang w:val="it-IT"/>
        </w:rPr>
        <w:t>S</w:t>
      </w:r>
      <w:r w:rsidRPr="007736EC">
        <w:rPr>
          <w:rFonts w:ascii="Times New Roman"/>
          <w:spacing w:val="-1"/>
          <w:w w:val="105"/>
          <w:sz w:val="24"/>
          <w:lang w:val="it-IT"/>
        </w:rPr>
        <w:t>PECI</w:t>
      </w:r>
      <w:r w:rsidRPr="007736EC">
        <w:rPr>
          <w:rFonts w:ascii="Times New Roman"/>
          <w:spacing w:val="-2"/>
          <w:w w:val="105"/>
          <w:sz w:val="24"/>
          <w:lang w:val="it-IT"/>
        </w:rPr>
        <w:t>A</w:t>
      </w:r>
      <w:r w:rsidRPr="007736EC">
        <w:rPr>
          <w:rFonts w:ascii="Times New Roman"/>
          <w:spacing w:val="-1"/>
          <w:w w:val="105"/>
          <w:sz w:val="24"/>
          <w:lang w:val="it-IT"/>
        </w:rPr>
        <w:t>L</w:t>
      </w:r>
      <w:r w:rsidRPr="007736EC">
        <w:rPr>
          <w:rFonts w:ascii="Times New Roman"/>
          <w:spacing w:val="-2"/>
          <w:w w:val="105"/>
          <w:sz w:val="24"/>
          <w:lang w:val="it-IT"/>
        </w:rPr>
        <w:t>A</w:t>
      </w:r>
    </w:p>
    <w:p w14:paraId="4D04F360" w14:textId="77777777" w:rsidR="008D1823" w:rsidRDefault="008D1823">
      <w:pPr>
        <w:spacing w:before="4" w:line="200" w:lineRule="exact"/>
        <w:rPr>
          <w:sz w:val="20"/>
          <w:szCs w:val="20"/>
          <w:lang w:val="it-IT"/>
        </w:rPr>
      </w:pPr>
    </w:p>
    <w:p w14:paraId="2C063B2E" w14:textId="77777777" w:rsidR="007736EC" w:rsidRPr="007736EC" w:rsidRDefault="007736EC">
      <w:pPr>
        <w:spacing w:before="4" w:line="200" w:lineRule="exact"/>
        <w:rPr>
          <w:sz w:val="20"/>
          <w:szCs w:val="20"/>
          <w:lang w:val="it-IT"/>
        </w:rPr>
      </w:pPr>
    </w:p>
    <w:p w14:paraId="51F9922D" w14:textId="77777777" w:rsidR="008D1823" w:rsidRDefault="00000000">
      <w:pPr>
        <w:pStyle w:val="BodyText"/>
        <w:spacing w:before="73"/>
        <w:ind w:left="1342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1</w:t>
      </w:r>
      <w:r>
        <w:rPr>
          <w:spacing w:val="2"/>
        </w:rPr>
        <w:t>.</w:t>
      </w:r>
      <w:r>
        <w:t>1</w:t>
      </w:r>
      <w:r>
        <w:rPr>
          <w:spacing w:val="2"/>
        </w:rPr>
        <w:t>2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3</w:t>
      </w:r>
    </w:p>
    <w:p w14:paraId="6E699C31" w14:textId="0227EB07" w:rsidR="008D1823" w:rsidRDefault="008D1823">
      <w:pPr>
        <w:spacing w:before="1" w:line="120" w:lineRule="exact"/>
        <w:rPr>
          <w:sz w:val="12"/>
          <w:szCs w:val="12"/>
        </w:rPr>
      </w:pPr>
    </w:p>
    <w:p w14:paraId="6499E774" w14:textId="77777777" w:rsidR="008D1823" w:rsidRDefault="00000000">
      <w:pPr>
        <w:spacing w:before="72"/>
        <w:ind w:right="53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lei -</w:t>
      </w:r>
    </w:p>
    <w:p w14:paraId="7F513D74" w14:textId="77777777" w:rsidR="008D1823" w:rsidRDefault="008D1823">
      <w:pPr>
        <w:spacing w:before="11" w:line="100" w:lineRule="exact"/>
        <w:rPr>
          <w:sz w:val="10"/>
          <w:szCs w:val="10"/>
        </w:rPr>
      </w:pPr>
    </w:p>
    <w:tbl>
      <w:tblPr>
        <w:tblW w:w="11147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9"/>
        <w:gridCol w:w="586"/>
        <w:gridCol w:w="1486"/>
        <w:gridCol w:w="1486"/>
        <w:gridCol w:w="1469"/>
        <w:gridCol w:w="1471"/>
      </w:tblGrid>
      <w:tr w:rsidR="008D1823" w14:paraId="58AAB715" w14:textId="77777777" w:rsidTr="007736EC">
        <w:trPr>
          <w:trHeight w:hRule="exact" w:val="1438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F960E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D1C8E4B" w14:textId="77777777" w:rsidR="008D1823" w:rsidRDefault="008D1823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14:paraId="7B8BD312" w14:textId="77777777" w:rsidR="008D1823" w:rsidRDefault="00000000">
            <w:pPr>
              <w:pStyle w:val="TableParagraph"/>
              <w:ind w:left="6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DENUMRE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553F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C2C2787" w14:textId="77777777" w:rsidR="008D1823" w:rsidRDefault="008D1823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14:paraId="74F5577B" w14:textId="77777777" w:rsidR="008D1823" w:rsidRDefault="00000000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A0A31" w14:textId="77777777" w:rsidR="008D1823" w:rsidRDefault="008D182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ED59AB1" w14:textId="77777777" w:rsidR="008D1823" w:rsidRDefault="00000000">
            <w:pPr>
              <w:pStyle w:val="TableParagraph"/>
              <w:spacing w:line="436" w:lineRule="auto"/>
              <w:ind w:left="83" w:right="33" w:firstLine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D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PO</w:t>
            </w:r>
            <w:r>
              <w:rPr>
                <w:rFonts w:ascii="Times New Roman"/>
                <w:spacing w:val="-2"/>
                <w:w w:val="105"/>
                <w:sz w:val="18"/>
              </w:rPr>
              <w:t>N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pacing w:val="-2"/>
                <w:w w:val="105"/>
                <w:sz w:val="18"/>
              </w:rPr>
              <w:t>B</w:t>
            </w:r>
            <w:r>
              <w:rPr>
                <w:rFonts w:ascii="Times New Roman"/>
                <w:spacing w:val="-1"/>
                <w:w w:val="105"/>
                <w:sz w:val="18"/>
              </w:rPr>
              <w:t>IL</w:t>
            </w:r>
            <w:r>
              <w:rPr>
                <w:rFonts w:ascii="Times New Roman"/>
                <w:spacing w:val="29"/>
                <w:w w:val="10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6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pacing w:val="-2"/>
                <w:w w:val="105"/>
                <w:sz w:val="18"/>
              </w:rPr>
              <w:t>N</w:t>
            </w:r>
            <w:r>
              <w:rPr>
                <w:rFonts w:ascii="Times New Roman"/>
                <w:spacing w:val="-1"/>
                <w:w w:val="105"/>
                <w:sz w:val="18"/>
              </w:rPr>
              <w:t>CEP</w:t>
            </w:r>
            <w:r>
              <w:rPr>
                <w:rFonts w:ascii="Times New Roman"/>
                <w:spacing w:val="-2"/>
                <w:w w:val="105"/>
                <w:sz w:val="18"/>
              </w:rPr>
              <w:t>U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U</w:t>
            </w:r>
            <w:r>
              <w:rPr>
                <w:rFonts w:ascii="Times New Roman"/>
                <w:spacing w:val="-1"/>
                <w:w w:val="105"/>
                <w:sz w:val="18"/>
              </w:rPr>
              <w:t>L</w:t>
            </w:r>
          </w:p>
          <w:p w14:paraId="639C6E8A" w14:textId="77777777" w:rsidR="008D1823" w:rsidRDefault="00000000">
            <w:pPr>
              <w:pStyle w:val="TableParagraph"/>
              <w:spacing w:line="165" w:lineRule="exact"/>
              <w:ind w:left="3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ANU</w:t>
            </w:r>
            <w:r>
              <w:rPr>
                <w:rFonts w:ascii="Times New Roman"/>
                <w:spacing w:val="-1"/>
                <w:w w:val="105"/>
                <w:sz w:val="18"/>
              </w:rPr>
              <w:t>L</w:t>
            </w:r>
            <w:r>
              <w:rPr>
                <w:rFonts w:ascii="Times New Roman"/>
                <w:spacing w:val="-2"/>
                <w:w w:val="105"/>
                <w:sz w:val="18"/>
              </w:rPr>
              <w:t>U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986D1" w14:textId="77777777" w:rsidR="008D1823" w:rsidRDefault="008D182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36C5BBDF" w14:textId="77777777" w:rsidR="008D1823" w:rsidRDefault="008D182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C5197A" w14:textId="77777777" w:rsidR="008D1823" w:rsidRDefault="008D182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6F4864" w14:textId="77777777" w:rsidR="008D1823" w:rsidRDefault="00000000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pacing w:val="-2"/>
                <w:w w:val="105"/>
                <w:sz w:val="18"/>
              </w:rPr>
              <w:t>N</w:t>
            </w:r>
            <w:r>
              <w:rPr>
                <w:rFonts w:ascii="Times New Roman"/>
                <w:spacing w:val="-1"/>
                <w:w w:val="105"/>
                <w:sz w:val="18"/>
              </w:rPr>
              <w:t>C</w:t>
            </w:r>
            <w:r>
              <w:rPr>
                <w:rFonts w:ascii="Times New Roman"/>
                <w:spacing w:val="-2"/>
                <w:w w:val="105"/>
                <w:sz w:val="18"/>
              </w:rPr>
              <w:t>ASA</w:t>
            </w:r>
            <w:r>
              <w:rPr>
                <w:rFonts w:ascii="Times New Roman"/>
                <w:spacing w:val="-1"/>
                <w:w w:val="105"/>
                <w:sz w:val="18"/>
              </w:rPr>
              <w:t>RI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913D3" w14:textId="77777777" w:rsidR="008D1823" w:rsidRDefault="008D182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56BA43EB" w14:textId="77777777" w:rsidR="008D1823" w:rsidRDefault="008D182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CC660A" w14:textId="77777777" w:rsidR="008D1823" w:rsidRDefault="008D182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73550A" w14:textId="77777777" w:rsidR="008D1823" w:rsidRDefault="00000000">
            <w:pPr>
              <w:pStyle w:val="TableParagraph"/>
              <w:ind w:left="4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PLATI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23E72" w14:textId="77777777" w:rsidR="008D1823" w:rsidRDefault="008D182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2725EC6" w14:textId="77777777" w:rsidR="008D1823" w:rsidRDefault="00000000">
            <w:pPr>
              <w:pStyle w:val="TableParagraph"/>
              <w:spacing w:line="417" w:lineRule="auto"/>
              <w:ind w:left="67" w:right="83"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D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PO</w:t>
            </w:r>
            <w:r>
              <w:rPr>
                <w:rFonts w:ascii="Times New Roman"/>
                <w:spacing w:val="-2"/>
                <w:w w:val="105"/>
                <w:sz w:val="18"/>
              </w:rPr>
              <w:t>N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pacing w:val="-2"/>
                <w:w w:val="105"/>
                <w:sz w:val="18"/>
              </w:rPr>
              <w:t>B</w:t>
            </w:r>
            <w:r>
              <w:rPr>
                <w:rFonts w:ascii="Times New Roman"/>
                <w:spacing w:val="-1"/>
                <w:w w:val="105"/>
                <w:sz w:val="18"/>
              </w:rPr>
              <w:t>IL</w:t>
            </w:r>
            <w:r>
              <w:rPr>
                <w:rFonts w:ascii="Times New Roman"/>
                <w:spacing w:val="29"/>
                <w:w w:val="10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1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F</w:t>
            </w:r>
            <w:r>
              <w:rPr>
                <w:rFonts w:ascii="Times New Roman"/>
                <w:spacing w:val="-2"/>
                <w:w w:val="105"/>
                <w:sz w:val="18"/>
              </w:rPr>
              <w:t>A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IT</w:t>
            </w:r>
            <w:r>
              <w:rPr>
                <w:rFonts w:ascii="Times New Roman"/>
                <w:spacing w:val="-2"/>
                <w:w w:val="105"/>
                <w:sz w:val="18"/>
              </w:rPr>
              <w:t>U</w:t>
            </w:r>
            <w:r>
              <w:rPr>
                <w:rFonts w:ascii="Times New Roman"/>
                <w:spacing w:val="-1"/>
                <w:w w:val="105"/>
                <w:sz w:val="18"/>
              </w:rPr>
              <w:t>L</w:t>
            </w:r>
            <w:r>
              <w:rPr>
                <w:rFonts w:ascii="Times New Roman"/>
                <w:spacing w:val="28"/>
                <w:w w:val="10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PERIO</w:t>
            </w:r>
            <w:r>
              <w:rPr>
                <w:rFonts w:ascii="Times New Roman"/>
                <w:spacing w:val="-2"/>
                <w:w w:val="105"/>
                <w:sz w:val="18"/>
              </w:rPr>
              <w:t>AD</w:t>
            </w:r>
            <w:r>
              <w:rPr>
                <w:rFonts w:ascii="Times New Roman"/>
                <w:spacing w:val="-1"/>
                <w:w w:val="105"/>
                <w:sz w:val="18"/>
              </w:rPr>
              <w:t>EI</w:t>
            </w:r>
          </w:p>
        </w:tc>
      </w:tr>
      <w:tr w:rsidR="008D1823" w14:paraId="2273DD54" w14:textId="77777777" w:rsidTr="007736EC">
        <w:trPr>
          <w:trHeight w:hRule="exact" w:val="5189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3E8E2D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2E11D42" w14:textId="77777777" w:rsidR="008D1823" w:rsidRDefault="008D1823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112C1657" w14:textId="77777777" w:rsidR="008D1823" w:rsidRDefault="00000000">
            <w:pPr>
              <w:pStyle w:val="TableParagraph"/>
              <w:ind w:left="88" w:right="9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15)</w:t>
            </w:r>
          </w:p>
          <w:p w14:paraId="6361C546" w14:textId="2A37AC8C" w:rsidR="008D1823" w:rsidRPr="007736EC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54"/>
              </w:tabs>
              <w:spacing w:before="113" w:line="358" w:lineRule="auto"/>
              <w:ind w:right="955" w:hanging="9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736EC">
              <w:rPr>
                <w:rFonts w:ascii="Times New Roman"/>
                <w:spacing w:val="-1"/>
                <w:sz w:val="20"/>
                <w:lang w:val="it-IT"/>
              </w:rPr>
              <w:t>Sume</w:t>
            </w:r>
            <w:r w:rsidRPr="007736EC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r w:rsidRPr="007736EC">
              <w:rPr>
                <w:rFonts w:ascii="Times New Roman"/>
                <w:spacing w:val="-1"/>
                <w:sz w:val="20"/>
                <w:lang w:val="it-IT"/>
              </w:rPr>
              <w:t>primite</w:t>
            </w:r>
            <w:r w:rsidRPr="007736EC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r w:rsidRPr="007736EC">
              <w:rPr>
                <w:rFonts w:ascii="Times New Roman"/>
                <w:sz w:val="20"/>
                <w:lang w:val="it-IT"/>
              </w:rPr>
              <w:t>ca</w:t>
            </w:r>
            <w:r w:rsidRPr="007736EC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r w:rsidRPr="007736EC">
              <w:rPr>
                <w:rFonts w:ascii="Times New Roman"/>
                <w:sz w:val="20"/>
                <w:lang w:val="it-IT"/>
              </w:rPr>
              <w:t>donatii</w:t>
            </w:r>
            <w:r w:rsidRPr="007736EC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r w:rsidRPr="007736EC">
              <w:rPr>
                <w:rFonts w:ascii="Times New Roman"/>
                <w:sz w:val="20"/>
                <w:lang w:val="it-IT"/>
              </w:rPr>
              <w:t>si</w:t>
            </w:r>
            <w:r w:rsidRPr="007736EC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r w:rsidRPr="007736EC">
              <w:rPr>
                <w:rFonts w:ascii="Times New Roman"/>
                <w:sz w:val="20"/>
                <w:lang w:val="it-IT"/>
              </w:rPr>
              <w:t>sponsorizari</w:t>
            </w:r>
            <w:r w:rsidRPr="007736EC">
              <w:rPr>
                <w:rFonts w:ascii="Times New Roman"/>
                <w:spacing w:val="22"/>
                <w:w w:val="99"/>
                <w:sz w:val="20"/>
                <w:lang w:val="it-IT"/>
              </w:rPr>
              <w:t xml:space="preserve"> </w:t>
            </w:r>
            <w:r w:rsidRPr="007736EC">
              <w:rPr>
                <w:rFonts w:ascii="Times New Roman"/>
                <w:sz w:val="20"/>
                <w:lang w:val="it-IT"/>
              </w:rPr>
              <w:t>(ct.5500101,ct.5500102/analitice</w:t>
            </w:r>
            <w:r w:rsidRPr="007736EC">
              <w:rPr>
                <w:rFonts w:ascii="Times New Roman"/>
                <w:spacing w:val="-33"/>
                <w:sz w:val="20"/>
                <w:lang w:val="it-IT"/>
              </w:rPr>
              <w:t xml:space="preserve"> </w:t>
            </w:r>
            <w:r w:rsidRPr="007736EC">
              <w:rPr>
                <w:rFonts w:ascii="Times New Roman"/>
                <w:spacing w:val="-1"/>
                <w:sz w:val="20"/>
                <w:lang w:val="it-IT"/>
              </w:rPr>
              <w:t>distincte)</w:t>
            </w:r>
          </w:p>
          <w:p w14:paraId="38D9EBB7" w14:textId="201F9463" w:rsidR="008D1823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54"/>
              </w:tabs>
              <w:spacing w:before="4" w:line="358" w:lineRule="auto"/>
              <w:ind w:right="955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Garantii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materiale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retinute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gestionarilor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nr.22/1969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  <w:p w14:paraId="1B34AACB" w14:textId="63DAAD42" w:rsidR="008D1823" w:rsidRDefault="008D1823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4E88E305" w14:textId="2C6417C0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47A1646" w14:textId="2EA986A2" w:rsidR="008D1823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54"/>
              </w:tabs>
              <w:ind w:left="253" w:hanging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destinatie</w:t>
            </w:r>
          </w:p>
          <w:p w14:paraId="0AB56502" w14:textId="4FB76FDC" w:rsidR="008D1823" w:rsidRDefault="00000000">
            <w:pPr>
              <w:pStyle w:val="TableParagraph"/>
              <w:spacing w:before="113"/>
              <w:ind w:left="38" w:firstLine="2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speciala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  <w:p w14:paraId="6BF0AEA7" w14:textId="796E7BFF" w:rsidR="008D1823" w:rsidRDefault="00000000">
            <w:pPr>
              <w:pStyle w:val="TableParagraph"/>
              <w:spacing w:before="3" w:line="340" w:lineRule="atLeast"/>
              <w:ind w:left="38" w:right="1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finantate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integral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local,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indisponibilizate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executorii(ct.550/analitic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692DF7" w14:textId="77777777" w:rsidR="008D1823" w:rsidRDefault="00000000">
            <w:pPr>
              <w:pStyle w:val="TableParagraph"/>
              <w:spacing w:before="67"/>
              <w:ind w:lef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14:paraId="5D15026B" w14:textId="77777777" w:rsidR="008D1823" w:rsidRDefault="00000000">
            <w:pPr>
              <w:pStyle w:val="TableParagraph"/>
              <w:spacing w:before="113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05001</w:t>
            </w:r>
          </w:p>
          <w:p w14:paraId="0A0AAABA" w14:textId="77777777" w:rsidR="008D1823" w:rsidRDefault="00000000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05002</w:t>
            </w:r>
          </w:p>
          <w:p w14:paraId="56444B9B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5154F54" w14:textId="77777777" w:rsidR="008D1823" w:rsidRDefault="008D1823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14:paraId="6D911112" w14:textId="77777777" w:rsidR="008D1823" w:rsidRDefault="00000000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05003</w:t>
            </w:r>
          </w:p>
          <w:p w14:paraId="7148CB49" w14:textId="77777777" w:rsidR="008D1823" w:rsidRDefault="008D1823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10AB9128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0EC52B9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52E369C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8F1C95F" w14:textId="77777777" w:rsidR="008D1823" w:rsidRDefault="00000000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14:paraId="6EC74562" w14:textId="77777777" w:rsidR="008D1823" w:rsidRDefault="00000000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05011</w:t>
            </w:r>
          </w:p>
          <w:p w14:paraId="6DBDB4D0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1CE8547" w14:textId="77777777" w:rsidR="008D1823" w:rsidRDefault="008D1823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14:paraId="0ADBB60F" w14:textId="77777777" w:rsidR="008D1823" w:rsidRDefault="00000000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05015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E418F2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E9DB7EF" w14:textId="77777777" w:rsidR="008D1823" w:rsidRDefault="008D1823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73A61241" w14:textId="77777777" w:rsidR="008D1823" w:rsidRDefault="00000000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756.818</w:t>
            </w:r>
          </w:p>
          <w:p w14:paraId="45173DED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7AF7FBF" w14:textId="77777777" w:rsidR="008D1823" w:rsidRDefault="008D1823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14:paraId="12C48347" w14:textId="77777777" w:rsidR="008D1823" w:rsidRDefault="00000000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172.790</w:t>
            </w:r>
          </w:p>
          <w:p w14:paraId="17ECF9CF" w14:textId="77777777" w:rsidR="008D1823" w:rsidRDefault="008D1823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79384AD2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F9B4535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2BB0A41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C8506CD" w14:textId="77777777" w:rsidR="008D1823" w:rsidRDefault="00000000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584.028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62C03C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575C5DE" w14:textId="77777777" w:rsidR="008D1823" w:rsidRDefault="008D1823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5234AA18" w14:textId="77777777" w:rsidR="008D1823" w:rsidRDefault="00000000">
            <w:pPr>
              <w:pStyle w:val="TableParagraph"/>
              <w:ind w:left="6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1.412.869</w:t>
            </w:r>
          </w:p>
          <w:p w14:paraId="496E2965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236D6E5" w14:textId="77777777" w:rsidR="008D1823" w:rsidRDefault="008D1823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14:paraId="2CDEC272" w14:textId="77777777" w:rsidR="008D1823" w:rsidRDefault="00000000">
            <w:pPr>
              <w:pStyle w:val="TableParagraph"/>
              <w:ind w:left="770"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306.850</w:t>
            </w:r>
          </w:p>
          <w:p w14:paraId="78D64C2E" w14:textId="77777777" w:rsidR="008D1823" w:rsidRDefault="008D1823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50356677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BA8B07C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18742F1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D1FCC60" w14:textId="77777777" w:rsidR="008D1823" w:rsidRDefault="00000000">
            <w:pPr>
              <w:pStyle w:val="TableParagraph"/>
              <w:ind w:left="770"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242.576</w:t>
            </w:r>
          </w:p>
          <w:p w14:paraId="07F05AE4" w14:textId="77777777" w:rsidR="008D1823" w:rsidRDefault="008D1823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2ADB9DDE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6441A9A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DBD4E54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272B1D4" w14:textId="77777777" w:rsidR="008D1823" w:rsidRDefault="00000000">
            <w:pPr>
              <w:pStyle w:val="TableParagraph"/>
              <w:ind w:left="769"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798.524</w:t>
            </w:r>
          </w:p>
          <w:p w14:paraId="251CC62B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BEB2348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6B55BD1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69058E3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AAECEE2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F43ACD0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2497305" w14:textId="77777777" w:rsidR="008D1823" w:rsidRDefault="008D1823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14:paraId="56CE36EB" w14:textId="77777777" w:rsidR="008D1823" w:rsidRDefault="00000000">
            <w:pPr>
              <w:pStyle w:val="TableParagraph"/>
              <w:ind w:left="870"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64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1DC6BE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15E2AAF" w14:textId="77777777" w:rsidR="008D1823" w:rsidRDefault="008D1823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2498563D" w14:textId="77777777" w:rsidR="008D1823" w:rsidRDefault="00000000">
            <w:pPr>
              <w:pStyle w:val="TableParagraph"/>
              <w:ind w:left="6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1.222.414</w:t>
            </w:r>
          </w:p>
          <w:p w14:paraId="033133C3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19B6BE7" w14:textId="77777777" w:rsidR="008D1823" w:rsidRDefault="008D1823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14:paraId="128728E8" w14:textId="77777777" w:rsidR="008D1823" w:rsidRDefault="00000000">
            <w:pPr>
              <w:pStyle w:val="TableParagraph"/>
              <w:ind w:left="7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305.414</w:t>
            </w:r>
          </w:p>
          <w:p w14:paraId="6639084C" w14:textId="77777777" w:rsidR="008D1823" w:rsidRDefault="008D1823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35003868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480BDBA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9FB8181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0A41226" w14:textId="77777777" w:rsidR="008D1823" w:rsidRDefault="00000000">
            <w:pPr>
              <w:pStyle w:val="TableParagraph"/>
              <w:ind w:left="8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.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7</w:t>
            </w:r>
          </w:p>
          <w:p w14:paraId="3158FEF1" w14:textId="77777777" w:rsidR="008D1823" w:rsidRDefault="008D1823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3E3933CD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85130E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338DE80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7BC82E2" w14:textId="77777777" w:rsidR="008D1823" w:rsidRDefault="00000000">
            <w:pPr>
              <w:pStyle w:val="TableParagraph"/>
              <w:ind w:left="7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798.524</w:t>
            </w:r>
          </w:p>
          <w:p w14:paraId="65F5DC49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410C19A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1DFE5B2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57BB2B4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583A9D0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716654E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1394BE2" w14:textId="77777777" w:rsidR="008D1823" w:rsidRDefault="008D1823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14:paraId="4E21022E" w14:textId="77777777" w:rsidR="008D1823" w:rsidRDefault="00000000">
            <w:pPr>
              <w:pStyle w:val="TableParagraph"/>
              <w:ind w:left="8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.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5D79D2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41768B3" w14:textId="77777777" w:rsidR="008D1823" w:rsidRDefault="008D1823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611854B8" w14:textId="77777777" w:rsidR="008D1823" w:rsidRDefault="00000000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947.273</w:t>
            </w:r>
          </w:p>
          <w:p w14:paraId="7D7711CC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BF2C215" w14:textId="77777777" w:rsidR="008D1823" w:rsidRDefault="008D1823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14:paraId="0B0C8CF4" w14:textId="77777777" w:rsidR="008D1823" w:rsidRDefault="00000000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174.226</w:t>
            </w:r>
          </w:p>
          <w:p w14:paraId="7B8820A3" w14:textId="77777777" w:rsidR="008D1823" w:rsidRDefault="008D1823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30590FAB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3BACFBC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0C05D7B" w14:textId="77777777" w:rsidR="008D1823" w:rsidRDefault="008D18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ECEE6AA" w14:textId="77777777" w:rsidR="008D1823" w:rsidRDefault="00000000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773.047</w:t>
            </w:r>
          </w:p>
        </w:tc>
      </w:tr>
    </w:tbl>
    <w:p w14:paraId="51FEA3A0" w14:textId="79917222" w:rsidR="008D1823" w:rsidRDefault="008D1823">
      <w:pPr>
        <w:spacing w:line="200" w:lineRule="exact"/>
        <w:rPr>
          <w:sz w:val="20"/>
          <w:szCs w:val="20"/>
        </w:rPr>
      </w:pPr>
    </w:p>
    <w:p w14:paraId="30D80F3C" w14:textId="5BD482A1" w:rsidR="008D1823" w:rsidRDefault="00000000">
      <w:pPr>
        <w:spacing w:before="2" w:line="200" w:lineRule="exact"/>
        <w:rPr>
          <w:sz w:val="20"/>
          <w:szCs w:val="20"/>
        </w:rPr>
      </w:pPr>
      <w:r>
        <w:rPr>
          <w:noProof/>
        </w:rPr>
        <w:pict w14:anchorId="347F4CBD">
          <v:group id="Group 2" o:spid="_x0000_s1029" style="position:absolute;margin-left:28.75pt;margin-top:48.05pt;width:534.15pt;height:87.2pt;z-index:251662336" coordorigin="508,5735" coordsize="10537,1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">
            <v:shape id="Text Box 2" o:spid="_x0000_s1030" type="#_x0000_t202" style="position:absolute;left:508;top:5735;width:3102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" filled="f" stroked="f">
              <v:textbox>
                <w:txbxContent>
                  <w:p w14:paraId="06349ECB" w14:textId="77777777" w:rsidR="007736EC" w:rsidRPr="006B388F" w:rsidRDefault="007736EC" w:rsidP="007736EC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ț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iei,</w:t>
                    </w:r>
                  </w:p>
                  <w:p w14:paraId="2BBC8FCA" w14:textId="77777777" w:rsidR="007736EC" w:rsidRPr="006B388F" w:rsidRDefault="007736EC" w:rsidP="007736EC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7BE4FB24" w14:textId="77777777" w:rsidR="007736EC" w:rsidRPr="006B388F" w:rsidRDefault="007736EC" w:rsidP="007736EC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1031" type="#_x0000_t202" style="position:absolute;left:6737;top:6186;width:4308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" filled="f" stroked="f">
              <v:textbox>
                <w:txbxContent>
                  <w:p w14:paraId="43F38A74" w14:textId="77777777" w:rsidR="007736EC" w:rsidRPr="006B388F" w:rsidRDefault="007736EC" w:rsidP="007736EC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i 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il,</w:t>
                    </w:r>
                  </w:p>
                  <w:p w14:paraId="71136000" w14:textId="77777777" w:rsidR="007736EC" w:rsidRDefault="007736EC" w:rsidP="007736EC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 serviciu</w:t>
                    </w:r>
                  </w:p>
                  <w:p w14:paraId="0F56D45E" w14:textId="77777777" w:rsidR="007736EC" w:rsidRPr="001343BA" w:rsidRDefault="007736EC" w:rsidP="007736EC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</w:p>
    <w:sectPr w:rsidR="008D1823">
      <w:type w:val="continuous"/>
      <w:pgSz w:w="11910" w:h="16840"/>
      <w:pgMar w:top="40" w:right="6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1F47"/>
    <w:multiLevelType w:val="hybridMultilevel"/>
    <w:tmpl w:val="3E6C1DBA"/>
    <w:lvl w:ilvl="0" w:tplc="F0DCEB7E">
      <w:start w:val="1"/>
      <w:numFmt w:val="bullet"/>
      <w:lvlText w:val="-"/>
      <w:lvlJc w:val="left"/>
      <w:pPr>
        <w:ind w:left="239" w:hanging="114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D42D522">
      <w:start w:val="1"/>
      <w:numFmt w:val="bullet"/>
      <w:lvlText w:val="•"/>
      <w:lvlJc w:val="left"/>
      <w:pPr>
        <w:ind w:left="679" w:hanging="114"/>
      </w:pPr>
      <w:rPr>
        <w:rFonts w:hint="default"/>
      </w:rPr>
    </w:lvl>
    <w:lvl w:ilvl="2" w:tplc="F2DCA16E">
      <w:start w:val="1"/>
      <w:numFmt w:val="bullet"/>
      <w:lvlText w:val="•"/>
      <w:lvlJc w:val="left"/>
      <w:pPr>
        <w:ind w:left="1118" w:hanging="114"/>
      </w:pPr>
      <w:rPr>
        <w:rFonts w:hint="default"/>
      </w:rPr>
    </w:lvl>
    <w:lvl w:ilvl="3" w:tplc="5FB665E4">
      <w:start w:val="1"/>
      <w:numFmt w:val="bullet"/>
      <w:lvlText w:val="•"/>
      <w:lvlJc w:val="left"/>
      <w:pPr>
        <w:ind w:left="1558" w:hanging="114"/>
      </w:pPr>
      <w:rPr>
        <w:rFonts w:hint="default"/>
      </w:rPr>
    </w:lvl>
    <w:lvl w:ilvl="4" w:tplc="60F8877C">
      <w:start w:val="1"/>
      <w:numFmt w:val="bullet"/>
      <w:lvlText w:val="•"/>
      <w:lvlJc w:val="left"/>
      <w:pPr>
        <w:ind w:left="1997" w:hanging="114"/>
      </w:pPr>
      <w:rPr>
        <w:rFonts w:hint="default"/>
      </w:rPr>
    </w:lvl>
    <w:lvl w:ilvl="5" w:tplc="3ED4A1C6">
      <w:start w:val="1"/>
      <w:numFmt w:val="bullet"/>
      <w:lvlText w:val="•"/>
      <w:lvlJc w:val="left"/>
      <w:pPr>
        <w:ind w:left="2437" w:hanging="114"/>
      </w:pPr>
      <w:rPr>
        <w:rFonts w:hint="default"/>
      </w:rPr>
    </w:lvl>
    <w:lvl w:ilvl="6" w:tplc="C038C528">
      <w:start w:val="1"/>
      <w:numFmt w:val="bullet"/>
      <w:lvlText w:val="•"/>
      <w:lvlJc w:val="left"/>
      <w:pPr>
        <w:ind w:left="2876" w:hanging="114"/>
      </w:pPr>
      <w:rPr>
        <w:rFonts w:hint="default"/>
      </w:rPr>
    </w:lvl>
    <w:lvl w:ilvl="7" w:tplc="3EE2DE7E">
      <w:start w:val="1"/>
      <w:numFmt w:val="bullet"/>
      <w:lvlText w:val="•"/>
      <w:lvlJc w:val="left"/>
      <w:pPr>
        <w:ind w:left="3315" w:hanging="114"/>
      </w:pPr>
      <w:rPr>
        <w:rFonts w:hint="default"/>
      </w:rPr>
    </w:lvl>
    <w:lvl w:ilvl="8" w:tplc="1482379A">
      <w:start w:val="1"/>
      <w:numFmt w:val="bullet"/>
      <w:lvlText w:val="•"/>
      <w:lvlJc w:val="left"/>
      <w:pPr>
        <w:ind w:left="3755" w:hanging="114"/>
      </w:pPr>
      <w:rPr>
        <w:rFonts w:hint="default"/>
      </w:rPr>
    </w:lvl>
  </w:abstractNum>
  <w:num w:numId="1" w16cid:durableId="121550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823"/>
    <w:rsid w:val="0023475F"/>
    <w:rsid w:val="007736EC"/>
    <w:rsid w:val="008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39F3945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9" w:hanging="9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3</cp:revision>
  <dcterms:created xsi:type="dcterms:W3CDTF">2024-03-01T13:27:00Z</dcterms:created>
  <dcterms:modified xsi:type="dcterms:W3CDTF">2024-03-01T13:26:00Z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