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774" w:rsidRDefault="00870210">
      <w:pPr>
        <w:spacing w:before="13" w:line="280" w:lineRule="exact"/>
        <w:rPr>
          <w:sz w:val="28"/>
          <w:szCs w:val="28"/>
        </w:rPr>
      </w:pPr>
      <w:r w:rsidRPr="008702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110" type="#_x0000_t202" style="position:absolute;margin-left:20.15pt;margin-top:4.75pt;width:194.5pt;height:29.5pt;z-index:2516741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1E7E59" w:rsidRPr="00A74507" w:rsidRDefault="001E7E59" w:rsidP="001E7E59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A74507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A74507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A74507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1E7E59" w:rsidRPr="00A74507" w:rsidRDefault="001E7E59" w:rsidP="001E7E59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A74507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A74507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1E7E59" w:rsidRDefault="001E7E59">
      <w:pPr>
        <w:pStyle w:val="Corptext"/>
        <w:spacing w:before="80" w:line="253" w:lineRule="auto"/>
        <w:ind w:left="6000" w:right="5905"/>
        <w:jc w:val="center"/>
        <w:rPr>
          <w:spacing w:val="-1"/>
        </w:rPr>
      </w:pPr>
    </w:p>
    <w:p w:rsidR="00690774" w:rsidRPr="00A74507" w:rsidRDefault="0063651F">
      <w:pPr>
        <w:pStyle w:val="Corptext"/>
        <w:spacing w:before="80" w:line="253" w:lineRule="auto"/>
        <w:ind w:left="6000" w:right="5905"/>
        <w:jc w:val="center"/>
        <w:rPr>
          <w:b/>
        </w:rPr>
      </w:pPr>
      <w:r w:rsidRPr="00A74507">
        <w:rPr>
          <w:b/>
          <w:spacing w:val="-1"/>
        </w:rPr>
        <w:t>CONTUL</w:t>
      </w:r>
      <w:r w:rsidRPr="00A74507">
        <w:rPr>
          <w:b/>
          <w:spacing w:val="16"/>
        </w:rPr>
        <w:t xml:space="preserve"> </w:t>
      </w:r>
      <w:r w:rsidRPr="00A74507">
        <w:rPr>
          <w:b/>
        </w:rPr>
        <w:t>DE</w:t>
      </w:r>
      <w:r w:rsidRPr="00A74507">
        <w:rPr>
          <w:b/>
          <w:spacing w:val="20"/>
        </w:rPr>
        <w:t xml:space="preserve"> </w:t>
      </w:r>
      <w:r w:rsidRPr="00A74507">
        <w:rPr>
          <w:b/>
          <w:spacing w:val="-1"/>
        </w:rPr>
        <w:t>E</w:t>
      </w:r>
      <w:r w:rsidRPr="00A74507">
        <w:rPr>
          <w:b/>
          <w:spacing w:val="-2"/>
        </w:rPr>
        <w:t>X</w:t>
      </w:r>
      <w:r w:rsidRPr="00A74507">
        <w:rPr>
          <w:b/>
          <w:spacing w:val="-1"/>
        </w:rPr>
        <w:t>ECUT</w:t>
      </w:r>
      <w:r w:rsidRPr="00A74507">
        <w:rPr>
          <w:b/>
          <w:spacing w:val="-2"/>
        </w:rPr>
        <w:t>I</w:t>
      </w:r>
      <w:r w:rsidRPr="00A74507">
        <w:rPr>
          <w:b/>
          <w:spacing w:val="-1"/>
        </w:rPr>
        <w:t>E</w:t>
      </w:r>
      <w:r w:rsidRPr="00A74507">
        <w:rPr>
          <w:b/>
          <w:spacing w:val="19"/>
        </w:rPr>
        <w:t xml:space="preserve"> </w:t>
      </w:r>
      <w:r w:rsidRPr="00A74507">
        <w:rPr>
          <w:b/>
          <w:spacing w:val="-5"/>
        </w:rPr>
        <w:t>AL</w:t>
      </w:r>
      <w:r w:rsidRPr="00A74507">
        <w:rPr>
          <w:b/>
          <w:spacing w:val="17"/>
        </w:rPr>
        <w:t xml:space="preserve"> </w:t>
      </w:r>
      <w:r w:rsidRPr="00A74507">
        <w:rPr>
          <w:b/>
          <w:spacing w:val="-1"/>
        </w:rPr>
        <w:t>BUGETULU</w:t>
      </w:r>
      <w:r w:rsidRPr="00A74507">
        <w:rPr>
          <w:b/>
          <w:spacing w:val="-2"/>
        </w:rPr>
        <w:t>I</w:t>
      </w:r>
      <w:r w:rsidRPr="00A74507">
        <w:rPr>
          <w:b/>
          <w:spacing w:val="19"/>
        </w:rPr>
        <w:t xml:space="preserve"> </w:t>
      </w:r>
      <w:r w:rsidRPr="00A74507">
        <w:rPr>
          <w:b/>
          <w:spacing w:val="-2"/>
        </w:rPr>
        <w:t>LOCAL</w:t>
      </w:r>
      <w:r w:rsidRPr="00A74507">
        <w:rPr>
          <w:b/>
          <w:spacing w:val="17"/>
        </w:rPr>
        <w:t xml:space="preserve"> </w:t>
      </w:r>
      <w:r w:rsidRPr="00A74507">
        <w:rPr>
          <w:b/>
        </w:rPr>
        <w:t>-</w:t>
      </w:r>
      <w:r w:rsidRPr="00A74507">
        <w:rPr>
          <w:b/>
          <w:spacing w:val="17"/>
        </w:rPr>
        <w:t xml:space="preserve"> </w:t>
      </w:r>
      <w:r w:rsidRPr="00A74507">
        <w:rPr>
          <w:b/>
          <w:spacing w:val="-1"/>
        </w:rPr>
        <w:t>CHELTU</w:t>
      </w:r>
      <w:r w:rsidRPr="00A74507">
        <w:rPr>
          <w:b/>
          <w:spacing w:val="-2"/>
        </w:rPr>
        <w:t>I</w:t>
      </w:r>
      <w:r w:rsidRPr="00A74507">
        <w:rPr>
          <w:b/>
          <w:spacing w:val="-1"/>
        </w:rPr>
        <w:t>EL</w:t>
      </w:r>
      <w:r w:rsidRPr="00A74507">
        <w:rPr>
          <w:b/>
          <w:spacing w:val="-2"/>
        </w:rPr>
        <w:t>I</w:t>
      </w:r>
      <w:r w:rsidRPr="00A74507">
        <w:rPr>
          <w:b/>
          <w:spacing w:val="39"/>
          <w:w w:val="83"/>
        </w:rPr>
        <w:t xml:space="preserve"> </w:t>
      </w:r>
      <w:r w:rsidRPr="00A74507">
        <w:rPr>
          <w:b/>
          <w:spacing w:val="-1"/>
        </w:rPr>
        <w:t>SECT</w:t>
      </w:r>
      <w:r w:rsidRPr="00A74507">
        <w:rPr>
          <w:b/>
          <w:spacing w:val="-2"/>
        </w:rPr>
        <w:t>I</w:t>
      </w:r>
      <w:r w:rsidRPr="00A74507">
        <w:rPr>
          <w:b/>
          <w:spacing w:val="-1"/>
        </w:rPr>
        <w:t>UNEA</w:t>
      </w:r>
      <w:r w:rsidRPr="00A74507">
        <w:rPr>
          <w:b/>
          <w:spacing w:val="27"/>
        </w:rPr>
        <w:t xml:space="preserve"> </w:t>
      </w:r>
      <w:proofErr w:type="gramStart"/>
      <w:r w:rsidRPr="00A74507">
        <w:rPr>
          <w:b/>
        </w:rPr>
        <w:t xml:space="preserve">DE </w:t>
      </w:r>
      <w:r w:rsidRPr="00A74507">
        <w:rPr>
          <w:b/>
          <w:spacing w:val="6"/>
        </w:rPr>
        <w:t xml:space="preserve"> </w:t>
      </w:r>
      <w:r w:rsidRPr="00A74507">
        <w:rPr>
          <w:b/>
          <w:spacing w:val="-2"/>
        </w:rPr>
        <w:t>DEZ</w:t>
      </w:r>
      <w:r w:rsidRPr="00A74507">
        <w:rPr>
          <w:b/>
          <w:spacing w:val="-3"/>
        </w:rPr>
        <w:t>V</w:t>
      </w:r>
      <w:r w:rsidRPr="00A74507">
        <w:rPr>
          <w:b/>
          <w:spacing w:val="-2"/>
        </w:rPr>
        <w:t>OLTARE</w:t>
      </w:r>
      <w:proofErr w:type="gramEnd"/>
    </w:p>
    <w:p w:rsidR="00690774" w:rsidRPr="00A74507" w:rsidRDefault="0063651F">
      <w:pPr>
        <w:pStyle w:val="Corptext"/>
        <w:ind w:left="7357" w:right="7261"/>
        <w:jc w:val="center"/>
        <w:rPr>
          <w:b/>
        </w:rPr>
      </w:pPr>
      <w:r w:rsidRPr="00A74507">
        <w:rPr>
          <w:b/>
          <w:spacing w:val="-1"/>
          <w:w w:val="110"/>
        </w:rPr>
        <w:t>30.09.2023</w:t>
      </w:r>
    </w:p>
    <w:p w:rsidR="00690774" w:rsidRPr="00A74507" w:rsidRDefault="00690774">
      <w:pPr>
        <w:spacing w:line="200" w:lineRule="exact"/>
        <w:rPr>
          <w:b/>
          <w:sz w:val="20"/>
          <w:szCs w:val="20"/>
        </w:rPr>
      </w:pPr>
    </w:p>
    <w:p w:rsidR="00690774" w:rsidRDefault="00690774">
      <w:pPr>
        <w:spacing w:before="9" w:line="280" w:lineRule="exact"/>
        <w:rPr>
          <w:sz w:val="28"/>
          <w:szCs w:val="28"/>
        </w:rPr>
      </w:pPr>
    </w:p>
    <w:p w:rsidR="00690774" w:rsidRDefault="00690774">
      <w:pPr>
        <w:spacing w:line="280" w:lineRule="exact"/>
        <w:rPr>
          <w:sz w:val="28"/>
          <w:szCs w:val="28"/>
        </w:rPr>
        <w:sectPr w:rsidR="0069077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690774" w:rsidRDefault="00870210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 w:rsidRPr="00870210">
        <w:lastRenderedPageBreak/>
        <w:pict>
          <v:group id="_x0000_s1108" style="position:absolute;left:0;text-align:left;margin-left:522.7pt;margin-top:86.4pt;width:.1pt;height:9.15pt;z-index:-251685376;mso-position-horizontal-relative:page" coordorigin="10454,1728" coordsize="2,183">
            <v:shape id="_x0000_s1109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870210">
        <w:pict>
          <v:group id="_x0000_s1106" style="position:absolute;left:0;text-align:left;margin-left:469.45pt;margin-top:86.4pt;width:.1pt;height:9.15pt;z-index:-251684352;mso-position-horizontal-relative:page" coordorigin="9389,1728" coordsize="2,183">
            <v:shape id="_x0000_s1107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870210">
        <w:pict>
          <v:group id="_x0000_s1104" style="position:absolute;left:0;text-align:left;margin-left:408.7pt;margin-top:86.4pt;width:.1pt;height:9.15pt;z-index:-251683328;mso-position-horizontal-relative:page" coordorigin="8174,1728" coordsize="2,183">
            <v:shape id="_x0000_s1105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r w:rsidR="0063651F">
        <w:rPr>
          <w:w w:val="105"/>
        </w:rPr>
        <w:t>Pag</w:t>
      </w:r>
      <w:proofErr w:type="spellEnd"/>
      <w:r w:rsidR="0063651F">
        <w:rPr>
          <w:w w:val="105"/>
        </w:rPr>
        <w:t xml:space="preserve">.  </w:t>
      </w:r>
      <w:r w:rsidR="0063651F">
        <w:rPr>
          <w:spacing w:val="21"/>
          <w:w w:val="105"/>
        </w:rPr>
        <w:t xml:space="preserve"> </w:t>
      </w:r>
      <w:r w:rsidR="0063651F">
        <w:rPr>
          <w:w w:val="105"/>
          <w:sz w:val="18"/>
        </w:rPr>
        <w:t>1</w:t>
      </w:r>
    </w:p>
    <w:p w:rsidR="00690774" w:rsidRDefault="0063651F">
      <w:pPr>
        <w:pStyle w:val="Titlu1"/>
        <w:spacing w:before="76"/>
        <w:ind w:left="438"/>
      </w:pPr>
      <w:r>
        <w:br w:type="column"/>
      </w:r>
      <w:r>
        <w:lastRenderedPageBreak/>
        <w:t>-</w:t>
      </w:r>
      <w:r>
        <w:rPr>
          <w:spacing w:val="-2"/>
        </w:rPr>
        <w:t xml:space="preserve"> </w:t>
      </w:r>
      <w:proofErr w:type="gramStart"/>
      <w:r>
        <w:t>lei</w:t>
      </w:r>
      <w:proofErr w:type="gramEnd"/>
      <w:r>
        <w:t>-</w:t>
      </w:r>
    </w:p>
    <w:p w:rsidR="00690774" w:rsidRDefault="00690774">
      <w:pPr>
        <w:sectPr w:rsidR="00690774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2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116" w:line="391" w:lineRule="auto"/>
              <w:ind w:left="134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4"/>
              <w:ind w:left="134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</w:p>
          <w:p w:rsidR="00690774" w:rsidRDefault="0063651F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014" w:firstLin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baza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contractelor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parteneriat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asociere</w:t>
            </w:r>
            <w:proofErr w:type="spellEnd"/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:rsidR="00690774" w:rsidRDefault="0063651F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intercomuni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line="300" w:lineRule="atLeast"/>
              <w:ind w:left="52" w:right="110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bilatera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1.572.471.000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515.792.000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156.035.000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133.692.000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1.572.471.000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515.792.000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156.035.000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133.692.000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3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1.100.502.000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488.750.000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156.679.000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156.679.000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133.692.000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824.792.000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439.960.000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172.579.000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149.592.000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606.239.983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332.237.732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147.782.252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147.782.252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128.685.000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603.207.793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332.237.732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147.782.252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147.782.252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128.685.000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254.202.766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105.066.337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77.410.678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77.410.678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58.957.426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349.005.027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227.171.395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70.371.574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70.371.574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69.727.574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126.697.601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80.951.946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77.410.678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77.410.678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58.957.426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432.434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277.502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</w:t>
            </w:r>
          </w:p>
        </w:tc>
      </w:tr>
    </w:tbl>
    <w:p w:rsidR="00690774" w:rsidRDefault="00690774">
      <w:pPr>
        <w:jc w:val="right"/>
        <w:rPr>
          <w:rFonts w:ascii="Times New Roman" w:eastAsia="Times New Roman" w:hAnsi="Times New Roman" w:cs="Times New Roman"/>
          <w:sz w:val="14"/>
          <w:szCs w:val="14"/>
        </w:rPr>
        <w:sectPr w:rsidR="00690774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9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116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9"/>
                <w:sz w:val="16"/>
              </w:rPr>
              <w:t xml:space="preserve">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161.685.000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74.401.000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161.685.000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35.022.000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1.061.000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86.820.000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74.401.000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208.682.000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74.209.000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18.394.000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19.203.000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2.519.000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16.498.000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45.115.000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39.354.000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190.499.000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57.971.000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15.451.000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36.519.000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17.288.000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2.323.000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20.459.000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182.755.738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68.201.567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12.551.862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48.977.782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6.671.923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13.905.855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2.134.532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11.589.480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181.843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1.005.366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182.755.738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68.201.567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12.551.862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48.977.782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6.671.923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13.905.855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2.134.532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11.589.480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181.843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100.555.399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1.005.366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27.284.188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17.870.972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3.225.392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13.395.645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1.249.935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1.631.839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361.867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1.211.972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7.734.707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746.423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4.229.728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2.758.556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155.471.550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50.330.595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9.326.470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35.582.137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5.421.988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12.274.016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1.772.665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10.377.508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92.820.692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9.348.048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52.972.272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30.500.372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2.742.729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1.335.151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105.094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1.157.128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72.929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1.132.326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252.406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821.920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205.197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137.919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70.055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102" style="position:absolute;margin-left:522.7pt;margin-top:181.45pt;width:.1pt;height:9.15pt;z-index:-251682304;mso-position-horizontal-relative:page;mso-position-vertical-relative:page" coordorigin="10454,3629" coordsize="2,183">
            <v:shape id="_x0000_s110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100" style="position:absolute;margin-left:469.45pt;margin-top:181.45pt;width:.1pt;height:9.15pt;z-index:-251681280;mso-position-horizontal-relative:page;mso-position-vertical-relative:page" coordorigin="9389,3629" coordsize="2,183">
            <v:shape id="_x0000_s110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98" style="position:absolute;margin-left:408.7pt;margin-top:181.45pt;width:.1pt;height:9.15pt;z-index:-251680256;mso-position-horizontal-relative:page;mso-position-vertical-relative:page" coordorigin="8174,3629" coordsize="2,183">
            <v:shape id="_x0000_s109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headerReference w:type="default" r:id="rId6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4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Masini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134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:rsidR="00690774" w:rsidRDefault="0063651F">
            <w:pPr>
              <w:pStyle w:val="TableParagraph"/>
              <w:spacing w:before="4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0774" w:rsidRDefault="0063651F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0774" w:rsidRDefault="0063651F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</w:p>
          <w:p w:rsidR="00690774" w:rsidRDefault="0063651F">
            <w:pPr>
              <w:pStyle w:val="TableParagraph"/>
              <w:spacing w:before="116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48.603.000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1.056.679.000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53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1.056.679.000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310.998.000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255.652.000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34.656.000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745.681.000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12.419.000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110.885.000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48.603.000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17.311.000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1.056.679.000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1.056.679.000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310.998.000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255.652.000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20.468.000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34.656.000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745.681.000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5.761.000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77.907.000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12.354.000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611.752.000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611.752.000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506.620.000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240.223.000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23.731.000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241.562.000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105.132.000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8.888.000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384.832.000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384.832.000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280.287.000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26.609.000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22.985.000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229.969.000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104.545.000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275.455.312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275.455.312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235.690.752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283.190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1.215.547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638.279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233.553.736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39.764.560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272.423.122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272.423.122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235.690.752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283.190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1.215.547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638.279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233.553.736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36.732.370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150.589.490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150.589.490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122.509.744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54.170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1.071.550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324.559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121.059.465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28.079.746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121.833.632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121.833.632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113.181.008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229.020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143.997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112.494.271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8.652.624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45.745.655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45.745.655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38.665.792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3.366.861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3.122.647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6.322.148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25.854.136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7.079.863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96" style="position:absolute;margin-left:522.7pt;margin-top:181.45pt;width:.1pt;height:9.15pt;z-index:-251679232;mso-position-horizontal-relative:page;mso-position-vertical-relative:page" coordorigin="10454,3629" coordsize="2,183">
            <v:shape id="_x0000_s109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94" style="position:absolute;margin-left:469.45pt;margin-top:181.45pt;width:.1pt;height:9.15pt;z-index:-251678208;mso-position-horizontal-relative:page;mso-position-vertical-relative:page" coordorigin="9389,3629" coordsize="2,183">
            <v:shape id="_x0000_s109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92" style="position:absolute;margin-left:408.7pt;margin-top:181.45pt;width:.1pt;height:9.15pt;z-index:-251677184;mso-position-horizontal-relative:page;mso-position-vertical-relative:page" coordorigin="8174,3629" coordsize="2,183">
            <v:shape id="_x0000_s109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690774" w:rsidRDefault="0063651F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116" w:line="391" w:lineRule="auto"/>
              <w:ind w:left="52" w:right="55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acordate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baza</w:t>
            </w:r>
            <w:proofErr w:type="spellEnd"/>
            <w:r>
              <w:rPr>
                <w:rFonts w:ascii="Times New Roman"/>
                <w:spacing w:val="2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contractelor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parteneriat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asociere</w:t>
            </w:r>
            <w:proofErr w:type="spellEnd"/>
            <w:r>
              <w:rPr>
                <w:rFonts w:ascii="Times New Roman"/>
                <w:spacing w:val="5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116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</w:p>
          <w:p w:rsidR="00690774" w:rsidRDefault="0063651F">
            <w:pPr>
              <w:pStyle w:val="TableParagraph"/>
              <w:spacing w:before="116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106.717.000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420.703.000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106.717.000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41.669.000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34.959.000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6.710.000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42.705.000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6.818.000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302.440.000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301.065.000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36.489.000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13.146.000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101.905.000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100.530.000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49.422.000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12.745.000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6.163.000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14.334.000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14.174.000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28.659.606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27.475.255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26.359.970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6.906.718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321.693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321.693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6.585.025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1.237.180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5.224.002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28.659.606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27.475.255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26.359.970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6.906.718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321.693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321.693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6.585.025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1.237.180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5.224.002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-1.453.061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21.475.541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20.329.111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19.573.729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1.120.477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82.741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82.741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1.037.736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313.747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723.989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7.184.065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7.146.144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6.786.241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5.786.241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238.952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238.952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5.547.289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923.433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4.500.013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20.125.237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20.022.903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18.849.229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18.453.252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395.977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296.078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160.523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135.555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90" style="position:absolute;margin-left:522.7pt;margin-top:181.45pt;width:.1pt;height:9.15pt;z-index:-251676160;mso-position-horizontal-relative:page;mso-position-vertical-relative:page" coordorigin="10454,3629" coordsize="2,183">
            <v:shape id="_x0000_s109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88" style="position:absolute;margin-left:469.45pt;margin-top:181.45pt;width:.1pt;height:9.15pt;z-index:-251675136;mso-position-horizontal-relative:page;mso-position-vertical-relative:page" coordorigin="9389,3629" coordsize="2,183">
            <v:shape id="_x0000_s108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86" style="position:absolute;margin-left:408.7pt;margin-top:181.45pt;width:.1pt;height:9.15pt;z-index:-251674112;mso-position-horizontal-relative:page;mso-position-vertical-relative:page" coordorigin="8174,3629" coordsize="2,183">
            <v:shape id="_x0000_s108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Masini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134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:rsidR="00690774" w:rsidRDefault="0063651F">
            <w:pPr>
              <w:pStyle w:val="TableParagraph"/>
              <w:spacing w:before="4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116" w:line="391" w:lineRule="auto"/>
              <w:ind w:left="52" w:right="1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4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line="300" w:lineRule="atLeast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289.234.000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251.988.000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313.986.000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289.234.000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251.988.000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19.768.000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17.331.000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264.576.000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264.576.000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263.170.000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237.629.000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51.108.000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51.108.000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49.702.000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24.161.000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20.894.000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4.449.000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1.115.285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1.115.285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910.334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474.659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305.812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1.184.351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1.115.285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1.115.285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910.334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474.659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305.812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1.184.351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1.145.063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1.081.063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755.382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755.382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755.382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421.571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129.863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203.948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1.146.430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1.107.142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1.107.142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1.107.142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10.424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50.697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1.046.021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359.903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359.903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154.952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53.088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101.864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204.951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37.921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2.303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1.173.674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1.173.674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1.159.385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265.782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446.416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214.891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232.296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14.289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102.334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81.098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11.756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64.480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21.236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84" style="position:absolute;margin-left:522.7pt;margin-top:181.45pt;width:.1pt;height:9.15pt;z-index:-251673088;mso-position-horizontal-relative:page;mso-position-vertical-relative:page" coordorigin="10454,3629" coordsize="2,183">
            <v:shape id="_x0000_s108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82" style="position:absolute;margin-left:469.45pt;margin-top:181.45pt;width:.1pt;height:9.15pt;z-index:-251672064;mso-position-horizontal-relative:page;mso-position-vertical-relative:page" coordorigin="9389,3629" coordsize="2,183">
            <v:shape id="_x0000_s108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80" style="position:absolute;margin-left:408.7pt;margin-top:181.45pt;width:.1pt;height:9.15pt;z-index:-251671040;mso-position-horizontal-relative:page;mso-position-vertical-relative:page" coordorigin="8174,3629" coordsize="2,183">
            <v:shape id="_x0000_s108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Masini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4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Masini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90774" w:rsidRDefault="0063651F">
            <w:pPr>
              <w:pStyle w:val="TableParagraph"/>
              <w:spacing w:before="4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20.309.000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20.423.000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20.309.000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2.530.000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474.345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35.996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319.645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319.645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319.645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21.099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2.358.924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2.344.441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270.708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2.073.733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2.073.733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2.073.733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78" style="position:absolute;margin-left:522.7pt;margin-top:181.45pt;width:.1pt;height:9.15pt;z-index:-25167001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76" style="position:absolute;margin-left:469.45pt;margin-top:181.45pt;width:.1pt;height:9.15pt;z-index:-251668992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74" style="position:absolute;margin-left:408.7pt;margin-top:181.45pt;width:.1pt;height:9.15pt;z-index:-251667968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690774" w:rsidRDefault="0063651F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/>
              <w:ind w:left="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:rsidR="00690774" w:rsidRDefault="0063651F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Masini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690774" w:rsidRDefault="0063651F">
            <w:pPr>
              <w:pStyle w:val="TableParagraph"/>
              <w:spacing w:before="4"/>
              <w:ind w:left="9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nationalpentru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relatii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bilatera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116" w:line="391" w:lineRule="auto"/>
              <w:ind w:left="9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le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mecanismelor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financiare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SEE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90774" w:rsidRDefault="0063651F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116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:rsidR="00690774" w:rsidRDefault="0063651F">
            <w:pPr>
              <w:pStyle w:val="TableParagraph"/>
              <w:spacing w:before="4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</w:p>
          <w:p w:rsidR="00690774" w:rsidRDefault="0063651F">
            <w:pPr>
              <w:pStyle w:val="TableParagraph"/>
              <w:spacing w:before="116"/>
              <w:ind w:left="5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82.570.000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41.790.000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41.790.000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16.786.000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82.570.000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41.790.000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41.790.000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400.201.000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349.789.000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113.095.000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71.560.000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65.928.000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12.220.000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48.112.000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5.632.000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332.568.000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280.018.000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54.748.000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49.690.000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9.277.000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35.603.000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4.810.000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344.983.947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300.680.060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68.624.950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68.624.950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12.219.169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48.109.573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5.590.860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2.705.348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344.983.947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300.680.060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68.624.950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68.624.950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65.919.602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12.219.169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48.109.573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5.590.860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2.705.348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90.255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306.883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151.932.646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136.053.799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16.420.720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16.420.720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15.865.880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3.132.227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12.529.739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203.914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554.840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40.265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690774" w:rsidRDefault="0069077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193.051.301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164.626.261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52.204.230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52.204.230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50.053.722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9.086.942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35.579.834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5.386.946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2.150.508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49.990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1.005.113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7.442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1.055.708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52.411.080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20.656.903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986.347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154.932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831.415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10.115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8.449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821.300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88.891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72" style="position:absolute;margin-left:522.7pt;margin-top:181.45pt;width:.1pt;height:9.15pt;z-index:-251666944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70" style="position:absolute;margin-left:469.45pt;margin-top:181.45pt;width:.1pt;height:9.15pt;z-index:-251665920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68" style="position:absolute;margin-left:408.7pt;margin-top:181.45pt;width:.1pt;height:9.15pt;z-index:-251664896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435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right="11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13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4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Masini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:rsidR="00690774" w:rsidRDefault="0063651F">
            <w:pPr>
              <w:pStyle w:val="TableParagraph"/>
              <w:spacing w:before="4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90774" w:rsidRDefault="0063651F">
            <w:pPr>
              <w:pStyle w:val="TableParagraph"/>
              <w:spacing w:before="4"/>
              <w:ind w:left="9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5.601.000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5.425.000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1.031.000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236.694.000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236.694.000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236.694.000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236.164.000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225.270.000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225.270.000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225.270.000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224.740.000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2.557.093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233.471.030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233.471.030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233.471.030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529.989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232.941.041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2.557.093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233.471.030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233.471.030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233.471.030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529.989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232.941.041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456.575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121.048.999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121.048.999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121.048.999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500.365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120.548.634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2.100.518</w:t>
            </w:r>
          </w:p>
          <w:p w:rsidR="00690774" w:rsidRDefault="0069077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112.422.031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112.422.031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112.422.031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29.624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112.392.407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674.409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19.670.556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19.670.556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19.560.695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1.535.721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696.370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6.039.742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11.288.862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109.861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66" style="position:absolute;margin-left:522.7pt;margin-top:181.45pt;width:.1pt;height:9.15pt;z-index:-251663872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64" style="position:absolute;margin-left:469.45pt;margin-top:181.45pt;width:.1pt;height:9.15pt;z-index:-251662848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62" style="position:absolute;margin-left:408.7pt;margin-top:181.45pt;width:.1pt;height:9.15pt;z-index:-251661824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82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0774" w:rsidRDefault="0063651F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116" w:line="391" w:lineRule="auto"/>
              <w:ind w:left="134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bugetele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pentru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cheltuielilor</w:t>
            </w:r>
            <w:proofErr w:type="spellEnd"/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924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domeniul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sanatatii</w:t>
            </w:r>
            <w:proofErr w:type="spellEnd"/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690774" w:rsidRDefault="0063651F">
            <w:pPr>
              <w:pStyle w:val="TableParagraph"/>
              <w:spacing w:before="116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0774" w:rsidRDefault="0063651F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37.463.527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37.463.527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-1.415.920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14.736.663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22.726.864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22.726.864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5.858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3.539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2.319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60" style="position:absolute;margin-left:522.7pt;margin-top:181.45pt;width:.1pt;height:9.15pt;z-index:-251660800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58" style="position:absolute;margin-left:469.45pt;margin-top:181.45pt;width:.1pt;height:9.15pt;z-index:-25165977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56" style="position:absolute;margin-left:408.7pt;margin-top:181.45pt;width:.1pt;height:9.15pt;z-index:-251658752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0774" w:rsidRDefault="0063651F">
            <w:pPr>
              <w:pStyle w:val="TableParagraph"/>
              <w:spacing w:before="116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0774" w:rsidRDefault="0063651F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8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116" w:line="391" w:lineRule="auto"/>
              <w:ind w:left="52" w:right="120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41.805.000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10.101.000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6.196.360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5.430.691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5.430.691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37.479.000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6.196.360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5.430.691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5.430.691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-15.473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1.142.184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854.472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854.472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22.726.864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22.726.864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22.726.864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5.054.176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4.576.219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4.576.219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14.752.136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16.996.183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1.165.781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6.794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11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5.580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239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1.158.987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54" style="position:absolute;margin-left:522.7pt;margin-top:181.45pt;width:.1pt;height:9.15pt;z-index:-251657728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52" style="position:absolute;margin-left:469.45pt;margin-top:181.45pt;width:.1pt;height:9.15pt;z-index:-251656704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50" style="position:absolute;margin-left:408.7pt;margin-top:181.45pt;width:.1pt;height:9.15pt;z-index:-251655680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headerReference w:type="default" r:id="rId7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Regionala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6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Constructii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Masini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Mobilier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,</w:t>
            </w:r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aparatura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birotica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alte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corporale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</w:t>
            </w:r>
            <w:proofErr w:type="spellStart"/>
            <w:r>
              <w:rPr>
                <w:rFonts w:ascii="Times New Roman"/>
                <w:sz w:val="16"/>
              </w:rPr>
              <w:t>inclusiv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)</w:t>
            </w:r>
          </w:p>
          <w:p w:rsidR="00690774" w:rsidRDefault="0063651F">
            <w:pPr>
              <w:pStyle w:val="TableParagraph"/>
              <w:spacing w:before="4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6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116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0774" w:rsidRDefault="0069077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948.717.000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831.365.000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110.922.000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0774" w:rsidRDefault="0069077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948.717.000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831.365.000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110.922.000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1.379.000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296.557.000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179.805.000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3.590.000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638.000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280.075.000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163.686.000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62.254.000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4.615.482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807.097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3.808.385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765.669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765.669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737.037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468.420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141.231.928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40.158.789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633.637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4.615.482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807.097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3.808.385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765.669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765.669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737.037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123.020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145.597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468.420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138.199.738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37.126.599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633.637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815.209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39.263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31.408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287.712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287.712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287.712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48.700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84.312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154.700</w:t>
            </w:r>
          </w:p>
          <w:p w:rsidR="00690774" w:rsidRDefault="00690774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36.321.835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28.115.635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41.714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4.576.219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799.242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3.776.977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477.957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477.957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449.325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74.320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61.285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313.720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28.632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101.877.903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9.010.964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591.923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263.652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263.652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1.144.039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1.144.039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14.948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11.956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15.830.402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15.830.402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15.830.402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1.559.888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960.128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35.435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13.274.951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7.633.418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6.992.061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48" style="position:absolute;margin-left:522.7pt;margin-top:181.45pt;width:.1pt;height:9.15pt;z-index:-251654656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46" style="position:absolute;margin-left:469.45pt;margin-top:181.45pt;width:.1pt;height:9.15pt;z-index:-251653632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44" style="position:absolute;margin-left:408.7pt;margin-top:181.45pt;width:.1pt;height:9.15pt;z-index:-251652608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690774" w:rsidRDefault="0063651F">
            <w:pPr>
              <w:pStyle w:val="TableParagraph"/>
              <w:spacing w:before="116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690774" w:rsidRDefault="0063651F">
            <w:pPr>
              <w:pStyle w:val="TableParagraph"/>
              <w:spacing w:before="116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9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3"/>
                <w:sz w:val="16"/>
              </w:rPr>
              <w:t xml:space="preserve">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COMPONENTEI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IMPRUMUT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pacing w:val="3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Sume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4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116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0774" w:rsidRDefault="0063651F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104.429.000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104.429.000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43.178.000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44.971.000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720.443.000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117.352.000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1.186.000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71.451.000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33.680.000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26.448.000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101.861.000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116.752.000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24.633.000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8.888.000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101.432.000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101.432.000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101.432.000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116.389.000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328.271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276.092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52.179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39.530.977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39.530.977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39.530.977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101.073.139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328.271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276.092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52.179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36.498.787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36.498.787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36.498.787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101.073.139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36.348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5.366</w:t>
            </w:r>
          </w:p>
          <w:p w:rsidR="00690774" w:rsidRDefault="00690774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28.079.746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28.079.746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28.079.746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-5.825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8.206.200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263.652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328.271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276.092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52.179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8.419.041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8.419.041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8.419.041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92.866.939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36.348</w:t>
            </w:r>
          </w:p>
          <w:p w:rsidR="00690774" w:rsidRDefault="00690774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6.955.713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6.955.713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6.955.713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641.357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42" style="position:absolute;margin-left:522.7pt;margin-top:181.45pt;width:.1pt;height:9.15pt;z-index:-251651584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40" style="position:absolute;margin-left:469.45pt;margin-top:181.45pt;width:.1pt;height:9.15pt;z-index:-251650560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38" style="position:absolute;margin-left:408.7pt;margin-top:181.45pt;width:.1pt;height:9.15pt;z-index:-25164953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690774" w:rsidRDefault="0063651F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11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9"/>
                <w:sz w:val="16"/>
              </w:rPr>
              <w:t xml:space="preserve">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z w:val="16"/>
              </w:rPr>
              <w:t xml:space="preserve"> interne</w:t>
            </w:r>
          </w:p>
          <w:p w:rsidR="00690774" w:rsidRDefault="0063651F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bugetul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local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asociatiile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dezvoltare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intercomuni</w:t>
            </w:r>
            <w:proofErr w:type="spellEnd"/>
            <w:r>
              <w:rPr>
                <w:rFonts w:ascii="Times New Roman"/>
                <w:sz w:val="16"/>
              </w:rPr>
              <w:t>-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Programe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Fondul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Coeziune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(FC)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nationala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Finantarea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39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neeligibile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facilitati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instrumente</w:t>
            </w:r>
            <w:proofErr w:type="spellEnd"/>
            <w:r>
              <w:rPr>
                <w:rFonts w:ascii="Times New Roman"/>
                <w:spacing w:val="24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postaderare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9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Finantare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nerambursabila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690774" w:rsidRDefault="0063651F">
            <w:pPr>
              <w:pStyle w:val="TableParagraph"/>
              <w:spacing w:before="4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690774" w:rsidRDefault="0063651F">
            <w:pPr>
              <w:pStyle w:val="TableParagraph"/>
              <w:spacing w:before="116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Masini</w:t>
            </w:r>
            <w:proofErr w:type="spellEnd"/>
            <w:r>
              <w:rPr>
                <w:rFonts w:ascii="Times New Roman"/>
                <w:sz w:val="16"/>
              </w:rPr>
              <w:t>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echipamente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mijloace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690774" w:rsidRDefault="0063651F">
            <w:pPr>
              <w:pStyle w:val="TableParagraph"/>
              <w:spacing w:before="4" w:line="391" w:lineRule="auto"/>
              <w:ind w:left="134" w:right="11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Partea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9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116.237.000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115.637.000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115.270.000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114.770.000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98.756.000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115.607.000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115.240.000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114.770.000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11.585.000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65.648.000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37.537.000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107.714.000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107.714.000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101.014.421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100.648.316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90.890.157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90.890.157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101.014.421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100.648.316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100.555.399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10.094.471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57.202.000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33.258.928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92.917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90.890.157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90.890.157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8.147.482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7.781.377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7.734.707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746.423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4.229.728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2.758.556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46.670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58.718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44.153.099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44.153.099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92.866.939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92.866.939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92.820.692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9.348.048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52.972.272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30.500.372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46.247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46.737.058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46.737.058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46.737.058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3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641.357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366.105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275.252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205.197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24.338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137.919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42.940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70.055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</w:tc>
      </w:tr>
    </w:tbl>
    <w:p w:rsidR="00690774" w:rsidRDefault="00870210">
      <w:pPr>
        <w:rPr>
          <w:sz w:val="2"/>
          <w:szCs w:val="2"/>
        </w:rPr>
      </w:pPr>
      <w:r w:rsidRPr="00870210">
        <w:pict>
          <v:group id="_x0000_s1036" style="position:absolute;margin-left:522.7pt;margin-top:181.45pt;width:.1pt;height:9.15pt;z-index:-251648512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34" style="position:absolute;margin-left:469.45pt;margin-top:181.45pt;width:.1pt;height:9.15pt;z-index:-251647488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32" style="position:absolute;margin-left:408.7pt;margin-top:181.45pt;width:.1pt;height:9.15pt;z-index:-251646464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690774" w:rsidRDefault="00690774">
      <w:pPr>
        <w:rPr>
          <w:sz w:val="2"/>
          <w:szCs w:val="2"/>
        </w:rPr>
        <w:sectPr w:rsidR="00690774">
          <w:pgSz w:w="16840" w:h="11910" w:orient="landscape"/>
          <w:pgMar w:top="2180" w:right="0" w:bottom="0" w:left="240" w:header="1995" w:footer="0" w:gutter="0"/>
          <w:cols w:space="72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690774" w:rsidTr="003028C3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690774" w:rsidRDefault="0063651F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690774" w:rsidRDefault="0063651F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690774" w:rsidRDefault="00690774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1053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690774" w:rsidRDefault="0063651F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220" w:lineRule="exact"/>
            </w:pPr>
          </w:p>
          <w:p w:rsidR="00690774" w:rsidRDefault="0063651F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690774" w:rsidTr="003028C3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80"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690774" w:rsidRDefault="0063651F">
            <w:pPr>
              <w:pStyle w:val="TableParagraph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141" w:line="253" w:lineRule="auto"/>
              <w:ind w:left="23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90774"/>
        </w:tc>
      </w:tr>
      <w:tr w:rsidR="00690774" w:rsidTr="003028C3">
        <w:trPr>
          <w:trHeight w:hRule="exact" w:val="350"/>
        </w:trPr>
        <w:tc>
          <w:tcPr>
            <w:tcW w:w="234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690774" w:rsidTr="003028C3">
        <w:trPr>
          <w:trHeight w:hRule="exact" w:val="6293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3651F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</w:t>
            </w:r>
          </w:p>
          <w:p w:rsidR="00690774" w:rsidRDefault="0063651F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690774" w:rsidRDefault="00690774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3651F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690774" w:rsidRDefault="00690774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90774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3651F">
            <w:pPr>
              <w:pStyle w:val="TableParagraph"/>
              <w:spacing w:before="40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690774" w:rsidRDefault="0063651F">
            <w:pPr>
              <w:pStyle w:val="TableParagraph"/>
              <w:spacing w:before="116" w:line="391" w:lineRule="auto"/>
              <w:ind w:left="175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</w:p>
          <w:p w:rsidR="00690774" w:rsidRDefault="0063651F">
            <w:pPr>
              <w:pStyle w:val="TableParagraph"/>
              <w:spacing w:before="116" w:line="391" w:lineRule="auto"/>
              <w:ind w:left="52" w:right="4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REPREZENTAND </w:t>
            </w:r>
            <w:r>
              <w:rPr>
                <w:rFonts w:ascii="Times New Roman"/>
                <w:spacing w:val="-2"/>
                <w:sz w:val="16"/>
              </w:rPr>
              <w:t>ASISTENTA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FINANCIARA</w:t>
            </w:r>
            <w:r>
              <w:rPr>
                <w:rFonts w:ascii="Times New Roman"/>
                <w:spacing w:val="-2"/>
                <w:sz w:val="16"/>
              </w:rPr>
              <w:t xml:space="preserve"> NERAMBURSABILA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AFERENTA </w:t>
            </w:r>
            <w:r>
              <w:rPr>
                <w:rFonts w:ascii="Times New Roman"/>
                <w:spacing w:val="-1"/>
                <w:sz w:val="16"/>
              </w:rPr>
              <w:t>PNRR</w:t>
            </w:r>
          </w:p>
          <w:p w:rsidR="00690774" w:rsidRDefault="0063651F">
            <w:pPr>
              <w:pStyle w:val="TableParagraph"/>
              <w:spacing w:before="4" w:line="391" w:lineRule="auto"/>
              <w:ind w:left="52" w:right="7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Fonduri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europene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nerambursabile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0"/>
                <w:sz w:val="16"/>
              </w:rPr>
              <w:t xml:space="preserve">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690774" w:rsidRDefault="0063651F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0774" w:rsidRDefault="0063651F">
            <w:pPr>
              <w:pStyle w:val="TableParagraph"/>
              <w:spacing w:before="4" w:line="391" w:lineRule="auto"/>
              <w:ind w:left="461" w:right="826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Titlul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690774" w:rsidRDefault="0063651F">
            <w:pPr>
              <w:pStyle w:val="TableParagraph"/>
              <w:spacing w:before="4" w:line="391" w:lineRule="auto"/>
              <w:ind w:left="9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</w:p>
          <w:p w:rsidR="00690774" w:rsidRDefault="0063651F">
            <w:pPr>
              <w:pStyle w:val="TableParagraph"/>
              <w:spacing w:before="4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efectuate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proofErr w:type="spellStart"/>
            <w:r>
              <w:rPr>
                <w:rFonts w:ascii="Times New Roman"/>
                <w:sz w:val="16"/>
              </w:rPr>
              <w:t>anii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precedenti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si</w:t>
            </w:r>
            <w:proofErr w:type="spellEnd"/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anul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curent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:rsidR="00690774" w:rsidRDefault="0063651F">
            <w:pPr>
              <w:pStyle w:val="TableParagraph"/>
              <w:spacing w:before="4"/>
              <w:ind w:left="5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excedent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>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dezv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7.850.000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-138.002.000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102.480.000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102.480.000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102.480.000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5.234.000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5.234.000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690774" w:rsidRDefault="0063651F">
            <w:pPr>
              <w:pStyle w:val="TableParagraph"/>
              <w:ind w:left="3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-138.002.000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90.906.000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690774" w:rsidRDefault="0063651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-15.843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151.949.505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46.737.058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46.737.058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46.737.058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90774" w:rsidRDefault="00690774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690774" w:rsidRDefault="0069077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690774" w:rsidRDefault="00690774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690774" w:rsidRDefault="0063651F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44.168.942</w:t>
            </w:r>
          </w:p>
        </w:tc>
      </w:tr>
    </w:tbl>
    <w:p w:rsidR="001E7E59" w:rsidRDefault="00870210">
      <w:pPr>
        <w:spacing w:before="6" w:line="80" w:lineRule="exact"/>
        <w:rPr>
          <w:sz w:val="8"/>
          <w:szCs w:val="8"/>
        </w:rPr>
      </w:pPr>
      <w:r w:rsidRPr="00870210">
        <w:pict>
          <v:group id="_x0000_s1030" style="position:absolute;margin-left:522.7pt;margin-top:181.45pt;width:.1pt;height:9.15pt;z-index:-251645440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28" style="position:absolute;margin-left:469.45pt;margin-top:181.45pt;width:.1pt;height:9.15pt;z-index:-251644416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 w:rsidRPr="00870210">
        <w:pict>
          <v:group id="_x0000_s1026" style="position:absolute;margin-left:408.7pt;margin-top:181.45pt;width:.1pt;height:9.15pt;z-index:-251643392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 w:rsidRPr="00870210">
        <w:rPr>
          <w:noProof/>
        </w:rPr>
        <w:pict>
          <v:group id="Group 16" o:spid="_x0000_s1111" style="position:absolute;margin-left:24.3pt;margin-top:168.3pt;width:528.4pt;height:43.45pt;z-index:251675136;mso-position-horizontal-relative:text;mso-position-vertical-relative:text" coordsize="6710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">
            <v:shape id="_x0000_s1112" type="#_x0000_t202" style="position:absolute;top:120;width:23438;height:50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RCTcQA&#10;AADbAAAADwAAAGRycy9kb3ducmV2LnhtbESPQWvDMAyF74P9B6PCbouTwcpI65ZSGIzRQ9vtsKOw&#10;1ThNLGexm6T/vi4MdpN4T+97Wq4n14qB+lB7VlBkOQhi7U3NlYLvr/fnNxAhIhtsPZOCKwVYrx4f&#10;llgaP/KBhmOsRArhUKICG2NXShm0JYch8x1x0k6+dxjT2lfS9DimcNfKlzyfS4c1J4LFjraWdHO8&#10;uATZBX05+N9zsWvkj23m+Lq3n0o9zabNAkSkKf6b/64/TKpfwP2XNI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UQk3EAAAA2wAAAA8AAAAAAAAAAAAAAAAAmAIAAGRycy9k&#10;b3ducmV2LnhtbFBLBQYAAAAABAAEAPUAAACJAwAAAAA=&#10;" stroked="f">
              <v:textbox style="mso-fit-shape-to-text:t">
                <w:txbxContent>
                  <w:p w:rsidR="001E7E59" w:rsidRPr="00D73A88" w:rsidRDefault="001E7E59" w:rsidP="001E7E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proofErr w:type="spellStart"/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1E7E59" w:rsidRPr="00D73A88" w:rsidRDefault="001E7E59" w:rsidP="001E7E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1E7E59" w:rsidRPr="00D73A88" w:rsidRDefault="001E7E59" w:rsidP="001E7E59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113" style="position:absolute;left:33132;width:33975;height:5518" coordsize="33975,55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_x0000_s1114" type="#_x0000_t202" style="position:absolute;left:889;width:31765;height:1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cOsQA&#10;AADbAAAADwAAAGRycy9kb3ducmV2LnhtbESPQWvDMAyF74P+B6PCbovTwkJJ44QxGIzRw9L20KOI&#10;tThLLGex22b/vi4MdpN4T+97KqrZDuJCk+8cK1glKQjixumOWwXHw9vTBoQPyBoHx6TglzxU5eKh&#10;wFy7K9d02YdWxBD2OSowIYy5lL4xZNEnbiSO2pebLIa4Tq3UE15juB3kOk0zabHjSDA40quhpt+f&#10;bYTsfHOu3c/3atfLk+kzfP40H0o9LueXLYhAc/g3/12/61h/Dfdf4gCy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G3DrEAAAA2wAAAA8AAAAAAAAAAAAAAAAAmAIAAGRycy9k&#10;b3ducmV2LnhtbFBLBQYAAAAABAAEAPUAAACJAwAAAAA=&#10;" stroked="f">
                <v:textbox style="mso-fit-shape-to-text:t">
                  <w:txbxContent>
                    <w:p w:rsidR="001E7E59" w:rsidRPr="00D73A88" w:rsidRDefault="001E7E59" w:rsidP="001E7E5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,</w:t>
                      </w:r>
                    </w:p>
                  </w:txbxContent>
                </v:textbox>
              </v:shape>
              <v:group id="Group 14" o:spid="_x0000_s1115" style="position:absolute;top:2553;width:33975;height:2965" coordsize="33975,2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_x0000_s1116" type="#_x0000_t202" style="position:absolute;left:17514;width:16461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n1sMA&#10;AADbAAAADwAAAGRycy9kb3ducmV2LnhtbESPTWvDMAyG74P+B6PCbovTwcrI4pRSKIzRw9r1sKOI&#10;tThLLKex22b/fjoUepPQ+/GoXE2+VxcaYxvYwCLLQRHXwbbcGDh+bZ9eQcWEbLEPTAb+KMKqmj2U&#10;WNhw5T1dDqlREsKxQAMupaHQOtaOPMYsDMRy+wmjxyTr2Gg74lXCfa+f83ypPbYsDQ4H2jiqu8PZ&#10;S8ku1ud9OP0udp3+dt0SXz7dhzGP82n9BirRlO7im/vdCr7Qyy8yg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jn1sMAAADbAAAADwAAAAAAAAAAAAAAAACYAgAAZHJzL2Rv&#10;d25yZXYueG1sUEsFBgAAAAAEAAQA9QAAAIgDAAAAAA==&#10;" stroked="f">
                  <v:textbox style="mso-fit-shape-to-text:t">
                    <w:txbxContent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proofErr w:type="spell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Sef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serviciu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117" type="#_x0000_t202" style="position:absolute;width:17292;height:29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Z+n78A&#10;AADaAAAADwAAAGRycy9kb3ducmV2LnhtbERPTWvCQBC9F/wPywi91Y0FpURXEUEo4kGtB49DdszG&#10;ZGdjdtX03zuHQo+P9z1f9r5RD+piFdjAeJSBIi6Crbg0cPrZfHyBignZYhOYDPxShOVi8DbH3IYn&#10;H+hxTKWSEI45GnAptbnWsXDkMY5CSyzcJXQek8Cu1LbDp4T7Rn9m2VR7rFgaHLa0dlTUx7uXkl0s&#10;7odwu453tT67eoqTvdsa8z7sVzNQifr0L/5zf1sDslWuyA3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ln6fvwAAANoAAAAPAAAAAAAAAAAAAAAAAJgCAABkcnMvZG93bnJl&#10;di54bWxQSwUGAAAAAAQABAD1AAAAhAMAAAAA&#10;" stroked="f">
                  <v:textbox style="mso-fit-shape-to-text:t">
                    <w:txbxContent>
                      <w:p w:rsidR="001E7E59" w:rsidRPr="00D73A88" w:rsidRDefault="001E7E59" w:rsidP="001E7E59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Director </w:t>
                        </w:r>
                        <w:proofErr w:type="spellStart"/>
                        <w:proofErr w:type="gram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executiv</w:t>
                        </w:r>
                        <w:proofErr w:type="spellEnd"/>
                        <w:proofErr w:type="gram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1E7E59" w:rsidRPr="001E7E59" w:rsidRDefault="00870210" w:rsidP="001E7E59">
      <w:pPr>
        <w:rPr>
          <w:sz w:val="20"/>
          <w:szCs w:val="20"/>
        </w:rPr>
      </w:pPr>
      <w:r w:rsidRPr="00870210">
        <w:rPr>
          <w:noProof/>
        </w:rPr>
        <w:pict>
          <v:shape id="_x0000_s1143" type="#_x0000_t202" style="position:absolute;margin-left:432.75pt;margin-top:8.95pt;width:330.9pt;height:14.4pt;z-index:251682304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DoUO+dKAIAAE8EAAAOAAAAAAAAAAAAAAAAAC4CAABkcnMvZTJvRG9j&#10;LnhtbFBLAQItABQABgAIAAAAIQBIWydy2wAAAAcBAAAPAAAAAAAAAAAAAAAAAIIEAABkcnMvZG93&#10;bnJldi54bWxQSwUGAAAAAAQABADzAAAAigUAAAAA&#10;" stroked="f">
            <v:textbox>
              <w:txbxContent>
                <w:p w:rsidR="001E7E59" w:rsidRPr="00A74507" w:rsidRDefault="001E7E59" w:rsidP="001E7E5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proofErr w:type="spellStart"/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Co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ndu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c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at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o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ru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l</w:t>
                  </w:r>
                  <w:proofErr w:type="spellEnd"/>
                  <w:r w:rsidRPr="00A74507">
                    <w:rPr>
                      <w:rFonts w:ascii="Arial" w:hAnsi="Arial" w:cs="Arial"/>
                      <w:b/>
                      <w:spacing w:val="-27"/>
                      <w:w w:val="11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com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part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ime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ntu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l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u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>i</w:t>
                  </w:r>
                  <w:proofErr w:type="spellEnd"/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fi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10"/>
                      <w:sz w:val="16"/>
                      <w:szCs w:val="16"/>
                    </w:rPr>
                    <w:t>nan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ci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10"/>
                      <w:sz w:val="16"/>
                      <w:szCs w:val="16"/>
                    </w:rPr>
                    <w:t>ar</w:t>
                  </w:r>
                  <w:proofErr w:type="spellEnd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-</w:t>
                  </w:r>
                  <w:r w:rsidRPr="00A74507">
                    <w:rPr>
                      <w:rFonts w:ascii="Arial" w:hAnsi="Arial" w:cs="Arial"/>
                      <w:b/>
                      <w:spacing w:val="-31"/>
                      <w:w w:val="11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co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10"/>
                      <w:sz w:val="16"/>
                      <w:szCs w:val="16"/>
                    </w:rPr>
                    <w:t>ntab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il</w:t>
                  </w:r>
                  <w:proofErr w:type="spellEnd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sz w:val="16"/>
                      <w:szCs w:val="16"/>
                    </w:rPr>
                    <w:t>,</w:t>
                  </w:r>
                </w:p>
                <w:p w:rsidR="001E7E59" w:rsidRDefault="001E7E59"/>
              </w:txbxContent>
            </v:textbox>
            <w10:wrap type="square"/>
          </v:shape>
        </w:pict>
      </w:r>
      <w:r w:rsidRPr="00870210">
        <w:rPr>
          <w:noProof/>
        </w:rPr>
        <w:pict>
          <v:shape id="_x0000_s1142" type="#_x0000_t202" style="position:absolute;margin-left:292.2pt;margin-top:168.3pt;width:250.1pt;height:15.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" strokecolor="black [3213]" strokeweight=".25pt">
            <v:textbox style="mso-fit-shape-to-text:t">
              <w:txbxContent>
                <w:p w:rsidR="001E7E59" w:rsidRPr="00D73A88" w:rsidRDefault="001E7E59" w:rsidP="001E7E5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Co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ndu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c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at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o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ru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l</w:t>
                  </w:r>
                  <w:proofErr w:type="spellEnd"/>
                  <w:r w:rsidRPr="00D73A88">
                    <w:rPr>
                      <w:rFonts w:ascii="Arial" w:hAnsi="Arial" w:cs="Arial"/>
                      <w:spacing w:val="-27"/>
                      <w:w w:val="11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com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part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ime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ntu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l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i</w:t>
                  </w:r>
                  <w:proofErr w:type="spellEnd"/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fi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sz w:val="14"/>
                      <w:szCs w:val="14"/>
                    </w:rPr>
                    <w:t>nan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ci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sz w:val="14"/>
                      <w:szCs w:val="14"/>
                    </w:rPr>
                    <w:t>ar</w:t>
                  </w:r>
                  <w:proofErr w:type="spellEnd"/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-</w:t>
                  </w:r>
                  <w:r w:rsidRPr="00D73A88">
                    <w:rPr>
                      <w:rFonts w:ascii="Arial" w:hAnsi="Arial" w:cs="Arial"/>
                      <w:spacing w:val="-31"/>
                      <w:w w:val="11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co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sz w:val="14"/>
                      <w:szCs w:val="14"/>
                    </w:rPr>
                    <w:t>ntab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il</w:t>
                  </w:r>
                  <w:proofErr w:type="spellEnd"/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,</w:t>
                  </w:r>
                </w:p>
              </w:txbxContent>
            </v:textbox>
          </v:shape>
        </w:pict>
      </w:r>
      <w:r w:rsidRPr="00870210">
        <w:rPr>
          <w:noProof/>
        </w:rPr>
        <w:pict>
          <v:shape id="_x0000_s1141" type="#_x0000_t202" style="position:absolute;margin-left:292.2pt;margin-top:168.3pt;width:250.1pt;height:15.5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" strokecolor="black [3213]" strokeweight=".25pt">
            <v:textbox style="mso-fit-shape-to-text:t">
              <w:txbxContent>
                <w:p w:rsidR="001E7E59" w:rsidRPr="00D73A88" w:rsidRDefault="001E7E59" w:rsidP="001E7E5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proofErr w:type="spellStart"/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Co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ndu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c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at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o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ru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l</w:t>
                  </w:r>
                  <w:proofErr w:type="spellEnd"/>
                  <w:r w:rsidRPr="00D73A88">
                    <w:rPr>
                      <w:rFonts w:ascii="Arial" w:hAnsi="Arial" w:cs="Arial"/>
                      <w:spacing w:val="-27"/>
                      <w:w w:val="11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com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part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ime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ntu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l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>i</w:t>
                  </w:r>
                  <w:proofErr w:type="spellEnd"/>
                  <w:r w:rsidRPr="00D73A88">
                    <w:rPr>
                      <w:rFonts w:ascii="Arial" w:hAnsi="Arial" w:cs="Arial"/>
                      <w:spacing w:val="-3"/>
                      <w:w w:val="11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fi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sz w:val="14"/>
                      <w:szCs w:val="14"/>
                    </w:rPr>
                    <w:t>nan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ci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sz w:val="14"/>
                      <w:szCs w:val="14"/>
                    </w:rPr>
                    <w:t>ar</w:t>
                  </w:r>
                  <w:proofErr w:type="spellEnd"/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-</w:t>
                  </w:r>
                  <w:r w:rsidRPr="00D73A88">
                    <w:rPr>
                      <w:rFonts w:ascii="Arial" w:hAnsi="Arial" w:cs="Arial"/>
                      <w:spacing w:val="-31"/>
                      <w:w w:val="110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co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sz w:val="14"/>
                      <w:szCs w:val="14"/>
                    </w:rPr>
                    <w:t>ntab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il</w:t>
                  </w:r>
                  <w:proofErr w:type="spellEnd"/>
                  <w:r w:rsidRPr="00D73A88">
                    <w:rPr>
                      <w:rFonts w:ascii="Arial" w:hAnsi="Arial" w:cs="Arial"/>
                      <w:spacing w:val="-2"/>
                      <w:w w:val="110"/>
                      <w:sz w:val="14"/>
                      <w:szCs w:val="14"/>
                    </w:rPr>
                    <w:t>,</w:t>
                  </w:r>
                </w:p>
              </w:txbxContent>
            </v:textbox>
          </v:shape>
        </w:pict>
      </w:r>
      <w:r w:rsidRPr="00870210">
        <w:rPr>
          <w:noProof/>
        </w:rPr>
        <w:pict>
          <v:shape id="_x0000_s1140" type="#_x0000_t202" style="position:absolute;margin-left:19.5pt;margin-top:3.7pt;width:177.75pt;height:40.2pt;z-index:25167923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fydMDSkCAABPBAAADgAAAAAAAAAAAAAAAAAuAgAAZHJzL2Uyb0Rv&#10;Yy54bWxQSwECLQAUAAYACAAAACEASFsnctsAAAAHAQAADwAAAAAAAAAAAAAAAACDBAAAZHJzL2Rv&#10;d25yZXYueG1sUEsFBgAAAAAEAAQA8wAAAIsFAAAAAA==&#10;" stroked="f">
            <v:textbox style="mso-fit-shape-to-text:t">
              <w:txbxContent>
                <w:p w:rsidR="001E7E59" w:rsidRPr="00A74507" w:rsidRDefault="001E7E59" w:rsidP="001E7E59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proofErr w:type="spellStart"/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position w:val="3"/>
                      <w:sz w:val="16"/>
                      <w:szCs w:val="16"/>
                    </w:rPr>
                    <w:t>Co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ndu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position w:val="3"/>
                      <w:sz w:val="16"/>
                      <w:szCs w:val="16"/>
                    </w:rPr>
                    <w:t>c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at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position w:val="3"/>
                      <w:sz w:val="16"/>
                      <w:szCs w:val="16"/>
                    </w:rPr>
                    <w:t>o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ru</w:t>
                  </w:r>
                  <w:r w:rsidRPr="00A74507">
                    <w:rPr>
                      <w:rFonts w:ascii="Arial" w:hAnsi="Arial" w:cs="Arial"/>
                      <w:b/>
                      <w:spacing w:val="-3"/>
                      <w:w w:val="110"/>
                      <w:position w:val="3"/>
                      <w:sz w:val="16"/>
                      <w:szCs w:val="16"/>
                    </w:rPr>
                    <w:t>l</w:t>
                  </w:r>
                  <w:proofErr w:type="spellEnd"/>
                  <w:r w:rsidRPr="00A74507">
                    <w:rPr>
                      <w:rFonts w:ascii="Arial" w:hAnsi="Arial" w:cs="Arial"/>
                      <w:b/>
                      <w:spacing w:val="-5"/>
                      <w:w w:val="110"/>
                      <w:position w:val="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i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10"/>
                      <w:position w:val="3"/>
                      <w:sz w:val="16"/>
                      <w:szCs w:val="16"/>
                    </w:rPr>
                    <w:t>n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s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10"/>
                      <w:position w:val="3"/>
                      <w:sz w:val="16"/>
                      <w:szCs w:val="16"/>
                    </w:rPr>
                    <w:t>t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i</w:t>
                  </w:r>
                  <w:r w:rsidRPr="00A74507">
                    <w:rPr>
                      <w:rFonts w:ascii="Arial" w:hAnsi="Arial" w:cs="Arial"/>
                      <w:b/>
                      <w:spacing w:val="-1"/>
                      <w:w w:val="110"/>
                      <w:position w:val="3"/>
                      <w:sz w:val="16"/>
                      <w:szCs w:val="16"/>
                    </w:rPr>
                    <w:t>tut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iei</w:t>
                  </w:r>
                  <w:proofErr w:type="spellEnd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,</w:t>
                  </w:r>
                </w:p>
                <w:p w:rsidR="001E7E59" w:rsidRPr="00A74507" w:rsidRDefault="001E7E59" w:rsidP="001E7E59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ORDONATOR PRINCIPAL DE CREDITE</w:t>
                  </w:r>
                </w:p>
                <w:p w:rsidR="001E7E59" w:rsidRPr="00A74507" w:rsidRDefault="001E7E59" w:rsidP="001E7E5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PRIMAR RADU NICOLAE MIHAIU</w:t>
                  </w:r>
                </w:p>
              </w:txbxContent>
            </v:textbox>
            <w10:wrap type="square"/>
          </v:shape>
        </w:pict>
      </w:r>
      <w:r w:rsidRPr="00870210">
        <w:rPr>
          <w:noProof/>
        </w:rPr>
        <w:pict>
          <v:shape id="Text Box 2" o:spid="_x0000_s1139" type="#_x0000_t202" style="position:absolute;margin-left:24.3pt;margin-top:169.25pt;width:184.55pt;height:39.7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" strokecolor="black [3213]" strokeweight=".25pt">
            <v:textbox style="mso-fit-shape-to-text:t">
              <w:txbxContent>
                <w:p w:rsidR="001E7E59" w:rsidRPr="00D73A88" w:rsidRDefault="001E7E59" w:rsidP="001E7E59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</w:pPr>
                  <w:proofErr w:type="spellStart"/>
                  <w:r w:rsidRPr="00D73A88">
                    <w:rPr>
                      <w:rFonts w:ascii="Arial" w:hAnsi="Arial" w:cs="Arial"/>
                      <w:spacing w:val="-3"/>
                      <w:w w:val="110"/>
                      <w:position w:val="3"/>
                      <w:sz w:val="14"/>
                      <w:szCs w:val="14"/>
                    </w:rPr>
                    <w:t>Co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ndu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position w:val="3"/>
                      <w:sz w:val="14"/>
                      <w:szCs w:val="14"/>
                    </w:rPr>
                    <w:t>c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at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position w:val="3"/>
                      <w:sz w:val="14"/>
                      <w:szCs w:val="14"/>
                    </w:rPr>
                    <w:t>o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ru</w:t>
                  </w:r>
                  <w:r w:rsidRPr="00D73A88">
                    <w:rPr>
                      <w:rFonts w:ascii="Arial" w:hAnsi="Arial" w:cs="Arial"/>
                      <w:spacing w:val="-3"/>
                      <w:w w:val="110"/>
                      <w:position w:val="3"/>
                      <w:sz w:val="14"/>
                      <w:szCs w:val="14"/>
                    </w:rPr>
                    <w:t>l</w:t>
                  </w:r>
                  <w:proofErr w:type="spellEnd"/>
                  <w:r w:rsidRPr="00D73A88">
                    <w:rPr>
                      <w:rFonts w:ascii="Arial" w:hAnsi="Arial" w:cs="Arial"/>
                      <w:spacing w:val="-5"/>
                      <w:w w:val="110"/>
                      <w:position w:val="3"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i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position w:val="3"/>
                      <w:sz w:val="14"/>
                      <w:szCs w:val="14"/>
                    </w:rPr>
                    <w:t>n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s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position w:val="3"/>
                      <w:sz w:val="14"/>
                      <w:szCs w:val="14"/>
                    </w:rPr>
                    <w:t>t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i</w:t>
                  </w:r>
                  <w:r w:rsidRPr="00D73A88">
                    <w:rPr>
                      <w:rFonts w:ascii="Arial" w:hAnsi="Arial" w:cs="Arial"/>
                      <w:spacing w:val="-1"/>
                      <w:w w:val="110"/>
                      <w:position w:val="3"/>
                      <w:sz w:val="14"/>
                      <w:szCs w:val="14"/>
                    </w:rPr>
                    <w:t>tut</w:t>
                  </w: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iei</w:t>
                  </w:r>
                  <w:proofErr w:type="spellEnd"/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,</w:t>
                  </w:r>
                </w:p>
                <w:p w:rsidR="001E7E59" w:rsidRPr="00D73A88" w:rsidRDefault="001E7E59" w:rsidP="001E7E59">
                  <w:pPr>
                    <w:spacing w:line="360" w:lineRule="auto"/>
                    <w:jc w:val="center"/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</w:pP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ORDONATOR PRINCIPAL DE CREDITE</w:t>
                  </w:r>
                </w:p>
                <w:p w:rsidR="001E7E59" w:rsidRPr="00D73A88" w:rsidRDefault="001E7E59" w:rsidP="001E7E59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3A88">
                    <w:rPr>
                      <w:rFonts w:ascii="Arial" w:hAnsi="Arial" w:cs="Arial"/>
                      <w:spacing w:val="-2"/>
                      <w:w w:val="110"/>
                      <w:position w:val="3"/>
                      <w:sz w:val="14"/>
                      <w:szCs w:val="14"/>
                    </w:rPr>
                    <w:t>PRIMAR RADU NICOLAE MIHAIU</w:t>
                  </w:r>
                </w:p>
              </w:txbxContent>
            </v:textbox>
          </v:shape>
        </w:pict>
      </w:r>
      <w:r w:rsidRPr="00870210">
        <w:rPr>
          <w:noProof/>
        </w:rPr>
        <w:pict>
          <v:group id="_x0000_s1132" style="position:absolute;margin-left:24.3pt;margin-top:168.3pt;width:528.4pt;height:43.7pt;z-index:251677184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">
            <v:shape id="_x0000_s1133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0TsMIA&#10;AADbAAAADwAAAGRycy9kb3ducmV2LnhtbERPTWvCQBC9F/wPyxS8FN3YQytpNlIrBelBiApep9kx&#10;G8zOht2tSf99VxB6m8f7nGI12k5cyYfWsYLFPANBXDvdcqPgePicLUGEiKyxc0wKfinAqpw8FJhr&#10;N3BF131sRArhkKMCE2OfSxlqQxbD3PXEiTs7bzEm6BupPQ4p3HbyOctepMWWU4PBnj4M1Zf9j1Xg&#10;uVlujuvXr0142umq/zanYVcpNX0c399ARBrjv/ju3uo0fwG3X9IB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ROwwgAAANsAAAAPAAAAAAAAAAAAAAAAAJgCAABkcnMvZG93&#10;bnJldi54bWxQSwUGAAAAAAQABAD1AAAAhwMAAAAA&#10;" strokecolor="black [3213]" strokeweight=".25pt">
              <v:textbox style="mso-fit-shape-to-text:t">
                <w:txbxContent>
                  <w:p w:rsidR="001E7E59" w:rsidRPr="00D73A88" w:rsidRDefault="001E7E59" w:rsidP="001E7E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proofErr w:type="spellStart"/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1E7E59" w:rsidRPr="00D73A88" w:rsidRDefault="001E7E59" w:rsidP="001E7E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1E7E59" w:rsidRPr="00D73A88" w:rsidRDefault="001E7E59" w:rsidP="001E7E59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134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_x0000_s1135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+Nx8IA&#10;AADbAAAADwAAAGRycy9kb3ducmV2LnhtbERPyWrDMBC9F/IPYgK9lEZODk1wLYcsFEoPASeBXqfW&#10;xDKxRkZSY/fvq0Iht3m8dYr1aDtxIx9axwrmswwEce10y42C8+nteQUiRGSNnWNS8EMB1uXkocBc&#10;u4Eruh1jI1IIhxwVmBj7XMpQG7IYZq4nTtzFeYsxQd9I7XFI4baTiyx7kRZbTg0Ge9oZqq/Hb6vA&#10;c7Pan7fLj314Ouiq/zKfw6FS6nE6bl5BRBrjXfzvftdp/gL+fkkH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43HwgAAANsAAAAPAAAAAAAAAAAAAAAAAJgCAABkcnMvZG93&#10;bnJldi54bWxQSwUGAAAAAAQABAD1AAAAhwMAAAAA&#10;" strokecolor="black [3213]" strokeweight=".25pt">
                <v:textbox style="mso-fit-shape-to-text:t">
                  <w:txbxContent>
                    <w:p w:rsidR="001E7E59" w:rsidRPr="00D73A88" w:rsidRDefault="001E7E59" w:rsidP="001E7E5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,</w:t>
                      </w:r>
                    </w:p>
                  </w:txbxContent>
                </v:textbox>
              </v:shape>
              <v:group id="Group 14" o:spid="_x0000_s1136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_x0000_s1137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2K8UA&#10;AADbAAAADwAAAGRycy9kb3ducmV2LnhtbESPQWvDMAyF74P9B6PBLmN1tkNb0rplWxmMHQppC7uq&#10;sRqHxnKwvSb799Oh0JvEe3rv03I9+k5dKKY2sIGXSQGKuA625cbAYf/5PAeVMrLFLjAZ+KME69X9&#10;3RJLGwau6LLLjZIQTiUacDn3pdapduQxTUJPLNopRI9Z1thoG3GQcN/p16KYao8tS4PDnj4c1efd&#10;rzcQuZlvDu+z70162tqqP7qfYVsZ8/gwvi1AZRrzzXy9/rK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bYrxQAAANsAAAAPAAAAAAAAAAAAAAAAAJgCAABkcnMv&#10;ZG93bnJldi54bWxQSwUGAAAAAAQABAD1AAAAigMAAAAA&#10;" strokecolor="black [3213]" strokeweight=".25pt">
                  <v:textbox style="mso-fit-shape-to-text:t">
                    <w:txbxContent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proofErr w:type="spell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Sef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serviciu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138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+rMAA&#10;AADaAAAADwAAAGRycy9kb3ducmV2LnhtbERPz2vCMBS+D/Y/hDfYZcx0O6hU07JNBNlBqAq7Pptn&#10;U2xeShJt/e+Xg+Dx4/u9LEfbiSv50DpW8DHJQBDXTrfcKDjs1+9zECEia+wck4IbBSiL56cl5toN&#10;XNF1FxuRQjjkqMDE2OdShtqQxTBxPXHiTs5bjAn6RmqPQwq3nfzMsqm02HJqMNjTj6H6vLtYBZ6b&#10;+erwPftdhbetrvqj+Ru2lVKvL+PXAkSkMT7Ed/dGK0hb05V0A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W+rMAAAADaAAAADwAAAAAAAAAAAAAAAACYAgAAZHJzL2Rvd25y&#10;ZXYueG1sUEsFBgAAAAAEAAQA9QAAAIUDAAAAAA==&#10;" strokecolor="black [3213]" strokeweight=".25pt">
                  <v:textbox style="mso-fit-shape-to-text:t">
                    <w:txbxContent>
                      <w:p w:rsidR="001E7E59" w:rsidRPr="00D73A88" w:rsidRDefault="001E7E59" w:rsidP="001E7E59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Director </w:t>
                        </w:r>
                        <w:proofErr w:type="spellStart"/>
                        <w:proofErr w:type="gram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executiv</w:t>
                        </w:r>
                        <w:proofErr w:type="spellEnd"/>
                        <w:proofErr w:type="gram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p w:rsidR="001E7E59" w:rsidRPr="001E7E59" w:rsidRDefault="00870210" w:rsidP="001E7E59">
      <w:pPr>
        <w:rPr>
          <w:sz w:val="8"/>
          <w:szCs w:val="8"/>
        </w:rPr>
      </w:pPr>
      <w:r w:rsidRPr="00870210">
        <w:rPr>
          <w:noProof/>
        </w:rPr>
        <w:pict>
          <v:shape id="_x0000_s1145" type="#_x0000_t202" style="position:absolute;margin-left:400.2pt;margin-top:9.9pt;width:170.95pt;height:23.35pt;z-index:25168435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DTlDqikCAABPBAAADgAAAAAAAAAAAAAAAAAuAgAAZHJzL2Uyb0Rv&#10;Yy54bWxQSwECLQAUAAYACAAAACEASFsnctsAAAAHAQAADwAAAAAAAAAAAAAAAACDBAAAZHJzL2Rv&#10;d25yZXYueG1sUEsFBgAAAAAEAAQA8wAAAIsFAAAAAA==&#10;" stroked="f">
            <v:textbox style="mso-next-textbox:#_x0000_s1145;mso-fit-shape-to-text:t">
              <w:txbxContent>
                <w:p w:rsidR="001E7E59" w:rsidRPr="00A74507" w:rsidRDefault="001E7E59" w:rsidP="001E7E59">
                  <w:pPr>
                    <w:jc w:val="center"/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proofErr w:type="spellStart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Sef</w:t>
                  </w:r>
                  <w:proofErr w:type="spellEnd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serviciu</w:t>
                  </w:r>
                  <w:proofErr w:type="spellEnd"/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,</w:t>
                  </w:r>
                </w:p>
                <w:p w:rsidR="001E7E59" w:rsidRPr="00A74507" w:rsidRDefault="001E7E59" w:rsidP="001E7E5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  <w:lang w:val="ro-RO"/>
                    </w:rPr>
                    <w:t>ANTOANELA ȘTEFANIA PETRE</w:t>
                  </w:r>
                </w:p>
              </w:txbxContent>
            </v:textbox>
            <w10:wrap type="square"/>
          </v:shape>
        </w:pict>
      </w:r>
    </w:p>
    <w:p w:rsidR="001E7E59" w:rsidRPr="001E7E59" w:rsidRDefault="00A74507" w:rsidP="001E7E59">
      <w:pPr>
        <w:rPr>
          <w:sz w:val="20"/>
          <w:szCs w:val="20"/>
        </w:rPr>
      </w:pPr>
      <w:r w:rsidRPr="00870210">
        <w:rPr>
          <w:noProof/>
        </w:rPr>
        <w:pict>
          <v:shape id="_x0000_s1144" type="#_x0000_t202" style="position:absolute;margin-left:234.9pt;margin-top:5pt;width:170.1pt;height:25.6pt;z-index:2516833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Dfji1cKAIAAE8EAAAOAAAAAAAAAAAAAAAAAC4CAABkcnMvZTJvRG9j&#10;LnhtbFBLAQItABQABgAIAAAAIQBIWydy2wAAAAcBAAAPAAAAAAAAAAAAAAAAAIIEAABkcnMvZG93&#10;bnJldi54bWxQSwUGAAAAAAQABADzAAAAigUAAAAA&#10;" stroked="f">
            <v:textbox style="mso-next-textbox:#_x0000_s1144">
              <w:txbxContent>
                <w:p w:rsidR="001E7E59" w:rsidRPr="00A74507" w:rsidRDefault="00A74507" w:rsidP="00A74507">
                  <w:pPr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 xml:space="preserve">         </w:t>
                  </w:r>
                  <w:r w:rsidR="001E7E59"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 xml:space="preserve">Director </w:t>
                  </w:r>
                  <w:proofErr w:type="spellStart"/>
                  <w:proofErr w:type="gramStart"/>
                  <w:r w:rsidR="001E7E59"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executiv</w:t>
                  </w:r>
                  <w:proofErr w:type="spellEnd"/>
                  <w:proofErr w:type="gramEnd"/>
                  <w:r w:rsidR="001E7E59"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,</w:t>
                  </w:r>
                </w:p>
                <w:p w:rsidR="001E7E59" w:rsidRPr="00A74507" w:rsidRDefault="001E7E59" w:rsidP="001E7E59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</w:rPr>
                    <w:t>FLORENTINA TEODORA P</w:t>
                  </w:r>
                  <w:r w:rsidRPr="00A74507">
                    <w:rPr>
                      <w:rFonts w:ascii="Arial" w:hAnsi="Arial" w:cs="Arial"/>
                      <w:b/>
                      <w:spacing w:val="-2"/>
                      <w:w w:val="110"/>
                      <w:position w:val="3"/>
                      <w:sz w:val="16"/>
                      <w:szCs w:val="16"/>
                      <w:lang w:val="ro-RO"/>
                    </w:rPr>
                    <w:t>ÎRVAN</w:t>
                  </w:r>
                </w:p>
                <w:p w:rsidR="001E7E59" w:rsidRPr="00A74507" w:rsidRDefault="001E7E59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</w:p>
    <w:p w:rsidR="001E7E59" w:rsidRPr="001E7E59" w:rsidRDefault="001E7E59" w:rsidP="001E7E59">
      <w:pPr>
        <w:rPr>
          <w:sz w:val="20"/>
          <w:szCs w:val="20"/>
        </w:rPr>
      </w:pPr>
    </w:p>
    <w:p w:rsidR="001E7E59" w:rsidRPr="001E7E59" w:rsidRDefault="001E7E59" w:rsidP="001E7E59">
      <w:pPr>
        <w:rPr>
          <w:sz w:val="20"/>
          <w:szCs w:val="20"/>
        </w:rPr>
      </w:pPr>
      <w:bookmarkStart w:id="0" w:name="_GoBack"/>
      <w:bookmarkEnd w:id="0"/>
    </w:p>
    <w:p w:rsidR="001E7E59" w:rsidRPr="001E7E59" w:rsidRDefault="00870210" w:rsidP="001E7E59">
      <w:pPr>
        <w:rPr>
          <w:sz w:val="20"/>
          <w:szCs w:val="20"/>
        </w:rPr>
      </w:pPr>
      <w:r w:rsidRPr="00870210">
        <w:rPr>
          <w:noProof/>
          <w:sz w:val="20"/>
          <w:szCs w:val="20"/>
        </w:rPr>
        <w:pict>
          <v:group id="_x0000_s1118" style="position:absolute;margin-left:24.3pt;margin-top:168.3pt;width:528.4pt;height:43.7pt;z-index:251676160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">
            <v:shape id="_x0000_s1119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0TsMIA&#10;AADbAAAADwAAAGRycy9kb3ducmV2LnhtbERPTWvCQBC9F/wPyxS8FN3YQytpNlIrBelBiApep9kx&#10;G8zOht2tSf99VxB6m8f7nGI12k5cyYfWsYLFPANBXDvdcqPgePicLUGEiKyxc0wKfinAqpw8FJhr&#10;N3BF131sRArhkKMCE2OfSxlqQxbD3PXEiTs7bzEm6BupPQ4p3HbyOctepMWWU4PBnj4M1Zf9j1Xg&#10;uVlujuvXr0142umq/zanYVcpNX0c399ARBrjv/ju3uo0fwG3X9IBsv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bROwwgAAANsAAAAPAAAAAAAAAAAAAAAAAJgCAABkcnMvZG93&#10;bnJldi54bWxQSwUGAAAAAAQABAD1AAAAhwMAAAAA&#10;" strokecolor="black [3213]" strokeweight=".25pt">
              <v:textbox style="mso-fit-shape-to-text:t">
                <w:txbxContent>
                  <w:p w:rsidR="001E7E59" w:rsidRPr="00D73A88" w:rsidRDefault="001E7E59" w:rsidP="001E7E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proofErr w:type="spellStart"/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ndu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c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at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o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ru</w:t>
                    </w:r>
                    <w:r w:rsidRPr="00D73A88">
                      <w:rPr>
                        <w:rFonts w:ascii="Arial" w:hAnsi="Arial" w:cs="Arial"/>
                        <w:spacing w:val="-3"/>
                        <w:w w:val="110"/>
                        <w:position w:val="3"/>
                        <w:sz w:val="14"/>
                        <w:szCs w:val="14"/>
                      </w:rPr>
                      <w:t>l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5"/>
                        <w:w w:val="110"/>
                        <w:position w:val="3"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n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s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</w:t>
                    </w:r>
                    <w:r w:rsidRPr="00D73A88">
                      <w:rPr>
                        <w:rFonts w:ascii="Arial" w:hAnsi="Arial" w:cs="Arial"/>
                        <w:spacing w:val="-1"/>
                        <w:w w:val="110"/>
                        <w:position w:val="3"/>
                        <w:sz w:val="14"/>
                        <w:szCs w:val="14"/>
                      </w:rPr>
                      <w:t>tut</w:t>
                    </w: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iei</w:t>
                    </w:r>
                    <w:proofErr w:type="spellEnd"/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,</w:t>
                    </w:r>
                  </w:p>
                  <w:p w:rsidR="001E7E59" w:rsidRPr="00D73A88" w:rsidRDefault="001E7E59" w:rsidP="001E7E59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ORDONATOR PRINCIPAL DE CREDITE</w:t>
                    </w:r>
                  </w:p>
                  <w:p w:rsidR="001E7E59" w:rsidRPr="00D73A88" w:rsidRDefault="001E7E59" w:rsidP="001E7E59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D73A88">
                      <w:rPr>
                        <w:rFonts w:ascii="Arial" w:hAnsi="Arial" w:cs="Arial"/>
                        <w:spacing w:val="-2"/>
                        <w:w w:val="110"/>
                        <w:position w:val="3"/>
                        <w:sz w:val="14"/>
                        <w:szCs w:val="14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120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_x0000_s1121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+Nx8IA&#10;AADbAAAADwAAAGRycy9kb3ducmV2LnhtbERPyWrDMBC9F/IPYgK9lEZODk1wLYcsFEoPASeBXqfW&#10;xDKxRkZSY/fvq0Iht3m8dYr1aDtxIx9axwrmswwEce10y42C8+nteQUiRGSNnWNS8EMB1uXkocBc&#10;u4Eruh1jI1IIhxwVmBj7XMpQG7IYZq4nTtzFeYsxQd9I7XFI4baTiyx7kRZbTg0Ge9oZqq/Hb6vA&#10;c7Pan7fLj314Ouiq/zKfw6FS6nE6bl5BRBrjXfzvftdp/gL+fkkH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43HwgAAANsAAAAPAAAAAAAAAAAAAAAAAJgCAABkcnMvZG93&#10;bnJldi54bWxQSwUGAAAAAAQABAD1AAAAhwMAAAAA&#10;" strokecolor="black [3213]" strokeweight=".25pt">
                <v:textbox style="mso-fit-shape-to-text:t">
                  <w:txbxContent>
                    <w:p w:rsidR="001E7E59" w:rsidRPr="00D73A88" w:rsidRDefault="001E7E59" w:rsidP="001E7E59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ndu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at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o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ru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7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com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part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ime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ntu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l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u</w:t>
                      </w:r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>i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3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fi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nan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ci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ar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-</w:t>
                      </w:r>
                      <w:r w:rsidRPr="00D73A88">
                        <w:rPr>
                          <w:rFonts w:ascii="Arial" w:hAnsi="Arial" w:cs="Arial"/>
                          <w:spacing w:val="-31"/>
                          <w:w w:val="11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co</w:t>
                      </w:r>
                      <w:r w:rsidRPr="00D73A88">
                        <w:rPr>
                          <w:rFonts w:ascii="Arial" w:hAnsi="Arial" w:cs="Arial"/>
                          <w:spacing w:val="-1"/>
                          <w:w w:val="110"/>
                          <w:sz w:val="14"/>
                          <w:szCs w:val="14"/>
                        </w:rPr>
                        <w:t>ntab</w:t>
                      </w:r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il</w:t>
                      </w:r>
                      <w:proofErr w:type="spellEnd"/>
                      <w:r w:rsidRPr="00D73A88">
                        <w:rPr>
                          <w:rFonts w:ascii="Arial" w:hAnsi="Arial" w:cs="Arial"/>
                          <w:spacing w:val="-2"/>
                          <w:w w:val="110"/>
                          <w:sz w:val="14"/>
                          <w:szCs w:val="14"/>
                        </w:rPr>
                        <w:t>,</w:t>
                      </w:r>
                    </w:p>
                  </w:txbxContent>
                </v:textbox>
              </v:shape>
              <v:group id="Group 14" o:spid="_x0000_s1122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_x0000_s1123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G2K8UA&#10;AADbAAAADwAAAGRycy9kb3ducmV2LnhtbESPQWvDMAyF74P9B6PBLmN1tkNb0rplWxmMHQppC7uq&#10;sRqHxnKwvSb799Oh0JvEe3rv03I9+k5dKKY2sIGXSQGKuA625cbAYf/5PAeVMrLFLjAZ+KME69X9&#10;3RJLGwau6LLLjZIQTiUacDn3pdapduQxTUJPLNopRI9Z1thoG3GQcN/p16KYao8tS4PDnj4c1efd&#10;rzcQuZlvDu+z70162tqqP7qfYVsZ8/gwvi1AZRrzzXy9/rK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IbYrxQAAANsAAAAPAAAAAAAAAAAAAAAAAJgCAABkcnMv&#10;ZG93bnJldi54bWxQSwUGAAAAAAQABAD1AAAAigMAAAAA&#10;" strokecolor="black [3213]" strokeweight=".25pt">
                  <v:textbox style="mso-fit-shape-to-text:t">
                    <w:txbxContent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proofErr w:type="spell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Sef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serviciu</w:t>
                        </w:r>
                        <w:proofErr w:type="spell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124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W+rMAA&#10;AADaAAAADwAAAGRycy9kb3ducmV2LnhtbERPz2vCMBS+D/Y/hDfYZcx0O6hU07JNBNlBqAq7Pptn&#10;U2xeShJt/e+Xg+Dx4/u9LEfbiSv50DpW8DHJQBDXTrfcKDjs1+9zECEia+wck4IbBSiL56cl5toN&#10;XNF1FxuRQjjkqMDE2OdShtqQxTBxPXHiTs5bjAn6RmqPQwq3nfzMsqm02HJqMNjTj6H6vLtYBZ6b&#10;+erwPftdhbetrvqj+Ru2lVKvL+PXAkSkMT7Ed/dGK0hb05V0A2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W+rMAAAADaAAAADwAAAAAAAAAAAAAAAACYAgAAZHJzL2Rvd25y&#10;ZXYueG1sUEsFBgAAAAAEAAQA9QAAAIUDAAAAAA==&#10;" strokecolor="black [3213]" strokeweight=".25pt">
                  <v:textbox style="mso-fit-shape-to-text:t">
                    <w:txbxContent>
                      <w:p w:rsidR="001E7E59" w:rsidRPr="00D73A88" w:rsidRDefault="001E7E59" w:rsidP="001E7E59">
                        <w:pPr>
                          <w:ind w:firstLine="720"/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 xml:space="preserve">Director </w:t>
                        </w:r>
                        <w:proofErr w:type="spellStart"/>
                        <w:proofErr w:type="gramStart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executiv</w:t>
                        </w:r>
                        <w:proofErr w:type="spellEnd"/>
                        <w:proofErr w:type="gramEnd"/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,</w:t>
                        </w:r>
                      </w:p>
                      <w:p w:rsidR="001E7E59" w:rsidRPr="00D73A88" w:rsidRDefault="001E7E59" w:rsidP="001E7E59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</w:rPr>
                          <w:t>FLORENTINA TEODORA P</w:t>
                        </w:r>
                        <w:r w:rsidRPr="00D73A88">
                          <w:rPr>
                            <w:rFonts w:ascii="Arial" w:hAnsi="Arial" w:cs="Arial"/>
                            <w:spacing w:val="-2"/>
                            <w:w w:val="110"/>
                            <w:position w:val="3"/>
                            <w:sz w:val="14"/>
                            <w:szCs w:val="14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1E7E59" w:rsidRPr="001E7E59" w:rsidSect="001E7E59">
      <w:pgSz w:w="16840" w:h="11910" w:orient="landscape"/>
      <w:pgMar w:top="1800" w:right="0" w:bottom="280" w:left="240" w:header="199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D18" w:rsidRDefault="00FC4D18">
      <w:r>
        <w:separator/>
      </w:r>
    </w:p>
  </w:endnote>
  <w:endnote w:type="continuationSeparator" w:id="0">
    <w:p w:rsidR="00FC4D18" w:rsidRDefault="00FC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D18" w:rsidRDefault="00FC4D18">
      <w:r>
        <w:separator/>
      </w:r>
    </w:p>
  </w:footnote>
  <w:footnote w:type="continuationSeparator" w:id="0">
    <w:p w:rsidR="00FC4D18" w:rsidRDefault="00FC4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74" w:rsidRDefault="00870210">
    <w:pPr>
      <w:spacing w:line="14" w:lineRule="auto"/>
      <w:rPr>
        <w:sz w:val="20"/>
        <w:szCs w:val="20"/>
      </w:rPr>
    </w:pPr>
    <w:r w:rsidRPr="008702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87.7pt;margin-top:99.75pt;width:8.5pt;height:11pt;z-index:-10586;mso-position-horizontal-relative:page;mso-position-vertical-relative:page" filled="f" stroked="f">
          <v:textbox inset="0,0,0,0">
            <w:txbxContent>
              <w:p w:rsidR="00690774" w:rsidRDefault="00870210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 w:rsidR="0063651F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028C3">
                  <w:rPr>
                    <w:rFonts w:ascii="Times New Roman"/>
                    <w:noProof/>
                    <w:sz w:val="18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870210">
      <w:pict>
        <v:shape id="_x0000_s2052" type="#_x0000_t202" style="position:absolute;margin-left:817.15pt;margin-top:99.05pt;width:19.3pt;height:11pt;z-index:-10585;mso-position-horizontal-relative:page;mso-position-vertical-relative:page" filled="f" stroked="f">
          <v:textbox inset="0,0,0,0">
            <w:txbxContent>
              <w:p w:rsidR="00690774" w:rsidRDefault="0063651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 w:rsidRPr="00870210">
      <w:pict>
        <v:shape id="_x0000_s2051" type="#_x0000_t202" style="position:absolute;margin-left:766.15pt;margin-top:100.3pt;width:17.15pt;height:10.05pt;z-index:-10584;mso-position-horizontal-relative:page;mso-position-vertical-relative:page" filled="f" stroked="f">
          <v:textbox inset="0,0,0,0">
            <w:txbxContent>
              <w:p w:rsidR="00690774" w:rsidRDefault="0063651F">
                <w:pPr>
                  <w:pStyle w:val="Corptext"/>
                  <w:ind w:left="20"/>
                  <w:rPr>
                    <w:rFonts w:cs="Times New Roman"/>
                  </w:rPr>
                </w:pPr>
                <w:proofErr w:type="spellStart"/>
                <w:r>
                  <w:rPr>
                    <w:w w:val="105"/>
                  </w:rPr>
                  <w:t>Pag</w:t>
                </w:r>
                <w:proofErr w:type="spellEnd"/>
                <w:r>
                  <w:rPr>
                    <w:w w:val="105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774" w:rsidRDefault="00870210">
    <w:pPr>
      <w:spacing w:line="14" w:lineRule="auto"/>
      <w:rPr>
        <w:sz w:val="20"/>
        <w:szCs w:val="20"/>
      </w:rPr>
    </w:pPr>
    <w:r w:rsidRPr="0087021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10583;mso-position-horizontal-relative:page;mso-position-vertical-relative:page" filled="f" stroked="f">
          <v:textbox inset="0,0,0,0">
            <w:txbxContent>
              <w:p w:rsidR="00690774" w:rsidRDefault="0063651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/>
                    <w:w w:val="105"/>
                    <w:sz w:val="16"/>
                  </w:rPr>
                  <w:t>Pag</w:t>
                </w:r>
                <w:proofErr w:type="spellEnd"/>
                <w:r>
                  <w:rPr>
                    <w:rFonts w:ascii="Times New Roman"/>
                    <w:w w:val="105"/>
                    <w:sz w:val="16"/>
                  </w:rPr>
                  <w:t>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 w:rsidR="00870210"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 w:rsidR="00870210">
                  <w:fldChar w:fldCharType="separate"/>
                </w:r>
                <w:r w:rsidR="003028C3">
                  <w:rPr>
                    <w:rFonts w:ascii="Times New Roman"/>
                    <w:noProof/>
                    <w:w w:val="105"/>
                    <w:sz w:val="18"/>
                  </w:rPr>
                  <w:t>14</w:t>
                </w:r>
                <w:r w:rsidR="00870210">
                  <w:fldChar w:fldCharType="end"/>
                </w:r>
              </w:p>
            </w:txbxContent>
          </v:textbox>
          <w10:wrap anchorx="page" anchory="page"/>
        </v:shape>
      </w:pict>
    </w:r>
    <w:r w:rsidRPr="00870210">
      <w:pict>
        <v:shape id="_x0000_s2049" type="#_x0000_t202" style="position:absolute;margin-left:817.15pt;margin-top:99.05pt;width:19.3pt;height:11pt;z-index:-10582;mso-position-horizontal-relative:page;mso-position-vertical-relative:page" filled="f" stroked="f">
          <v:textbox inset="0,0,0,0">
            <w:txbxContent>
              <w:p w:rsidR="00690774" w:rsidRDefault="0063651F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proofErr w:type="gramStart"/>
                <w:r>
                  <w:rPr>
                    <w:rFonts w:ascii="Times New Roman"/>
                    <w:sz w:val="18"/>
                  </w:rPr>
                  <w:t>lei</w:t>
                </w:r>
                <w:proofErr w:type="gramEnd"/>
                <w:r>
                  <w:rPr>
                    <w:rFonts w:ascii="Times New Roman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90774"/>
    <w:rsid w:val="001E7E59"/>
    <w:rsid w:val="003028C3"/>
    <w:rsid w:val="004F02F8"/>
    <w:rsid w:val="0063651F"/>
    <w:rsid w:val="00690774"/>
    <w:rsid w:val="00870210"/>
    <w:rsid w:val="00A74507"/>
    <w:rsid w:val="00FC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70210"/>
  </w:style>
  <w:style w:type="paragraph" w:styleId="Titlu1">
    <w:name w:val="heading 1"/>
    <w:basedOn w:val="Normal"/>
    <w:uiPriority w:val="1"/>
    <w:qFormat/>
    <w:rsid w:val="00870210"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870210"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870210"/>
  </w:style>
  <w:style w:type="paragraph" w:customStyle="1" w:styleId="TableParagraph">
    <w:name w:val="Table Paragraph"/>
    <w:basedOn w:val="Normal"/>
    <w:uiPriority w:val="1"/>
    <w:qFormat/>
    <w:rsid w:val="008702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5540</Words>
  <Characters>32137</Characters>
  <Application>Microsoft Office Word</Application>
  <DocSecurity>0</DocSecurity>
  <Lines>267</Lines>
  <Paragraphs>75</Paragraphs>
  <ScaleCrop>false</ScaleCrop>
  <Company/>
  <LinksUpToDate>false</LinksUpToDate>
  <CharactersWithSpaces>37602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5</cp:revision>
  <cp:lastPrinted>2023-11-10T09:40:00Z</cp:lastPrinted>
  <dcterms:created xsi:type="dcterms:W3CDTF">2023-11-10T10:40:00Z</dcterms:created>
  <dcterms:modified xsi:type="dcterms:W3CDTF">2023-11-13T11:44:00Z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