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24" w:rsidRDefault="0046399A">
      <w:pPr>
        <w:spacing w:before="13" w:line="280" w:lineRule="exact"/>
        <w:rPr>
          <w:sz w:val="28"/>
          <w:szCs w:val="28"/>
        </w:rPr>
      </w:pPr>
      <w:r w:rsidRPr="004639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170" type="#_x0000_t202" style="position:absolute;margin-left:20.15pt;margin-top:3.1pt;width:194.5pt;height:29.5pt;z-index:50330334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70001C" w:rsidRPr="00017805" w:rsidRDefault="0070001C" w:rsidP="0070001C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017805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017805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017805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70001C" w:rsidRPr="00017805" w:rsidRDefault="0070001C" w:rsidP="0070001C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017805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017805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017805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017805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017805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017805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017805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017805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70001C" w:rsidRDefault="0070001C">
      <w:pPr>
        <w:pStyle w:val="Corptext"/>
        <w:spacing w:before="80" w:line="253" w:lineRule="auto"/>
        <w:ind w:left="6000" w:right="5905"/>
        <w:jc w:val="center"/>
        <w:rPr>
          <w:spacing w:val="-1"/>
        </w:rPr>
      </w:pPr>
    </w:p>
    <w:p w:rsidR="00696C24" w:rsidRPr="00017805" w:rsidRDefault="00576F80">
      <w:pPr>
        <w:pStyle w:val="Corptext"/>
        <w:spacing w:before="80" w:line="253" w:lineRule="auto"/>
        <w:ind w:left="6000" w:right="5905"/>
        <w:jc w:val="center"/>
        <w:rPr>
          <w:b/>
        </w:rPr>
      </w:pPr>
      <w:r w:rsidRPr="00017805">
        <w:rPr>
          <w:b/>
          <w:spacing w:val="-1"/>
        </w:rPr>
        <w:t>CONTUL</w:t>
      </w:r>
      <w:r w:rsidRPr="00017805">
        <w:rPr>
          <w:b/>
          <w:spacing w:val="16"/>
        </w:rPr>
        <w:t xml:space="preserve"> </w:t>
      </w:r>
      <w:r w:rsidRPr="00017805">
        <w:rPr>
          <w:b/>
        </w:rPr>
        <w:t>DE</w:t>
      </w:r>
      <w:r w:rsidRPr="00017805">
        <w:rPr>
          <w:b/>
          <w:spacing w:val="20"/>
        </w:rPr>
        <w:t xml:space="preserve"> </w:t>
      </w:r>
      <w:r w:rsidRPr="00017805">
        <w:rPr>
          <w:b/>
          <w:spacing w:val="-1"/>
        </w:rPr>
        <w:t>E</w:t>
      </w:r>
      <w:r w:rsidRPr="00017805">
        <w:rPr>
          <w:b/>
          <w:spacing w:val="-2"/>
        </w:rPr>
        <w:t>X</w:t>
      </w:r>
      <w:r w:rsidRPr="00017805">
        <w:rPr>
          <w:b/>
          <w:spacing w:val="-1"/>
        </w:rPr>
        <w:t>ECUT</w:t>
      </w:r>
      <w:r w:rsidRPr="00017805">
        <w:rPr>
          <w:b/>
          <w:spacing w:val="-2"/>
        </w:rPr>
        <w:t>I</w:t>
      </w:r>
      <w:r w:rsidRPr="00017805">
        <w:rPr>
          <w:b/>
          <w:spacing w:val="-1"/>
        </w:rPr>
        <w:t>E</w:t>
      </w:r>
      <w:r w:rsidRPr="00017805">
        <w:rPr>
          <w:b/>
          <w:spacing w:val="19"/>
        </w:rPr>
        <w:t xml:space="preserve"> </w:t>
      </w:r>
      <w:r w:rsidRPr="00017805">
        <w:rPr>
          <w:b/>
          <w:spacing w:val="-5"/>
        </w:rPr>
        <w:t>AL</w:t>
      </w:r>
      <w:r w:rsidRPr="00017805">
        <w:rPr>
          <w:b/>
          <w:spacing w:val="17"/>
        </w:rPr>
        <w:t xml:space="preserve"> </w:t>
      </w:r>
      <w:r w:rsidRPr="00017805">
        <w:rPr>
          <w:b/>
          <w:spacing w:val="-1"/>
        </w:rPr>
        <w:t>BUGETULU</w:t>
      </w:r>
      <w:r w:rsidRPr="00017805">
        <w:rPr>
          <w:b/>
          <w:spacing w:val="-2"/>
        </w:rPr>
        <w:t>I</w:t>
      </w:r>
      <w:r w:rsidRPr="00017805">
        <w:rPr>
          <w:b/>
          <w:spacing w:val="19"/>
        </w:rPr>
        <w:t xml:space="preserve"> </w:t>
      </w:r>
      <w:r w:rsidRPr="00017805">
        <w:rPr>
          <w:b/>
          <w:spacing w:val="-2"/>
        </w:rPr>
        <w:t>LOCAL</w:t>
      </w:r>
      <w:r w:rsidRPr="00017805">
        <w:rPr>
          <w:b/>
          <w:spacing w:val="17"/>
        </w:rPr>
        <w:t xml:space="preserve"> </w:t>
      </w:r>
      <w:r w:rsidRPr="00017805">
        <w:rPr>
          <w:b/>
        </w:rPr>
        <w:t>-</w:t>
      </w:r>
      <w:r w:rsidRPr="00017805">
        <w:rPr>
          <w:b/>
          <w:spacing w:val="17"/>
        </w:rPr>
        <w:t xml:space="preserve"> </w:t>
      </w:r>
      <w:r w:rsidRPr="00017805">
        <w:rPr>
          <w:b/>
          <w:spacing w:val="-1"/>
        </w:rPr>
        <w:t>CHELTU</w:t>
      </w:r>
      <w:r w:rsidRPr="00017805">
        <w:rPr>
          <w:b/>
          <w:spacing w:val="-2"/>
        </w:rPr>
        <w:t>I</w:t>
      </w:r>
      <w:r w:rsidRPr="00017805">
        <w:rPr>
          <w:b/>
          <w:spacing w:val="-1"/>
        </w:rPr>
        <w:t>EL</w:t>
      </w:r>
      <w:r w:rsidRPr="00017805">
        <w:rPr>
          <w:b/>
          <w:spacing w:val="-2"/>
        </w:rPr>
        <w:t>I</w:t>
      </w:r>
      <w:r w:rsidRPr="00017805">
        <w:rPr>
          <w:b/>
          <w:spacing w:val="39"/>
          <w:w w:val="83"/>
        </w:rPr>
        <w:t xml:space="preserve"> </w:t>
      </w:r>
      <w:r w:rsidRPr="00017805">
        <w:rPr>
          <w:b/>
          <w:spacing w:val="-1"/>
        </w:rPr>
        <w:t>SECT</w:t>
      </w:r>
      <w:r w:rsidRPr="00017805">
        <w:rPr>
          <w:b/>
          <w:spacing w:val="-2"/>
        </w:rPr>
        <w:t>I</w:t>
      </w:r>
      <w:r w:rsidRPr="00017805">
        <w:rPr>
          <w:b/>
          <w:spacing w:val="-1"/>
        </w:rPr>
        <w:t>UNEA</w:t>
      </w:r>
      <w:r w:rsidRPr="00017805">
        <w:rPr>
          <w:b/>
          <w:spacing w:val="31"/>
        </w:rPr>
        <w:t xml:space="preserve"> </w:t>
      </w:r>
      <w:proofErr w:type="gramStart"/>
      <w:r w:rsidRPr="00017805">
        <w:rPr>
          <w:b/>
        </w:rPr>
        <w:t xml:space="preserve">DE </w:t>
      </w:r>
      <w:r w:rsidRPr="00017805">
        <w:rPr>
          <w:b/>
          <w:spacing w:val="11"/>
        </w:rPr>
        <w:t xml:space="preserve"> </w:t>
      </w:r>
      <w:r w:rsidRPr="00017805">
        <w:rPr>
          <w:b/>
          <w:spacing w:val="-2"/>
        </w:rPr>
        <w:t>FUNCT</w:t>
      </w:r>
      <w:r w:rsidRPr="00017805">
        <w:rPr>
          <w:b/>
          <w:spacing w:val="-3"/>
        </w:rPr>
        <w:t>I</w:t>
      </w:r>
      <w:r w:rsidRPr="00017805">
        <w:rPr>
          <w:b/>
          <w:spacing w:val="-2"/>
        </w:rPr>
        <w:t>ONARE</w:t>
      </w:r>
      <w:proofErr w:type="gramEnd"/>
    </w:p>
    <w:p w:rsidR="00696C24" w:rsidRPr="00017805" w:rsidRDefault="00576F80">
      <w:pPr>
        <w:pStyle w:val="Corptext"/>
        <w:ind w:left="7357" w:right="7261"/>
        <w:jc w:val="center"/>
        <w:rPr>
          <w:b/>
        </w:rPr>
      </w:pPr>
      <w:r w:rsidRPr="00017805">
        <w:rPr>
          <w:b/>
          <w:spacing w:val="-1"/>
          <w:w w:val="110"/>
        </w:rPr>
        <w:t>30.09.2023</w:t>
      </w:r>
    </w:p>
    <w:p w:rsidR="00696C24" w:rsidRDefault="00696C24">
      <w:pPr>
        <w:spacing w:line="200" w:lineRule="exact"/>
        <w:rPr>
          <w:sz w:val="20"/>
          <w:szCs w:val="20"/>
        </w:rPr>
      </w:pPr>
    </w:p>
    <w:p w:rsidR="00696C24" w:rsidRDefault="00696C24">
      <w:pPr>
        <w:spacing w:before="9" w:line="280" w:lineRule="exact"/>
        <w:rPr>
          <w:sz w:val="28"/>
          <w:szCs w:val="28"/>
        </w:rPr>
      </w:pPr>
    </w:p>
    <w:p w:rsidR="00696C24" w:rsidRDefault="00696C24">
      <w:pPr>
        <w:spacing w:line="280" w:lineRule="exact"/>
        <w:rPr>
          <w:sz w:val="28"/>
          <w:szCs w:val="28"/>
        </w:rPr>
        <w:sectPr w:rsidR="00696C2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696C24" w:rsidRDefault="0046399A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46399A">
        <w:lastRenderedPageBreak/>
        <w:pict>
          <v:group id="_x0000_s1168" style="position:absolute;left:0;text-align:left;margin-left:522.7pt;margin-top:86.4pt;width:.1pt;height:9.15pt;z-index:-15257;mso-position-horizontal-relative:page" coordorigin="10454,1728" coordsize="2,183">
            <v:shape id="_x0000_s116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46399A">
        <w:pict>
          <v:group id="_x0000_s1166" style="position:absolute;left:0;text-align:left;margin-left:469.45pt;margin-top:86.4pt;width:.1pt;height:9.15pt;z-index:-15256;mso-position-horizontal-relative:page" coordorigin="9389,1728" coordsize="2,183">
            <v:shape id="_x0000_s116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46399A">
        <w:pict>
          <v:group id="_x0000_s1164" style="position:absolute;left:0;text-align:left;margin-left:408.7pt;margin-top:86.4pt;width:.1pt;height:9.15pt;z-index:-15255;mso-position-horizontal-relative:page" coordorigin="8174,1728" coordsize="2,183">
            <v:shape id="_x0000_s116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576F80">
        <w:rPr>
          <w:w w:val="105"/>
        </w:rPr>
        <w:t xml:space="preserve">Pag.  </w:t>
      </w:r>
      <w:r w:rsidR="00576F80">
        <w:rPr>
          <w:spacing w:val="21"/>
          <w:w w:val="105"/>
        </w:rPr>
        <w:t xml:space="preserve"> </w:t>
      </w:r>
      <w:r w:rsidR="00576F80">
        <w:rPr>
          <w:w w:val="105"/>
          <w:sz w:val="18"/>
        </w:rPr>
        <w:t>1</w:t>
      </w:r>
    </w:p>
    <w:p w:rsidR="00696C24" w:rsidRDefault="00576F80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proofErr w:type="gramStart"/>
      <w:r>
        <w:t>lei</w:t>
      </w:r>
      <w:proofErr w:type="gramEnd"/>
      <w:r>
        <w:t>-</w:t>
      </w:r>
    </w:p>
    <w:p w:rsidR="00696C24" w:rsidRDefault="00696C24">
      <w:pPr>
        <w:sectPr w:rsidR="00696C2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1.134.297.000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306.264.000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289.621.000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231.891.000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397.137.000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320.941.000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968.764.000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932.888.000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252.256.000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238.091.000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189.601.000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329.988.000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264.490.000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964.304.338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921.669.355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293.806.243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277.609.243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220.452.000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7.001.293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268.901.236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221.205.260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2.963.636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3.355.290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23.005.751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3.774.689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250.404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963.608.428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920.973.445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293.806.243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277.609.243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220.452.000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39.655.000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7.001.293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268.221.447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221.002.807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2.950.351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3.331.453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22.928.892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3.764.901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250.404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720.515.034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693.258.645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227.733.803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215.445.669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176.365.344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28.837.154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544.713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3.313.584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7.499.923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3.643.934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3.855.989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4.788.211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4.788.211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212.992.304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180.963.694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2.021.681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2.548.285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18.252.221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2.641.173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243.093.394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227.714.800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66.072.440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62.163.574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44.086.656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10.817.846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702.287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2.836.969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3.687.709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2.280.077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1.776.066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1.628.789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1.628.789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55.229.143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40.039.113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928.670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783.168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4.676.671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1.123.728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567.442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704.550.943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698.012.899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228.102.753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215.649.359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178.439.306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28.651.454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601.877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6.332.759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7.610.227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3.773.048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3.837.179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4.843.167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4.843.167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217.411.537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183.756.112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2.207.019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2.862.956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17.987.133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2.656.694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545.817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203.406</w:t>
            </w:r>
          </w:p>
        </w:tc>
      </w:tr>
    </w:tbl>
    <w:p w:rsidR="00696C24" w:rsidRDefault="00696C2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96C2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192.055.000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157.198.000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5.450.360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112.570.041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68.810.898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2.830.744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6.575.996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902.156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634.518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6.250.244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591.832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426.389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394.977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1.113.649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1.465.459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5.449.507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112.563.310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68.739.798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2.830.744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6.575.996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634.513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6.199.806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591.832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355.169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5.252.805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425.588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394.176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1.110.649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1.460.482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4.054.310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105.613.936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45.185.481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1.135.432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4.593.490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4.499.330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579.130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4.882.923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549.130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303.836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4.029.957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210.933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490.682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1.395.197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6.949.374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23.554.317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1.695.312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1.982.506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1.956.895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234.510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1.316.883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1.222.848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214.655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204.540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955.318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619.967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4.196.509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105.576.995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47.519.583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1.075.383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5.035.085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4.934.467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590.939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173.957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6.405.093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804.972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174.956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5.425.165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21.297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460.556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1.016.846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62" style="position:absolute;margin-left:522.7pt;margin-top:181.45pt;width:.1pt;height:9.15pt;z-index:-15254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60" style="position:absolute;margin-left:469.45pt;margin-top:181.45pt;width:.1pt;height:9.15pt;z-index:-15253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58" style="position:absolute;margin-left:408.7pt;margin-top:181.45pt;width:.1pt;height:9.15pt;z-index:-15252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imprumuturilor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207.081.000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163.015.000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26.109.806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24.620.217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159.368.500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25.701.691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1.121.979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24.212.102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159.368.500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159.368.500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159.368.500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18.495.840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884.361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17.338.663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22.883.756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7.205.851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6.873.439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15.601.474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55.336.742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55.336.742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55.336.742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18.192.122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881.885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17.110.695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22.809.990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104.031.758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56" style="position:absolute;margin-left:522.7pt;margin-top:181.45pt;width:.1pt;height:9.15pt;z-index:-15251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54" style="position:absolute;margin-left:469.45pt;margin-top:181.45pt;width:.1pt;height:9.15pt;z-index:-15250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52" style="position:absolute;margin-left:408.7pt;margin-top:181.45pt;width:.1pt;height:9.15pt;z-index:-15249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696C24" w:rsidRDefault="00576F8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696C24" w:rsidRDefault="00576F80">
            <w:pPr>
              <w:pStyle w:val="TableParagraph"/>
              <w:spacing w:before="116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4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7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696C24" w:rsidRDefault="00576F8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96C24" w:rsidRDefault="00576F80">
            <w:pPr>
              <w:pStyle w:val="TableParagraph"/>
              <w:spacing w:before="4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696C24" w:rsidRDefault="00576F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106.582.000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17.432.000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51.834.000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96.942.895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96.942.895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85.183.153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11.726.742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49.586.251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33.593.886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2.347.599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96.927.375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96.927.375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85.167.633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11.726.742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49.585.650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33.593.285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2.347.599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75.050.043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75.050.043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66.963.013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40.843.216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33.326.768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1.126.018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1.461.862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1.727.257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32.413.090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32.413.090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24.919.555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21.877.332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21.877.332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18.204.620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3.642.067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8.742.434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2.707.500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15.378.594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15.378.594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12.880.751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74.597.624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74.597.624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66.698.217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7.897.052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41.335.472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33.229.069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3.231.516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1.717.469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50" style="position:absolute;margin-left:522.7pt;margin-top:181.45pt;width:.1pt;height:9.15pt;z-index:-15248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48" style="position:absolute;margin-left:469.45pt;margin-top:181.45pt;width:.1pt;height:9.15pt;z-index:-15247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46" style="position:absolute;margin-left:408.7pt;margin-top:181.45pt;width:.1pt;height:9.15pt;z-index:-15246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696C24" w:rsidRDefault="00576F8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167.474.000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83.712.000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28.366.000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130.199.000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89.642.000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61.994.000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150.865.634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100.760.837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99.907.060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83.697.793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80.873.293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37.800.306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9.991.378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150.865.634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100.760.837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99.907.060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83.697.793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80.873.293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24.919.555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7.493.535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-5.156.701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97.707.372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67.062.736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66.556.980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56.787.177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54.852.503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47.734.687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4.389.586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15.942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436.713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12.880.751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2.497.843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53.158.262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33.698.101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33.350.080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26.910.616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26.020.790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18.566.313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3.209.414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656.287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99.878.999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69.280.266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69.280.266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57.450.063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55.490.762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48.815.978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4.386.959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447.222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1.594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44" style="position:absolute;margin-left:522.7pt;margin-top:181.45pt;width:.1pt;height:9.15pt;z-index:-15245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42" style="position:absolute;margin-left:469.45pt;margin-top:181.45pt;width:.1pt;height:9.15pt;z-index:-15244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40" style="position:absolute;margin-left:408.7pt;margin-top:181.45pt;width:.1pt;height:9.15pt;z-index:-15243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070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9.813.000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13.216.674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1.183.824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419.392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1.913.189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3.069.139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253.380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3.305.293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13.216.674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7.253.468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382.973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1.183.824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59.708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419.392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1.913.189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3.069.139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253.380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1.280.590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993.391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711.366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1.223.308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1.223.308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9.188.315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5.400.556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109.608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215.923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1.192.518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2.360.955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64.551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1.249.410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2.311.902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214.134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675.692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675.692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4.028.359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1.852.912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27.659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203.469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720.671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708.184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7.780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1.279.011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544.240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1.248.206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9.147.340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5.437.422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266.438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1.049.187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216.978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1.198.768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2.484.274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185.831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9.297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38" style="position:absolute;margin-left:522.7pt;margin-top:181.45pt;width:.1pt;height:9.15pt;z-index:-15242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36" style="position:absolute;margin-left:469.45pt;margin-top:181.45pt;width:.1pt;height:9.15pt;z-index:-15241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34" style="position:absolute;margin-left:408.7pt;margin-top:181.45pt;width:.1pt;height:9.15pt;z-index:-15240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6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0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696C24" w:rsidRDefault="00576F80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line="300" w:lineRule="atLeast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295.738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3.586.962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2.969.203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2.992.593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2.500.593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295.738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3.586.962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407.832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2.969.203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2.992.593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2.500.593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80.661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135.346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2.813.918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160.248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2.280.734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581.488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372.799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955.318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688.469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2.411.105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2.127.794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283.311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2.733.287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369.198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2.200.585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2.682.863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2.469.503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213.360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32" style="position:absolute;margin-left:522.7pt;margin-top:181.45pt;width:.1pt;height:9.15pt;z-index:-15239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30" style="position:absolute;margin-left:469.45pt;margin-top:181.45pt;width:.1pt;height:9.15pt;z-index:-15238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28" style="position:absolute;margin-left:408.7pt;margin-top:181.45pt;width:.1pt;height:9.15pt;z-index:-15237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/>
              <w:ind w:left="52" w:right="10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696C24" w:rsidRDefault="00576F80">
            <w:pPr>
              <w:pStyle w:val="TableParagraph"/>
              <w:spacing w:before="116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11.238.701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11.249.797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11.238.701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11.249.797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-478.223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7.640.225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7.651.321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7.017.324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6.776.131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5.900.844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540.115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176.999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3.598.476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3.598.476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3.361.676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3.157.869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2.309.156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349.885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189.162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7.647.104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7.647.104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7.011.109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6.767.588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6.007.642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542.566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583.075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26" style="position:absolute;margin-left:522.7pt;margin-top:181.45pt;width:.1pt;height:9.15pt;z-index:-15236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24" style="position:absolute;margin-left:469.45pt;margin-top:181.45pt;width:.1pt;height:9.15pt;z-index:-15235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22" style="position:absolute;margin-left:408.7pt;margin-top:181.45pt;width:.1pt;height:9.15pt;z-index:-15234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 xml:space="preserve">strainatate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479.493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38.491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479.493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557.747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183.292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15.494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9.995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6.614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17.759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99.983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5.870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47.638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47.638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532.529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17.568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384.650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38.581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52.920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52.920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20" style="position:absolute;margin-left:522.7pt;margin-top:181.45pt;width:.1pt;height:9.15pt;z-index:-15233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18" style="position:absolute;margin-left:469.45pt;margin-top:181.45pt;width:.1pt;height:9.15pt;z-index:-15232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16" style="position:absolute;margin-left:408.7pt;margin-top:181.45pt;width:.1pt;height:9.15pt;z-index:-15231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3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8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38.866.096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38.485.230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12.703.230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-11.096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23.004.411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23.004.411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22.883.756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14.091.855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15.861.685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15.861.685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160.711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15.601.474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11.690.145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22.951.629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22.951.629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141.639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22.809.990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8.791.901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14" style="position:absolute;margin-left:522.7pt;margin-top:181.45pt;width:.1pt;height:9.15pt;z-index:-15230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12" style="position:absolute;margin-left:469.45pt;margin-top:181.45pt;width:.1pt;height:9.15pt;z-index:-15229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10" style="position:absolute;margin-left:408.7pt;margin-top:181.45pt;width:.1pt;height:9.15pt;z-index:-15228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 w:rsidR="00696C24" w:rsidRDefault="00576F80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28.028.000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63.547.000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63.023.000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20.460.000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51.313.000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50.881.000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60.477.537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60.107.777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25.782.000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60.477.537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7.807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212.029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60.107.777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14.091.855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41.855.702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254.620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254.620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254.620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252.758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71.309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144.398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41.601.082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11.690.145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18.621.835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115.140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67.631</w:t>
            </w:r>
          </w:p>
          <w:p w:rsidR="00696C24" w:rsidRDefault="00696C2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18.506.695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14.018.089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43.105.167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155.552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42.840.790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08" style="position:absolute;margin-left:522.7pt;margin-top:181.45pt;width:.1pt;height:9.15pt;z-index:-15227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06" style="position:absolute;margin-left:469.45pt;margin-top:181.45pt;width:.1pt;height:9.15pt;z-index:-15226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04" style="position:absolute;margin-left:408.7pt;margin-top:181.45pt;width:.1pt;height:9.15pt;z-index:-15225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46.022.000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61.249.059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46.010.950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7.866.475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6.001.923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380.420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529.858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2.457.884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61.249.059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46.010.950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7.866.475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6.001.923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380.420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1.497.224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529.858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2.457.884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226.810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42.742.364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37.155.760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32.303.341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27.629.277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4.635.313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4.139.734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3.643.934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495.800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712.685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5.241.121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3.835.261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217.529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810.883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397.155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125.876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372.100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1.807.598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18.506.695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15.851.690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13.707.609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11.131.723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2.539.687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1.816.766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1.776.066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2.625.354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2.166.662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162.891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686.341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282.095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157.758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650.286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42.840.790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37.206.066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32.232.105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27.517.830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4.701.662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4.248.739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3.773.048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475.691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725.222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725.222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5.245.799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3.915.373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247.123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872.043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137.672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372.095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1.828.452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46.849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102" style="position:absolute;margin-left:522.7pt;margin-top:181.45pt;width:.1pt;height:9.15pt;z-index:-1522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100" style="position:absolute;margin-left:469.45pt;margin-top:181.45pt;width:.1pt;height:9.15pt;z-index:-15223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98" style="position:absolute;margin-left:408.7pt;margin-top:181.45pt;width:.1pt;height:9.15pt;z-index:-15222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10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696C24" w:rsidRDefault="00576F80">
            <w:pPr>
              <w:pStyle w:val="TableParagraph"/>
              <w:spacing w:before="116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455.383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289.764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357.217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455.383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289.764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92.734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375.134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357.217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453.322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287.703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613.369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104.398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492.946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345.483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327.566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4.433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237.907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189.054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202.301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541.157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492.946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388.925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362.214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96" style="position:absolute;margin-left:522.7pt;margin-top:181.45pt;width:.1pt;height:9.15pt;z-index:-15221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94" style="position:absolute;margin-left:469.45pt;margin-top:181.45pt;width:.1pt;height:9.15pt;z-index:-15220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92" style="position:absolute;margin-left:408.7pt;margin-top:181.45pt;width:.1pt;height:9.15pt;z-index:-15219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696C24" w:rsidRDefault="00576F8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647.449.000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189.150.000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112.163.000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546.165.000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169.658.000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165.892.000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97.209.000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19.503.000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558.322.457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155.630.871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150.808.993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88.608.227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68.540.697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1.351.755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2.497.963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16.839.741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2.868.288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3.819.675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557.626.547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154.934.961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150.113.083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87.928.438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68.338.244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1.338.470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2.474.126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16.762.882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2.858.500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3.818.822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-1.141.282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432.349.946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118.529.146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114.948.427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63.347.685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49.135.221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990.162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1.956.972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13.796.313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3.055.301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125.276.601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36.405.815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35.164.656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23.512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22.996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24.580.753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19.203.023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348.308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517.154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2.966.569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829.889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763.521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432.257.459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118.591.450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118.591.450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67.930.698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52.183.609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1.068.190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2.285.802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13.847.007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2.047.901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3.206.618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90" style="position:absolute;margin-left:522.7pt;margin-top:181.45pt;width:.1pt;height:9.15pt;z-index:-15218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88" style="position:absolute;margin-left:469.45pt;margin-top:181.45pt;width:.1pt;height:9.15pt;z-index:-15217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86" style="position:absolute;margin-left:408.7pt;margin-top:181.45pt;width:.1pt;height:9.15pt;z-index:-15216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67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696C24" w:rsidRDefault="00576F80">
            <w:pPr>
              <w:pStyle w:val="TableParagraph"/>
              <w:spacing w:line="300" w:lineRule="atLeast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1.938.801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39.182.138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226.144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175.959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4.515.519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4.110.978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310.126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837.904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10.338.860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10.338.860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1.932.070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2.098.349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216.139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4.465.081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4.060.540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191.922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47.905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307.126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832.927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9.930.745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9.930.745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1.426.143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25.847.980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1.576.754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1.576.754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99.117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3.428.914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3.117.395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171.153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8.219.223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8.219.223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505.927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13.263.058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521.595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66.842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1.036.167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943.145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135.973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311.348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1.711.522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1.711.522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4.855.235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1.451.331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28.257.389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1.662.010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1.662.010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166.539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4.454.263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64.683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4.380.447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121.281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183.716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565.748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8.569.577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8.569.577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9.723.765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84" style="position:absolute;margin-left:522.7pt;margin-top:181.45pt;width:.1pt;height:9.15pt;z-index:-15215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82" style="position:absolute;margin-left:469.45pt;margin-top:181.45pt;width:.1pt;height:9.15pt;z-index:-1521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80" style="position:absolute;margin-left:408.7pt;margin-top:181.45pt;width:.1pt;height:9.15pt;z-index:-15213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73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696C24" w:rsidRDefault="00576F80">
            <w:pPr>
              <w:pStyle w:val="TableParagraph"/>
              <w:spacing w:before="4" w:line="391" w:lineRule="auto"/>
              <w:ind w:left="215" w:right="15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7.539.000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8.157.880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8.157.880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5.403.153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2.721.727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39.093.886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33.593.886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8.142.360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8.142.360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5.387.633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2.721.727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39.093.285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33.593.285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5.412.628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5.412.628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2.688.626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2.721.647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36.119.268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33.326.768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-175.845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2.729.732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2.729.732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2.699.007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2.974.017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266.517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4.913.504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4.913.504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2.473.708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2.437.441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36.021.569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33.229.069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2.792.500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78" style="position:absolute;margin-left:522.7pt;margin-top:181.45pt;width:.1pt;height:9.15pt;z-index:-15212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76" style="position:absolute;margin-left:469.45pt;margin-top:181.45pt;width:.1pt;height:9.15pt;z-index:-15211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74" style="position:absolute;margin-left:408.7pt;margin-top:181.45pt;width:.1pt;height:9.15pt;z-index:-1521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3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514.759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418.972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671.654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514.759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6.818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4.551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418.972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-175.845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479.554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479.554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479.554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359.770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4.978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292.246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94.160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192.100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154.989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126.726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519.838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285.210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20.212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471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72" style="position:absolute;margin-left:522.7pt;margin-top:181.45pt;width:.1pt;height:9.15pt;z-index:-15209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70" style="position:absolute;margin-left:469.45pt;margin-top:181.45pt;width:.1pt;height:9.15pt;z-index:-1520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68" style="position:absolute;margin-left:408.7pt;margin-top:181.45pt;width:.1pt;height:9.15pt;z-index:-15207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0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696C24" w:rsidRDefault="00576F80">
            <w:pPr>
              <w:pStyle w:val="TableParagraph"/>
              <w:spacing w:before="116" w:line="391" w:lineRule="auto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152.198.000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150.508.000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121.192.000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119.921.000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120.195.241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118.657.204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4.890.954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120.195.241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118.657.204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4.890.954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4.482.143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88.978.635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87.859.598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1.870.673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408.811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1.461.862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31.216.606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30.797.606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27.777.325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27.777.325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27.777.325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3.020.281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86.353.843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86.353.843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85.938.675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364.918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74.988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66" style="position:absolute;margin-left:522.7pt;margin-top:181.45pt;width:.1pt;height:9.15pt;z-index:-15206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64" style="position:absolute;margin-left:469.45pt;margin-top:181.45pt;width:.1pt;height:9.15pt;z-index:-15205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62" style="position:absolute;margin-left:408.7pt;margin-top:181.45pt;width:.1pt;height:9.15pt;z-index:-1520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919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305.035.000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305.035.000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158.729.000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152.371.000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24.253.000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34.662.000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254.375.000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254.375.000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137.950.000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131.977.000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101.427.000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41.720.000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281.824.691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283.743.366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46.472.667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32.170.850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775.438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685.649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281.824.691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283.743.366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146.352.000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140.430.000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46.472.667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32.170.850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775.438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685.649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-151.963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224.362.611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226.281.286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126.428.461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121.176.206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94.793.532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19.256.331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4.909.412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2.108.931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2.557.573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2.557.573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2.694.682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28.341.468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20.807.401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424.255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2.368.329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492.277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387.418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57.462.080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57.462.080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19.923.539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19.253.794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12.056.468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4.718.669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1.395.588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1.047.069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194.427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194.427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475.318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475.318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18.131.199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11.363.449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311.253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261.394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919.671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240.723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221.817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226.792.328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226.792.328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126.433.601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121.156.990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96.097.696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19.020.267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4.895.129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989.243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2.559.143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2.559.143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2.717.468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28.850.330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20.453.922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584.511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419.954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2.058.879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486.072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377.448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60" style="position:absolute;margin-left:522.7pt;margin-top:181.45pt;width:.1pt;height:9.15pt;z-index:-15203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58" style="position:absolute;margin-left:469.45pt;margin-top:181.45pt;width:.1pt;height:9.15pt;z-index:-1520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56" style="position:absolute;margin-left:408.7pt;margin-top:181.45pt;width:.1pt;height:9.15pt;z-index:-15201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67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96C24" w:rsidRDefault="00576F80">
            <w:pPr>
              <w:pStyle w:val="TableParagraph"/>
              <w:spacing w:before="4"/>
              <w:ind w:left="92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26.759.000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89.203.000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595.135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25.221.874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670.965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595.135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25.221.874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1.032.815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4.357.876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670.965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584.333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1.208.132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110.090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831.291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6.366.069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88.785.015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545.414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16.114.006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2.922.576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2.922.576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434.651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359.688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148.438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190.419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1.999.840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1.999.840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69.637.415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69.637.415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64.274.387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49.721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9.107.868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181.529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1.435.300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1.435.300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224.645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278.655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1.013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277.642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150.782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76.592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4.366.229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19.147.600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19.147.600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15.505.613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461.513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15.905.659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851.286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3.272.384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418.994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320.145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48.086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50.763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1.318.576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388.569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165.823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764.184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54.962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162.826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2.210.133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2.210.133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69.684.120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69.684.120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64.224.509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54" style="position:absolute;margin-left:522.7pt;margin-top:181.45pt;width:.1pt;height:9.15pt;z-index:-1520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52" style="position:absolute;margin-left:469.45pt;margin-top:181.45pt;width:.1pt;height:9.15pt;z-index:-15199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50" style="position:absolute;margin-left:408.7pt;margin-top:181.45pt;width:.1pt;height:9.15pt;z-index:-1519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headerReference w:type="default" r:id="rId8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41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before="4"/>
              <w:ind w:left="92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234.707.000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31.723.000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189.997.000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24.478.000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18.894.000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1.398.382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140.237.076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29.690.428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9.005.015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2.133.684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1.398.382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140.237.076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29.690.428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4.506.500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5.363.028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1.873.942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1.138.640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-1.918.675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124.456.891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19.348.958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15.458.773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15.458.773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15.192.576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3.641.987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259.742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259.742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15.780.185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10.341.470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616.315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9.725.155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9.725.155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9.636.424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5.459.611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1.824.277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735.302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1.088.975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115.106.420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10.428.229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3.890.185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48" style="position:absolute;margin-left:522.7pt;margin-top:181.45pt;width:.1pt;height:9.15pt;z-index:-15197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46" style="position:absolute;margin-left:469.45pt;margin-top:181.45pt;width:.1pt;height:9.15pt;z-index:-15196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44" style="position:absolute;margin-left:408.7pt;margin-top:181.45pt;width:.1pt;height:9.15pt;z-index:-15195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96C24" w:rsidRDefault="00576F8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0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696C24" w:rsidRDefault="00576F80">
            <w:pPr>
              <w:pStyle w:val="TableParagraph"/>
              <w:spacing w:before="116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8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96C24" w:rsidRDefault="00576F80">
            <w:pPr>
              <w:pStyle w:val="TableParagraph"/>
              <w:spacing w:before="4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696C24" w:rsidRDefault="00576F80">
            <w:pPr>
              <w:pStyle w:val="TableParagraph"/>
              <w:spacing w:line="300" w:lineRule="atLeast"/>
              <w:ind w:left="52" w:right="641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  <w:r>
              <w:rPr>
                <w:rFonts w:ascii="Times New Roman"/>
                <w:spacing w:val="11"/>
                <w:sz w:val="16"/>
              </w:rPr>
              <w:t xml:space="preserve">  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202.984.000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201.651.000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192.651.000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182.667.000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182.662.000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18.624.000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165.519.000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164.517.000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158.267.000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148.983.000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148.978.000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110.546.648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110.493.866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110.493.866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105.614.626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105.614.183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110.546.648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110.493.866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110.493.866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105.614.626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105.614.183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4.879.240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15.192.576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105.107.933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105.387.001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105.387.001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100.614.980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100.614.537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443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4.772.021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4.772.021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9.636.424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5.438.715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5.106.865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4.999.646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4.999.646</w:t>
            </w:r>
          </w:p>
          <w:p w:rsidR="00696C24" w:rsidRDefault="00696C2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107.219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107.219</w:t>
            </w:r>
          </w:p>
          <w:p w:rsidR="00696C24" w:rsidRDefault="00696C2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6.538.044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104.678.191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104.678.191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104.678.191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100.614.537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100.614.537</w:t>
            </w:r>
          </w:p>
          <w:p w:rsidR="00696C24" w:rsidRDefault="00696C2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4.063.654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4.063.654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42" style="position:absolute;margin-left:522.7pt;margin-top:181.45pt;width:.1pt;height:9.15pt;z-index:-1519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40" style="position:absolute;margin-left:469.45pt;margin-top:181.45pt;width:.1pt;height:9.15pt;z-index:-15193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38" style="position:absolute;margin-left:408.7pt;margin-top:181.45pt;width:.1pt;height:9.15pt;z-index:-1519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6C24" w:rsidTr="0097218A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696C24" w:rsidRDefault="00576F8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696C24" w:rsidRDefault="00576F8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C24" w:rsidRDefault="00576F8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576F8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9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6C24" w:rsidRDefault="00576F8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6C24" w:rsidRDefault="00576F80">
            <w:pPr>
              <w:pStyle w:val="TableParagraph"/>
              <w:spacing w:before="116" w:line="391" w:lineRule="auto"/>
              <w:ind w:left="52" w:right="64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696C24" w:rsidRDefault="00576F80">
            <w:pPr>
              <w:pStyle w:val="TableParagraph"/>
              <w:spacing w:before="4"/>
              <w:ind w:left="92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696C24" w:rsidRDefault="00576F80">
            <w:pPr>
              <w:pStyle w:val="TableParagraph"/>
              <w:spacing w:before="116"/>
              <w:ind w:left="9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68.916.000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54.401.634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54.401.634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54.401.634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54.401.634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-1.279.617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24.145.123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24.145.123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30.256.511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30.256.511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26.943.102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14.202.898</w:t>
            </w:r>
          </w:p>
        </w:tc>
      </w:tr>
    </w:tbl>
    <w:p w:rsidR="00696C24" w:rsidRDefault="0046399A">
      <w:pPr>
        <w:rPr>
          <w:sz w:val="2"/>
          <w:szCs w:val="2"/>
        </w:rPr>
      </w:pPr>
      <w:r w:rsidRPr="0046399A">
        <w:pict>
          <v:group id="_x0000_s1036" style="position:absolute;margin-left:522.7pt;margin-top:181.45pt;width:.1pt;height:9.15pt;z-index:-15191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34" style="position:absolute;margin-left:469.45pt;margin-top:181.45pt;width:.1pt;height:9.15pt;z-index:-1519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46399A">
        <w:pict>
          <v:group id="_x0000_s1032" style="position:absolute;margin-left:408.7pt;margin-top:181.45pt;width:.1pt;height:9.15pt;z-index:-15189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6C24" w:rsidRDefault="00696C24">
      <w:pPr>
        <w:rPr>
          <w:sz w:val="2"/>
          <w:szCs w:val="2"/>
        </w:rPr>
        <w:sectPr w:rsidR="00696C2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696C24" w:rsidTr="0097218A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6C24" w:rsidRDefault="00576F8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96C24" w:rsidRDefault="00576F8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6C24" w:rsidRDefault="00696C2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6C24" w:rsidRDefault="00576F80">
            <w:pPr>
              <w:pStyle w:val="TableParagraph"/>
              <w:ind w:left="1053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96C24" w:rsidRDefault="00576F8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3" w:line="220" w:lineRule="exact"/>
            </w:pPr>
          </w:p>
          <w:p w:rsidR="00696C24" w:rsidRDefault="00576F8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96C24" w:rsidTr="0097218A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96C24" w:rsidRDefault="00576F8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696C24"/>
        </w:tc>
      </w:tr>
      <w:tr w:rsidR="00696C24" w:rsidTr="0097218A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6C24" w:rsidTr="0097218A">
        <w:trPr>
          <w:trHeight w:hRule="exact" w:val="14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576F80">
            <w:pPr>
              <w:pStyle w:val="TableParagraph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696C24" w:rsidRDefault="00576F8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696C24" w:rsidRDefault="00696C2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6C24" w:rsidRDefault="00696C2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6C24" w:rsidRDefault="00576F8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40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696C24" w:rsidRDefault="00576F80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696C24" w:rsidRDefault="00576F80">
            <w:pPr>
              <w:pStyle w:val="TableParagraph"/>
              <w:spacing w:before="4"/>
              <w:ind w:left="52" w:right="1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332.435.452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576F80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696C24" w:rsidRDefault="00696C2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6C24" w:rsidRDefault="00576F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6C24" w:rsidRDefault="00696C2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6C24" w:rsidRDefault="00576F8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6C24" w:rsidRDefault="00696C24"/>
        </w:tc>
      </w:tr>
    </w:tbl>
    <w:p w:rsidR="0070001C" w:rsidRDefault="0070001C">
      <w:pPr>
        <w:spacing w:before="6" w:line="80" w:lineRule="exact"/>
        <w:rPr>
          <w:sz w:val="20"/>
          <w:szCs w:val="20"/>
        </w:rPr>
      </w:pPr>
    </w:p>
    <w:p w:rsidR="0070001C" w:rsidRPr="0070001C" w:rsidRDefault="0070001C" w:rsidP="0070001C">
      <w:pPr>
        <w:rPr>
          <w:sz w:val="20"/>
          <w:szCs w:val="20"/>
        </w:rPr>
      </w:pPr>
    </w:p>
    <w:p w:rsidR="0070001C" w:rsidRPr="0070001C" w:rsidRDefault="0046399A" w:rsidP="0070001C">
      <w:pPr>
        <w:rPr>
          <w:sz w:val="20"/>
          <w:szCs w:val="20"/>
        </w:rPr>
      </w:pPr>
      <w:r w:rsidRPr="0046399A">
        <w:rPr>
          <w:noProof/>
        </w:rPr>
        <w:pict>
          <v:group id="Group 16" o:spid="_x0000_s1171" style="position:absolute;margin-left:24.3pt;margin-top:6.25pt;width:788.85pt;height:49.15pt;z-index:503305390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">
            <v:shape id="Text Box 2" o:spid="_x0000_s1172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TsMIA&#10;AADbAAAADwAAAGRycy9kb3ducmV2LnhtbERPTWvCQBC9F/wPyxS8FN3YQytpNlIrBelBiApep9kx&#10;G8zOht2tSf99VxB6m8f7nGI12k5cyYfWsYLFPANBXDvdcqPgePicLUGEiKyxc0wKfinAqpw8FJhr&#10;N3BF131sRArhkKMCE2OfSxlqQxbD3PXEiTs7bzEm6BupPQ4p3HbyOctepMWWU4PBnj4M1Zf9j1Xg&#10;uVlujuvXr0142umq/zanYVcpNX0c399ARBrjv/ju3uo0fwG3X9I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ROwwgAAANsAAAAPAAAAAAAAAAAAAAAAAJgCAABkcnMvZG93&#10;bnJldi54bWxQSwUGAAAAAAQABAD1AAAAhwMAAAAA&#10;" stroked="f" strokecolor="black [3213]" strokeweight=".25pt">
              <v:textbox style="mso-next-textbox:#Text Box 2">
                <w:txbxContent>
                  <w:p w:rsidR="0070001C" w:rsidRPr="00017805" w:rsidRDefault="0070001C" w:rsidP="0070001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</w:pPr>
                    <w:r w:rsidRPr="0001780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Co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ndu</w:t>
                    </w:r>
                    <w:r w:rsidRPr="0001780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c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at</w:t>
                    </w:r>
                    <w:r w:rsidRPr="0001780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o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ru</w:t>
                    </w:r>
                    <w:r w:rsidRPr="00017805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8"/>
                        <w:szCs w:val="18"/>
                      </w:rPr>
                      <w:t>l</w:t>
                    </w:r>
                    <w:r w:rsidRPr="00017805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8"/>
                        <w:szCs w:val="18"/>
                      </w:rPr>
                      <w:t xml:space="preserve"> 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</w:t>
                    </w:r>
                    <w:r w:rsidRPr="0001780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n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s</w:t>
                    </w:r>
                    <w:r w:rsidRPr="0001780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t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</w:t>
                    </w:r>
                    <w:r w:rsidRPr="00017805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8"/>
                        <w:szCs w:val="18"/>
                      </w:rPr>
                      <w:t>tut</w:t>
                    </w: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8"/>
                        <w:szCs w:val="18"/>
                      </w:rPr>
                      <w:t>iei,</w:t>
                    </w:r>
                  </w:p>
                  <w:p w:rsidR="0070001C" w:rsidRPr="00017805" w:rsidRDefault="0070001C" w:rsidP="0070001C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70001C" w:rsidRPr="00017805" w:rsidRDefault="0070001C" w:rsidP="0070001C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17805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  <w:p w:rsidR="00017805" w:rsidRDefault="00017805"/>
                </w:txbxContent>
              </v:textbox>
            </v:shape>
            <v:group id="Group 15" o:spid="_x0000_s1173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174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Nx8IA&#10;AADbAAAADwAAAGRycy9kb3ducmV2LnhtbERPyWrDMBC9F/IPYgK9lEZODk1wLYcsFEoPASeBXqfW&#10;xDKxRkZSY/fvq0Iht3m8dYr1aDtxIx9axwrmswwEce10y42C8+nteQUiRGSNnWNS8EMB1uXkocBc&#10;u4Eruh1jI1IIhxwVmBj7XMpQG7IYZq4nTtzFeYsxQd9I7XFI4baTiyx7kRZbTg0Ge9oZqq/Hb6vA&#10;c7Pan7fLj314Ouiq/zKfw6FS6nE6bl5BRBrjXfzvftdp/gL+fkk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43HwgAAANsAAAAPAAAAAAAAAAAAAAAAAJgCAABkcnMvZG93&#10;bnJldi54bWxQSwUGAAAAAAQABAD1AAAAhwMAAAAA&#10;" stroked="f" strokecolor="black [3213]" strokeweight=".25pt">
                <v:textbox style="mso-next-textbox:#Text Box 2">
                  <w:txbxContent>
                    <w:p w:rsidR="0070001C" w:rsidRPr="00017805" w:rsidRDefault="0070001C" w:rsidP="0070001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ndu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at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o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ru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r w:rsidRPr="00017805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com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part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ime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ntu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>l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u</w:t>
                      </w:r>
                      <w:r w:rsidRPr="00017805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8"/>
                          <w:szCs w:val="18"/>
                        </w:rPr>
                        <w:t xml:space="preserve">i 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fi</w:t>
                      </w:r>
                      <w:r w:rsidRPr="00017805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nan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ci</w:t>
                      </w:r>
                      <w:r w:rsidRPr="00017805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ar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-</w:t>
                      </w:r>
                      <w:r w:rsidRPr="00017805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co</w:t>
                      </w:r>
                      <w:r w:rsidRPr="00017805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8"/>
                          <w:szCs w:val="18"/>
                        </w:rPr>
                        <w:t>ntab</w:t>
                      </w:r>
                      <w:r w:rsidRPr="00017805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8"/>
                          <w:szCs w:val="18"/>
                        </w:rPr>
                        <w:t>il,</w:t>
                      </w:r>
                    </w:p>
                  </w:txbxContent>
                </v:textbox>
              </v:shape>
              <v:group id="Group 14" o:spid="_x0000_s1175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176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2K8UA&#10;AADbAAAADwAAAGRycy9kb3ducmV2LnhtbESPQWvDMAyF74P9B6PBLmN1tkNb0rplWxmMHQppC7uq&#10;sRqHxnKwvSb799Oh0JvEe3rv03I9+k5dKKY2sIGXSQGKuA625cbAYf/5PAeVMrLFLjAZ+KME69X9&#10;3RJLGwau6LLLjZIQTiUacDn3pdapduQxTUJPLNopRI9Z1thoG3GQcN/p16KYao8tS4PDnj4c1efd&#10;rzcQuZlvDu+z70162tqqP7qfYVsZ8/gwvi1AZRrzzXy9/rK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bYrxQAAANsAAAAPAAAAAAAAAAAAAAAAAJgCAABkcnMv&#10;ZG93bnJldi54bWxQSwUGAAAAAAQABAD1AAAAigMAAAAA&#10;" stroked="f" strokecolor="black [3213]" strokeweight=".25pt">
                  <v:textbox style="mso-next-textbox:#Text Box 2">
                    <w:txbxContent>
                      <w:p w:rsidR="0070001C" w:rsidRPr="00017805" w:rsidRDefault="0070001C" w:rsidP="0070001C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Sef serviciu,</w:t>
                        </w:r>
                      </w:p>
                      <w:p w:rsidR="0070001C" w:rsidRPr="00017805" w:rsidRDefault="0070001C" w:rsidP="0070001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177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+rMAA&#10;AADaAAAADwAAAGRycy9kb3ducmV2LnhtbERPz2vCMBS+D/Y/hDfYZcx0O6hU07JNBNlBqAq7Pptn&#10;U2xeShJt/e+Xg+Dx4/u9LEfbiSv50DpW8DHJQBDXTrfcKDjs1+9zECEia+wck4IbBSiL56cl5toN&#10;XNF1FxuRQjjkqMDE2OdShtqQxTBxPXHiTs5bjAn6RmqPQwq3nfzMsqm02HJqMNjTj6H6vLtYBZ6b&#10;+erwPftdhbetrvqj+Ru2lVKvL+PXAkSkMT7Ed/dGK0hb05V0A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W+rMAAAADaAAAADwAAAAAAAAAAAAAAAACYAgAAZHJzL2Rvd25y&#10;ZXYueG1sUEsFBgAAAAAEAAQA9QAAAIUDAAAAAA==&#10;" stroked="f" strokecolor="black [3213]" strokeweight=".25pt">
                  <v:textbox style="mso-next-textbox:#Text Box 8">
                    <w:txbxContent>
                      <w:p w:rsidR="0070001C" w:rsidRPr="00017805" w:rsidRDefault="0070001C" w:rsidP="0070001C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     </w:t>
                        </w:r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     Director </w:t>
                        </w:r>
                        <w:proofErr w:type="gramStart"/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70001C" w:rsidRPr="00017805" w:rsidRDefault="0070001C" w:rsidP="0070001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017805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70001C" w:rsidRPr="0070001C" w:rsidRDefault="0070001C" w:rsidP="0070001C">
      <w:pPr>
        <w:rPr>
          <w:sz w:val="20"/>
          <w:szCs w:val="20"/>
        </w:rPr>
      </w:pPr>
    </w:p>
    <w:p w:rsidR="0070001C" w:rsidRPr="0070001C" w:rsidRDefault="0070001C" w:rsidP="0070001C">
      <w:pPr>
        <w:rPr>
          <w:sz w:val="20"/>
          <w:szCs w:val="20"/>
        </w:rPr>
      </w:pPr>
    </w:p>
    <w:p w:rsidR="0070001C" w:rsidRPr="0070001C" w:rsidRDefault="0070001C" w:rsidP="0070001C">
      <w:pPr>
        <w:rPr>
          <w:sz w:val="20"/>
          <w:szCs w:val="20"/>
        </w:rPr>
      </w:pPr>
    </w:p>
    <w:p w:rsidR="0070001C" w:rsidRDefault="0070001C" w:rsidP="0070001C">
      <w:pPr>
        <w:rPr>
          <w:sz w:val="20"/>
          <w:szCs w:val="20"/>
        </w:rPr>
      </w:pPr>
    </w:p>
    <w:p w:rsidR="00696C24" w:rsidRPr="0070001C" w:rsidRDefault="00696C24" w:rsidP="0070001C">
      <w:pPr>
        <w:rPr>
          <w:sz w:val="20"/>
          <w:szCs w:val="20"/>
        </w:rPr>
      </w:pPr>
      <w:bookmarkStart w:id="0" w:name="_GoBack"/>
      <w:bookmarkEnd w:id="0"/>
    </w:p>
    <w:sectPr w:rsidR="00696C24" w:rsidRPr="0070001C" w:rsidSect="0046399A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2C" w:rsidRDefault="00D71B2C">
      <w:r>
        <w:separator/>
      </w:r>
    </w:p>
  </w:endnote>
  <w:endnote w:type="continuationSeparator" w:id="0">
    <w:p w:rsidR="00D71B2C" w:rsidRDefault="00D71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2C" w:rsidRDefault="00D71B2C">
      <w:r>
        <w:separator/>
      </w:r>
    </w:p>
  </w:footnote>
  <w:footnote w:type="continuationSeparator" w:id="0">
    <w:p w:rsidR="00D71B2C" w:rsidRDefault="00D71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4" w:rsidRDefault="0046399A">
    <w:pPr>
      <w:spacing w:line="14" w:lineRule="auto"/>
      <w:rPr>
        <w:sz w:val="20"/>
        <w:szCs w:val="20"/>
      </w:rPr>
    </w:pPr>
    <w:r w:rsidRPr="00463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15257;mso-position-horizontal-relative:page;mso-position-vertical-relative:page" filled="f" stroked="f">
          <v:textbox inset="0,0,0,0">
            <w:txbxContent>
              <w:p w:rsidR="00696C24" w:rsidRDefault="0046399A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76F80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7218A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46399A">
      <w:pict>
        <v:shape id="_x0000_s2054" type="#_x0000_t202" style="position:absolute;margin-left:817.15pt;margin-top:99.05pt;width:19.3pt;height:11pt;z-index:-15256;mso-position-horizontal-relative:page;mso-position-vertical-relative:page" filled="f" stroked="f">
          <v:textbox inset="0,0,0,0">
            <w:txbxContent>
              <w:p w:rsidR="00696C24" w:rsidRDefault="00576F8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46399A">
      <w:pict>
        <v:shape id="_x0000_s2053" type="#_x0000_t202" style="position:absolute;margin-left:766.15pt;margin-top:100.3pt;width:17.15pt;height:10.05pt;z-index:-15255;mso-position-horizontal-relative:page;mso-position-vertical-relative:page" filled="f" stroked="f">
          <v:textbox inset="0,0,0,0">
            <w:txbxContent>
              <w:p w:rsidR="00696C24" w:rsidRDefault="00576F80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4" w:rsidRDefault="0046399A">
    <w:pPr>
      <w:spacing w:line="14" w:lineRule="auto"/>
      <w:rPr>
        <w:sz w:val="20"/>
        <w:szCs w:val="20"/>
      </w:rPr>
    </w:pPr>
    <w:r w:rsidRPr="00463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15254;mso-position-horizontal-relative:page;mso-position-vertical-relative:page" filled="f" stroked="f">
          <v:textbox inset="0,0,0,0">
            <w:txbxContent>
              <w:p w:rsidR="00696C24" w:rsidRDefault="00576F8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46399A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46399A">
                  <w:fldChar w:fldCharType="separate"/>
                </w:r>
                <w:r w:rsidR="0097218A">
                  <w:rPr>
                    <w:rFonts w:ascii="Times New Roman"/>
                    <w:noProof/>
                    <w:w w:val="105"/>
                    <w:sz w:val="18"/>
                  </w:rPr>
                  <w:t>19</w:t>
                </w:r>
                <w:r w:rsidR="0046399A">
                  <w:fldChar w:fldCharType="end"/>
                </w:r>
              </w:p>
            </w:txbxContent>
          </v:textbox>
          <w10:wrap anchorx="page" anchory="page"/>
        </v:shape>
      </w:pict>
    </w:r>
    <w:r w:rsidRPr="0046399A">
      <w:pict>
        <v:shape id="_x0000_s2051" type="#_x0000_t202" style="position:absolute;margin-left:817.15pt;margin-top:99.05pt;width:19.3pt;height:11pt;z-index:-15253;mso-position-horizontal-relative:page;mso-position-vertical-relative:page" filled="f" stroked="f">
          <v:textbox inset="0,0,0,0">
            <w:txbxContent>
              <w:p w:rsidR="00696C24" w:rsidRDefault="00576F8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4" w:rsidRDefault="0046399A">
    <w:pPr>
      <w:spacing w:line="14" w:lineRule="auto"/>
      <w:rPr>
        <w:sz w:val="20"/>
        <w:szCs w:val="20"/>
      </w:rPr>
    </w:pPr>
    <w:r w:rsidRPr="004639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5252;mso-position-horizontal-relative:page;mso-position-vertical-relative:page" filled="f" stroked="f">
          <v:textbox inset="0,0,0,0">
            <w:txbxContent>
              <w:p w:rsidR="00696C24" w:rsidRDefault="00576F8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46399A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46399A">
                  <w:fldChar w:fldCharType="separate"/>
                </w:r>
                <w:r w:rsidR="0097218A">
                  <w:rPr>
                    <w:rFonts w:ascii="Times New Roman"/>
                    <w:noProof/>
                    <w:w w:val="105"/>
                    <w:sz w:val="18"/>
                  </w:rPr>
                  <w:t>24</w:t>
                </w:r>
                <w:r w:rsidR="0046399A">
                  <w:fldChar w:fldCharType="end"/>
                </w:r>
              </w:p>
            </w:txbxContent>
          </v:textbox>
          <w10:wrap anchorx="page" anchory="page"/>
        </v:shape>
      </w:pict>
    </w:r>
    <w:r w:rsidRPr="0046399A">
      <w:pict>
        <v:shape id="_x0000_s2049" type="#_x0000_t202" style="position:absolute;margin-left:817.15pt;margin-top:99.05pt;width:19.3pt;height:11pt;z-index:-15251;mso-position-horizontal-relative:page;mso-position-vertical-relative:page" filled="f" stroked="f">
          <v:textbox inset="0,0,0,0">
            <w:txbxContent>
              <w:p w:rsidR="00696C24" w:rsidRDefault="00576F8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6C24"/>
    <w:rsid w:val="00017805"/>
    <w:rsid w:val="00123077"/>
    <w:rsid w:val="0046399A"/>
    <w:rsid w:val="00576F80"/>
    <w:rsid w:val="00696C24"/>
    <w:rsid w:val="0070001C"/>
    <w:rsid w:val="0097218A"/>
    <w:rsid w:val="00D7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399A"/>
  </w:style>
  <w:style w:type="paragraph" w:styleId="Titlu1">
    <w:name w:val="heading 1"/>
    <w:basedOn w:val="Normal"/>
    <w:uiPriority w:val="1"/>
    <w:qFormat/>
    <w:rsid w:val="0046399A"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46399A"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46399A"/>
  </w:style>
  <w:style w:type="paragraph" w:customStyle="1" w:styleId="TableParagraph">
    <w:name w:val="Table Paragraph"/>
    <w:basedOn w:val="Normal"/>
    <w:uiPriority w:val="1"/>
    <w:qFormat/>
    <w:rsid w:val="004639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9315</Words>
  <Characters>54031</Characters>
  <Application>Microsoft Office Word</Application>
  <DocSecurity>0</DocSecurity>
  <Lines>450</Lines>
  <Paragraphs>126</Paragraphs>
  <ScaleCrop>false</ScaleCrop>
  <Company/>
  <LinksUpToDate>false</LinksUpToDate>
  <CharactersWithSpaces>63220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cp:lastPrinted>2023-11-10T09:44:00Z</cp:lastPrinted>
  <dcterms:created xsi:type="dcterms:W3CDTF">2023-11-10T10:40:00Z</dcterms:created>
  <dcterms:modified xsi:type="dcterms:W3CDTF">2023-11-13T11:53:00Z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