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BF6" w:rsidRDefault="00FB50AB" w:rsidP="001A207F">
      <w:pPr>
        <w:pStyle w:val="Corptext"/>
        <w:spacing w:before="62"/>
      </w:pPr>
      <w:r w:rsidRPr="00FB50A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38" type="#_x0000_t202" style="position:absolute;margin-left:23.25pt;margin-top:4.95pt;width:194.5pt;height:29.5pt;z-index:25166028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" stroked="f">
            <v:textbox style="mso-fit-shape-to-text:t">
              <w:txbxContent>
                <w:p w:rsidR="00932E1D" w:rsidRPr="00932E1D" w:rsidRDefault="00932E1D" w:rsidP="001A207F">
                  <w:pPr>
                    <w:rPr>
                      <w:rFonts w:ascii="Arial" w:hAnsi="Arial" w:cs="Arial"/>
                      <w:b/>
                      <w:w w:val="105"/>
                      <w:sz w:val="16"/>
                      <w:szCs w:val="16"/>
                    </w:rPr>
                  </w:pPr>
                  <w:r w:rsidRPr="00932E1D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CONSILIUL LOCAL AL SECTORULUI 2</w:t>
                  </w:r>
                  <w:r w:rsidRPr="00932E1D">
                    <w:rPr>
                      <w:rFonts w:ascii="Arial" w:hAnsi="Arial" w:cs="Arial"/>
                      <w:b/>
                      <w:spacing w:val="5"/>
                      <w:w w:val="105"/>
                      <w:sz w:val="16"/>
                      <w:szCs w:val="16"/>
                    </w:rPr>
                    <w:t xml:space="preserve"> </w:t>
                  </w:r>
                  <w:r w:rsidRPr="00932E1D">
                    <w:rPr>
                      <w:rFonts w:ascii="Arial" w:hAnsi="Arial" w:cs="Arial"/>
                      <w:b/>
                      <w:w w:val="105"/>
                      <w:sz w:val="16"/>
                      <w:szCs w:val="16"/>
                    </w:rPr>
                    <w:t>AL</w:t>
                  </w:r>
                </w:p>
                <w:p w:rsidR="00932E1D" w:rsidRPr="00932E1D" w:rsidRDefault="00932E1D" w:rsidP="001A207F">
                  <w:pPr>
                    <w:spacing w:before="78"/>
                    <w:jc w:val="both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  <w:r w:rsidRPr="00932E1D">
                    <w:rPr>
                      <w:rFonts w:ascii="Arial" w:hAnsi="Arial" w:cs="Arial"/>
                      <w:b/>
                      <w:w w:val="105"/>
                      <w:sz w:val="16"/>
                      <w:szCs w:val="16"/>
                    </w:rPr>
                    <w:t>MUNICIPIUL</w:t>
                  </w:r>
                  <w:r w:rsidRPr="00932E1D">
                    <w:rPr>
                      <w:rFonts w:ascii="Arial" w:hAnsi="Arial" w:cs="Arial"/>
                      <w:b/>
                      <w:spacing w:val="9"/>
                      <w:w w:val="105"/>
                      <w:sz w:val="16"/>
                      <w:szCs w:val="16"/>
                    </w:rPr>
                    <w:t xml:space="preserve"> </w:t>
                  </w:r>
                  <w:r w:rsidRPr="00932E1D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BU</w:t>
                  </w:r>
                  <w:r w:rsidRPr="00932E1D">
                    <w:rPr>
                      <w:rFonts w:ascii="Arial" w:hAnsi="Arial" w:cs="Arial"/>
                      <w:b/>
                      <w:spacing w:val="-1"/>
                      <w:w w:val="105"/>
                      <w:sz w:val="16"/>
                      <w:szCs w:val="16"/>
                    </w:rPr>
                    <w:t>C</w:t>
                  </w:r>
                  <w:r w:rsidRPr="00932E1D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U</w:t>
                  </w:r>
                  <w:r w:rsidRPr="00932E1D">
                    <w:rPr>
                      <w:rFonts w:ascii="Arial" w:hAnsi="Arial" w:cs="Arial"/>
                      <w:b/>
                      <w:spacing w:val="-1"/>
                      <w:w w:val="105"/>
                      <w:sz w:val="16"/>
                      <w:szCs w:val="16"/>
                    </w:rPr>
                    <w:t>RE</w:t>
                  </w:r>
                  <w:r w:rsidRPr="00932E1D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Ș</w:t>
                  </w:r>
                  <w:r w:rsidRPr="00932E1D">
                    <w:rPr>
                      <w:rFonts w:ascii="Arial" w:hAnsi="Arial" w:cs="Arial"/>
                      <w:b/>
                      <w:spacing w:val="-1"/>
                      <w:w w:val="105"/>
                      <w:sz w:val="16"/>
                      <w:szCs w:val="16"/>
                    </w:rPr>
                    <w:t>TI</w:t>
                  </w:r>
                </w:p>
              </w:txbxContent>
            </v:textbox>
            <w10:wrap type="square"/>
          </v:shape>
        </w:pict>
      </w:r>
    </w:p>
    <w:p w:rsidR="003C2BF6" w:rsidRDefault="003C2BF6">
      <w:pPr>
        <w:spacing w:before="2" w:line="260" w:lineRule="exact"/>
        <w:rPr>
          <w:sz w:val="26"/>
          <w:szCs w:val="26"/>
        </w:rPr>
      </w:pPr>
    </w:p>
    <w:p w:rsidR="003C2BF6" w:rsidRPr="00932E1D" w:rsidRDefault="00836463">
      <w:pPr>
        <w:pStyle w:val="Corptext"/>
        <w:spacing w:before="80" w:line="253" w:lineRule="auto"/>
        <w:ind w:left="5685" w:right="5976"/>
        <w:jc w:val="center"/>
        <w:rPr>
          <w:b/>
        </w:rPr>
      </w:pPr>
      <w:r w:rsidRPr="00932E1D">
        <w:rPr>
          <w:b/>
          <w:spacing w:val="-1"/>
        </w:rPr>
        <w:t>CONTUL</w:t>
      </w:r>
      <w:r w:rsidRPr="00932E1D">
        <w:rPr>
          <w:b/>
          <w:spacing w:val="14"/>
        </w:rPr>
        <w:t xml:space="preserve"> </w:t>
      </w:r>
      <w:r w:rsidRPr="00932E1D">
        <w:rPr>
          <w:b/>
        </w:rPr>
        <w:t>DE</w:t>
      </w:r>
      <w:r w:rsidRPr="00932E1D">
        <w:rPr>
          <w:b/>
          <w:spacing w:val="17"/>
        </w:rPr>
        <w:t xml:space="preserve"> </w:t>
      </w:r>
      <w:r w:rsidRPr="00932E1D">
        <w:rPr>
          <w:b/>
          <w:spacing w:val="-1"/>
        </w:rPr>
        <w:t>E</w:t>
      </w:r>
      <w:r w:rsidRPr="00932E1D">
        <w:rPr>
          <w:b/>
          <w:spacing w:val="-2"/>
        </w:rPr>
        <w:t>X</w:t>
      </w:r>
      <w:r w:rsidRPr="00932E1D">
        <w:rPr>
          <w:b/>
          <w:spacing w:val="-1"/>
        </w:rPr>
        <w:t>ECUT</w:t>
      </w:r>
      <w:r w:rsidRPr="00932E1D">
        <w:rPr>
          <w:b/>
          <w:spacing w:val="-2"/>
        </w:rPr>
        <w:t>I</w:t>
      </w:r>
      <w:r w:rsidRPr="00932E1D">
        <w:rPr>
          <w:b/>
          <w:spacing w:val="-1"/>
        </w:rPr>
        <w:t>E</w:t>
      </w:r>
      <w:r w:rsidRPr="00932E1D">
        <w:rPr>
          <w:b/>
          <w:spacing w:val="17"/>
        </w:rPr>
        <w:t xml:space="preserve"> </w:t>
      </w:r>
      <w:r w:rsidRPr="00932E1D">
        <w:rPr>
          <w:b/>
          <w:spacing w:val="-5"/>
        </w:rPr>
        <w:t>AL</w:t>
      </w:r>
      <w:r w:rsidRPr="00932E1D">
        <w:rPr>
          <w:b/>
          <w:spacing w:val="14"/>
        </w:rPr>
        <w:t xml:space="preserve"> </w:t>
      </w:r>
      <w:r w:rsidRPr="00932E1D">
        <w:rPr>
          <w:b/>
          <w:spacing w:val="-1"/>
        </w:rPr>
        <w:t>BUGETULU</w:t>
      </w:r>
      <w:r w:rsidRPr="00932E1D">
        <w:rPr>
          <w:b/>
          <w:spacing w:val="-2"/>
        </w:rPr>
        <w:t>I</w:t>
      </w:r>
      <w:r w:rsidRPr="00932E1D">
        <w:rPr>
          <w:b/>
          <w:spacing w:val="17"/>
        </w:rPr>
        <w:t xml:space="preserve"> </w:t>
      </w:r>
      <w:r w:rsidRPr="00932E1D">
        <w:rPr>
          <w:b/>
          <w:spacing w:val="-2"/>
        </w:rPr>
        <w:t>LOCAL</w:t>
      </w:r>
      <w:r w:rsidRPr="00932E1D">
        <w:rPr>
          <w:b/>
          <w:spacing w:val="15"/>
        </w:rPr>
        <w:t xml:space="preserve"> </w:t>
      </w:r>
      <w:r w:rsidRPr="00932E1D">
        <w:rPr>
          <w:b/>
        </w:rPr>
        <w:t>-</w:t>
      </w:r>
      <w:r w:rsidRPr="00932E1D">
        <w:rPr>
          <w:b/>
          <w:spacing w:val="14"/>
        </w:rPr>
        <w:t xml:space="preserve"> </w:t>
      </w:r>
      <w:r w:rsidRPr="00932E1D">
        <w:rPr>
          <w:b/>
          <w:spacing w:val="-2"/>
        </w:rPr>
        <w:t>V</w:t>
      </w:r>
      <w:r w:rsidRPr="00932E1D">
        <w:rPr>
          <w:b/>
          <w:spacing w:val="-1"/>
        </w:rPr>
        <w:t>EN</w:t>
      </w:r>
      <w:r w:rsidRPr="00932E1D">
        <w:rPr>
          <w:b/>
          <w:spacing w:val="-2"/>
        </w:rPr>
        <w:t>I</w:t>
      </w:r>
      <w:r w:rsidRPr="00932E1D">
        <w:rPr>
          <w:b/>
          <w:spacing w:val="-1"/>
        </w:rPr>
        <w:t>TUR</w:t>
      </w:r>
      <w:r w:rsidRPr="00932E1D">
        <w:rPr>
          <w:b/>
          <w:spacing w:val="-2"/>
        </w:rPr>
        <w:t>I</w:t>
      </w:r>
      <w:r w:rsidRPr="00932E1D">
        <w:rPr>
          <w:b/>
          <w:spacing w:val="35"/>
          <w:w w:val="83"/>
        </w:rPr>
        <w:t xml:space="preserve"> </w:t>
      </w:r>
      <w:r w:rsidRPr="00932E1D">
        <w:rPr>
          <w:b/>
          <w:spacing w:val="-1"/>
        </w:rPr>
        <w:t>SECT</w:t>
      </w:r>
      <w:r w:rsidRPr="00932E1D">
        <w:rPr>
          <w:b/>
          <w:spacing w:val="-2"/>
        </w:rPr>
        <w:t>I</w:t>
      </w:r>
      <w:r w:rsidRPr="00932E1D">
        <w:rPr>
          <w:b/>
          <w:spacing w:val="-1"/>
        </w:rPr>
        <w:t>UNEA</w:t>
      </w:r>
      <w:r w:rsidRPr="00932E1D">
        <w:rPr>
          <w:b/>
          <w:spacing w:val="27"/>
        </w:rPr>
        <w:t xml:space="preserve"> </w:t>
      </w:r>
      <w:proofErr w:type="gramStart"/>
      <w:r w:rsidRPr="00932E1D">
        <w:rPr>
          <w:b/>
        </w:rPr>
        <w:t xml:space="preserve">DE </w:t>
      </w:r>
      <w:r w:rsidRPr="00932E1D">
        <w:rPr>
          <w:b/>
          <w:spacing w:val="6"/>
        </w:rPr>
        <w:t xml:space="preserve"> </w:t>
      </w:r>
      <w:r w:rsidRPr="00932E1D">
        <w:rPr>
          <w:b/>
          <w:spacing w:val="-2"/>
        </w:rPr>
        <w:t>DEZ</w:t>
      </w:r>
      <w:r w:rsidRPr="00932E1D">
        <w:rPr>
          <w:b/>
          <w:spacing w:val="-3"/>
        </w:rPr>
        <w:t>V</w:t>
      </w:r>
      <w:r w:rsidRPr="00932E1D">
        <w:rPr>
          <w:b/>
          <w:spacing w:val="-2"/>
        </w:rPr>
        <w:t>OLTARE</w:t>
      </w:r>
      <w:proofErr w:type="gramEnd"/>
    </w:p>
    <w:p w:rsidR="003C2BF6" w:rsidRPr="00932E1D" w:rsidRDefault="00836463">
      <w:pPr>
        <w:pStyle w:val="Corptext"/>
        <w:ind w:right="289"/>
        <w:jc w:val="center"/>
        <w:rPr>
          <w:b/>
        </w:rPr>
      </w:pPr>
      <w:r w:rsidRPr="00932E1D">
        <w:rPr>
          <w:b/>
          <w:spacing w:val="-1"/>
          <w:w w:val="110"/>
        </w:rPr>
        <w:t>30.09.2023</w:t>
      </w:r>
    </w:p>
    <w:p w:rsidR="003C2BF6" w:rsidRDefault="003C2BF6">
      <w:pPr>
        <w:spacing w:line="200" w:lineRule="exact"/>
        <w:rPr>
          <w:sz w:val="20"/>
          <w:szCs w:val="20"/>
        </w:rPr>
      </w:pPr>
    </w:p>
    <w:p w:rsidR="003C2BF6" w:rsidRDefault="003C2BF6">
      <w:pPr>
        <w:spacing w:line="200" w:lineRule="exact"/>
        <w:rPr>
          <w:sz w:val="20"/>
          <w:szCs w:val="20"/>
        </w:rPr>
      </w:pPr>
    </w:p>
    <w:p w:rsidR="003C2BF6" w:rsidRDefault="003C2BF6">
      <w:pPr>
        <w:spacing w:line="220" w:lineRule="exact"/>
        <w:sectPr w:rsidR="003C2BF6"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:rsidR="003C2BF6" w:rsidRDefault="00FB50AB">
      <w:pPr>
        <w:pStyle w:val="Titlu1"/>
        <w:spacing w:before="93"/>
        <w:ind w:left="0"/>
        <w:jc w:val="right"/>
      </w:pPr>
      <w:bookmarkStart w:id="0" w:name="_GoBack"/>
      <w:bookmarkEnd w:id="0"/>
      <w:r w:rsidRPr="00FB50AB">
        <w:lastRenderedPageBreak/>
        <w:pict>
          <v:group id="_x0000_s1036" style="position:absolute;left:0;text-align:left;margin-left:403.45pt;margin-top:105.2pt;width:4.6pt;height:10.2pt;z-index:-251662336;mso-position-horizontal-relative:page" coordorigin="8069,2104" coordsize="92,204">
            <v:shape id="_x0000_s1037" style="position:absolute;left:8069;top:2104;width:92;height:204" coordorigin="8069,2104" coordsize="92,204" path="m8069,2104r91,l8160,2308r-91,l8069,2104xe" stroked="f">
              <v:path arrowok="t"/>
            </v:shape>
            <w10:wrap anchorx="page"/>
          </v:group>
        </w:pict>
      </w:r>
      <w:r w:rsidRPr="00FB50AB">
        <w:pict>
          <v:group id="_x0000_s1034" style="position:absolute;left:0;text-align:left;margin-left:63.35pt;margin-top:67.35pt;width:.75pt;height:.1pt;z-index:-251661312;mso-position-horizontal-relative:page" coordorigin="1267,1347" coordsize="15,2">
            <v:shape id="_x0000_s1035" style="position:absolute;left:1267;top:1347;width:15;height:2" coordorigin="1267,1347" coordsize="15,0" path="m1267,1347r15,e" filled="f" strokeweight=".84pt">
              <v:path arrowok="t"/>
            </v:shape>
            <w10:wrap anchorx="page"/>
          </v:group>
        </w:pict>
      </w:r>
      <w:proofErr w:type="spellStart"/>
      <w:proofErr w:type="gramStart"/>
      <w:r w:rsidR="00836463">
        <w:rPr>
          <w:w w:val="105"/>
        </w:rPr>
        <w:t>Pag</w:t>
      </w:r>
      <w:proofErr w:type="spellEnd"/>
      <w:r w:rsidR="00836463">
        <w:rPr>
          <w:w w:val="105"/>
        </w:rPr>
        <w:t>.</w:t>
      </w:r>
      <w:proofErr w:type="gramEnd"/>
    </w:p>
    <w:p w:rsidR="003C2BF6" w:rsidRDefault="00836463">
      <w:pPr>
        <w:spacing w:before="73"/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lastRenderedPageBreak/>
        <w:t>1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:rsidR="003C2BF6" w:rsidRDefault="003C2BF6">
      <w:pPr>
        <w:rPr>
          <w:rFonts w:ascii="Times New Roman" w:eastAsia="Times New Roman" w:hAnsi="Times New Roman" w:cs="Times New Roman"/>
          <w:sz w:val="18"/>
          <w:szCs w:val="18"/>
        </w:rPr>
        <w:sectPr w:rsidR="003C2BF6">
          <w:type w:val="continuous"/>
          <w:pgSz w:w="16840" w:h="11910" w:orient="landscape"/>
          <w:pgMar w:top="200" w:right="680" w:bottom="0" w:left="0" w:header="720" w:footer="720" w:gutter="0"/>
          <w:cols w:num="2" w:space="720" w:equalWidth="0">
            <w:col w:w="14884" w:space="40"/>
            <w:col w:w="1236"/>
          </w:cols>
        </w:sectPr>
      </w:pPr>
    </w:p>
    <w:p w:rsidR="003C2BF6" w:rsidRDefault="003C2BF6">
      <w:pPr>
        <w:spacing w:before="15" w:line="80" w:lineRule="exact"/>
        <w:rPr>
          <w:sz w:val="8"/>
          <w:szCs w:val="8"/>
        </w:rPr>
      </w:pPr>
    </w:p>
    <w:tbl>
      <w:tblPr>
        <w:tblW w:w="15988" w:type="dxa"/>
        <w:tblInd w:w="44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3C2BF6" w:rsidTr="00932E1D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BF6" w:rsidRDefault="003C2BF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3C2BF6" w:rsidRDefault="003C2BF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C2BF6" w:rsidRDefault="00836463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BF6" w:rsidRDefault="003C2BF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3C2BF6" w:rsidRDefault="003C2BF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C2BF6" w:rsidRDefault="00836463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BF6" w:rsidRDefault="003C2BF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3C2BF6" w:rsidRDefault="003C2BF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C2BF6" w:rsidRDefault="00836463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3C2BF6" w:rsidRDefault="00836463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BF6" w:rsidRDefault="003C2BF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3C2BF6" w:rsidRDefault="003C2BF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C2BF6" w:rsidRDefault="00836463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BF6" w:rsidRDefault="003C2BF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3C2BF6" w:rsidRDefault="003C2BF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C2BF6" w:rsidRDefault="00836463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:rsidR="003C2BF6" w:rsidRDefault="00836463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col</w:t>
            </w:r>
            <w:proofErr w:type="spellEnd"/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BF6" w:rsidRDefault="003C2BF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3C2BF6" w:rsidRDefault="003C2BF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C2BF6" w:rsidRDefault="00836463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BF6" w:rsidRDefault="003C2BF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C2BF6" w:rsidRDefault="003C2BF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C2BF6" w:rsidRDefault="003C2BF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3C2BF6" w:rsidRDefault="00836463">
            <w:pPr>
              <w:pStyle w:val="TableParagraph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BF6" w:rsidRDefault="003C2BF6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:rsidR="003C2BF6" w:rsidRDefault="00836463">
            <w:pPr>
              <w:pStyle w:val="TableParagraph"/>
              <w:spacing w:line="278" w:lineRule="auto"/>
              <w:ind w:left="172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proofErr w:type="spellEnd"/>
          </w:p>
          <w:p w:rsidR="003C2BF6" w:rsidRDefault="00836463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BF6" w:rsidRDefault="003C2BF6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3C2BF6" w:rsidRDefault="003C2BF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C2BF6" w:rsidRDefault="00836463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BF6" w:rsidRDefault="003C2BF6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3C2BF6" w:rsidRDefault="00836463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BF6" w:rsidRDefault="003C2BF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C2BF6" w:rsidRDefault="003C2BF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3C2BF6" w:rsidRDefault="00836463">
            <w:pPr>
              <w:pStyle w:val="TableParagraph"/>
              <w:spacing w:line="244" w:lineRule="auto"/>
              <w:ind w:left="264" w:right="23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BF6" w:rsidRDefault="003C2BF6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3C2BF6" w:rsidRDefault="003C2BF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C2BF6" w:rsidRDefault="00836463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  <w:p w:rsidR="003C2BF6" w:rsidRDefault="00836463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BF6" w:rsidRDefault="003C2BF6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3C2BF6" w:rsidRDefault="003C2BF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C2BF6" w:rsidRDefault="00836463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</w:p>
        </w:tc>
      </w:tr>
      <w:tr w:rsidR="003C2BF6" w:rsidTr="00932E1D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BF6" w:rsidRDefault="003C2BF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BF6" w:rsidRDefault="003C2BF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BF6" w:rsidRDefault="003C2BF6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BF6" w:rsidRDefault="003C2BF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BF6" w:rsidRDefault="003C2BF6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BF6" w:rsidRDefault="003C2BF6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BF6" w:rsidRDefault="003C2BF6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BF6" w:rsidRDefault="003C2BF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BF6" w:rsidRDefault="003C2BF6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BF6" w:rsidRDefault="00836463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BF6" w:rsidRDefault="00836463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BF6" w:rsidRDefault="00836463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BF6" w:rsidRDefault="003C2BF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BF6" w:rsidRDefault="003C2BF6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BF6" w:rsidRDefault="003C2BF6"/>
        </w:tc>
      </w:tr>
      <w:tr w:rsidR="003C2BF6" w:rsidTr="00932E1D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BF6" w:rsidRDefault="00836463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BF6" w:rsidRDefault="00836463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BF6" w:rsidRDefault="00836463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BF6" w:rsidRDefault="00836463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BF6" w:rsidRDefault="00836463">
            <w:pPr>
              <w:pStyle w:val="TableParagraph"/>
              <w:spacing w:before="19"/>
              <w:ind w:left="307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BF6" w:rsidRDefault="00836463">
            <w:pPr>
              <w:pStyle w:val="TableParagraph"/>
              <w:spacing w:before="4"/>
              <w:ind w:left="513" w:right="5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BF6" w:rsidRDefault="00836463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BF6" w:rsidRDefault="00836463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BF6" w:rsidRDefault="00836463">
            <w:pPr>
              <w:pStyle w:val="TableParagraph"/>
              <w:spacing w:before="19"/>
              <w:ind w:left="572" w:right="5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BF6" w:rsidRDefault="00836463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3C2BF6" w:rsidTr="00932E1D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2BF6" w:rsidRDefault="00836463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0001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3C2BF6" w:rsidRDefault="00836463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:rsidR="003C2BF6" w:rsidRDefault="00836463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:rsidR="003C2BF6" w:rsidRDefault="00836463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:rsidR="003C2BF6" w:rsidRDefault="00836463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:rsidR="003C2BF6" w:rsidRDefault="00836463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</w:t>
            </w:r>
          </w:p>
          <w:p w:rsidR="003C2BF6" w:rsidRDefault="003C2BF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3C2BF6" w:rsidRDefault="003C2BF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C2BF6" w:rsidRDefault="00836463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 w:rsidR="003C2BF6" w:rsidRDefault="003C2BF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3C2BF6" w:rsidRDefault="003C2BF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C2BF6" w:rsidRDefault="00836463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3C2BF6" w:rsidRDefault="00836463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3C2BF6" w:rsidRDefault="003C2BF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3C2BF6" w:rsidRDefault="003C2BF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C2BF6" w:rsidRDefault="00836463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3900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3C2BF6" w:rsidRDefault="00836463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3902</w:t>
            </w:r>
          </w:p>
          <w:p w:rsidR="003C2BF6" w:rsidRDefault="00836463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C2BF6" w:rsidRDefault="003C2BF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3C2BF6" w:rsidRDefault="003C2BF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C2BF6" w:rsidRDefault="00836463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4000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3C2BF6" w:rsidRDefault="00836463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</w:t>
            </w:r>
          </w:p>
          <w:p w:rsidR="003C2BF6" w:rsidRDefault="003C2BF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3C2BF6" w:rsidRDefault="003C2BF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C2BF6" w:rsidRDefault="00836463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3C2BF6" w:rsidRDefault="003C2BF6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3C2BF6" w:rsidRDefault="003C2BF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C2BF6" w:rsidRDefault="003C2BF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C2BF6" w:rsidRDefault="003C2BF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C2BF6" w:rsidRDefault="00836463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:rsidR="003C2BF6" w:rsidRDefault="003C2BF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3C2BF6" w:rsidRDefault="003C2BF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C2BF6" w:rsidRDefault="00836463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4100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3C2BF6" w:rsidRDefault="00836463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2BF6" w:rsidRDefault="00836463">
            <w:pPr>
              <w:pStyle w:val="TableParagraph"/>
              <w:spacing w:before="40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VENITURI-BUGET LOCAL</w:t>
            </w:r>
          </w:p>
          <w:p w:rsidR="003C2BF6" w:rsidRDefault="00836463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3C2BF6" w:rsidRDefault="00836463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:rsidR="003C2BF6" w:rsidRDefault="00836463">
            <w:pPr>
              <w:pStyle w:val="TableParagraph"/>
              <w:spacing w:before="99" w:line="369" w:lineRule="auto"/>
              <w:ind w:left="36" w:right="4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:rsidR="003C2BF6" w:rsidRDefault="00836463">
            <w:pPr>
              <w:pStyle w:val="TableParagraph"/>
              <w:spacing w:before="3" w:line="369" w:lineRule="auto"/>
              <w:ind w:left="76" w:right="1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Contributia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asociatiei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proprietari</w:t>
            </w:r>
            <w:proofErr w:type="spellEnd"/>
            <w:r>
              <w:rPr>
                <w:rFonts w:ascii="Times New Roman"/>
                <w:spacing w:val="3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lucrarile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reabilitare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termica</w:t>
            </w:r>
            <w:proofErr w:type="spellEnd"/>
          </w:p>
          <w:p w:rsidR="003C2BF6" w:rsidRDefault="00836463">
            <w:pPr>
              <w:pStyle w:val="TableParagraph"/>
              <w:spacing w:before="3" w:line="369" w:lineRule="auto"/>
              <w:ind w:left="36" w:right="4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3C2BF6" w:rsidRDefault="00836463">
            <w:pPr>
              <w:pStyle w:val="TableParagraph"/>
              <w:spacing w:before="3" w:line="369" w:lineRule="auto"/>
              <w:ind w:left="76" w:right="1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Varsaminte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sectiunea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fondul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solidaritate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Uniunii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Europene</w:t>
            </w:r>
            <w:proofErr w:type="spellEnd"/>
          </w:p>
          <w:p w:rsidR="003C2BF6" w:rsidRDefault="00836463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II.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3C2BF6" w:rsidRDefault="00836463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VALORIFICAREA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</w:p>
          <w:p w:rsidR="003C2BF6" w:rsidRDefault="00836463">
            <w:pPr>
              <w:pStyle w:val="TableParagraph"/>
              <w:spacing w:before="99" w:line="369" w:lineRule="auto"/>
              <w:ind w:left="36" w:right="141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Venituri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valorificarea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unor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ale </w:t>
            </w:r>
            <w:proofErr w:type="spellStart"/>
            <w:r>
              <w:rPr>
                <w:rFonts w:ascii="Times New Roman"/>
                <w:sz w:val="16"/>
              </w:rPr>
              <w:t>institutiilor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     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IMPRUMUTURILOR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:rsidR="003C2BF6" w:rsidRDefault="00836463">
            <w:pPr>
              <w:pStyle w:val="TableParagraph"/>
              <w:spacing w:before="3" w:line="369" w:lineRule="auto"/>
              <w:ind w:left="76" w:right="1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excedentul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bugetului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utilizate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cheltuielilor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sectiunii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</w:p>
          <w:p w:rsidR="003C2BF6" w:rsidRDefault="00836463">
            <w:pPr>
              <w:pStyle w:val="TableParagraph"/>
              <w:spacing w:before="3" w:line="369" w:lineRule="auto"/>
              <w:ind w:left="76" w:right="1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cadrul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mecanismului</w:t>
            </w:r>
            <w:proofErr w:type="spellEnd"/>
            <w:r>
              <w:rPr>
                <w:rFonts w:ascii="Times New Roman"/>
                <w:spacing w:val="3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decontarii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cererilor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plata</w:t>
            </w:r>
            <w:proofErr w:type="spellEnd"/>
          </w:p>
          <w:p w:rsidR="003C2BF6" w:rsidRDefault="00836463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3C2BF6" w:rsidRDefault="00836463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NIVELE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2BF6" w:rsidRDefault="00836463">
            <w:pPr>
              <w:pStyle w:val="TableParagraph"/>
              <w:spacing w:before="73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962.500.000</w:t>
            </w:r>
          </w:p>
          <w:p w:rsidR="003C2BF6" w:rsidRDefault="00836463">
            <w:pPr>
              <w:pStyle w:val="TableParagraph"/>
              <w:spacing w:before="122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541.482.000</w:t>
            </w:r>
          </w:p>
          <w:p w:rsidR="003C2BF6" w:rsidRDefault="00836463">
            <w:pPr>
              <w:pStyle w:val="TableParagraph"/>
              <w:spacing w:before="122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541.482.000</w:t>
            </w:r>
          </w:p>
          <w:p w:rsidR="003C2BF6" w:rsidRDefault="00836463">
            <w:pPr>
              <w:pStyle w:val="TableParagraph"/>
              <w:spacing w:before="122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541.482.000</w:t>
            </w:r>
          </w:p>
          <w:p w:rsidR="003C2BF6" w:rsidRDefault="00836463">
            <w:pPr>
              <w:pStyle w:val="TableParagraph"/>
              <w:spacing w:before="122"/>
              <w:ind w:left="7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406.000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7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406.000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541.076.000</w:t>
            </w:r>
          </w:p>
          <w:p w:rsidR="003C2BF6" w:rsidRDefault="00836463">
            <w:pPr>
              <w:pStyle w:val="TableParagraph"/>
              <w:spacing w:before="122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540.101.000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7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975.000</w:t>
            </w:r>
          </w:p>
          <w:p w:rsidR="003C2BF6" w:rsidRDefault="00836463">
            <w:pPr>
              <w:pStyle w:val="TableParagraph"/>
              <w:spacing w:before="122"/>
              <w:ind w:left="7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3C2BF6" w:rsidRDefault="00836463">
            <w:pPr>
              <w:pStyle w:val="TableParagraph"/>
              <w:spacing w:before="122"/>
              <w:ind w:left="7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7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3C2BF6" w:rsidRDefault="00836463">
            <w:pPr>
              <w:pStyle w:val="TableParagraph"/>
              <w:spacing w:before="122"/>
              <w:ind w:left="7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271.000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7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271.000</w:t>
            </w:r>
          </w:p>
          <w:p w:rsidR="003C2BF6" w:rsidRDefault="003C2BF6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7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271.000</w:t>
            </w:r>
          </w:p>
          <w:p w:rsidR="003C2BF6" w:rsidRDefault="00836463">
            <w:pPr>
              <w:pStyle w:val="TableParagraph"/>
              <w:spacing w:before="122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234.474.000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2BF6" w:rsidRDefault="00836463">
            <w:pPr>
              <w:pStyle w:val="TableParagraph"/>
              <w:spacing w:before="73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686.790.000</w:t>
            </w:r>
          </w:p>
          <w:p w:rsidR="003C2BF6" w:rsidRDefault="00836463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398.387.000</w:t>
            </w:r>
          </w:p>
          <w:p w:rsidR="003C2BF6" w:rsidRDefault="00836463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398.387.000</w:t>
            </w:r>
          </w:p>
          <w:p w:rsidR="003C2BF6" w:rsidRDefault="00836463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398.387.000</w:t>
            </w:r>
          </w:p>
          <w:p w:rsidR="003C2BF6" w:rsidRDefault="00836463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264.000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264.000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398.123.000</w:t>
            </w:r>
          </w:p>
          <w:p w:rsidR="003C2BF6" w:rsidRDefault="00836463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397.148.000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975.000</w:t>
            </w:r>
          </w:p>
          <w:p w:rsidR="003C2BF6" w:rsidRDefault="00836463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3C2BF6" w:rsidRDefault="00836463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3C2BF6" w:rsidRDefault="00836463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271.000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271.000</w:t>
            </w:r>
          </w:p>
          <w:p w:rsidR="003C2BF6" w:rsidRDefault="003C2BF6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271.000</w:t>
            </w:r>
          </w:p>
          <w:p w:rsidR="003C2BF6" w:rsidRDefault="00836463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148.371.000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2BF6" w:rsidRDefault="00836463">
            <w:pPr>
              <w:pStyle w:val="TableParagraph"/>
              <w:spacing w:before="73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425.498.724</w:t>
            </w:r>
          </w:p>
          <w:p w:rsidR="003C2BF6" w:rsidRDefault="00836463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231.381.317</w:t>
            </w:r>
          </w:p>
          <w:p w:rsidR="003C2BF6" w:rsidRDefault="00836463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231.381.317</w:t>
            </w:r>
          </w:p>
          <w:p w:rsidR="003C2BF6" w:rsidRDefault="00836463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231.381.317</w:t>
            </w:r>
          </w:p>
          <w:p w:rsidR="003C2BF6" w:rsidRDefault="00836463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406.446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406.446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230.974.871</w:t>
            </w:r>
          </w:p>
          <w:p w:rsidR="003C2BF6" w:rsidRDefault="00836463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230.000.000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974.871</w:t>
            </w:r>
          </w:p>
          <w:p w:rsidR="003C2BF6" w:rsidRDefault="00836463">
            <w:pPr>
              <w:pStyle w:val="TableParagraph"/>
              <w:spacing w:before="122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59.438</w:t>
            </w:r>
          </w:p>
          <w:p w:rsidR="003C2BF6" w:rsidRDefault="00836463">
            <w:pPr>
              <w:pStyle w:val="TableParagraph"/>
              <w:spacing w:before="122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59.438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59.438</w:t>
            </w:r>
          </w:p>
          <w:p w:rsidR="003C2BF6" w:rsidRDefault="00836463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138.272.928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138.272.928</w:t>
            </w:r>
          </w:p>
          <w:p w:rsidR="003C2BF6" w:rsidRDefault="003C2BF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138.001.777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271.151</w:t>
            </w:r>
          </w:p>
          <w:p w:rsidR="003C2BF6" w:rsidRDefault="00836463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41.562.265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2BF6" w:rsidRDefault="00836463">
            <w:pPr>
              <w:pStyle w:val="TableParagraph"/>
              <w:spacing w:before="73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845.292</w:t>
            </w: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before="16" w:line="180" w:lineRule="exact"/>
              <w:rPr>
                <w:sz w:val="18"/>
                <w:szCs w:val="18"/>
              </w:rPr>
            </w:pPr>
          </w:p>
          <w:p w:rsidR="003C2BF6" w:rsidRDefault="00836463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139.386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2BF6" w:rsidRDefault="00836463">
            <w:pPr>
              <w:pStyle w:val="TableParagraph"/>
              <w:spacing w:before="7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424.653.432</w:t>
            </w:r>
          </w:p>
          <w:p w:rsidR="003C2BF6" w:rsidRDefault="00836463">
            <w:pPr>
              <w:pStyle w:val="TableParagraph"/>
              <w:spacing w:before="12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231.381.317</w:t>
            </w:r>
          </w:p>
          <w:p w:rsidR="003C2BF6" w:rsidRDefault="00836463">
            <w:pPr>
              <w:pStyle w:val="TableParagraph"/>
              <w:spacing w:before="12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231.381.317</w:t>
            </w:r>
          </w:p>
          <w:p w:rsidR="003C2BF6" w:rsidRDefault="00836463">
            <w:pPr>
              <w:pStyle w:val="TableParagraph"/>
              <w:spacing w:before="12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231.381.317</w:t>
            </w:r>
          </w:p>
          <w:p w:rsidR="003C2BF6" w:rsidRDefault="00836463">
            <w:pPr>
              <w:pStyle w:val="TableParagraph"/>
              <w:spacing w:before="122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406.446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406.446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230.974.871</w:t>
            </w:r>
          </w:p>
          <w:p w:rsidR="003C2BF6" w:rsidRDefault="00836463">
            <w:pPr>
              <w:pStyle w:val="TableParagraph"/>
              <w:spacing w:before="12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230.000.000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974.871</w:t>
            </w:r>
          </w:p>
          <w:p w:rsidR="003C2BF6" w:rsidRDefault="00836463">
            <w:pPr>
              <w:pStyle w:val="TableParagraph"/>
              <w:spacing w:before="122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59.438</w:t>
            </w:r>
          </w:p>
          <w:p w:rsidR="003C2BF6" w:rsidRDefault="00836463">
            <w:pPr>
              <w:pStyle w:val="TableParagraph"/>
              <w:spacing w:before="122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59.438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59.438</w:t>
            </w:r>
          </w:p>
          <w:p w:rsidR="003C2BF6" w:rsidRDefault="00836463">
            <w:pPr>
              <w:pStyle w:val="TableParagraph"/>
              <w:spacing w:before="12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138.272.928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138.272.928</w:t>
            </w:r>
          </w:p>
          <w:p w:rsidR="003C2BF6" w:rsidRDefault="003C2BF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138.001.777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271.151</w:t>
            </w:r>
          </w:p>
          <w:p w:rsidR="003C2BF6" w:rsidRDefault="00836463">
            <w:pPr>
              <w:pStyle w:val="TableParagraph"/>
              <w:spacing w:before="122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41.422.879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2BF6" w:rsidRDefault="00836463">
            <w:pPr>
              <w:pStyle w:val="TableParagraph"/>
              <w:spacing w:before="7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406.152.271</w:t>
            </w:r>
          </w:p>
          <w:p w:rsidR="003C2BF6" w:rsidRDefault="00836463">
            <w:pPr>
              <w:pStyle w:val="TableParagraph"/>
              <w:spacing w:before="12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231.381.317</w:t>
            </w:r>
          </w:p>
          <w:p w:rsidR="003C2BF6" w:rsidRDefault="00836463">
            <w:pPr>
              <w:pStyle w:val="TableParagraph"/>
              <w:spacing w:before="12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231.381.317</w:t>
            </w:r>
          </w:p>
          <w:p w:rsidR="003C2BF6" w:rsidRDefault="00836463">
            <w:pPr>
              <w:pStyle w:val="TableParagraph"/>
              <w:spacing w:before="12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231.381.317</w:t>
            </w:r>
          </w:p>
          <w:p w:rsidR="003C2BF6" w:rsidRDefault="00836463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406.446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406.446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230.974.871</w:t>
            </w:r>
          </w:p>
          <w:p w:rsidR="003C2BF6" w:rsidRDefault="00836463">
            <w:pPr>
              <w:pStyle w:val="TableParagraph"/>
              <w:spacing w:before="12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230.000.000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974.871</w:t>
            </w:r>
          </w:p>
          <w:p w:rsidR="003C2BF6" w:rsidRDefault="00836463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59.438</w:t>
            </w:r>
          </w:p>
          <w:p w:rsidR="003C2BF6" w:rsidRDefault="00836463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59.438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59.438</w:t>
            </w:r>
          </w:p>
          <w:p w:rsidR="003C2BF6" w:rsidRDefault="00836463">
            <w:pPr>
              <w:pStyle w:val="TableParagraph"/>
              <w:spacing w:before="12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138.272.928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138.272.928</w:t>
            </w:r>
          </w:p>
          <w:p w:rsidR="003C2BF6" w:rsidRDefault="003C2BF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138.001.777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271.151</w:t>
            </w:r>
          </w:p>
          <w:p w:rsidR="003C2BF6" w:rsidRDefault="00836463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32.646.089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2BF6" w:rsidRDefault="00836463">
            <w:pPr>
              <w:pStyle w:val="TableParagraph"/>
              <w:spacing w:before="59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426.954</w:t>
            </w: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before="16" w:line="180" w:lineRule="exact"/>
              <w:rPr>
                <w:sz w:val="18"/>
                <w:szCs w:val="18"/>
              </w:rPr>
            </w:pPr>
          </w:p>
          <w:p w:rsidR="003C2BF6" w:rsidRDefault="00836463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38.795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2BF6" w:rsidRDefault="00836463">
            <w:pPr>
              <w:pStyle w:val="TableParagraph"/>
              <w:spacing w:before="59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18.919.499</w:t>
            </w: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before="16" w:line="180" w:lineRule="exact"/>
              <w:rPr>
                <w:sz w:val="18"/>
                <w:szCs w:val="18"/>
              </w:rPr>
            </w:pPr>
          </w:p>
          <w:p w:rsidR="003C2BF6" w:rsidRDefault="00836463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8.877.381</w:t>
            </w:r>
          </w:p>
        </w:tc>
      </w:tr>
    </w:tbl>
    <w:p w:rsidR="003C2BF6" w:rsidRDefault="003C2BF6">
      <w:pPr>
        <w:rPr>
          <w:rFonts w:ascii="Times New Roman" w:eastAsia="Times New Roman" w:hAnsi="Times New Roman" w:cs="Times New Roman"/>
          <w:sz w:val="14"/>
          <w:szCs w:val="14"/>
        </w:rPr>
        <w:sectPr w:rsidR="003C2BF6"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tbl>
      <w:tblPr>
        <w:tblpPr w:leftFromText="180" w:rightFromText="180" w:vertAnchor="text" w:horzAnchor="margin" w:tblpXSpec="center" w:tblpY="-18"/>
        <w:tblW w:w="1598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2C26E1" w:rsidTr="002C26E1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26E1" w:rsidRDefault="002C26E1" w:rsidP="002C26E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26E1" w:rsidRDefault="002C26E1" w:rsidP="002C26E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26E1" w:rsidRDefault="002C26E1" w:rsidP="002C26E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2C26E1" w:rsidRDefault="002C26E1" w:rsidP="002C26E1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26E1" w:rsidRDefault="002C26E1" w:rsidP="002C26E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26E1" w:rsidRDefault="002C26E1" w:rsidP="002C26E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:rsidR="002C26E1" w:rsidRDefault="002C26E1" w:rsidP="002C26E1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col</w:t>
            </w:r>
            <w:proofErr w:type="spellEnd"/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26E1" w:rsidRDefault="002C26E1" w:rsidP="002C26E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2C26E1" w:rsidRDefault="002C26E1" w:rsidP="002C26E1">
            <w:pPr>
              <w:pStyle w:val="TableParagraph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26E1" w:rsidRDefault="002C26E1" w:rsidP="002C26E1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:rsidR="002C26E1" w:rsidRDefault="002C26E1" w:rsidP="002C26E1">
            <w:pPr>
              <w:pStyle w:val="TableParagraph"/>
              <w:spacing w:line="278" w:lineRule="auto"/>
              <w:ind w:left="172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proofErr w:type="spellEnd"/>
          </w:p>
          <w:p w:rsidR="002C26E1" w:rsidRDefault="002C26E1" w:rsidP="002C26E1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26E1" w:rsidRDefault="002C26E1" w:rsidP="002C26E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6E1" w:rsidRDefault="002C26E1" w:rsidP="002C26E1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2C26E1" w:rsidRDefault="002C26E1" w:rsidP="002C26E1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2C26E1" w:rsidRDefault="002C26E1" w:rsidP="002C26E1">
            <w:pPr>
              <w:pStyle w:val="TableParagraph"/>
              <w:spacing w:line="244" w:lineRule="auto"/>
              <w:ind w:left="264" w:right="23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26E1" w:rsidRDefault="002C26E1" w:rsidP="002C26E1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  <w:p w:rsidR="002C26E1" w:rsidRDefault="002C26E1" w:rsidP="002C26E1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26E1" w:rsidRDefault="002C26E1" w:rsidP="002C26E1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</w:p>
        </w:tc>
      </w:tr>
      <w:tr w:rsidR="002C26E1" w:rsidTr="002C26E1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6E1" w:rsidRDefault="002C26E1" w:rsidP="002C26E1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6E1" w:rsidRDefault="002C26E1" w:rsidP="002C26E1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6E1" w:rsidRDefault="002C26E1" w:rsidP="002C26E1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6E1" w:rsidRDefault="002C26E1" w:rsidP="002C26E1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6E1" w:rsidRDefault="002C26E1" w:rsidP="002C26E1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6E1" w:rsidRDefault="002C26E1" w:rsidP="002C26E1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6E1" w:rsidRDefault="002C26E1" w:rsidP="002C26E1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6E1" w:rsidRDefault="002C26E1" w:rsidP="002C26E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6E1" w:rsidRDefault="002C26E1" w:rsidP="002C26E1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6E1" w:rsidRDefault="002C26E1" w:rsidP="002C26E1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6E1" w:rsidRDefault="002C26E1" w:rsidP="002C26E1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6E1" w:rsidRDefault="002C26E1" w:rsidP="002C26E1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6E1" w:rsidRDefault="002C26E1" w:rsidP="002C26E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6E1" w:rsidRDefault="002C26E1" w:rsidP="002C26E1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6E1" w:rsidRDefault="002C26E1" w:rsidP="002C26E1"/>
        </w:tc>
      </w:tr>
      <w:tr w:rsidR="002C26E1" w:rsidTr="002C26E1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6E1" w:rsidRDefault="002C26E1" w:rsidP="002C26E1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6E1" w:rsidRDefault="002C26E1" w:rsidP="002C26E1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6E1" w:rsidRDefault="002C26E1" w:rsidP="002C26E1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6E1" w:rsidRDefault="002C26E1" w:rsidP="002C26E1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6E1" w:rsidRDefault="002C26E1" w:rsidP="002C26E1">
            <w:pPr>
              <w:pStyle w:val="TableParagraph"/>
              <w:spacing w:before="19"/>
              <w:ind w:left="307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6E1" w:rsidRDefault="002C26E1" w:rsidP="002C26E1">
            <w:pPr>
              <w:pStyle w:val="TableParagraph"/>
              <w:spacing w:before="4"/>
              <w:ind w:left="513" w:right="5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6E1" w:rsidRDefault="002C26E1" w:rsidP="002C26E1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6E1" w:rsidRDefault="002C26E1" w:rsidP="002C26E1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6E1" w:rsidRDefault="002C26E1" w:rsidP="002C26E1">
            <w:pPr>
              <w:pStyle w:val="TableParagraph"/>
              <w:spacing w:before="19"/>
              <w:ind w:left="572" w:right="5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26E1" w:rsidRDefault="002C26E1" w:rsidP="002C26E1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2C26E1" w:rsidTr="002C26E1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C26E1" w:rsidRDefault="002C26E1" w:rsidP="002C26E1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  <w:p w:rsidR="002C26E1" w:rsidRDefault="002C26E1" w:rsidP="002C26E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:rsidR="002C26E1" w:rsidRDefault="002C26E1" w:rsidP="002C26E1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4302</w:t>
            </w: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before="12" w:line="220" w:lineRule="exact"/>
            </w:pPr>
          </w:p>
          <w:p w:rsidR="002C26E1" w:rsidRDefault="002C26E1" w:rsidP="002C26E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C26E1" w:rsidRDefault="002C26E1" w:rsidP="002C26E1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2C26E1" w:rsidRDefault="002C26E1" w:rsidP="002C26E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</w:t>
            </w:r>
          </w:p>
          <w:p w:rsidR="002C26E1" w:rsidRDefault="002C26E1" w:rsidP="002C26E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</w:t>
            </w:r>
          </w:p>
          <w:p w:rsidR="002C26E1" w:rsidRDefault="002C26E1" w:rsidP="002C26E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88</w:t>
            </w: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2C26E1" w:rsidRDefault="002C26E1" w:rsidP="002C26E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</w:t>
            </w: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before="12" w:line="220" w:lineRule="exact"/>
            </w:pPr>
          </w:p>
          <w:p w:rsidR="002C26E1" w:rsidRDefault="002C26E1" w:rsidP="002C26E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</w:t>
            </w: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before="12" w:line="220" w:lineRule="exact"/>
            </w:pPr>
          </w:p>
          <w:p w:rsidR="002C26E1" w:rsidRDefault="002C26E1" w:rsidP="002C26E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2C26E1" w:rsidRDefault="002C26E1" w:rsidP="002C26E1">
            <w:pPr>
              <w:pStyle w:val="TableParagraph"/>
              <w:spacing w:before="4" w:line="90" w:lineRule="exact"/>
              <w:rPr>
                <w:sz w:val="9"/>
                <w:szCs w:val="9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2C26E1" w:rsidRDefault="002C26E1" w:rsidP="002C26E1">
            <w:pPr>
              <w:pStyle w:val="TableParagraph"/>
              <w:spacing w:before="76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2C26E1" w:rsidRDefault="002C26E1" w:rsidP="002C26E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2C26E1" w:rsidRDefault="002C26E1" w:rsidP="002C26E1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2C26E1" w:rsidRDefault="002C26E1" w:rsidP="002C26E1">
            <w:pPr>
              <w:pStyle w:val="TableParagraph"/>
              <w:spacing w:before="76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2C26E1" w:rsidRDefault="002C26E1" w:rsidP="002C26E1">
            <w:pPr>
              <w:pStyle w:val="TableParagraph"/>
              <w:spacing w:before="76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C26E1" w:rsidRDefault="002C26E1" w:rsidP="002C26E1">
            <w:pPr>
              <w:pStyle w:val="TableParagraph"/>
              <w:spacing w:before="40" w:line="369" w:lineRule="auto"/>
              <w:ind w:left="36" w:right="10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BUGETUL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STAT</w:t>
            </w:r>
          </w:p>
          <w:p w:rsidR="002C26E1" w:rsidRDefault="002C26E1" w:rsidP="002C26E1">
            <w:pPr>
              <w:pStyle w:val="TableParagraph"/>
              <w:spacing w:before="3" w:line="369" w:lineRule="auto"/>
              <w:ind w:left="76" w:right="1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Programului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Locala</w:t>
            </w:r>
            <w:proofErr w:type="spellEnd"/>
          </w:p>
          <w:p w:rsidR="002C26E1" w:rsidRDefault="002C26E1" w:rsidP="002C26E1">
            <w:pPr>
              <w:pStyle w:val="TableParagraph"/>
              <w:spacing w:before="3" w:line="369" w:lineRule="auto"/>
              <w:ind w:left="76" w:right="102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Subventii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bugetul</w:t>
            </w:r>
            <w:proofErr w:type="spellEnd"/>
            <w:r>
              <w:rPr>
                <w:rFonts w:ascii="Times New Roman"/>
                <w:sz w:val="16"/>
              </w:rPr>
              <w:t xml:space="preserve"> de stat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bugetele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necesare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sustinerii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derularii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proiectelor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finantate</w:t>
            </w:r>
            <w:proofErr w:type="spellEnd"/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externe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(FEN)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postaderare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4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perioadei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programare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2C26E1" w:rsidRDefault="002C26E1" w:rsidP="002C26E1">
            <w:pPr>
              <w:pStyle w:val="TableParagraph"/>
              <w:spacing w:before="3" w:line="369" w:lineRule="auto"/>
              <w:ind w:left="76" w:right="13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Alocari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PNRR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asistentei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financiare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nerambursabile</w:t>
            </w:r>
            <w:proofErr w:type="spellEnd"/>
            <w:r>
              <w:rPr>
                <w:rFonts w:ascii="Times New Roman"/>
                <w:spacing w:val="3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europene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nerambursabile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TVA</w:t>
            </w:r>
          </w:p>
          <w:p w:rsidR="002C26E1" w:rsidRDefault="002C26E1" w:rsidP="002C26E1">
            <w:pPr>
              <w:pStyle w:val="TableParagraph"/>
              <w:spacing w:before="3" w:line="369" w:lineRule="auto"/>
              <w:ind w:left="76" w:right="1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Alocari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PNRR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componentei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imprumuturi</w:t>
            </w:r>
            <w:proofErr w:type="spellEnd"/>
          </w:p>
          <w:p w:rsidR="002C26E1" w:rsidRDefault="002C26E1" w:rsidP="002C26E1">
            <w:pPr>
              <w:pStyle w:val="TableParagraph"/>
              <w:spacing w:before="3" w:line="369" w:lineRule="auto"/>
              <w:ind w:left="76" w:right="1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imprumut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rambursabil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nationala</w:t>
            </w:r>
            <w:proofErr w:type="spellEnd"/>
          </w:p>
          <w:p w:rsidR="002C26E1" w:rsidRDefault="002C26E1" w:rsidP="002C26E1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TVA</w:t>
            </w:r>
          </w:p>
          <w:p w:rsidR="002C26E1" w:rsidRDefault="002C26E1" w:rsidP="002C26E1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 w:rsidR="002C26E1" w:rsidRDefault="002C26E1" w:rsidP="002C26E1">
            <w:pPr>
              <w:pStyle w:val="TableParagraph"/>
              <w:spacing w:before="99" w:line="369" w:lineRule="auto"/>
              <w:ind w:left="76" w:right="11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alocate</w:t>
            </w:r>
            <w:proofErr w:type="spellEnd"/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sumele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obtinute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urma</w:t>
            </w:r>
            <w:proofErr w:type="spellEnd"/>
            <w:r>
              <w:rPr>
                <w:rFonts w:ascii="Times New Roman"/>
                <w:spacing w:val="3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scoaterii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licitatie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certificatelor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   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emisii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 xml:space="preserve">gaze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sera</w:t>
            </w:r>
          </w:p>
          <w:p w:rsidR="002C26E1" w:rsidRDefault="002C26E1" w:rsidP="002C26E1">
            <w:pPr>
              <w:pStyle w:val="TableParagraph"/>
              <w:spacing w:before="3" w:line="369" w:lineRule="auto"/>
              <w:ind w:left="76" w:right="13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investitii</w:t>
            </w:r>
            <w:proofErr w:type="spellEnd"/>
          </w:p>
          <w:p w:rsidR="002C26E1" w:rsidRDefault="002C26E1" w:rsidP="002C26E1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UE</w:t>
            </w:r>
          </w:p>
          <w:p w:rsidR="002C26E1" w:rsidRDefault="002C26E1" w:rsidP="002C26E1">
            <w:pPr>
              <w:pStyle w:val="TableParagraph"/>
              <w:spacing w:before="99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C26E1" w:rsidRDefault="002C26E1" w:rsidP="002C26E1">
            <w:pPr>
              <w:pStyle w:val="TableParagraph"/>
              <w:spacing w:before="7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234.474.000</w:t>
            </w:r>
          </w:p>
          <w:p w:rsidR="002C26E1" w:rsidRDefault="002C26E1" w:rsidP="002C26E1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213.653.000</w:t>
            </w:r>
          </w:p>
          <w:p w:rsidR="002C26E1" w:rsidRDefault="002C26E1" w:rsidP="002C26E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19.980.000</w:t>
            </w:r>
          </w:p>
          <w:p w:rsidR="002C26E1" w:rsidRDefault="002C26E1" w:rsidP="002C26E1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623.000</w:t>
            </w:r>
          </w:p>
          <w:p w:rsidR="002C26E1" w:rsidRDefault="002C26E1" w:rsidP="002C26E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41.259.000</w:t>
            </w:r>
          </w:p>
          <w:p w:rsidR="002C26E1" w:rsidRDefault="002C26E1" w:rsidP="002C26E1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34.860.000</w:t>
            </w:r>
          </w:p>
          <w:p w:rsidR="002C26E1" w:rsidRDefault="002C26E1" w:rsidP="002C26E1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6.399.000</w:t>
            </w:r>
          </w:p>
          <w:p w:rsidR="002C26E1" w:rsidRDefault="002C26E1" w:rsidP="002C26E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151.791.000</w:t>
            </w:r>
          </w:p>
          <w:p w:rsidR="002C26E1" w:rsidRDefault="002C26E1" w:rsidP="002C26E1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100.048.000</w:t>
            </w:r>
          </w:p>
          <w:p w:rsidR="002C26E1" w:rsidRDefault="002C26E1" w:rsidP="002C26E1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27.592.000</w:t>
            </w:r>
          </w:p>
          <w:p w:rsidR="002C26E1" w:rsidRDefault="002C26E1" w:rsidP="002C26E1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24.151.000</w:t>
            </w:r>
          </w:p>
          <w:p w:rsidR="002C26E1" w:rsidRDefault="002C26E1" w:rsidP="002C26E1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20.821.000</w:t>
            </w:r>
          </w:p>
          <w:p w:rsidR="002C26E1" w:rsidRDefault="002C26E1" w:rsidP="002C26E1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20.821.000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C26E1" w:rsidRDefault="002C26E1" w:rsidP="002C26E1">
            <w:pPr>
              <w:pStyle w:val="TableParagraph"/>
              <w:spacing w:before="73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148.371.000</w:t>
            </w:r>
          </w:p>
          <w:p w:rsidR="002C26E1" w:rsidRDefault="002C26E1" w:rsidP="002C26E1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132.755.000</w:t>
            </w:r>
          </w:p>
          <w:p w:rsidR="002C26E1" w:rsidRDefault="002C26E1" w:rsidP="002C26E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14.985.000</w:t>
            </w:r>
          </w:p>
          <w:p w:rsidR="002C26E1" w:rsidRDefault="002C26E1" w:rsidP="002C26E1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623.000</w:t>
            </w:r>
          </w:p>
          <w:p w:rsidR="002C26E1" w:rsidRDefault="002C26E1" w:rsidP="002C26E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88.530.000</w:t>
            </w:r>
          </w:p>
          <w:p w:rsidR="002C26E1" w:rsidRDefault="002C26E1" w:rsidP="002C26E1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85.436.000</w:t>
            </w:r>
          </w:p>
          <w:p w:rsidR="002C26E1" w:rsidRDefault="002C26E1" w:rsidP="002C26E1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3.094.000</w:t>
            </w:r>
          </w:p>
          <w:p w:rsidR="002C26E1" w:rsidRDefault="002C26E1" w:rsidP="002C26E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28.617.000</w:t>
            </w:r>
          </w:p>
          <w:p w:rsidR="002C26E1" w:rsidRDefault="002C26E1" w:rsidP="002C26E1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15.707.000</w:t>
            </w:r>
          </w:p>
          <w:p w:rsidR="002C26E1" w:rsidRDefault="002C26E1" w:rsidP="002C26E1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8.829.000</w:t>
            </w:r>
          </w:p>
          <w:p w:rsidR="002C26E1" w:rsidRDefault="002C26E1" w:rsidP="002C26E1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4.081.000</w:t>
            </w:r>
          </w:p>
          <w:p w:rsidR="002C26E1" w:rsidRDefault="002C26E1" w:rsidP="002C26E1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15.616.000</w:t>
            </w:r>
          </w:p>
          <w:p w:rsidR="002C26E1" w:rsidRDefault="002C26E1" w:rsidP="002C26E1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15.616.000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C26E1" w:rsidRDefault="002C26E1" w:rsidP="002C26E1">
            <w:pPr>
              <w:pStyle w:val="TableParagraph"/>
              <w:spacing w:before="7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41.562.265</w:t>
            </w:r>
          </w:p>
          <w:p w:rsidR="002C26E1" w:rsidRDefault="002C26E1" w:rsidP="002C26E1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41.562.265</w:t>
            </w:r>
          </w:p>
          <w:p w:rsidR="002C26E1" w:rsidRDefault="002C26E1" w:rsidP="002C26E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20.675.829</w:t>
            </w:r>
          </w:p>
          <w:p w:rsidR="002C26E1" w:rsidRDefault="002C26E1" w:rsidP="002C26E1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2.902.023</w:t>
            </w:r>
          </w:p>
          <w:p w:rsidR="002C26E1" w:rsidRDefault="002C26E1" w:rsidP="002C26E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142.589</w:t>
            </w:r>
          </w:p>
          <w:p w:rsidR="002C26E1" w:rsidRDefault="002C26E1" w:rsidP="002C26E1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119.823</w:t>
            </w:r>
          </w:p>
          <w:p w:rsidR="002C26E1" w:rsidRDefault="002C26E1" w:rsidP="002C26E1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22.766</w:t>
            </w:r>
          </w:p>
          <w:p w:rsidR="002C26E1" w:rsidRDefault="002C26E1" w:rsidP="002C26E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17.841.824</w:t>
            </w:r>
          </w:p>
          <w:p w:rsidR="002C26E1" w:rsidRDefault="002C26E1" w:rsidP="002C26E1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14.901.658</w:t>
            </w:r>
          </w:p>
          <w:p w:rsidR="002C26E1" w:rsidRDefault="002C26E1" w:rsidP="002C26E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2.940.166</w:t>
            </w: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89.014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C26E1" w:rsidRDefault="002C26E1" w:rsidP="002C26E1">
            <w:pPr>
              <w:pStyle w:val="TableParagraph"/>
              <w:spacing w:before="73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139.386</w:t>
            </w:r>
          </w:p>
          <w:p w:rsidR="002C26E1" w:rsidRDefault="002C26E1" w:rsidP="002C26E1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139.386</w:t>
            </w: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139.386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C26E1" w:rsidRDefault="002C26E1" w:rsidP="002C26E1">
            <w:pPr>
              <w:pStyle w:val="TableParagraph"/>
              <w:spacing w:before="73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41.422.879</w:t>
            </w:r>
          </w:p>
          <w:p w:rsidR="002C26E1" w:rsidRDefault="002C26E1" w:rsidP="002C26E1">
            <w:pPr>
              <w:pStyle w:val="TableParagraph"/>
              <w:spacing w:before="122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41.422.879</w:t>
            </w:r>
          </w:p>
          <w:p w:rsidR="002C26E1" w:rsidRDefault="002C26E1" w:rsidP="002C26E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20.675.829</w:t>
            </w:r>
          </w:p>
          <w:p w:rsidR="002C26E1" w:rsidRDefault="002C26E1" w:rsidP="002C26E1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2.762.637</w:t>
            </w:r>
          </w:p>
          <w:p w:rsidR="002C26E1" w:rsidRDefault="002C26E1" w:rsidP="002C26E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142.589</w:t>
            </w:r>
          </w:p>
          <w:p w:rsidR="002C26E1" w:rsidRDefault="002C26E1" w:rsidP="002C26E1">
            <w:pPr>
              <w:pStyle w:val="TableParagraph"/>
              <w:spacing w:before="122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119.823</w:t>
            </w:r>
          </w:p>
          <w:p w:rsidR="002C26E1" w:rsidRDefault="002C26E1" w:rsidP="002C26E1">
            <w:pPr>
              <w:pStyle w:val="TableParagraph"/>
              <w:spacing w:before="122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22.766</w:t>
            </w:r>
          </w:p>
          <w:p w:rsidR="002C26E1" w:rsidRDefault="002C26E1" w:rsidP="002C26E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17.841.824</w:t>
            </w:r>
          </w:p>
          <w:p w:rsidR="002C26E1" w:rsidRDefault="002C26E1" w:rsidP="002C26E1">
            <w:pPr>
              <w:pStyle w:val="TableParagraph"/>
              <w:spacing w:before="122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14.901.658</w:t>
            </w:r>
          </w:p>
          <w:p w:rsidR="002C26E1" w:rsidRDefault="002C26E1" w:rsidP="002C26E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2.940.166</w:t>
            </w: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C26E1" w:rsidRDefault="002C26E1" w:rsidP="002C26E1">
            <w:pPr>
              <w:pStyle w:val="TableParagraph"/>
              <w:spacing w:before="7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32.646.089</w:t>
            </w:r>
          </w:p>
          <w:p w:rsidR="002C26E1" w:rsidRDefault="002C26E1" w:rsidP="002C26E1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32.646.089</w:t>
            </w:r>
          </w:p>
          <w:p w:rsidR="002C26E1" w:rsidRDefault="002C26E1" w:rsidP="002C26E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14.275.249</w:t>
            </w:r>
          </w:p>
          <w:p w:rsidR="002C26E1" w:rsidRDefault="002C26E1" w:rsidP="002C26E1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623.331</w:t>
            </w:r>
          </w:p>
          <w:p w:rsidR="002C26E1" w:rsidRDefault="002C26E1" w:rsidP="002C26E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142.589</w:t>
            </w:r>
          </w:p>
          <w:p w:rsidR="002C26E1" w:rsidRDefault="002C26E1" w:rsidP="002C26E1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119.823</w:t>
            </w:r>
          </w:p>
          <w:p w:rsidR="002C26E1" w:rsidRDefault="002C26E1" w:rsidP="002C26E1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22.766</w:t>
            </w:r>
          </w:p>
          <w:p w:rsidR="002C26E1" w:rsidRDefault="002C26E1" w:rsidP="002C26E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17.604.920</w:t>
            </w:r>
          </w:p>
          <w:p w:rsidR="002C26E1" w:rsidRDefault="002C26E1" w:rsidP="002C26E1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14.702.579</w:t>
            </w:r>
          </w:p>
          <w:p w:rsidR="002C26E1" w:rsidRDefault="002C26E1" w:rsidP="002C26E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2.902.341</w:t>
            </w: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88.285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C26E1" w:rsidRDefault="002C26E1" w:rsidP="002C26E1">
            <w:pPr>
              <w:pStyle w:val="TableParagraph"/>
              <w:spacing w:before="59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38.795</w:t>
            </w:r>
          </w:p>
          <w:p w:rsidR="002C26E1" w:rsidRDefault="002C26E1" w:rsidP="002C26E1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38.795</w:t>
            </w: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38.795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C26E1" w:rsidRDefault="002C26E1" w:rsidP="002C26E1">
            <w:pPr>
              <w:pStyle w:val="TableParagraph"/>
              <w:spacing w:before="59"/>
              <w:ind w:left="56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8.877.381</w:t>
            </w:r>
          </w:p>
          <w:p w:rsidR="002C26E1" w:rsidRDefault="002C26E1" w:rsidP="002C26E1">
            <w:pPr>
              <w:pStyle w:val="TableParagraph"/>
              <w:spacing w:before="122"/>
              <w:ind w:left="56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8.877.381</w:t>
            </w:r>
          </w:p>
          <w:p w:rsidR="002C26E1" w:rsidRDefault="002C26E1" w:rsidP="002C26E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ind w:left="56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6.400.580</w:t>
            </w:r>
          </w:p>
          <w:p w:rsidR="002C26E1" w:rsidRDefault="002C26E1" w:rsidP="002C26E1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ind w:left="56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2.239.897</w:t>
            </w:r>
          </w:p>
          <w:p w:rsidR="002C26E1" w:rsidRDefault="002C26E1" w:rsidP="002C26E1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ind w:left="670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236.904</w:t>
            </w:r>
          </w:p>
          <w:p w:rsidR="002C26E1" w:rsidRDefault="002C26E1" w:rsidP="002C26E1">
            <w:pPr>
              <w:pStyle w:val="TableParagraph"/>
              <w:spacing w:before="122"/>
              <w:ind w:left="670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199.079</w:t>
            </w:r>
          </w:p>
          <w:p w:rsidR="002C26E1" w:rsidRDefault="002C26E1" w:rsidP="002C26E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ind w:left="740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37.825</w:t>
            </w: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:rsidR="002C26E1" w:rsidRDefault="002C26E1" w:rsidP="002C26E1">
            <w:pPr>
              <w:pStyle w:val="TableParagraph"/>
              <w:ind w:right="3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729</w:t>
            </w:r>
          </w:p>
        </w:tc>
      </w:tr>
    </w:tbl>
    <w:p w:rsidR="003C2BF6" w:rsidRDefault="00FB50AB">
      <w:pPr>
        <w:spacing w:before="19" w:line="80" w:lineRule="exact"/>
        <w:rPr>
          <w:sz w:val="8"/>
          <w:szCs w:val="8"/>
        </w:rPr>
      </w:pPr>
      <w:r w:rsidRPr="00FB50AB">
        <w:pict>
          <v:group id="_x0000_s1032" style="position:absolute;margin-left:403.45pt;margin-top:205.45pt;width:4.6pt;height:10.2pt;z-index:-251660288;mso-position-horizontal-relative:page;mso-position-vertical-relative:page" coordorigin="8069,4109" coordsize="92,204">
            <v:shape id="_x0000_s1033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 w:rsidRPr="00FB50AB">
        <w:pict>
          <v:group id="_x0000_s1030" style="position:absolute;margin-left:63.35pt;margin-top:167.6pt;width:.75pt;height:.1pt;z-index:-251659264;mso-position-horizontal-relative:page;mso-position-vertical-relative:page" coordorigin="1267,3352" coordsize="15,2">
            <v:shape id="_x0000_s1031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p w:rsidR="003C2BF6" w:rsidRDefault="003C2BF6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3C2BF6" w:rsidSect="001A207F">
          <w:headerReference w:type="default" r:id="rId6"/>
          <w:pgSz w:w="16840" w:h="11910" w:orient="landscape"/>
          <w:pgMar w:top="2300" w:right="680" w:bottom="0" w:left="0" w:header="288" w:footer="144" w:gutter="0"/>
          <w:pgNumType w:start="2"/>
          <w:cols w:space="720"/>
          <w:docGrid w:linePitch="299"/>
        </w:sectPr>
      </w:pPr>
    </w:p>
    <w:p w:rsidR="003C2BF6" w:rsidRDefault="00FB50AB">
      <w:pPr>
        <w:spacing w:before="19" w:line="80" w:lineRule="exact"/>
        <w:rPr>
          <w:sz w:val="8"/>
          <w:szCs w:val="8"/>
        </w:rPr>
      </w:pPr>
      <w:r w:rsidRPr="00FB50AB">
        <w:lastRenderedPageBreak/>
        <w:pict>
          <v:group id="_x0000_s1028" style="position:absolute;margin-left:403.45pt;margin-top:205.45pt;width:4.6pt;height:10.2pt;z-index:-251658240;mso-position-horizontal-relative:page;mso-position-vertical-relative:page" coordorigin="8069,4109" coordsize="92,204">
            <v:shape id="_x0000_s1029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 w:rsidRPr="00FB50AB">
        <w:pict>
          <v:group id="_x0000_s1026" style="position:absolute;margin-left:63.35pt;margin-top:167.6pt;width:.75pt;height:.1pt;z-index:-251657216;mso-position-horizontal-relative:page;mso-position-vertical-relative:page" coordorigin="1267,3352" coordsize="15,2">
            <v:shape id="_x0000_s1027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W w:w="15988" w:type="dxa"/>
        <w:tblInd w:w="44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3C2BF6" w:rsidTr="00932E1D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BF6" w:rsidRDefault="003C2BF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3C2BF6" w:rsidRDefault="003C2BF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C2BF6" w:rsidRDefault="00836463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BF6" w:rsidRDefault="003C2BF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3C2BF6" w:rsidRDefault="003C2BF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C2BF6" w:rsidRDefault="00836463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BF6" w:rsidRDefault="003C2BF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3C2BF6" w:rsidRDefault="003C2BF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C2BF6" w:rsidRDefault="00836463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3C2BF6" w:rsidRDefault="00836463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BF6" w:rsidRDefault="003C2BF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3C2BF6" w:rsidRDefault="003C2BF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C2BF6" w:rsidRDefault="00836463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BF6" w:rsidRDefault="003C2BF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3C2BF6" w:rsidRDefault="003C2BF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C2BF6" w:rsidRDefault="00836463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:rsidR="003C2BF6" w:rsidRDefault="00836463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col</w:t>
            </w:r>
            <w:proofErr w:type="spellEnd"/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BF6" w:rsidRDefault="003C2BF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3C2BF6" w:rsidRDefault="003C2BF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C2BF6" w:rsidRDefault="00836463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BF6" w:rsidRDefault="003C2BF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C2BF6" w:rsidRDefault="003C2BF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C2BF6" w:rsidRDefault="003C2BF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3C2BF6" w:rsidRDefault="00836463">
            <w:pPr>
              <w:pStyle w:val="TableParagraph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BF6" w:rsidRDefault="003C2BF6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:rsidR="003C2BF6" w:rsidRDefault="00836463">
            <w:pPr>
              <w:pStyle w:val="TableParagraph"/>
              <w:spacing w:line="278" w:lineRule="auto"/>
              <w:ind w:left="172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proofErr w:type="spellEnd"/>
          </w:p>
          <w:p w:rsidR="003C2BF6" w:rsidRDefault="00836463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BF6" w:rsidRDefault="003C2BF6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3C2BF6" w:rsidRDefault="003C2BF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C2BF6" w:rsidRDefault="00836463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BF6" w:rsidRDefault="003C2BF6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3C2BF6" w:rsidRDefault="00836463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BF6" w:rsidRDefault="003C2BF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C2BF6" w:rsidRDefault="003C2BF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3C2BF6" w:rsidRDefault="00836463">
            <w:pPr>
              <w:pStyle w:val="TableParagraph"/>
              <w:spacing w:line="244" w:lineRule="auto"/>
              <w:ind w:left="264" w:right="23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BF6" w:rsidRDefault="003C2BF6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3C2BF6" w:rsidRDefault="003C2BF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C2BF6" w:rsidRDefault="00836463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  <w:p w:rsidR="003C2BF6" w:rsidRDefault="00836463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2BF6" w:rsidRDefault="003C2BF6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3C2BF6" w:rsidRDefault="003C2BF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C2BF6" w:rsidRDefault="00836463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</w:p>
        </w:tc>
      </w:tr>
      <w:tr w:rsidR="003C2BF6" w:rsidTr="00932E1D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BF6" w:rsidRDefault="003C2BF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BF6" w:rsidRDefault="003C2BF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BF6" w:rsidRDefault="003C2BF6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BF6" w:rsidRDefault="003C2BF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BF6" w:rsidRDefault="003C2BF6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BF6" w:rsidRDefault="003C2BF6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BF6" w:rsidRDefault="003C2BF6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BF6" w:rsidRDefault="003C2BF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BF6" w:rsidRDefault="003C2BF6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BF6" w:rsidRDefault="00836463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BF6" w:rsidRDefault="00836463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BF6" w:rsidRDefault="00836463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BF6" w:rsidRDefault="003C2BF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BF6" w:rsidRDefault="003C2BF6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BF6" w:rsidRDefault="003C2BF6"/>
        </w:tc>
      </w:tr>
      <w:tr w:rsidR="003C2BF6" w:rsidTr="00932E1D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BF6" w:rsidRDefault="00836463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BF6" w:rsidRDefault="00836463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BF6" w:rsidRDefault="00836463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BF6" w:rsidRDefault="00836463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BF6" w:rsidRDefault="00836463">
            <w:pPr>
              <w:pStyle w:val="TableParagraph"/>
              <w:spacing w:before="19"/>
              <w:ind w:left="307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BF6" w:rsidRDefault="00836463">
            <w:pPr>
              <w:pStyle w:val="TableParagraph"/>
              <w:spacing w:before="4"/>
              <w:ind w:left="513" w:right="5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BF6" w:rsidRDefault="00836463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BF6" w:rsidRDefault="00836463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BF6" w:rsidRDefault="00836463">
            <w:pPr>
              <w:pStyle w:val="TableParagraph"/>
              <w:spacing w:before="19"/>
              <w:ind w:left="572" w:right="5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BF6" w:rsidRDefault="00836463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3C2BF6" w:rsidTr="00932E1D">
        <w:trPr>
          <w:trHeight w:hRule="exact" w:val="6226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2BF6" w:rsidRDefault="00836463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4602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04</w:t>
            </w:r>
          </w:p>
          <w:p w:rsidR="003C2BF6" w:rsidRDefault="003C2BF6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3C2BF6" w:rsidRDefault="003C2BF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C2BF6" w:rsidRDefault="003C2BF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C2BF6" w:rsidRDefault="003C2BF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C2BF6" w:rsidRDefault="00836463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 w:rsidR="003C2BF6" w:rsidRDefault="003C2BF6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3C2BF6" w:rsidRDefault="003C2BF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C2BF6" w:rsidRDefault="003C2BF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C2BF6" w:rsidRDefault="003C2BF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C2BF6" w:rsidRDefault="00836463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C2BF6" w:rsidRDefault="00836463">
            <w:pPr>
              <w:pStyle w:val="TableParagraph"/>
              <w:spacing w:before="76"/>
              <w:ind w:left="902" w:right="1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C2BF6" w:rsidRDefault="003C2BF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3C2BF6" w:rsidRDefault="003C2BF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C2BF6" w:rsidRDefault="00836463">
            <w:pPr>
              <w:pStyle w:val="TableParagraph"/>
              <w:ind w:left="902" w:right="1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C2BF6" w:rsidRDefault="003C2BF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3C2BF6" w:rsidRDefault="003C2BF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C2BF6" w:rsidRDefault="00836463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C2BF6" w:rsidRDefault="00836463">
            <w:pPr>
              <w:pStyle w:val="TableParagraph"/>
              <w:spacing w:before="76"/>
              <w:ind w:left="902" w:right="1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C2BF6" w:rsidRDefault="003C2BF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3C2BF6" w:rsidRDefault="003C2BF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C2BF6" w:rsidRDefault="00836463">
            <w:pPr>
              <w:pStyle w:val="TableParagraph"/>
              <w:ind w:left="902" w:right="1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C2BF6" w:rsidRDefault="003C2BF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3C2BF6" w:rsidRDefault="003C2BF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C2BF6" w:rsidRDefault="00836463">
            <w:pPr>
              <w:pStyle w:val="TableParagraph"/>
              <w:ind w:left="902" w:right="1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3C2BF6" w:rsidRDefault="00836463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3C2BF6" w:rsidRDefault="00836463">
            <w:pPr>
              <w:pStyle w:val="TableParagraph"/>
              <w:spacing w:before="76"/>
              <w:ind w:left="902" w:right="1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C2BF6" w:rsidRDefault="003C2BF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3C2BF6" w:rsidRDefault="003C2BF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3C2BF6" w:rsidRDefault="00836463">
            <w:pPr>
              <w:pStyle w:val="TableParagraph"/>
              <w:ind w:left="902" w:right="1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2BF6" w:rsidRDefault="00836463">
            <w:pPr>
              <w:pStyle w:val="TableParagraph"/>
              <w:spacing w:before="40" w:line="369" w:lineRule="auto"/>
              <w:ind w:left="76" w:right="1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Uniunea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Europeana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programele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operationale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finantate</w:t>
            </w:r>
            <w:proofErr w:type="spellEnd"/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cadrul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financiar</w:t>
            </w:r>
            <w:proofErr w:type="spellEnd"/>
            <w:r>
              <w:rPr>
                <w:rFonts w:ascii="Times New Roman"/>
                <w:sz w:val="16"/>
              </w:rPr>
              <w:t xml:space="preserve"> 2014-2020</w:t>
            </w:r>
          </w:p>
          <w:p w:rsidR="003C2BF6" w:rsidRDefault="00836463">
            <w:pPr>
              <w:pStyle w:val="TableParagraph"/>
              <w:spacing w:before="3" w:line="369" w:lineRule="auto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UE/ALTI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DONATORI</w:t>
            </w:r>
            <w:r>
              <w:rPr>
                <w:rFonts w:ascii="Times New Roman"/>
                <w:spacing w:val="-4"/>
                <w:sz w:val="16"/>
              </w:rPr>
              <w:t xml:space="preserve"> IN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CONTUL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PREFINANTARI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z w:val="16"/>
              </w:rPr>
              <w:t xml:space="preserve"> 2014-2020</w:t>
            </w:r>
          </w:p>
          <w:p w:rsidR="003C2BF6" w:rsidRDefault="00836463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Fondul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Regionala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3C2BF6" w:rsidRDefault="00836463">
            <w:pPr>
              <w:pStyle w:val="TableParagraph"/>
              <w:spacing w:before="99" w:line="369" w:lineRule="auto"/>
              <w:ind w:left="36" w:right="1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platilor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  <w:p w:rsidR="003C2BF6" w:rsidRDefault="00836463">
            <w:pPr>
              <w:pStyle w:val="TableParagraph"/>
              <w:spacing w:before="3" w:line="369" w:lineRule="auto"/>
              <w:ind w:left="36" w:right="1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platilor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anteriori</w:t>
            </w:r>
            <w:proofErr w:type="spellEnd"/>
          </w:p>
          <w:p w:rsidR="003C2BF6" w:rsidRDefault="00836463">
            <w:pPr>
              <w:pStyle w:val="TableParagraph"/>
              <w:spacing w:before="3" w:line="369" w:lineRule="auto"/>
              <w:ind w:left="36" w:right="1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Fondul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Social </w:t>
            </w:r>
            <w:r>
              <w:rPr>
                <w:rFonts w:ascii="Times New Roman"/>
                <w:spacing w:val="-1"/>
                <w:sz w:val="16"/>
              </w:rPr>
              <w:t>European(FSE)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</w:t>
            </w: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platilor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  <w:p w:rsidR="003C2BF6" w:rsidRDefault="00836463">
            <w:pPr>
              <w:pStyle w:val="TableParagraph"/>
              <w:spacing w:before="3" w:line="369" w:lineRule="auto"/>
              <w:ind w:left="36" w:right="1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3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platilor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anteriori</w:t>
            </w:r>
            <w:proofErr w:type="spellEnd"/>
          </w:p>
          <w:p w:rsidR="003C2BF6" w:rsidRDefault="00836463">
            <w:pPr>
              <w:pStyle w:val="TableParagraph"/>
              <w:spacing w:before="3" w:line="369" w:lineRule="auto"/>
              <w:ind w:left="36" w:right="22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Prefinantare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Fondul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Coeziune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(FC)</w:t>
            </w:r>
          </w:p>
          <w:p w:rsidR="003C2BF6" w:rsidRDefault="00836463">
            <w:pPr>
              <w:pStyle w:val="TableParagraph"/>
              <w:spacing w:before="3" w:line="369" w:lineRule="auto"/>
              <w:ind w:left="36" w:right="1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platilor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  <w:p w:rsidR="003C2BF6" w:rsidRDefault="00836463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platilor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</w:p>
          <w:p w:rsidR="003C2BF6" w:rsidRDefault="00836463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anteriori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2BF6" w:rsidRDefault="003C2BF6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186.217.000</w:t>
            </w:r>
          </w:p>
          <w:p w:rsidR="003C2BF6" w:rsidRDefault="00836463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72.827.000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14.975.000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57.852.000</w:t>
            </w:r>
          </w:p>
          <w:p w:rsidR="003C2BF6" w:rsidRDefault="00836463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18.390.000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13.349.000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3C2BF6" w:rsidRDefault="00836463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3C2BF6" w:rsidRDefault="00836463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95.000.000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94.916.000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2BF6" w:rsidRDefault="003C2BF6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139.705.000</w:t>
            </w:r>
          </w:p>
          <w:p w:rsidR="003C2BF6" w:rsidRDefault="00836463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54.621.000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11.232.000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43.389.000</w:t>
            </w:r>
          </w:p>
          <w:p w:rsidR="003C2BF6" w:rsidRDefault="00836463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13.834.000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10.043.000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3.750.000</w:t>
            </w:r>
          </w:p>
          <w:p w:rsidR="003C2BF6" w:rsidRDefault="00836463">
            <w:pPr>
              <w:pStyle w:val="TableParagraph"/>
              <w:spacing w:before="122"/>
              <w:ind w:left="78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3C2BF6" w:rsidRDefault="00836463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71.250.000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71.166.000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78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2BF6" w:rsidRDefault="003C2BF6">
            <w:pPr>
              <w:pStyle w:val="TableParagraph"/>
              <w:spacing w:before="10" w:line="70" w:lineRule="exact"/>
              <w:rPr>
                <w:sz w:val="7"/>
                <w:szCs w:val="7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89.014</w:t>
            </w:r>
          </w:p>
          <w:p w:rsidR="003C2BF6" w:rsidRDefault="003C2BF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14.133.762</w:t>
            </w:r>
          </w:p>
          <w:p w:rsidR="003C2BF6" w:rsidRDefault="00836463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12.074.360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8.157.977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3.916.383</w:t>
            </w:r>
          </w:p>
          <w:p w:rsidR="003C2BF6" w:rsidRDefault="00836463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1.938.829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667.790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1.229.838</w:t>
            </w:r>
          </w:p>
          <w:p w:rsidR="003C2BF6" w:rsidRDefault="00836463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41.201</w:t>
            </w:r>
          </w:p>
          <w:p w:rsidR="003C2BF6" w:rsidRDefault="00836463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120.573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36.253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84.320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2BF6" w:rsidRDefault="003C2BF6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705.906</w:t>
            </w:r>
          </w:p>
          <w:p w:rsidR="003C2BF6" w:rsidRDefault="00836463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485.806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485.806</w:t>
            </w:r>
          </w:p>
          <w:p w:rsidR="003C2BF6" w:rsidRDefault="003C2BF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2BF6" w:rsidRDefault="003C2BF6">
            <w:pPr>
              <w:pStyle w:val="TableParagraph"/>
              <w:spacing w:before="10" w:line="70" w:lineRule="exact"/>
              <w:rPr>
                <w:sz w:val="7"/>
                <w:szCs w:val="7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89.014</w:t>
            </w:r>
          </w:p>
          <w:p w:rsidR="003C2BF6" w:rsidRDefault="003C2BF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13.427.856</w:t>
            </w:r>
          </w:p>
          <w:p w:rsidR="003C2BF6" w:rsidRDefault="00836463">
            <w:pPr>
              <w:pStyle w:val="TableParagraph"/>
              <w:spacing w:before="122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11.588.554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7.672.171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3.916.383</w:t>
            </w:r>
          </w:p>
          <w:p w:rsidR="003C2BF6" w:rsidRDefault="00836463">
            <w:pPr>
              <w:pStyle w:val="TableParagraph"/>
              <w:spacing w:before="122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1.718.729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447.690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1.229.838</w:t>
            </w:r>
          </w:p>
          <w:p w:rsidR="003C2BF6" w:rsidRDefault="00836463">
            <w:pPr>
              <w:pStyle w:val="TableParagraph"/>
              <w:spacing w:before="122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41.201</w:t>
            </w:r>
          </w:p>
          <w:p w:rsidR="003C2BF6" w:rsidRDefault="00836463">
            <w:pPr>
              <w:pStyle w:val="TableParagraph"/>
              <w:spacing w:before="122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120.573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36.253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84.320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2BF6" w:rsidRDefault="003C2BF6">
            <w:pPr>
              <w:pStyle w:val="TableParagraph"/>
              <w:spacing w:before="10" w:line="70" w:lineRule="exact"/>
              <w:rPr>
                <w:sz w:val="7"/>
                <w:szCs w:val="7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88.285</w:t>
            </w:r>
          </w:p>
          <w:p w:rsidR="003C2BF6" w:rsidRDefault="003C2BF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3.704.214</w:t>
            </w:r>
          </w:p>
          <w:p w:rsidR="003C2BF6" w:rsidRDefault="00836463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1.868.160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479.637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1.388.523</w:t>
            </w:r>
          </w:p>
          <w:p w:rsidR="003C2BF6" w:rsidRDefault="00836463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1.715.481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444.442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1.229.838</w:t>
            </w:r>
          </w:p>
          <w:p w:rsidR="003C2BF6" w:rsidRDefault="00836463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41.201</w:t>
            </w:r>
          </w:p>
          <w:p w:rsidR="003C2BF6" w:rsidRDefault="00836463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120.573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36.253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84.320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2BF6" w:rsidRDefault="003C2BF6">
            <w:pPr>
              <w:pStyle w:val="TableParagraph"/>
              <w:spacing w:before="5" w:line="70" w:lineRule="exact"/>
              <w:rPr>
                <w:sz w:val="7"/>
                <w:szCs w:val="7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388.159</w:t>
            </w:r>
          </w:p>
          <w:p w:rsidR="003C2BF6" w:rsidRDefault="00836463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388.159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388.159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before="5" w:line="200" w:lineRule="exact"/>
              <w:rPr>
                <w:sz w:val="20"/>
                <w:szCs w:val="20"/>
              </w:rPr>
            </w:pPr>
          </w:p>
          <w:p w:rsidR="003C2BF6" w:rsidRDefault="00836463">
            <w:pPr>
              <w:pStyle w:val="TableParagraph"/>
              <w:ind w:right="3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729</w:t>
            </w:r>
          </w:p>
          <w:p w:rsidR="003C2BF6" w:rsidRDefault="003C2BF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49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10.041.389</w:t>
            </w:r>
          </w:p>
          <w:p w:rsidR="003C2BF6" w:rsidRDefault="00836463">
            <w:pPr>
              <w:pStyle w:val="TableParagraph"/>
              <w:spacing w:before="122"/>
              <w:ind w:left="56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9.818.041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56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7.290.181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56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2.527.860</w:t>
            </w:r>
          </w:p>
          <w:p w:rsidR="003C2BF6" w:rsidRDefault="00836463">
            <w:pPr>
              <w:pStyle w:val="TableParagraph"/>
              <w:spacing w:before="122"/>
              <w:ind w:left="670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223.348</w:t>
            </w:r>
          </w:p>
          <w:p w:rsidR="003C2BF6" w:rsidRDefault="003C2BF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3C2BF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3C2BF6" w:rsidRDefault="00836463">
            <w:pPr>
              <w:pStyle w:val="TableParagraph"/>
              <w:ind w:left="670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223.348</w:t>
            </w:r>
          </w:p>
        </w:tc>
      </w:tr>
    </w:tbl>
    <w:p w:rsidR="002A639E" w:rsidRDefault="002A639E"/>
    <w:p w:rsidR="001A207F" w:rsidRDefault="001A207F"/>
    <w:p w:rsidR="001A207F" w:rsidRDefault="001A207F"/>
    <w:p w:rsidR="001A207F" w:rsidRDefault="00FB50AB">
      <w:r w:rsidRPr="00FB50AB">
        <w:rPr>
          <w:noProof/>
        </w:rPr>
        <w:lastRenderedPageBreak/>
        <w:pict>
          <v:group id="Group 16" o:spid="_x0000_s1039" style="position:absolute;margin-left:24.3pt;margin-top:3.8pt;width:779.65pt;height:57.95pt;z-index:251661312" coordsize="67106,5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">
            <v:shape id="Text Box 2" o:spid="_x0000_s1040" type="#_x0000_t202" style="position:absolute;top:118;width:23437;height:50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MsRsIA&#10;AADbAAAADwAAAGRycy9kb3ducmV2LnhtbERP3WrCMBS+H/gO4Qi7m6lDnFSjqDAQ5timPsChOW2K&#10;zUlNoq17+mUw2N35+H7PYtXbRtzIh9qxgvEoA0FcOF1zpeB0fH2agQgRWWPjmBTcKcBqOXhYYK5d&#10;x190O8RKpBAOOSowMba5lKEwZDGMXEucuNJ5izFBX0ntsUvhtpHPWTaVFmtODQZb2hoqzoerVdC9&#10;T97CRUv/eTGb+/67LHcv/kOpx2G/noOI1Md/8Z97p9P8Mfz+kg6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syxGwgAAANsAAAAPAAAAAAAAAAAAAAAAAJgCAABkcnMvZG93&#10;bnJldi54bWxQSwUGAAAAAAQABAD1AAAAhwMAAAAA&#10;" stroked="f" strokeweight=".25pt">
              <v:textbox style="mso-next-textbox:#Text Box 2">
                <w:txbxContent>
                  <w:p w:rsidR="00932E1D" w:rsidRPr="00932E1D" w:rsidRDefault="00932E1D" w:rsidP="001A207F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</w:pPr>
                    <w:proofErr w:type="spellStart"/>
                    <w:r w:rsidRPr="00932E1D">
                      <w:rPr>
                        <w:rFonts w:ascii="Arial" w:hAnsi="Arial" w:cs="Arial"/>
                        <w:b/>
                        <w:spacing w:val="-3"/>
                        <w:w w:val="110"/>
                        <w:position w:val="3"/>
                        <w:sz w:val="16"/>
                        <w:szCs w:val="16"/>
                      </w:rPr>
                      <w:t>Co</w:t>
                    </w:r>
                    <w:r w:rsidRPr="00932E1D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ndu</w:t>
                    </w:r>
                    <w:r w:rsidRPr="00932E1D">
                      <w:rPr>
                        <w:rFonts w:ascii="Arial" w:hAnsi="Arial" w:cs="Arial"/>
                        <w:b/>
                        <w:spacing w:val="-3"/>
                        <w:w w:val="110"/>
                        <w:position w:val="3"/>
                        <w:sz w:val="16"/>
                        <w:szCs w:val="16"/>
                      </w:rPr>
                      <w:t>c</w:t>
                    </w:r>
                    <w:r w:rsidRPr="00932E1D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at</w:t>
                    </w:r>
                    <w:r w:rsidRPr="00932E1D">
                      <w:rPr>
                        <w:rFonts w:ascii="Arial" w:hAnsi="Arial" w:cs="Arial"/>
                        <w:b/>
                        <w:spacing w:val="-3"/>
                        <w:w w:val="110"/>
                        <w:position w:val="3"/>
                        <w:sz w:val="16"/>
                        <w:szCs w:val="16"/>
                      </w:rPr>
                      <w:t>o</w:t>
                    </w:r>
                    <w:r w:rsidRPr="00932E1D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ru</w:t>
                    </w:r>
                    <w:r w:rsidRPr="00932E1D">
                      <w:rPr>
                        <w:rFonts w:ascii="Arial" w:hAnsi="Arial" w:cs="Arial"/>
                        <w:b/>
                        <w:spacing w:val="-3"/>
                        <w:w w:val="110"/>
                        <w:position w:val="3"/>
                        <w:sz w:val="16"/>
                        <w:szCs w:val="16"/>
                      </w:rPr>
                      <w:t>l</w:t>
                    </w:r>
                    <w:proofErr w:type="spellEnd"/>
                    <w:r w:rsidRPr="00932E1D">
                      <w:rPr>
                        <w:rFonts w:ascii="Arial" w:hAnsi="Arial" w:cs="Arial"/>
                        <w:b/>
                        <w:spacing w:val="-5"/>
                        <w:w w:val="110"/>
                        <w:position w:val="3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32E1D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i</w:t>
                    </w:r>
                    <w:r w:rsidRPr="00932E1D">
                      <w:rPr>
                        <w:rFonts w:ascii="Arial" w:hAnsi="Arial" w:cs="Arial"/>
                        <w:b/>
                        <w:spacing w:val="-1"/>
                        <w:w w:val="110"/>
                        <w:position w:val="3"/>
                        <w:sz w:val="16"/>
                        <w:szCs w:val="16"/>
                      </w:rPr>
                      <w:t>n</w:t>
                    </w:r>
                    <w:r w:rsidRPr="00932E1D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s</w:t>
                    </w:r>
                    <w:r w:rsidRPr="00932E1D">
                      <w:rPr>
                        <w:rFonts w:ascii="Arial" w:hAnsi="Arial" w:cs="Arial"/>
                        <w:b/>
                        <w:spacing w:val="-1"/>
                        <w:w w:val="110"/>
                        <w:position w:val="3"/>
                        <w:sz w:val="16"/>
                        <w:szCs w:val="16"/>
                      </w:rPr>
                      <w:t>t</w:t>
                    </w:r>
                    <w:r w:rsidRPr="00932E1D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i</w:t>
                    </w:r>
                    <w:r w:rsidRPr="00932E1D">
                      <w:rPr>
                        <w:rFonts w:ascii="Arial" w:hAnsi="Arial" w:cs="Arial"/>
                        <w:b/>
                        <w:spacing w:val="-1"/>
                        <w:w w:val="110"/>
                        <w:position w:val="3"/>
                        <w:sz w:val="16"/>
                        <w:szCs w:val="16"/>
                      </w:rPr>
                      <w:t>tuț</w:t>
                    </w:r>
                    <w:r w:rsidRPr="00932E1D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iei</w:t>
                    </w:r>
                    <w:proofErr w:type="spellEnd"/>
                    <w:r w:rsidRPr="00932E1D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,</w:t>
                    </w:r>
                  </w:p>
                  <w:p w:rsidR="00932E1D" w:rsidRPr="00932E1D" w:rsidRDefault="00932E1D" w:rsidP="001A207F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</w:pPr>
                    <w:r w:rsidRPr="00932E1D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ORDONATOR PRINCIPAL DE CREDITE</w:t>
                    </w:r>
                  </w:p>
                  <w:p w:rsidR="00932E1D" w:rsidRPr="00932E1D" w:rsidRDefault="00932E1D" w:rsidP="001A207F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932E1D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PRIMAR RADU NICOLAE MIHAIU</w:t>
                    </w:r>
                  </w:p>
                </w:txbxContent>
              </v:textbox>
            </v:shape>
            <v:group id="Group 15" o:spid="_x0000_s1041" style="position:absolute;left:33132;width:33974;height:5550" coordsize="33974,5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 id="Text Box 2" o:spid="_x0000_s1042" type="#_x0000_t202" style="position:absolute;left:890;width:31763;height:19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GyMcIA&#10;AADbAAAADwAAAGRycy9kb3ducmV2LnhtbERP3WrCMBS+F/YO4Qi701QZ2+iM4gYDYZOp2wMcmtOm&#10;2JzUJLPVpzeC4N35+H7PbNHbRhzJh9qxgsk4A0FcOF1zpeDv93P0CiJEZI2NY1JwogCL+cNghrl2&#10;HW/puIuVSCEcclRgYmxzKUNhyGIYu5Y4caXzFmOCvpLaY5fCbSOnWfYsLdacGgy29GGo2O/+rYJu&#10;/fQVDlr6zcG8n77PZbl68T9KPQ775RuISH28i2/ulU7zp3D9JR0g5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YbIxwgAAANsAAAAPAAAAAAAAAAAAAAAAAJgCAABkcnMvZG93&#10;bnJldi54bWxQSwUGAAAAAAQABAD1AAAAhwMAAAAA&#10;" stroked="f" strokeweight=".25pt">
                <v:textbox>
                  <w:txbxContent>
                    <w:p w:rsidR="00932E1D" w:rsidRPr="00932E1D" w:rsidRDefault="00932E1D" w:rsidP="001A207F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proofErr w:type="spellStart"/>
                      <w:r w:rsidRPr="00932E1D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>Co</w:t>
                      </w:r>
                      <w:r w:rsidRPr="00932E1D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ndu</w:t>
                      </w:r>
                      <w:r w:rsidRPr="00932E1D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>c</w:t>
                      </w:r>
                      <w:r w:rsidRPr="00932E1D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at</w:t>
                      </w:r>
                      <w:r w:rsidRPr="00932E1D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>o</w:t>
                      </w:r>
                      <w:r w:rsidRPr="00932E1D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ru</w:t>
                      </w:r>
                      <w:r w:rsidRPr="00932E1D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>l</w:t>
                      </w:r>
                      <w:proofErr w:type="spellEnd"/>
                      <w:r w:rsidRPr="00932E1D">
                        <w:rPr>
                          <w:rFonts w:ascii="Arial" w:hAnsi="Arial" w:cs="Arial"/>
                          <w:b/>
                          <w:spacing w:val="-27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32E1D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>com</w:t>
                      </w:r>
                      <w:r w:rsidRPr="00932E1D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part</w:t>
                      </w:r>
                      <w:r w:rsidRPr="00932E1D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>ime</w:t>
                      </w:r>
                      <w:r w:rsidRPr="00932E1D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ntu</w:t>
                      </w:r>
                      <w:r w:rsidRPr="00932E1D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>l</w:t>
                      </w:r>
                      <w:r w:rsidRPr="00932E1D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u</w:t>
                      </w:r>
                      <w:r w:rsidRPr="00932E1D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>i</w:t>
                      </w:r>
                      <w:proofErr w:type="spellEnd"/>
                      <w:r w:rsidRPr="00932E1D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32E1D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fi</w:t>
                      </w:r>
                      <w:r w:rsidRPr="00932E1D">
                        <w:rPr>
                          <w:rFonts w:ascii="Arial" w:hAnsi="Arial" w:cs="Arial"/>
                          <w:b/>
                          <w:spacing w:val="-1"/>
                          <w:w w:val="110"/>
                          <w:sz w:val="16"/>
                          <w:szCs w:val="16"/>
                        </w:rPr>
                        <w:t>nan</w:t>
                      </w:r>
                      <w:r w:rsidRPr="00932E1D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ci</w:t>
                      </w:r>
                      <w:r w:rsidRPr="00932E1D">
                        <w:rPr>
                          <w:rFonts w:ascii="Arial" w:hAnsi="Arial" w:cs="Arial"/>
                          <w:b/>
                          <w:spacing w:val="-1"/>
                          <w:w w:val="110"/>
                          <w:sz w:val="16"/>
                          <w:szCs w:val="16"/>
                        </w:rPr>
                        <w:t>ar</w:t>
                      </w:r>
                      <w:proofErr w:type="spellEnd"/>
                      <w:r w:rsidRPr="00932E1D">
                        <w:rPr>
                          <w:rFonts w:ascii="Arial" w:hAnsi="Arial" w:cs="Arial"/>
                          <w:b/>
                          <w:spacing w:val="-1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32E1D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-</w:t>
                      </w:r>
                      <w:r w:rsidRPr="00932E1D">
                        <w:rPr>
                          <w:rFonts w:ascii="Arial" w:hAnsi="Arial" w:cs="Arial"/>
                          <w:b/>
                          <w:spacing w:val="-31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32E1D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co</w:t>
                      </w:r>
                      <w:r w:rsidRPr="00932E1D">
                        <w:rPr>
                          <w:rFonts w:ascii="Arial" w:hAnsi="Arial" w:cs="Arial"/>
                          <w:b/>
                          <w:spacing w:val="-1"/>
                          <w:w w:val="110"/>
                          <w:sz w:val="16"/>
                          <w:szCs w:val="16"/>
                        </w:rPr>
                        <w:t>ntab</w:t>
                      </w:r>
                      <w:r w:rsidRPr="00932E1D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il</w:t>
                      </w:r>
                      <w:proofErr w:type="spellEnd"/>
                      <w:r w:rsidRPr="00932E1D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,</w:t>
                      </w:r>
                    </w:p>
                  </w:txbxContent>
                </v:textbox>
              </v:shape>
              <v:group id="Group 14" o:spid="_x0000_s1043" style="position:absolute;top:2552;width:33974;height:2998" coordsize="33974,2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Text Box 2" o:spid="_x0000_s1044" type="#_x0000_t202" style="position:absolute;left:17515;width:16459;height:29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+J3cUA&#10;AADbAAAADwAAAGRycy9kb3ducmV2LnhtbESP0UrDQBBF3wv+wzKCb3ajiErstqggFFTaRj9gyE6y&#10;wexsurs2qV/vPBT6NsO9c++ZxWryvTpQTF1gAzfzAhRxHWzHrYHvr7frR1ApI1vsA5OBIyVYLS9m&#10;CyxtGHlHhyq3SkI4lWjA5TyUWqfakcc0DwOxaE2IHrOssdU24ijhvte3RXGvPXYsDQ4HenVU/1S/&#10;3sD4efee9lbH7d69HD/+mmb9EDfGXF1Oz0+gMk35bD5dr63gC738IgPo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/4ndxQAAANsAAAAPAAAAAAAAAAAAAAAAAJgCAABkcnMv&#10;ZG93bnJldi54bWxQSwUGAAAAAAQABAD1AAAAigMAAAAA&#10;" stroked="f" strokeweight=".25pt">
                  <v:textbox>
                    <w:txbxContent>
                      <w:p w:rsidR="00932E1D" w:rsidRPr="00932E1D" w:rsidRDefault="00932E1D" w:rsidP="001A207F">
                        <w:pPr>
                          <w:jc w:val="center"/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</w:pPr>
                        <w:proofErr w:type="spellStart"/>
                        <w:r w:rsidRPr="00932E1D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Șef</w:t>
                        </w:r>
                        <w:proofErr w:type="spellEnd"/>
                        <w:r w:rsidRPr="00932E1D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932E1D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serviciu</w:t>
                        </w:r>
                        <w:proofErr w:type="spellEnd"/>
                        <w:r w:rsidRPr="00932E1D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,</w:t>
                        </w:r>
                      </w:p>
                      <w:p w:rsidR="00932E1D" w:rsidRPr="00932E1D" w:rsidRDefault="00932E1D" w:rsidP="001A207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932E1D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  <w:lang w:val="ro-RO"/>
                          </w:rPr>
                          <w:t>ANTOANELA ȘTEFANIA PETRE</w:t>
                        </w:r>
                      </w:p>
                    </w:txbxContent>
                  </v:textbox>
                </v:shape>
                <v:shape id="Text Box 8" o:spid="_x0000_s1045" type="#_x0000_t202" style="position:absolute;width:17290;height:29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ZGKsAA&#10;AADaAAAADwAAAGRycy9kb3ducmV2LnhtbERP3WrCMBS+H/gO4QjeaarIlGoUFQbCNrapD3BoTpti&#10;c1KTzNY9/XIx2OXH97/e9rYRd/KhdqxgOslAEBdO11wpuJxfxksQISJrbByTggcF2G4GT2vMtev4&#10;i+6nWIkUwiFHBSbGNpcyFIYsholriRNXOm8xJugrqT12Kdw2cpZlz9JizanBYEsHQ8X19G0VdO/z&#10;13DT0n/ezP7x9lOWx4X/UGo07HcrEJH6+C/+cx+1grQ1XUk3QG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JZGKsAAAADaAAAADwAAAAAAAAAAAAAAAACYAgAAZHJzL2Rvd25y&#10;ZXYueG1sUEsFBgAAAAAEAAQA9QAAAIUDAAAAAA==&#10;" stroked="f" strokeweight=".25pt">
                  <v:textbox style="mso-next-textbox:#Text Box 8">
                    <w:txbxContent>
                      <w:p w:rsidR="00932E1D" w:rsidRPr="00932E1D" w:rsidRDefault="00932E1D" w:rsidP="001A207F">
                        <w:pPr>
                          <w:ind w:firstLine="720"/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</w:pPr>
                        <w:r w:rsidRPr="00932E1D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 xml:space="preserve">Director </w:t>
                        </w:r>
                        <w:proofErr w:type="spellStart"/>
                        <w:proofErr w:type="gramStart"/>
                        <w:r w:rsidRPr="00932E1D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executiv</w:t>
                        </w:r>
                        <w:proofErr w:type="spellEnd"/>
                        <w:proofErr w:type="gramEnd"/>
                        <w:r w:rsidRPr="00932E1D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,</w:t>
                        </w:r>
                      </w:p>
                      <w:p w:rsidR="00932E1D" w:rsidRPr="00932E1D" w:rsidRDefault="00932E1D" w:rsidP="001A207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932E1D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FLORENTINA TEODORA P</w:t>
                        </w:r>
                        <w:r w:rsidRPr="00932E1D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  <w:lang w:val="ro-RO"/>
                          </w:rPr>
                          <w:t>ÎRVAN</w:t>
                        </w:r>
                      </w:p>
                    </w:txbxContent>
                  </v:textbox>
                </v:shape>
              </v:group>
            </v:group>
          </v:group>
        </w:pict>
      </w:r>
    </w:p>
    <w:sectPr w:rsidR="001A207F" w:rsidSect="002A639E">
      <w:pgSz w:w="16840" w:h="11910" w:orient="landscape"/>
      <w:pgMar w:top="2300" w:right="680" w:bottom="280" w:left="0" w:header="210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5B0" w:rsidRDefault="007375B0">
      <w:r>
        <w:separator/>
      </w:r>
    </w:p>
  </w:endnote>
  <w:endnote w:type="continuationSeparator" w:id="0">
    <w:p w:rsidR="007375B0" w:rsidRDefault="00737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5B0" w:rsidRDefault="007375B0">
      <w:r>
        <w:separator/>
      </w:r>
    </w:p>
  </w:footnote>
  <w:footnote w:type="continuationSeparator" w:id="0">
    <w:p w:rsidR="007375B0" w:rsidRDefault="007375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E1D" w:rsidRPr="001A207F" w:rsidRDefault="00FB50AB" w:rsidP="001A207F">
    <w:pPr>
      <w:spacing w:line="14" w:lineRule="auto"/>
      <w:rPr>
        <w:sz w:val="20"/>
        <w:szCs w:val="20"/>
      </w:rPr>
    </w:pPr>
    <w:r w:rsidRPr="00FB50A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70.7pt;margin-top:104.2pt;width:17pt;height:11pt;z-index:-251657216;mso-position-horizontal-relative:page;mso-position-vertical-relative:page" filled="f" stroked="f">
          <v:textbox style="mso-next-textbox:#_x0000_s2053" inset="0,0,0,0">
            <w:txbxContent>
              <w:p w:rsidR="00932E1D" w:rsidRDefault="00932E1D" w:rsidP="001A207F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proofErr w:type="gramStart"/>
                <w:r>
                  <w:rPr>
                    <w:rFonts w:ascii="Times New Roman"/>
                    <w:sz w:val="18"/>
                  </w:rPr>
                  <w:t>lei</w:t>
                </w:r>
                <w:proofErr w:type="gramEnd"/>
                <w:r>
                  <w:rPr>
                    <w:rFonts w:ascii="Times New Roman"/>
                    <w:sz w:val="18"/>
                  </w:rPr>
                  <w:t>-</w:t>
                </w:r>
              </w:p>
            </w:txbxContent>
          </v:textbox>
          <w10:wrap anchorx="page" anchory="page"/>
        </v:shape>
      </w:pict>
    </w:r>
    <w:r w:rsidRPr="00FB50AB">
      <w:pict>
        <v:shape id="_x0000_s2054" type="#_x0000_t202" style="position:absolute;margin-left:726.45pt;margin-top:105.05pt;width:18.75pt;height:11pt;z-index:-251656192;mso-position-horizontal-relative:page;mso-position-vertical-relative:page" filled="f" stroked="f">
          <v:textbox style="mso-next-textbox:#_x0000_s2054" inset="0,0,0,0">
            <w:txbxContent>
              <w:p w:rsidR="00932E1D" w:rsidRDefault="00932E1D" w:rsidP="001A207F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proofErr w:type="spellStart"/>
                <w:proofErr w:type="gramStart"/>
                <w:r>
                  <w:rPr>
                    <w:rFonts w:ascii="Times New Roman"/>
                    <w:w w:val="105"/>
                    <w:sz w:val="18"/>
                  </w:rPr>
                  <w:t>Pag</w:t>
                </w:r>
                <w:proofErr w:type="spellEnd"/>
                <w:r>
                  <w:rPr>
                    <w:rFonts w:ascii="Times New Roman"/>
                    <w:w w:val="105"/>
                    <w:sz w:val="18"/>
                  </w:rPr>
                  <w:t>.</w:t>
                </w:r>
                <w:proofErr w:type="gramEnd"/>
              </w:p>
            </w:txbxContent>
          </v:textbox>
          <w10:wrap anchorx="page" anchory="page"/>
        </v:shape>
      </w:pict>
    </w:r>
    <w:r w:rsidRPr="00FB50AB">
      <w:pict>
        <v:shape id="_x0000_s2055" type="#_x0000_t202" style="position:absolute;margin-left:760.65pt;margin-top:105.05pt;width:8.5pt;height:11pt;z-index:-251655168;mso-position-horizontal-relative:page;mso-position-vertical-relative:page" filled="f" stroked="f">
          <v:textbox style="mso-next-textbox:#_x0000_s2055" inset="0,0,0,0">
            <w:txbxContent>
              <w:p w:rsidR="00932E1D" w:rsidRDefault="00FB50AB" w:rsidP="001A207F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 w:rsidR="00932E1D"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2C26E1">
                  <w:rPr>
                    <w:rFonts w:ascii="Times New Roman"/>
                    <w:noProof/>
                    <w:sz w:val="18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C2BF6"/>
    <w:rsid w:val="001A207F"/>
    <w:rsid w:val="002A639E"/>
    <w:rsid w:val="002C26E1"/>
    <w:rsid w:val="003C2BF6"/>
    <w:rsid w:val="00505CB8"/>
    <w:rsid w:val="00680E10"/>
    <w:rsid w:val="007375B0"/>
    <w:rsid w:val="00836463"/>
    <w:rsid w:val="00932E1D"/>
    <w:rsid w:val="00FB5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A639E"/>
  </w:style>
  <w:style w:type="paragraph" w:styleId="Titlu1">
    <w:name w:val="heading 1"/>
    <w:basedOn w:val="Normal"/>
    <w:uiPriority w:val="1"/>
    <w:qFormat/>
    <w:rsid w:val="002A639E"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sid w:val="002A639E"/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  <w:rsid w:val="002A639E"/>
  </w:style>
  <w:style w:type="paragraph" w:customStyle="1" w:styleId="TableParagraph">
    <w:name w:val="Table Paragraph"/>
    <w:basedOn w:val="Normal"/>
    <w:uiPriority w:val="1"/>
    <w:qFormat/>
    <w:rsid w:val="002A639E"/>
  </w:style>
  <w:style w:type="paragraph" w:styleId="Antet">
    <w:name w:val="header"/>
    <w:basedOn w:val="Normal"/>
    <w:link w:val="AntetCaracter"/>
    <w:uiPriority w:val="99"/>
    <w:unhideWhenUsed/>
    <w:rsid w:val="001A207F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A207F"/>
  </w:style>
  <w:style w:type="paragraph" w:styleId="Subsol">
    <w:name w:val="footer"/>
    <w:basedOn w:val="Normal"/>
    <w:link w:val="SubsolCaracter"/>
    <w:uiPriority w:val="99"/>
    <w:unhideWhenUsed/>
    <w:rsid w:val="001A207F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A20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1023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Visual FoxPro</vt:lpstr>
    </vt:vector>
  </TitlesOfParts>
  <Company/>
  <LinksUpToDate>false</LinksUpToDate>
  <CharactersWithSpaces>6947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cp:revision>5</cp:revision>
  <cp:lastPrinted>2023-11-13T13:03:00Z</cp:lastPrinted>
  <dcterms:created xsi:type="dcterms:W3CDTF">2023-11-10T11:24:00Z</dcterms:created>
  <dcterms:modified xsi:type="dcterms:W3CDTF">2023-11-13T13:16:00Z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2023-11-10T00:00:00Z</vt:filetime>
  </property>
</Properties>
</file>