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07F" w:rsidRDefault="00767F84">
      <w:pPr>
        <w:spacing w:before="13" w:line="280" w:lineRule="exact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92" type="#_x0000_t202" style="position:absolute;margin-left:9pt;margin-top:4.75pt;width:194.5pt;height:29.5pt;z-index:503312038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" stroked="f">
            <v:textbox style="mso-fit-shape-to-text:t">
              <w:txbxContent>
                <w:p w:rsidR="00767F84" w:rsidRPr="002D33F5" w:rsidRDefault="00767F84" w:rsidP="00767F84">
                  <w:pPr>
                    <w:rPr>
                      <w:rFonts w:ascii="Arial" w:hAnsi="Arial" w:cs="Arial"/>
                      <w:w w:val="105"/>
                      <w:sz w:val="16"/>
                      <w:szCs w:val="16"/>
                    </w:rPr>
                  </w:pPr>
                  <w:r w:rsidRPr="002D33F5">
                    <w:rPr>
                      <w:rFonts w:ascii="Arial" w:hAnsi="Arial" w:cs="Arial"/>
                      <w:spacing w:val="-2"/>
                      <w:w w:val="105"/>
                      <w:sz w:val="16"/>
                      <w:szCs w:val="16"/>
                    </w:rPr>
                    <w:t>CONSILIUL LOCAL AL SECTORULUI 2</w:t>
                  </w:r>
                  <w:r w:rsidRPr="002D33F5">
                    <w:rPr>
                      <w:rFonts w:ascii="Arial" w:hAnsi="Arial" w:cs="Arial"/>
                      <w:spacing w:val="5"/>
                      <w:w w:val="105"/>
                      <w:sz w:val="16"/>
                      <w:szCs w:val="16"/>
                    </w:rPr>
                    <w:t xml:space="preserve"> </w:t>
                  </w:r>
                  <w:r w:rsidRPr="002D33F5">
                    <w:rPr>
                      <w:rFonts w:ascii="Arial" w:hAnsi="Arial" w:cs="Arial"/>
                      <w:w w:val="105"/>
                      <w:sz w:val="16"/>
                      <w:szCs w:val="16"/>
                    </w:rPr>
                    <w:t>AL</w:t>
                  </w:r>
                </w:p>
                <w:p w:rsidR="00767F84" w:rsidRPr="002D33F5" w:rsidRDefault="00767F84" w:rsidP="00767F84">
                  <w:pPr>
                    <w:spacing w:before="78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D33F5">
                    <w:rPr>
                      <w:rFonts w:ascii="Arial" w:hAnsi="Arial" w:cs="Arial"/>
                      <w:w w:val="105"/>
                      <w:sz w:val="16"/>
                      <w:szCs w:val="16"/>
                    </w:rPr>
                    <w:t>MUNICIPIUL</w:t>
                  </w:r>
                  <w:r w:rsidRPr="002D33F5">
                    <w:rPr>
                      <w:rFonts w:ascii="Arial" w:hAnsi="Arial" w:cs="Arial"/>
                      <w:spacing w:val="9"/>
                      <w:w w:val="105"/>
                      <w:sz w:val="16"/>
                      <w:szCs w:val="16"/>
                    </w:rPr>
                    <w:t xml:space="preserve"> </w:t>
                  </w:r>
                  <w:r w:rsidRPr="002D33F5">
                    <w:rPr>
                      <w:rFonts w:ascii="Arial" w:hAnsi="Arial" w:cs="Arial"/>
                      <w:spacing w:val="-2"/>
                      <w:w w:val="105"/>
                      <w:sz w:val="16"/>
                      <w:szCs w:val="16"/>
                    </w:rPr>
                    <w:t>BU</w:t>
                  </w:r>
                  <w:r w:rsidRPr="002D33F5">
                    <w:rPr>
                      <w:rFonts w:ascii="Arial" w:hAnsi="Arial" w:cs="Arial"/>
                      <w:spacing w:val="-1"/>
                      <w:w w:val="105"/>
                      <w:sz w:val="16"/>
                      <w:szCs w:val="16"/>
                    </w:rPr>
                    <w:t>C</w:t>
                  </w:r>
                  <w:r w:rsidRPr="002D33F5">
                    <w:rPr>
                      <w:rFonts w:ascii="Arial" w:hAnsi="Arial" w:cs="Arial"/>
                      <w:spacing w:val="-2"/>
                      <w:w w:val="105"/>
                      <w:sz w:val="16"/>
                      <w:szCs w:val="16"/>
                    </w:rPr>
                    <w:t>U</w:t>
                  </w:r>
                  <w:r w:rsidRPr="002D33F5">
                    <w:rPr>
                      <w:rFonts w:ascii="Arial" w:hAnsi="Arial" w:cs="Arial"/>
                      <w:spacing w:val="-1"/>
                      <w:w w:val="105"/>
                      <w:sz w:val="16"/>
                      <w:szCs w:val="16"/>
                    </w:rPr>
                    <w:t>RE</w:t>
                  </w:r>
                  <w:r w:rsidRPr="002D33F5">
                    <w:rPr>
                      <w:rFonts w:ascii="Arial" w:hAnsi="Arial" w:cs="Arial"/>
                      <w:spacing w:val="-2"/>
                      <w:w w:val="105"/>
                      <w:sz w:val="16"/>
                      <w:szCs w:val="16"/>
                    </w:rPr>
                    <w:t>Ș</w:t>
                  </w:r>
                  <w:r w:rsidRPr="002D33F5">
                    <w:rPr>
                      <w:rFonts w:ascii="Arial" w:hAnsi="Arial" w:cs="Arial"/>
                      <w:spacing w:val="-1"/>
                      <w:w w:val="105"/>
                      <w:sz w:val="16"/>
                      <w:szCs w:val="16"/>
                    </w:rPr>
                    <w:t>TI</w:t>
                  </w:r>
                </w:p>
              </w:txbxContent>
            </v:textbox>
            <w10:wrap type="square"/>
          </v:shape>
        </w:pict>
      </w:r>
    </w:p>
    <w:p w:rsidR="00767F84" w:rsidRDefault="00767F84">
      <w:pPr>
        <w:pStyle w:val="BodyText"/>
        <w:spacing w:before="80"/>
        <w:ind w:right="7080"/>
        <w:jc w:val="center"/>
        <w:rPr>
          <w:spacing w:val="-2"/>
        </w:rPr>
      </w:pPr>
    </w:p>
    <w:p w:rsidR="00FD707F" w:rsidRDefault="005A5C60">
      <w:pPr>
        <w:pStyle w:val="BodyText"/>
        <w:spacing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FD707F" w:rsidRDefault="005A5C60">
      <w:pPr>
        <w:pStyle w:val="BodyText"/>
        <w:spacing w:before="10" w:line="253" w:lineRule="auto"/>
        <w:ind w:left="6952" w:right="5994" w:hanging="745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 xml:space="preserve"> </w:t>
      </w:r>
      <w:r>
        <w:t>PUBLICE</w:t>
      </w:r>
      <w:r>
        <w:rPr>
          <w:spacing w:val="17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 xml:space="preserve"> </w:t>
      </w:r>
      <w:r>
        <w:t>DIN</w:t>
      </w:r>
      <w:r>
        <w:rPr>
          <w:spacing w:val="1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 xml:space="preserve"> </w:t>
      </w:r>
      <w:r>
        <w:t>PROPRII</w:t>
      </w:r>
      <w:r>
        <w:rPr>
          <w:spacing w:val="27"/>
          <w:w w:val="83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 xml:space="preserve"> </w:t>
      </w:r>
      <w:r>
        <w:t>DIN</w:t>
      </w:r>
      <w:r>
        <w:rPr>
          <w:spacing w:val="17"/>
        </w:rPr>
        <w:t xml:space="preserve"> </w:t>
      </w:r>
      <w:r>
        <w:rPr>
          <w:spacing w:val="-1"/>
        </w:rPr>
        <w:t>BUGETUL</w:t>
      </w:r>
      <w:r>
        <w:rPr>
          <w:spacing w:val="17"/>
        </w:rPr>
        <w:t xml:space="preserve"> </w:t>
      </w:r>
      <w:r>
        <w:rPr>
          <w:spacing w:val="-2"/>
        </w:rPr>
        <w:t>LOCAL</w:t>
      </w:r>
    </w:p>
    <w:p w:rsidR="00FD707F" w:rsidRDefault="005A5C60">
      <w:pPr>
        <w:pStyle w:val="BodyText"/>
        <w:spacing w:line="253" w:lineRule="auto"/>
        <w:ind w:left="7128" w:right="7034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34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UN</w:t>
      </w:r>
      <w:r>
        <w:rPr>
          <w:spacing w:val="-2"/>
          <w:w w:val="105"/>
        </w:rPr>
        <w:t>C</w:t>
      </w:r>
      <w:r>
        <w:rPr>
          <w:spacing w:val="-3"/>
          <w:w w:val="105"/>
        </w:rPr>
        <w:t>TI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NA</w:t>
      </w:r>
      <w:r>
        <w:rPr>
          <w:spacing w:val="-2"/>
          <w:w w:val="105"/>
        </w:rPr>
        <w:t>RE</w:t>
      </w:r>
      <w:r>
        <w:rPr>
          <w:spacing w:val="31"/>
          <w:w w:val="109"/>
        </w:rPr>
        <w:t xml:space="preserve"> </w:t>
      </w:r>
      <w:r>
        <w:rPr>
          <w:spacing w:val="-1"/>
          <w:w w:val="105"/>
        </w:rPr>
        <w:t>30.09.2023</w:t>
      </w:r>
    </w:p>
    <w:p w:rsidR="00FD707F" w:rsidRDefault="00FD707F">
      <w:pPr>
        <w:spacing w:line="253" w:lineRule="auto"/>
        <w:jc w:val="center"/>
        <w:sectPr w:rsidR="00FD707F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:rsidR="00FD707F" w:rsidRDefault="00FD707F">
      <w:pPr>
        <w:spacing w:before="1" w:line="180" w:lineRule="exact"/>
        <w:rPr>
          <w:sz w:val="18"/>
          <w:szCs w:val="18"/>
        </w:rPr>
      </w:pPr>
    </w:p>
    <w:p w:rsidR="00FD707F" w:rsidRDefault="005A5C60">
      <w:pPr>
        <w:pStyle w:val="BodyText"/>
        <w:ind w:left="0"/>
        <w:jc w:val="right"/>
        <w:rPr>
          <w:rFonts w:cs="Times New Roman"/>
          <w:sz w:val="18"/>
          <w:szCs w:val="18"/>
        </w:rPr>
      </w:pPr>
      <w:r>
        <w:pict>
          <v:group id="_x0000_s1090" style="position:absolute;left:0;text-align:left;margin-left:522.7pt;margin-top:81.85pt;width:.1pt;height:9.15pt;z-index:-6522;mso-position-horizontal-relative:page" coordorigin="10454,1637" coordsize="2,183">
            <v:shape id="_x0000_s1091" style="position:absolute;left:10454;top:1637;width:2;height:183" coordorigin="10454,1637" coordsize="0,183" path="m10454,1637r,182e" filled="f" strokecolor="white" strokeweight="4.18pt">
              <v:path arrowok="t"/>
            </v:shape>
            <w10:wrap anchorx="page"/>
          </v:group>
        </w:pict>
      </w:r>
      <w:r>
        <w:pict>
          <v:group id="_x0000_s1088" style="position:absolute;left:0;text-align:left;margin-left:469.45pt;margin-top:81.85pt;width:.1pt;height:9.15pt;z-index:-6521;mso-position-horizontal-relative:page" coordorigin="9389,1637" coordsize="2,183">
            <v:shape id="_x0000_s1089" style="position:absolute;left:9389;top:1637;width:2;height:183" coordorigin="9389,1637" coordsize="0,183" path="m9389,1637r,182e" filled="f" strokecolor="white" strokeweight="4.18pt">
              <v:path arrowok="t"/>
            </v:shape>
            <w10:wrap anchorx="page"/>
          </v:group>
        </w:pict>
      </w:r>
      <w:r>
        <w:pict>
          <v:group id="_x0000_s1086" style="position:absolute;left:0;text-align:left;margin-left:408.7pt;margin-top:81.85pt;width:.1pt;height:9.15pt;z-index:-6520;mso-position-horizontal-relative:page" coordorigin="8174,1637" coordsize="2,183">
            <v:shape id="_x0000_s1087" style="position:absolute;left:8174;top:1637;width:2;height:183" coordorigin="8174,1637" coordsize="0,183" path="m8174,1637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FD707F" w:rsidRDefault="005A5C60">
      <w:pPr>
        <w:spacing w:before="6" w:line="160" w:lineRule="exact"/>
        <w:rPr>
          <w:sz w:val="16"/>
          <w:szCs w:val="16"/>
        </w:rPr>
      </w:pPr>
      <w:r>
        <w:br w:type="column"/>
      </w:r>
    </w:p>
    <w:p w:rsidR="00FD707F" w:rsidRDefault="005A5C60">
      <w:pPr>
        <w:pStyle w:val="Heading1"/>
        <w:ind w:left="438"/>
      </w:pPr>
      <w:r>
        <w:t>-</w:t>
      </w:r>
      <w:r>
        <w:rPr>
          <w:spacing w:val="-2"/>
        </w:rPr>
        <w:t xml:space="preserve"> </w:t>
      </w:r>
      <w:r>
        <w:t>lei-</w:t>
      </w:r>
    </w:p>
    <w:p w:rsidR="00FD707F" w:rsidRDefault="00FD707F">
      <w:pPr>
        <w:sectPr w:rsidR="00FD707F">
          <w:type w:val="continuous"/>
          <w:pgSz w:w="16840" w:h="11910" w:orient="landscape"/>
          <w:pgMar w:top="22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D707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D707F" w:rsidRDefault="005A5C6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D707F" w:rsidRDefault="005A5C6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D707F" w:rsidRDefault="00FD707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D707F" w:rsidRDefault="005A5C60">
            <w:pPr>
              <w:pStyle w:val="TableParagraph"/>
              <w:ind w:left="1053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D707F" w:rsidRDefault="005A5C6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220" w:lineRule="exact"/>
            </w:pPr>
          </w:p>
          <w:p w:rsidR="00FD707F" w:rsidRDefault="005A5C6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D707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D707F" w:rsidRDefault="005A5C6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D707F" w:rsidRDefault="005A5C6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</w:tr>
      <w:tr w:rsidR="00FD707F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D707F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D707F" w:rsidRDefault="005A5C6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D707F" w:rsidRDefault="00FD707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D707F" w:rsidRDefault="00FD707F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5A5C6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D707F" w:rsidRDefault="00FD707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5A5C6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FD707F" w:rsidRDefault="00FD707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40" w:line="391" w:lineRule="auto"/>
              <w:ind w:left="5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FD707F" w:rsidRDefault="005A5C60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FD707F" w:rsidRDefault="005A5C60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FD707F" w:rsidRDefault="005A5C6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FD707F" w:rsidRDefault="005A5C60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ocupate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cumul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ora</w:t>
            </w:r>
          </w:p>
          <w:p w:rsidR="00FD707F" w:rsidRDefault="005A5C60">
            <w:pPr>
              <w:pStyle w:val="TableParagraph"/>
              <w:spacing w:before="4" w:line="391" w:lineRule="auto"/>
              <w:ind w:left="52" w:right="1637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FD707F" w:rsidRDefault="005A5C60">
            <w:pPr>
              <w:pStyle w:val="TableParagraph"/>
              <w:spacing w:before="4" w:line="391" w:lineRule="auto"/>
              <w:ind w:left="52" w:right="1637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FD707F" w:rsidRDefault="005A5C60">
            <w:pPr>
              <w:pStyle w:val="TableParagraph"/>
              <w:spacing w:before="4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FD707F" w:rsidRDefault="005A5C60">
            <w:pPr>
              <w:pStyle w:val="TableParagraph"/>
              <w:spacing w:before="4" w:line="391" w:lineRule="auto"/>
              <w:ind w:left="92" w:right="200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FD707F" w:rsidRDefault="005A5C6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FD707F" w:rsidRDefault="005A5C60">
            <w:pPr>
              <w:pStyle w:val="TableParagraph"/>
              <w:spacing w:before="4"/>
              <w:ind w:left="92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FD707F" w:rsidRDefault="005A5C60">
            <w:pPr>
              <w:pStyle w:val="TableParagraph"/>
              <w:spacing w:line="300" w:lineRule="atLeast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247.169.000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247.169.000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54.734.000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52.804.000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39.728.000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3.806.000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479.000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6.368.000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1.838.000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649.000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649.000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1.281.000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1.281.000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191.158.000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118.395.000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4.628.000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7.013.000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4.814.000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1.543.000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195.217.000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195.217.000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42.092.000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40.421.000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30.048.000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5.098.000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1.411.000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1.021.000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1.021.000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152.165.000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98.446.000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5.105.000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7.568.000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4.118.000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1.166.000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172.480.199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172.480.199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33.636.954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32.388.671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26.056.228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2.649.930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248.653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118.951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2.121.067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1.031.267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162.575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528.050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528.050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720.233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720.233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138.460.779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97.119.825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456.794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255.633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2.431.241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5.154.433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3.553.066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337.693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389.422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172.480.199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172.480.199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33.636.954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32.388.671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26.056.228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2.649.930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248.653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118.951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2.121.067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1.031.267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162.575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528.050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528.050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720.233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720.233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138.460.779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97.119.825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456.794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255.633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2.431.241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5.154.433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3.553.066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337.693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389.422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112.144.563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112.144.563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32.195.898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30.980.948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24.897.223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2.487.724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244.950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118.951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2.121.067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975.951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135.082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528.050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528.050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686.900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686.900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79.566.199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59.046.743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275.015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164.347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2.186.221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3.820.003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2.735.539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337.693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287.965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60.335.636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60.335.636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1.441.056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1.407.723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1.159.005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162.206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3.703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55.316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27.493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33.333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33.333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58.894.580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38.073.082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181.779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91.286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245.020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1.334.430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817.527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101.457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114.255.274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114.255.274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31.146.457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30.015.886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24.648.511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2.621.260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138.958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75.749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1.429.891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961.091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140.426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455.950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455.950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674.621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674.621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82.605.538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64.384.141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260.439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192.255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2.244.594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4.893.348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2.671.265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335.151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277.814</w:t>
            </w:r>
          </w:p>
        </w:tc>
      </w:tr>
    </w:tbl>
    <w:p w:rsidR="00FD707F" w:rsidRDefault="00FD707F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D707F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D707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D707F" w:rsidRDefault="005A5C6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D707F" w:rsidRDefault="005A5C6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D707F" w:rsidRDefault="00FD707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D707F" w:rsidRDefault="005A5C60">
            <w:pPr>
              <w:pStyle w:val="TableParagraph"/>
              <w:ind w:left="1053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D707F" w:rsidRDefault="005A5C6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220" w:lineRule="exact"/>
            </w:pPr>
          </w:p>
          <w:p w:rsidR="00FD707F" w:rsidRDefault="005A5C6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D707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D707F" w:rsidRDefault="005A5C6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D707F" w:rsidRDefault="005A5C6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</w:tr>
      <w:tr w:rsidR="00FD707F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D707F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D707F" w:rsidRDefault="005A5C60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D707F" w:rsidRDefault="005A5C6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D707F" w:rsidRDefault="00FD707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D707F" w:rsidRDefault="00FD707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40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FD707F" w:rsidRDefault="005A5C6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FD707F" w:rsidRDefault="005A5C60">
            <w:pPr>
              <w:pStyle w:val="TableParagraph"/>
              <w:spacing w:before="4"/>
              <w:ind w:left="52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FD707F" w:rsidRDefault="005A5C60">
            <w:pPr>
              <w:pStyle w:val="TableParagraph"/>
              <w:spacing w:before="116" w:line="391" w:lineRule="auto"/>
              <w:ind w:left="52" w:right="13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FD707F" w:rsidRDefault="005A5C60">
            <w:pPr>
              <w:pStyle w:val="TableParagraph"/>
              <w:spacing w:before="4" w:line="391" w:lineRule="auto"/>
              <w:ind w:left="92" w:right="16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FD707F" w:rsidRDefault="005A5C60">
            <w:pPr>
              <w:pStyle w:val="TableParagraph"/>
              <w:spacing w:before="4" w:line="391" w:lineRule="auto"/>
              <w:ind w:left="92" w:right="47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FD707F" w:rsidRDefault="005A5C60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FD707F" w:rsidRDefault="005A5C60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FD707F" w:rsidRDefault="005A5C60">
            <w:pPr>
              <w:pStyle w:val="TableParagraph"/>
              <w:spacing w:before="4" w:line="391" w:lineRule="auto"/>
              <w:ind w:left="52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FD707F" w:rsidRDefault="005A5C60">
            <w:pPr>
              <w:pStyle w:val="TableParagraph"/>
              <w:spacing w:before="4" w:line="391" w:lineRule="auto"/>
              <w:ind w:left="52" w:right="17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FD707F" w:rsidRDefault="005A5C60">
            <w:pPr>
              <w:pStyle w:val="TableParagraph"/>
              <w:spacing w:before="4" w:line="391" w:lineRule="auto"/>
              <w:ind w:left="92" w:right="200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0"/>
                <w:sz w:val="16"/>
              </w:rPr>
              <w:t xml:space="preserve">   </w:t>
            </w:r>
            <w:r>
              <w:rPr>
                <w:rFonts w:ascii="Times New Roman"/>
                <w:spacing w:val="-1"/>
                <w:sz w:val="16"/>
              </w:rPr>
              <w:t xml:space="preserve">Protocol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 w:rsidR="00FD707F" w:rsidRDefault="005A5C60">
            <w:pPr>
              <w:pStyle w:val="TableParagraph"/>
              <w:spacing w:before="4"/>
              <w:ind w:left="92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90.089.000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33.858.000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24.020.000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24.020.000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6.890.000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628.000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6.202.000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453.000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5.684.000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5.683.000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72.355.000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6.406.000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24.352.000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18.936.000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18.936.000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3.529.000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479.000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2.998.000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5.179.000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5.178.000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81.968.797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2.572.746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29.147.720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7.946.122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7.946.122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14.793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9.790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1.022.612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200.381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822.231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46.110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20.894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25.216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687.298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118.550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152.960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2.204.444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2.204.444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81.968.797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2.572.746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29.147.720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7.946.122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7.946.122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14.793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9.790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1.022.612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200.381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822.231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46.110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20.894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25.216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687.298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118.550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152.960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2.204.444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2.204.444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46.715.991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2.523.969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8.523.153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7.946.122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7.946.122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14.793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9.790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1.020.493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200.381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820.112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46.110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20.894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25.216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567.107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117.325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99.080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2.184.928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2.184.928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35.252.806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48.777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20.624.567</w:t>
            </w:r>
          </w:p>
          <w:p w:rsidR="00FD707F" w:rsidRDefault="00FD707F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2.119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2.119</w:t>
            </w:r>
          </w:p>
          <w:p w:rsidR="00FD707F" w:rsidRDefault="00FD707F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120.191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1.225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53.880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19.516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19.516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51.531.752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1.977.523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8.720.786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4.654.510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4.654.510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469.182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452.258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15.438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1.545.238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374.221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4.778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1.166.239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D707F" w:rsidRDefault="005A5C6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573.058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36.705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103.701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2.116.912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2.116.912</w:t>
            </w:r>
          </w:p>
        </w:tc>
      </w:tr>
    </w:tbl>
    <w:p w:rsidR="00FD707F" w:rsidRDefault="005A5C60">
      <w:pPr>
        <w:rPr>
          <w:sz w:val="2"/>
          <w:szCs w:val="2"/>
        </w:rPr>
      </w:pPr>
      <w:r>
        <w:pict>
          <v:group id="_x0000_s1084" style="position:absolute;margin-left:522.7pt;margin-top:181.45pt;width:.1pt;height:9.15pt;z-index:-6519;mso-position-horizontal-relative:page;mso-position-vertical-relative:page" coordorigin="10454,3629" coordsize="2,183">
            <v:shape id="_x0000_s1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2" style="position:absolute;margin-left:469.45pt;margin-top:181.45pt;width:.1pt;height:9.15pt;z-index:-6518;mso-position-horizontal-relative:page;mso-position-vertical-relative:page" coordorigin="9389,3629" coordsize="2,183">
            <v:shape id="_x0000_s1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0" style="position:absolute;margin-left:408.7pt;margin-top:181.45pt;width:.1pt;height:9.15pt;z-index:-6517;mso-position-horizontal-relative:page;mso-position-vertical-relative:page" coordorigin="8174,3629" coordsize="2,183">
            <v:shape id="_x0000_s1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D707F" w:rsidRDefault="00FD707F">
      <w:pPr>
        <w:rPr>
          <w:sz w:val="2"/>
          <w:szCs w:val="2"/>
        </w:rPr>
        <w:sectPr w:rsidR="00FD707F">
          <w:headerReference w:type="default" r:id="rId6"/>
          <w:pgSz w:w="16840" w:h="11910" w:orient="landscape"/>
          <w:pgMar w:top="2180" w:right="0" w:bottom="0" w:left="240" w:header="1995" w:footer="0" w:gutter="0"/>
          <w:pgNumType w:start="2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D707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D707F" w:rsidRDefault="005A5C6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D707F" w:rsidRDefault="005A5C6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D707F" w:rsidRDefault="00FD707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D707F" w:rsidRDefault="005A5C60">
            <w:pPr>
              <w:pStyle w:val="TableParagraph"/>
              <w:ind w:left="1053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D707F" w:rsidRDefault="005A5C6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220" w:lineRule="exact"/>
            </w:pPr>
          </w:p>
          <w:p w:rsidR="00FD707F" w:rsidRDefault="005A5C6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D707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D707F" w:rsidRDefault="005A5C6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D707F" w:rsidRDefault="005A5C6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</w:tr>
      <w:tr w:rsidR="00FD707F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D707F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D707F" w:rsidRDefault="00FD707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5A5C6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D707F" w:rsidRDefault="00FD707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D707F" w:rsidRDefault="005A5C6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D707F" w:rsidRDefault="00FD707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5A5C6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D707F" w:rsidRDefault="00FD707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5A5C6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D707F" w:rsidRDefault="00FD707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FD707F" w:rsidRDefault="00FD707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40"/>
              <w:ind w:left="52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FD707F" w:rsidRDefault="005A5C60">
            <w:pPr>
              <w:pStyle w:val="TableParagraph"/>
              <w:spacing w:before="116" w:line="391" w:lineRule="auto"/>
              <w:ind w:left="52" w:right="14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FD707F" w:rsidRDefault="005A5C60">
            <w:pPr>
              <w:pStyle w:val="TableParagraph"/>
              <w:spacing w:before="4"/>
              <w:ind w:left="52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FD707F" w:rsidRDefault="005A5C60">
            <w:pPr>
              <w:pStyle w:val="TableParagraph"/>
              <w:spacing w:before="116" w:line="391" w:lineRule="auto"/>
              <w:ind w:left="9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FD707F" w:rsidRDefault="005A5C60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pacing w:val="2"/>
                <w:sz w:val="16"/>
              </w:rPr>
              <w:t xml:space="preserve">             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FD707F" w:rsidRDefault="005A5C60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FD707F" w:rsidRDefault="005A5C6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FD707F" w:rsidRDefault="005A5C60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ocupate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cumul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ora</w:t>
            </w:r>
          </w:p>
          <w:p w:rsidR="00FD707F" w:rsidRDefault="005A5C60">
            <w:pPr>
              <w:pStyle w:val="TableParagraph"/>
              <w:spacing w:before="4" w:line="391" w:lineRule="auto"/>
              <w:ind w:left="52" w:right="1637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FD707F" w:rsidRDefault="005A5C60">
            <w:pPr>
              <w:pStyle w:val="TableParagraph"/>
              <w:spacing w:before="4" w:line="391" w:lineRule="auto"/>
              <w:ind w:left="52" w:right="1637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FD707F" w:rsidRDefault="005A5C60">
            <w:pPr>
              <w:pStyle w:val="TableParagraph"/>
              <w:spacing w:before="4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FD707F" w:rsidRDefault="005A5C60">
            <w:pPr>
              <w:pStyle w:val="TableParagraph"/>
              <w:spacing w:before="4" w:line="391" w:lineRule="auto"/>
              <w:ind w:left="92" w:right="200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FD707F" w:rsidRDefault="005A5C60">
            <w:pPr>
              <w:pStyle w:val="TableParagraph"/>
              <w:spacing w:before="4"/>
              <w:ind w:left="92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1.277.000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477.000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41.139.000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41.139.000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9.779.000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9.421.000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467.000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6.368.000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31.307.000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6.069.000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32.892.000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32.892.000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7.798.000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7.486.000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5.098.000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25.053.000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382.466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153.451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229.015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13.192.048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13.192.048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4.009.588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3.890.695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1.347.625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236.653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118.951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2.121.067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63.561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2.838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32.950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32.950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85.943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85.943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9.158.636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1.037.180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382.466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153.451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229.015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13.192.048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13.192.048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4.009.588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3.890.695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1.347.625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236.653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118.951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2.121.067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63.561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2.838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32.950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32.950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85.943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85.943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9.158.636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1.037.180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382.466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153.451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229.015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13.192.048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13.192.048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4.009.588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3.890.695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1.347.625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236.653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118.951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2.121.067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63.561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2.838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32.950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32.950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85.943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85.943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9.158.636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1.037.180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3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502.281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290.315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211.966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7.422.318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7.422.318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2.553.533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2.497.205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815.072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130.508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75.749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1.429.891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45.985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56.328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56.328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4.868.785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292.228</w:t>
            </w:r>
          </w:p>
        </w:tc>
      </w:tr>
    </w:tbl>
    <w:p w:rsidR="00FD707F" w:rsidRDefault="005A5C60">
      <w:pPr>
        <w:rPr>
          <w:sz w:val="2"/>
          <w:szCs w:val="2"/>
        </w:rPr>
      </w:pPr>
      <w:r>
        <w:pict>
          <v:group id="_x0000_s1078" style="position:absolute;margin-left:522.7pt;margin-top:181.45pt;width:.1pt;height:9.15pt;z-index:-6516;mso-position-horizontal-relative:page;mso-position-vertical-relative:page" coordorigin="10454,3629" coordsize="2,183">
            <v:shape id="_x0000_s1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6" style="position:absolute;margin-left:469.45pt;margin-top:181.45pt;width:.1pt;height:9.15pt;z-index:-6515;mso-position-horizontal-relative:page;mso-position-vertical-relative:page" coordorigin="9389,3629" coordsize="2,183">
            <v:shape id="_x0000_s1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4" style="position:absolute;margin-left:408.7pt;margin-top:181.45pt;width:.1pt;height:9.15pt;z-index:-6514;mso-position-horizontal-relative:page;mso-position-vertical-relative:page" coordorigin="8174,3629" coordsize="2,183">
            <v:shape id="_x0000_s1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D707F" w:rsidRDefault="00FD707F">
      <w:pPr>
        <w:rPr>
          <w:sz w:val="2"/>
          <w:szCs w:val="2"/>
        </w:rPr>
        <w:sectPr w:rsidR="00FD707F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D707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D707F" w:rsidRDefault="005A5C6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D707F" w:rsidRDefault="005A5C6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D707F" w:rsidRDefault="00FD707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D707F" w:rsidRDefault="005A5C60">
            <w:pPr>
              <w:pStyle w:val="TableParagraph"/>
              <w:ind w:left="1053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D707F" w:rsidRDefault="005A5C6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220" w:lineRule="exact"/>
            </w:pPr>
          </w:p>
          <w:p w:rsidR="00FD707F" w:rsidRDefault="005A5C6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D707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D707F" w:rsidRDefault="005A5C6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D707F" w:rsidRDefault="005A5C6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</w:tr>
      <w:tr w:rsidR="00FD707F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D707F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D707F" w:rsidRDefault="005A5C60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D707F" w:rsidRDefault="005A5C6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D707F" w:rsidRDefault="00FD707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40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FD707F" w:rsidRDefault="005A5C60">
            <w:pPr>
              <w:pStyle w:val="TableParagraph"/>
              <w:spacing w:before="4"/>
              <w:ind w:left="92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FD707F" w:rsidRDefault="005A5C60">
            <w:pPr>
              <w:pStyle w:val="TableParagraph"/>
              <w:spacing w:before="116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FD707F" w:rsidRDefault="005A5C6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FD707F" w:rsidRDefault="005A5C6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FD707F" w:rsidRDefault="005A5C60">
            <w:pPr>
              <w:pStyle w:val="TableParagraph"/>
              <w:spacing w:before="4"/>
              <w:ind w:left="52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FD707F" w:rsidRDefault="005A5C60">
            <w:pPr>
              <w:pStyle w:val="TableParagraph"/>
              <w:spacing w:before="116" w:line="391" w:lineRule="auto"/>
              <w:ind w:left="52" w:right="13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FD707F" w:rsidRDefault="005A5C60">
            <w:pPr>
              <w:pStyle w:val="TableParagraph"/>
              <w:spacing w:before="4"/>
              <w:ind w:left="92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FD707F" w:rsidRDefault="005A5C60">
            <w:pPr>
              <w:pStyle w:val="TableParagraph"/>
              <w:spacing w:before="116" w:line="391" w:lineRule="auto"/>
              <w:ind w:left="92" w:right="47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FD707F" w:rsidRDefault="005A5C60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FD707F" w:rsidRDefault="005A5C60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FD707F" w:rsidRDefault="005A5C60">
            <w:pPr>
              <w:pStyle w:val="TableParagraph"/>
              <w:spacing w:before="4" w:line="391" w:lineRule="auto"/>
              <w:ind w:left="52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FD707F" w:rsidRDefault="005A5C60">
            <w:pPr>
              <w:pStyle w:val="TableParagraph"/>
              <w:spacing w:before="4"/>
              <w:ind w:left="52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4.935.000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23.975.000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23.975.000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3.971.000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18.902.000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18.902.000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20.365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1.635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1.133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9.069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22.958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960.082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7.931.871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7.931.871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4.760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4.760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45.150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19.934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25.216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80.620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20.365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1.635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1.133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9.069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22.958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960.082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7.931.871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7.931.871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4.760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4.760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45.150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19.934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25.216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80.620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20.365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1.635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1.133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9.069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22.958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960.082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7.931.871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7.931.871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4.760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4.760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45.150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19.934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25.216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80.620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292.228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4.576.557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4.576.557</w:t>
            </w:r>
          </w:p>
        </w:tc>
      </w:tr>
    </w:tbl>
    <w:p w:rsidR="00FD707F" w:rsidRDefault="005A5C60">
      <w:pPr>
        <w:rPr>
          <w:sz w:val="2"/>
          <w:szCs w:val="2"/>
        </w:rPr>
      </w:pPr>
      <w:r>
        <w:pict>
          <v:group id="_x0000_s1072" style="position:absolute;margin-left:522.7pt;margin-top:181.45pt;width:.1pt;height:9.15pt;z-index:-6513;mso-position-horizontal-relative:page;mso-position-vertical-relative:page" coordorigin="10454,3629" coordsize="2,183">
            <v:shape id="_x0000_s1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0" style="position:absolute;margin-left:469.45pt;margin-top:181.45pt;width:.1pt;height:9.15pt;z-index:-6512;mso-position-horizontal-relative:page;mso-position-vertical-relative:page" coordorigin="9389,3629" coordsize="2,183">
            <v:shape id="_x0000_s1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8" style="position:absolute;margin-left:408.7pt;margin-top:181.45pt;width:.1pt;height:9.15pt;z-index:-6511;mso-position-horizontal-relative:page;mso-position-vertical-relative:page" coordorigin="8174,3629" coordsize="2,183">
            <v:shape id="_x0000_s1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D707F" w:rsidRDefault="00FD707F">
      <w:pPr>
        <w:rPr>
          <w:sz w:val="2"/>
          <w:szCs w:val="2"/>
        </w:rPr>
        <w:sectPr w:rsidR="00FD707F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D707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D707F" w:rsidRDefault="005A5C6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D707F" w:rsidRDefault="005A5C6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D707F" w:rsidRDefault="00FD707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D707F" w:rsidRDefault="005A5C60">
            <w:pPr>
              <w:pStyle w:val="TableParagraph"/>
              <w:ind w:left="1053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D707F" w:rsidRDefault="005A5C6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220" w:lineRule="exact"/>
            </w:pPr>
          </w:p>
          <w:p w:rsidR="00FD707F" w:rsidRDefault="005A5C6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D707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D707F" w:rsidRDefault="005A5C6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D707F" w:rsidRDefault="005A5C6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</w:tr>
      <w:tr w:rsidR="00FD707F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D707F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D707F" w:rsidRDefault="00FD707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5A5C6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D707F" w:rsidRDefault="00FD707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D707F" w:rsidRDefault="005A5C6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D707F" w:rsidRDefault="00FD707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5A5C6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D707F" w:rsidRDefault="005A5C6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FD707F" w:rsidRDefault="00FD707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40" w:line="391" w:lineRule="auto"/>
              <w:ind w:left="5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FD707F" w:rsidRDefault="005A5C60">
            <w:pPr>
              <w:pStyle w:val="TableParagraph"/>
              <w:spacing w:before="4" w:line="391" w:lineRule="auto"/>
              <w:ind w:left="52" w:right="129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Protocol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FD707F" w:rsidRDefault="005A5C60">
            <w:pPr>
              <w:pStyle w:val="TableParagraph"/>
              <w:spacing w:before="4" w:line="391" w:lineRule="auto"/>
              <w:ind w:left="9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FD707F" w:rsidRDefault="005A5C60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FD707F" w:rsidRDefault="005A5C60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FD707F" w:rsidRDefault="005A5C60">
            <w:pPr>
              <w:pStyle w:val="TableParagraph"/>
              <w:spacing w:before="4" w:line="391" w:lineRule="auto"/>
              <w:ind w:left="52" w:right="139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FD707F" w:rsidRDefault="005A5C60">
            <w:pPr>
              <w:pStyle w:val="TableParagraph"/>
              <w:spacing w:before="4" w:line="391" w:lineRule="auto"/>
              <w:ind w:left="52" w:right="1637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FD707F" w:rsidRDefault="005A5C60">
            <w:pPr>
              <w:pStyle w:val="TableParagraph"/>
              <w:spacing w:before="4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FD707F" w:rsidRDefault="005A5C60">
            <w:pPr>
              <w:pStyle w:val="TableParagraph"/>
              <w:spacing w:before="4" w:line="391" w:lineRule="auto"/>
              <w:ind w:left="92" w:right="200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FD707F" w:rsidRDefault="005A5C6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</w:p>
          <w:p w:rsidR="00FD707F" w:rsidRDefault="005A5C60">
            <w:pPr>
              <w:pStyle w:val="TableParagraph"/>
              <w:spacing w:before="4"/>
              <w:ind w:left="92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143.409.000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143.409.000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32.844.000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31.689.000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27.497.000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2.751.000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1.267.000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715.000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715.000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109.742.000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90.706.000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558.000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5.176.000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4.129.000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115.267.000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115.267.000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24.982.000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23.979.000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20.723.000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2.148.000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975.000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563.000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563.000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89.667.000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75.724.000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3.637.000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6.175.000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59.055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59.055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23.824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23.824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108.521.890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108.521.890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20.325.576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19.532.788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16.986.547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1.795.753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660.483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359.800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359.800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432.988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432.988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87.881.383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80.958.136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345.712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241.308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2.124.384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4.100.724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3.439.364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59.055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59.055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23.824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23.824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108.521.890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108.521.890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20.325.576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19.532.788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16.986.547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1.795.753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660.483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359.800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359.800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432.988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432.988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87.881.383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80.958.136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345.712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241.308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2.124.384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4.100.724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3.439.364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59.055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59.055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23.824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23.824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81.031.827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81.031.827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20.325.576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19.532.788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16.986.547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1.795.753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660.483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359.800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359.800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432.988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432.988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60.391.320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54.364.368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164.834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150.022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1.936.856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3.208.569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2.621.837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27.490.063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27.490.063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27.490.063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26.593.768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180.878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91.286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187.528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892.155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817.527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85.934.748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85.934.748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20.631.333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19.864.608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17.204.510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1.900.059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662.925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97.114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320.650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320.650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446.075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446.075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64.846.390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58.333.781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169.122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150.932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2.014.695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3.861.915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2.271.803</w:t>
            </w:r>
          </w:p>
        </w:tc>
      </w:tr>
    </w:tbl>
    <w:p w:rsidR="00FD707F" w:rsidRDefault="005A5C60">
      <w:pPr>
        <w:rPr>
          <w:sz w:val="2"/>
          <w:szCs w:val="2"/>
        </w:rPr>
      </w:pPr>
      <w:r>
        <w:pict>
          <v:group id="_x0000_s1066" style="position:absolute;margin-left:522.7pt;margin-top:181.45pt;width:.1pt;height:9.15pt;z-index:-6510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4" style="position:absolute;margin-left:469.45pt;margin-top:181.45pt;width:.1pt;height:9.15pt;z-index:-6509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2" style="position:absolute;margin-left:408.7pt;margin-top:181.45pt;width:.1pt;height:9.15pt;z-index:-6508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D707F" w:rsidRDefault="00FD707F">
      <w:pPr>
        <w:rPr>
          <w:sz w:val="2"/>
          <w:szCs w:val="2"/>
        </w:rPr>
        <w:sectPr w:rsidR="00FD707F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D707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D707F" w:rsidRDefault="005A5C6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D707F" w:rsidRDefault="005A5C6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D707F" w:rsidRDefault="00FD707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D707F" w:rsidRDefault="005A5C60">
            <w:pPr>
              <w:pStyle w:val="TableParagraph"/>
              <w:ind w:left="1053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D707F" w:rsidRDefault="005A5C6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220" w:lineRule="exact"/>
            </w:pPr>
          </w:p>
          <w:p w:rsidR="00FD707F" w:rsidRDefault="005A5C6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D707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D707F" w:rsidRDefault="005A5C6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D707F" w:rsidRDefault="005A5C6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</w:tr>
      <w:tr w:rsidR="00FD707F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D707F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D707F" w:rsidRDefault="005A5C60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D707F" w:rsidRDefault="005A5C6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D707F" w:rsidRDefault="00FD707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FD707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40"/>
              <w:ind w:left="92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FD707F" w:rsidRDefault="005A5C60">
            <w:pPr>
              <w:pStyle w:val="TableParagraph"/>
              <w:spacing w:before="116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FD707F" w:rsidRDefault="005A5C6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FD707F" w:rsidRDefault="005A5C6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FD707F" w:rsidRDefault="005A5C60">
            <w:pPr>
              <w:pStyle w:val="TableParagraph"/>
              <w:spacing w:before="4"/>
              <w:ind w:left="52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FD707F" w:rsidRDefault="005A5C60">
            <w:pPr>
              <w:pStyle w:val="TableParagraph"/>
              <w:spacing w:before="116" w:line="391" w:lineRule="auto"/>
              <w:ind w:left="52" w:right="13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FD707F" w:rsidRDefault="005A5C60">
            <w:pPr>
              <w:pStyle w:val="TableParagraph"/>
              <w:spacing w:before="4"/>
              <w:ind w:left="92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FD707F" w:rsidRDefault="005A5C60">
            <w:pPr>
              <w:pStyle w:val="TableParagraph"/>
              <w:spacing w:before="116" w:line="391" w:lineRule="auto"/>
              <w:ind w:left="92" w:right="47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FD707F" w:rsidRDefault="005A5C60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FD707F" w:rsidRDefault="005A5C60">
            <w:pPr>
              <w:pStyle w:val="TableParagraph"/>
              <w:spacing w:before="4" w:line="391" w:lineRule="auto"/>
              <w:ind w:left="52" w:right="99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FD707F" w:rsidRDefault="005A5C60">
            <w:pPr>
              <w:pStyle w:val="TableParagraph"/>
              <w:spacing w:before="4" w:line="391" w:lineRule="auto"/>
              <w:ind w:left="52" w:right="17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FD707F" w:rsidRDefault="005A5C60">
            <w:pPr>
              <w:pStyle w:val="TableParagraph"/>
              <w:spacing w:before="4"/>
              <w:ind w:left="52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FD707F" w:rsidRDefault="005A5C60">
            <w:pPr>
              <w:pStyle w:val="TableParagraph"/>
              <w:spacing w:line="300" w:lineRule="atLeast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1.358.000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73.360.000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2.066.000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6.764.000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5.631.000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5.255.000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5.278.000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5.278.000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1.024.000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58.786.000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1.587.000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5.831.000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2.398.000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2.116.000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4.778.000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4.778.000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249.747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311.877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69.162.126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982.894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3.159.608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14.793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9.790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994.412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200.336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794.076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473.098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34.030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102.340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2.130.315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2.130.315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314.931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249.747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311.877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69.162.126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982.894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3.159.608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14.793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9.790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994.412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200.336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794.076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473.098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34.030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102.340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2.130.315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2.130.315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314.931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249.747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210.420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44.887.966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934.117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2.351.121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14.793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9.790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992.293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200.336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791.957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427.877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34.030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81.388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2.110.799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2.110.799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314.931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101.457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24.274.160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48.777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808.487</w:t>
            </w:r>
          </w:p>
          <w:p w:rsidR="00FD707F" w:rsidRDefault="00FD707F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2.119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2.119</w:t>
            </w:r>
          </w:p>
          <w:p w:rsidR="00FD707F" w:rsidRDefault="00FD707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45.221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20.952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19.516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19.516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3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250.770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209.289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48.256.098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1.149.157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2.548.755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20.119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15.116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1.289.210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266.615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1.022.595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433.828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34.030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96.345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2.075.722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2.075.722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457.025</w:t>
            </w:r>
          </w:p>
        </w:tc>
      </w:tr>
    </w:tbl>
    <w:p w:rsidR="00FD707F" w:rsidRDefault="005A5C60">
      <w:pPr>
        <w:rPr>
          <w:sz w:val="2"/>
          <w:szCs w:val="2"/>
        </w:rPr>
      </w:pPr>
      <w:r>
        <w:pict>
          <v:group id="_x0000_s1060" style="position:absolute;margin-left:522.7pt;margin-top:181.45pt;width:.1pt;height:9.15pt;z-index:-6507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8" style="position:absolute;margin-left:469.45pt;margin-top:181.45pt;width:.1pt;height:9.15pt;z-index:-6506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6" style="position:absolute;margin-left:408.7pt;margin-top:181.45pt;width:.1pt;height:9.15pt;z-index:-6505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D707F" w:rsidRDefault="00FD707F">
      <w:pPr>
        <w:rPr>
          <w:sz w:val="2"/>
          <w:szCs w:val="2"/>
        </w:rPr>
        <w:sectPr w:rsidR="00FD707F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D707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D707F" w:rsidRDefault="005A5C6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D707F" w:rsidRDefault="005A5C6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D707F" w:rsidRDefault="00FD707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D707F" w:rsidRDefault="005A5C60">
            <w:pPr>
              <w:pStyle w:val="TableParagraph"/>
              <w:ind w:left="1053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D707F" w:rsidRDefault="005A5C6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220" w:lineRule="exact"/>
            </w:pPr>
          </w:p>
          <w:p w:rsidR="00FD707F" w:rsidRDefault="005A5C6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D707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D707F" w:rsidRDefault="005A5C6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D707F" w:rsidRDefault="005A5C6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</w:tr>
      <w:tr w:rsidR="00FD707F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D707F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D707F" w:rsidRDefault="00FD707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D707F" w:rsidRDefault="005A5C6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D707F" w:rsidRDefault="00FD707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5A5C6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D707F" w:rsidRDefault="005A5C6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D707F" w:rsidRDefault="00FD707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40"/>
              <w:ind w:left="52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FD707F" w:rsidRDefault="005A5C60">
            <w:pPr>
              <w:pStyle w:val="TableParagraph"/>
              <w:spacing w:before="116" w:line="391" w:lineRule="auto"/>
              <w:ind w:left="52" w:right="91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neincadrate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FD707F" w:rsidRDefault="005A5C60">
            <w:pPr>
              <w:pStyle w:val="TableParagraph"/>
              <w:spacing w:before="4" w:line="391" w:lineRule="auto"/>
              <w:ind w:left="92" w:right="200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FD707F" w:rsidRDefault="005A5C6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FD707F" w:rsidRDefault="005A5C6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FD707F" w:rsidRDefault="005A5C6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FD707F" w:rsidRDefault="005A5C60">
            <w:pPr>
              <w:pStyle w:val="TableParagraph"/>
              <w:spacing w:before="4" w:line="391" w:lineRule="auto"/>
              <w:ind w:left="52" w:right="13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FD707F" w:rsidRDefault="005A5C60">
            <w:pPr>
              <w:pStyle w:val="TableParagraph"/>
              <w:spacing w:before="4" w:line="391" w:lineRule="auto"/>
              <w:ind w:left="92" w:right="16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FD707F" w:rsidRDefault="005A5C60">
            <w:pPr>
              <w:pStyle w:val="TableParagraph"/>
              <w:spacing w:before="4" w:line="391" w:lineRule="auto"/>
              <w:ind w:left="92" w:right="47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FD707F" w:rsidRDefault="005A5C60">
            <w:pPr>
              <w:pStyle w:val="TableParagraph"/>
              <w:spacing w:before="4" w:line="391" w:lineRule="auto"/>
              <w:ind w:left="52" w:right="17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FD707F" w:rsidRDefault="005A5C60">
            <w:pPr>
              <w:pStyle w:val="TableParagraph"/>
              <w:spacing w:before="4"/>
              <w:ind w:left="92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3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FD707F" w:rsidRDefault="00FD707F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3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FD707F" w:rsidRDefault="00FD707F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3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153.451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161.480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3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153.451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161.480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3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153.451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161.480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3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290.315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166.710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708.410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708.410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707.412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66.168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11.235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32.282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5.743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16.682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63.753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63.753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449.063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447.255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102.312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10.905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4.778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86.629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26.116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26.116</w:t>
            </w:r>
          </w:p>
        </w:tc>
      </w:tr>
    </w:tbl>
    <w:p w:rsidR="00FD707F" w:rsidRDefault="005A5C60">
      <w:pPr>
        <w:rPr>
          <w:sz w:val="2"/>
          <w:szCs w:val="2"/>
        </w:rPr>
      </w:pPr>
      <w:r>
        <w:pict>
          <v:group id="_x0000_s1054" style="position:absolute;margin-left:522.7pt;margin-top:181.45pt;width:.1pt;height:9.15pt;z-index:-6504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2" style="position:absolute;margin-left:469.45pt;margin-top:181.45pt;width:.1pt;height:9.15pt;z-index:-6503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0" style="position:absolute;margin-left:408.7pt;margin-top:181.45pt;width:.1pt;height:9.15pt;z-index:-6502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D707F" w:rsidRDefault="00FD707F">
      <w:pPr>
        <w:rPr>
          <w:sz w:val="2"/>
          <w:szCs w:val="2"/>
        </w:rPr>
        <w:sectPr w:rsidR="00FD707F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D707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D707F" w:rsidRDefault="005A5C6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D707F" w:rsidRDefault="005A5C6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D707F" w:rsidRDefault="00FD707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D707F" w:rsidRDefault="005A5C60">
            <w:pPr>
              <w:pStyle w:val="TableParagraph"/>
              <w:ind w:left="1053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D707F" w:rsidRDefault="005A5C6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220" w:lineRule="exact"/>
            </w:pPr>
          </w:p>
          <w:p w:rsidR="00FD707F" w:rsidRDefault="005A5C6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D707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D707F" w:rsidRDefault="005A5C6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D707F" w:rsidRDefault="005A5C6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</w:tr>
      <w:tr w:rsidR="00FD707F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D707F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D707F" w:rsidRDefault="00FD707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D707F" w:rsidRDefault="005A5C6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D707F" w:rsidRDefault="00FD707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5A5C6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D707F" w:rsidRDefault="00FD707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5A5C6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FD707F" w:rsidRDefault="00FD707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40"/>
              <w:ind w:left="52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FD707F" w:rsidRDefault="005A5C60">
            <w:pPr>
              <w:pStyle w:val="TableParagraph"/>
              <w:spacing w:before="116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5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:rsidR="00FD707F" w:rsidRDefault="005A5C60">
            <w:pPr>
              <w:pStyle w:val="TableParagraph"/>
              <w:spacing w:before="4" w:line="391" w:lineRule="auto"/>
              <w:ind w:left="52" w:righ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FD707F" w:rsidRDefault="005A5C60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FD707F" w:rsidRDefault="005A5C6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FD707F" w:rsidRDefault="005A5C60">
            <w:pPr>
              <w:pStyle w:val="TableParagraph"/>
              <w:spacing w:before="4" w:line="391" w:lineRule="auto"/>
              <w:ind w:left="52" w:right="1637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FD707F" w:rsidRDefault="005A5C60">
            <w:pPr>
              <w:pStyle w:val="TableParagraph"/>
              <w:spacing w:before="4" w:line="391" w:lineRule="auto"/>
              <w:ind w:left="52" w:right="1637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FD707F" w:rsidRDefault="005A5C60">
            <w:pPr>
              <w:pStyle w:val="TableParagraph"/>
              <w:spacing w:before="4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FD707F" w:rsidRDefault="005A5C60">
            <w:pPr>
              <w:pStyle w:val="TableParagraph"/>
              <w:spacing w:before="4" w:line="391" w:lineRule="auto"/>
              <w:ind w:left="92" w:right="200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FD707F" w:rsidRDefault="005A5C6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FD707F" w:rsidRDefault="005A5C60">
            <w:pPr>
              <w:pStyle w:val="TableParagraph"/>
              <w:spacing w:before="4"/>
              <w:ind w:left="92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FD707F" w:rsidRDefault="005A5C60">
            <w:pPr>
              <w:pStyle w:val="TableParagraph"/>
              <w:spacing w:line="300" w:lineRule="atLeast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6.921.000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6.921.000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4.061.000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3.343.000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2.627.000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5.872.000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5.872.000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3.246.000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3.123.000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2.659.000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2.626.000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2.437.000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5.623.978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5.623.978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4.255.400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4.115.000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3.513.000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1.368.578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1.344.742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15.010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9.241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226.926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79.281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4.317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14.889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5.623.978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5.623.978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4.255.400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4.115.000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3.513.000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1.368.578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1.344.742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15.010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9.241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226.926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79.281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4.317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14.889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3.866.198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3.866.198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2.814.344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2.707.277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2.353.995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244.794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8.297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89.684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10.507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60.667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60.667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1.051.854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1.029.243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15.010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9.241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169.434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71.189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4.317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14.889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1.757.780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1.757.780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1.441.056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1.407.723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1.159.005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162.206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3.703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55.316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27.493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33.333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33.333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316.724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315.499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57.492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8.092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3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3.927.338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3.927.338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2.849.476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2.741.394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2.394.860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242.101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8.450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88.483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61.682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61.682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1.077.862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1.032.170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15.369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9.241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170.049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69.918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3.344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4.317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14.889</w:t>
            </w:r>
          </w:p>
        </w:tc>
      </w:tr>
    </w:tbl>
    <w:p w:rsidR="00FD707F" w:rsidRDefault="005A5C60">
      <w:pPr>
        <w:rPr>
          <w:sz w:val="2"/>
          <w:szCs w:val="2"/>
        </w:rPr>
      </w:pPr>
      <w:r>
        <w:pict>
          <v:group id="_x0000_s1048" style="position:absolute;margin-left:522.7pt;margin-top:181.45pt;width:.1pt;height:9.15pt;z-index:-6501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6" style="position:absolute;margin-left:469.45pt;margin-top:181.45pt;width:.1pt;height:9.15pt;z-index:-6500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4" style="position:absolute;margin-left:408.7pt;margin-top:181.45pt;width:.1pt;height:9.15pt;z-index:-6499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D707F" w:rsidRDefault="00FD707F">
      <w:pPr>
        <w:rPr>
          <w:sz w:val="2"/>
          <w:szCs w:val="2"/>
        </w:rPr>
        <w:sectPr w:rsidR="00FD707F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D707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D707F" w:rsidRDefault="005A5C6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D707F" w:rsidRDefault="005A5C6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D707F" w:rsidRDefault="00FD707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D707F" w:rsidRDefault="005A5C60">
            <w:pPr>
              <w:pStyle w:val="TableParagraph"/>
              <w:ind w:left="1053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D707F" w:rsidRDefault="005A5C6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220" w:lineRule="exact"/>
            </w:pPr>
          </w:p>
          <w:p w:rsidR="00FD707F" w:rsidRDefault="005A5C6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D707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D707F" w:rsidRDefault="005A5C6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D707F" w:rsidRDefault="005A5C6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</w:tr>
      <w:tr w:rsidR="00FD707F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D707F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D707F" w:rsidRDefault="00FD707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5A5C6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D707F" w:rsidRDefault="00FD707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D707F" w:rsidRDefault="005A5C6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D707F" w:rsidRDefault="005A5C6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D707F" w:rsidRDefault="00FD707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5A5C6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D707F" w:rsidRDefault="00FD707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FD707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40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FD707F" w:rsidRDefault="005A5C6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FD707F" w:rsidRDefault="005A5C60">
            <w:pPr>
              <w:pStyle w:val="TableParagraph"/>
              <w:spacing w:before="4" w:line="391" w:lineRule="auto"/>
              <w:ind w:left="92" w:right="47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FD707F" w:rsidRDefault="005A5C60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FD707F" w:rsidRDefault="005A5C60">
            <w:pPr>
              <w:pStyle w:val="TableParagraph"/>
              <w:spacing w:before="4" w:line="391" w:lineRule="auto"/>
              <w:ind w:left="52" w:right="99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FD707F" w:rsidRDefault="005A5C60">
            <w:pPr>
              <w:pStyle w:val="TableParagraph"/>
              <w:spacing w:before="4" w:line="391" w:lineRule="auto"/>
              <w:ind w:left="52" w:right="17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FD707F" w:rsidRDefault="005A5C60">
            <w:pPr>
              <w:pStyle w:val="TableParagraph"/>
              <w:spacing w:before="4"/>
              <w:ind w:left="52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FD707F" w:rsidRDefault="005A5C60">
            <w:pPr>
              <w:pStyle w:val="TableParagraph"/>
              <w:spacing w:before="116" w:line="391" w:lineRule="auto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"/>
                <w:sz w:val="16"/>
              </w:rPr>
              <w:t xml:space="preserve">         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FD707F" w:rsidRDefault="005A5C60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FD707F" w:rsidRDefault="005A5C60">
            <w:pPr>
              <w:pStyle w:val="TableParagraph"/>
              <w:spacing w:before="4" w:line="391" w:lineRule="auto"/>
              <w:ind w:left="52" w:right="139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FD707F" w:rsidRDefault="005A5C60">
            <w:pPr>
              <w:pStyle w:val="TableParagraph"/>
              <w:spacing w:before="4"/>
              <w:ind w:left="1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1.600.000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55.660.000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55.660.000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8.050.000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7.774.000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6.738.000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1.600.000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41.146.000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41.146.000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6.066.000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5.833.000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5.076.000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498.000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994.707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3.413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4.237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4.237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7.356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45.142.283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45.142.283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5.046.390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4.850.188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4.209.056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447.177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162.223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31.732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88.900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88.900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994.707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3.413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4.237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4.237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7.356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45.142.283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45.142.283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5.046.390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4.850.188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4.209.056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447.177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162.223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31.732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88.900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88.900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744.792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3.413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4.237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4.237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2.675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7.356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14.054.490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14.054.490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5.046.390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4.850.188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4.209.056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447.177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162.223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31.732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88.900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88.900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249.915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1.225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31.087.793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31.087.793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744.663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27.318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26.558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7.356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16.262.460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16.262.460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5.112.115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4.912.679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4.234.069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479.100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163.698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35.812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88.900</w:t>
            </w:r>
          </w:p>
        </w:tc>
      </w:tr>
    </w:tbl>
    <w:p w:rsidR="00FD707F" w:rsidRDefault="005A5C60">
      <w:pPr>
        <w:rPr>
          <w:sz w:val="2"/>
          <w:szCs w:val="2"/>
        </w:rPr>
      </w:pPr>
      <w:r>
        <w:pict>
          <v:group id="_x0000_s1042" style="position:absolute;margin-left:522.7pt;margin-top:181.45pt;width:.1pt;height:9.15pt;z-index:-6498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0" style="position:absolute;margin-left:469.45pt;margin-top:181.45pt;width:.1pt;height:9.15pt;z-index:-6497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8" style="position:absolute;margin-left:408.7pt;margin-top:181.45pt;width:.1pt;height:9.15pt;z-index:-6496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D707F" w:rsidRDefault="00FD707F">
      <w:pPr>
        <w:rPr>
          <w:sz w:val="2"/>
          <w:szCs w:val="2"/>
        </w:rPr>
        <w:sectPr w:rsidR="00FD707F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D707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D707F" w:rsidRDefault="005A5C6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D707F" w:rsidRDefault="005A5C6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D707F" w:rsidRDefault="00FD707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D707F" w:rsidRDefault="005A5C60">
            <w:pPr>
              <w:pStyle w:val="TableParagraph"/>
              <w:ind w:left="1053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D707F" w:rsidRDefault="005A5C6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220" w:lineRule="exact"/>
            </w:pPr>
          </w:p>
          <w:p w:rsidR="00FD707F" w:rsidRDefault="005A5C6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D707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D707F" w:rsidRDefault="005A5C6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D707F" w:rsidRDefault="005A5C6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</w:tr>
      <w:tr w:rsidR="00FD707F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D707F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D707F" w:rsidRDefault="005A5C60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D707F" w:rsidRDefault="005A5C6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D707F" w:rsidRDefault="005A5C6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D707F" w:rsidRDefault="005A5C6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FD707F" w:rsidRDefault="00FD707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D707F" w:rsidRDefault="00FD707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40"/>
              <w:ind w:left="52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  <w:p w:rsidR="00FD707F" w:rsidRDefault="005A5C60">
            <w:pPr>
              <w:pStyle w:val="TableParagraph"/>
              <w:spacing w:before="116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FD707F" w:rsidRDefault="005A5C60">
            <w:pPr>
              <w:pStyle w:val="TableParagraph"/>
              <w:spacing w:before="4" w:line="391" w:lineRule="auto"/>
              <w:ind w:left="92" w:right="200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FD707F" w:rsidRDefault="005A5C6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FD707F" w:rsidRDefault="005A5C60">
            <w:pPr>
              <w:pStyle w:val="TableParagraph"/>
              <w:spacing w:before="4"/>
              <w:ind w:left="92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FD707F" w:rsidRDefault="005A5C60">
            <w:pPr>
              <w:pStyle w:val="TableParagraph"/>
              <w:spacing w:before="116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FD707F" w:rsidRDefault="005A5C6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FD707F" w:rsidRDefault="005A5C6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FD707F" w:rsidRDefault="005A5C60">
            <w:pPr>
              <w:pStyle w:val="TableParagraph"/>
              <w:spacing w:before="4"/>
              <w:ind w:left="52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FD707F" w:rsidRDefault="005A5C60">
            <w:pPr>
              <w:pStyle w:val="TableParagraph"/>
              <w:spacing w:before="116" w:line="391" w:lineRule="auto"/>
              <w:ind w:left="52" w:right="13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FD707F" w:rsidRDefault="005A5C60">
            <w:pPr>
              <w:pStyle w:val="TableParagraph"/>
              <w:spacing w:before="4"/>
              <w:ind w:left="92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FD707F" w:rsidRDefault="005A5C60">
            <w:pPr>
              <w:pStyle w:val="TableParagraph"/>
              <w:spacing w:before="116" w:line="391" w:lineRule="auto"/>
              <w:ind w:left="92" w:right="47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FD707F" w:rsidRDefault="005A5C60">
            <w:pPr>
              <w:pStyle w:val="TableParagraph"/>
              <w:spacing w:before="4"/>
              <w:ind w:left="52" w:right="99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FD707F" w:rsidRDefault="005A5C60">
            <w:pPr>
              <w:pStyle w:val="TableParagraph"/>
              <w:spacing w:before="116"/>
              <w:ind w:left="52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47.209.000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18.953.000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608.000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14.824.000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27.058.000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34.779.000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15.305.000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753.000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1.125.000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581.000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11.706.000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789.000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18.493.000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458.000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107.302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107.302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40.052.182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13.779.767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92.131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59.566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961.515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112.067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82.496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53.587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11.789.006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629.399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25.984.699</w:t>
            </w:r>
          </w:p>
          <w:p w:rsidR="00FD707F" w:rsidRDefault="00FD707F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19.203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19.158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107.302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107.302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40.052.182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13.779.767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92.131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59.566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961.515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112.067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82.496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53.587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11.789.006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629.399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25.984.699</w:t>
            </w:r>
          </w:p>
          <w:p w:rsidR="00FD707F" w:rsidRDefault="00FD707F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19.203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19.158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107.302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107.302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8.964.389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2.615.952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91.230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59.566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527.332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112.067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82.496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53.587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1.060.275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629.399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6.168.619</w:t>
            </w:r>
          </w:p>
          <w:p w:rsidR="00FD707F" w:rsidRDefault="00FD707F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19.203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19.158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31.087.793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11.163.815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901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434.183</w:t>
            </w:r>
          </w:p>
          <w:p w:rsidR="00FD707F" w:rsidRDefault="00FD707F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10.728.731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D707F" w:rsidRDefault="005A5C6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19.816.080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3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110.536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110.536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11.105.089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4.659.794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75.722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20.847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59.850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961.515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363.836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80.064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53.636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2.525.248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519.076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6.168.618</w:t>
            </w:r>
          </w:p>
          <w:p w:rsidR="00FD707F" w:rsidRDefault="00FD707F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126.398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95.941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30.457</w:t>
            </w:r>
          </w:p>
        </w:tc>
      </w:tr>
    </w:tbl>
    <w:p w:rsidR="00FD707F" w:rsidRDefault="005A5C60">
      <w:pPr>
        <w:rPr>
          <w:sz w:val="2"/>
          <w:szCs w:val="2"/>
        </w:rPr>
      </w:pPr>
      <w:r>
        <w:pict>
          <v:group id="_x0000_s1036" style="position:absolute;margin-left:522.7pt;margin-top:181.45pt;width:.1pt;height:9.15pt;z-index:-6495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6494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6493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FD707F" w:rsidRDefault="00FD707F">
      <w:pPr>
        <w:rPr>
          <w:sz w:val="2"/>
          <w:szCs w:val="2"/>
        </w:rPr>
        <w:sectPr w:rsidR="00FD707F">
          <w:headerReference w:type="default" r:id="rId7"/>
          <w:pgSz w:w="16840" w:h="11910" w:orient="landscape"/>
          <w:pgMar w:top="2180" w:right="0" w:bottom="0" w:left="240" w:header="1995" w:footer="0" w:gutter="0"/>
          <w:pgNumType w:start="1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D707F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D707F" w:rsidRDefault="005A5C6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D707F" w:rsidRDefault="005A5C6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FD707F" w:rsidRDefault="00FD707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FD707F" w:rsidRDefault="005A5C60">
            <w:pPr>
              <w:pStyle w:val="TableParagraph"/>
              <w:ind w:left="1053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D707F" w:rsidRDefault="005A5C6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220" w:lineRule="exact"/>
            </w:pPr>
          </w:p>
          <w:p w:rsidR="00FD707F" w:rsidRDefault="005A5C6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D707F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D707F" w:rsidRDefault="005A5C6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FD707F" w:rsidRDefault="005A5C6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FD707F"/>
        </w:tc>
      </w:tr>
      <w:tr w:rsidR="00FD707F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D707F">
        <w:trPr>
          <w:trHeight w:hRule="exact" w:val="32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38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06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FD707F" w:rsidRDefault="005A5C60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12</w:t>
            </w:r>
          </w:p>
          <w:p w:rsidR="00FD707F" w:rsidRDefault="005A5C60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13</w:t>
            </w:r>
          </w:p>
          <w:p w:rsidR="00FD707F" w:rsidRDefault="005A5C60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14</w:t>
            </w:r>
          </w:p>
          <w:p w:rsidR="00FD707F" w:rsidRDefault="005A5C60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30</w:t>
            </w:r>
          </w:p>
          <w:p w:rsidR="00FD707F" w:rsidRDefault="005A5C60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20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30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30</w:t>
            </w:r>
          </w:p>
          <w:p w:rsidR="00FD707F" w:rsidRDefault="005A5C60">
            <w:pPr>
              <w:pStyle w:val="TableParagraph"/>
              <w:spacing w:before="93"/>
              <w:ind w:left="5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D707F" w:rsidRDefault="005A5C60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59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17</w:t>
            </w:r>
          </w:p>
          <w:p w:rsidR="00FD707F" w:rsidRDefault="005A5C60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59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40</w:t>
            </w:r>
          </w:p>
          <w:p w:rsidR="00FD707F" w:rsidRDefault="00FD707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FD707F" w:rsidRDefault="00FD707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FD707F" w:rsidRDefault="005A5C60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9910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40" w:line="391" w:lineRule="auto"/>
              <w:ind w:left="52" w:right="111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FD707F" w:rsidRDefault="005A5C60">
            <w:pPr>
              <w:pStyle w:val="TableParagraph"/>
              <w:spacing w:before="4" w:line="391" w:lineRule="auto"/>
              <w:ind w:left="5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FD707F" w:rsidRDefault="005A5C60">
            <w:pPr>
              <w:pStyle w:val="TableParagraph"/>
              <w:spacing w:before="4" w:line="391" w:lineRule="auto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FD707F" w:rsidRDefault="005A5C60">
            <w:pPr>
              <w:pStyle w:val="TableParagraph"/>
              <w:spacing w:before="4"/>
              <w:ind w:left="52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FD707F" w:rsidRDefault="005A5C60">
            <w:pPr>
              <w:pStyle w:val="TableParagraph"/>
              <w:spacing w:before="116" w:line="391" w:lineRule="auto"/>
              <w:ind w:left="92" w:right="3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FD707F" w:rsidRDefault="005A5C60">
            <w:pPr>
              <w:pStyle w:val="TableParagraph"/>
              <w:spacing w:before="4"/>
              <w:ind w:left="52" w:right="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3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5A5C60">
            <w:pPr>
              <w:pStyle w:val="TableParagraph"/>
              <w:spacing w:before="73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301.000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214.200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43.264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11.049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11.049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43.711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D707F" w:rsidRDefault="005A5C6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43.711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214.200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43.264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11.049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11.049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43.711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D707F" w:rsidRDefault="005A5C6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43.711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139.230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10.336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11.049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11.049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43.711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D707F" w:rsidRDefault="005A5C6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43.711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8.622.174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74.970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32.928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707F" w:rsidRDefault="00FD707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5A5C6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139.230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D707F" w:rsidRDefault="005A5C6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11.049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11.049</w:t>
            </w:r>
          </w:p>
          <w:p w:rsidR="00FD707F" w:rsidRDefault="00FD707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FD707F" w:rsidRDefault="005A5C6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45.256</w:t>
            </w: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FD707F" w:rsidRDefault="00FD707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FD707F" w:rsidRDefault="005A5C6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45.256</w:t>
            </w:r>
          </w:p>
        </w:tc>
      </w:tr>
    </w:tbl>
    <w:p w:rsidR="00767F84" w:rsidRDefault="00767F84" w:rsidP="00767F84">
      <w:pPr>
        <w:spacing w:before="6" w:line="80" w:lineRule="exact"/>
        <w:rPr>
          <w:sz w:val="8"/>
          <w:szCs w:val="8"/>
        </w:rPr>
      </w:pPr>
      <w:r>
        <w:rPr>
          <w:noProof/>
        </w:rPr>
        <w:pict>
          <v:group id="Group 16" o:spid="_x0000_s1093" style="position:absolute;margin-left:24.3pt;margin-top:42.2pt;width:772.15pt;height:42.3pt;z-index:503314086;mso-position-horizontal-relative:text;mso-position-vertical-relative:text" coordsize="67106,5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">
            <v:shape id="Text Box 2" o:spid="_x0000_s1094" type="#_x0000_t202" style="position:absolute;top:118;width:23437;height:5042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sRsIA&#10;AADbAAAADwAAAGRycy9kb3ducmV2LnhtbERP3WrCMBS+H/gO4Qi7m6lDnFSjqDAQ5timPsChOW2K&#10;zUlNoq17+mUw2N35+H7PYtXbRtzIh9qxgvEoA0FcOF1zpeB0fH2agQgRWWPjmBTcKcBqOXhYYK5d&#10;x190O8RKpBAOOSowMba5lKEwZDGMXEucuNJ5izFBX0ntsUvhtpHPWTaVFmtODQZb2hoqzoerVdC9&#10;T97CRUv/eTGb+/67LHcv/kOpx2G/noOI1Md/8Z97p9P8Mfz+kg6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syxGwgAAANsAAAAPAAAAAAAAAAAAAAAAAJgCAABkcnMvZG93&#10;bnJldi54bWxQSwUGAAAAAAQABAD1AAAAhwMAAAAA&#10;" stroked="f" strokeweight=".25pt">
              <v:textbox>
                <w:txbxContent>
                  <w:p w:rsidR="00767F84" w:rsidRPr="00D73A88" w:rsidRDefault="00767F84" w:rsidP="00767F84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Co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ndu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c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at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o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ru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l</w:t>
                    </w:r>
                    <w:r w:rsidRPr="00D73A88">
                      <w:rPr>
                        <w:rFonts w:ascii="Arial" w:hAnsi="Arial" w:cs="Arial"/>
                        <w:spacing w:val="-5"/>
                        <w:w w:val="110"/>
                        <w:position w:val="3"/>
                        <w:sz w:val="14"/>
                        <w:szCs w:val="14"/>
                      </w:rPr>
                      <w:t xml:space="preserve"> 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</w:t>
                    </w:r>
                    <w:r w:rsidRPr="00D73A88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n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s</w:t>
                    </w:r>
                    <w:r w:rsidRPr="00D73A88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t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tuț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iei,</w:t>
                    </w:r>
                  </w:p>
                  <w:p w:rsidR="00767F84" w:rsidRPr="00D73A88" w:rsidRDefault="00767F84" w:rsidP="00767F84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ORDONATOR PRINCIPAL DE CREDITE</w:t>
                    </w:r>
                  </w:p>
                  <w:p w:rsidR="00767F84" w:rsidRPr="00D73A88" w:rsidRDefault="00767F84" w:rsidP="00767F84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PRIMAR RADU NICOLAE MIHAIU</w:t>
                    </w:r>
                  </w:p>
                </w:txbxContent>
              </v:textbox>
            </v:shape>
            <v:group id="Group 15" o:spid="_x0000_s1095" style="position:absolute;left:33132;width:33974;height:5550" coordorigin="" coordsize="33974,5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Text Box 2" o:spid="_x0000_s1096" type="#_x0000_t202" style="position:absolute;left:890;width:31763;height:19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yMcIA&#10;AADbAAAADwAAAGRycy9kb3ducmV2LnhtbERP3WrCMBS+F/YO4Qi701QZ2+iM4gYDYZOp2wMcmtOm&#10;2JzUJLPVpzeC4N35+H7PbNHbRhzJh9qxgsk4A0FcOF1zpeDv93P0CiJEZI2NY1JwogCL+cNghrl2&#10;HW/puIuVSCEcclRgYmxzKUNhyGIYu5Y4caXzFmOCvpLaY5fCbSOnWfYsLdacGgy29GGo2O/+rYJu&#10;/fQVDlr6zcG8n77PZbl68T9KPQ775RuISH28i2/ulU7zp3D9JR0g5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YbIxwgAAANsAAAAPAAAAAAAAAAAAAAAAAJgCAABkcnMvZG93&#10;bnJldi54bWxQSwUGAAAAAAQABAD1AAAAhwMAAAAA&#10;" stroked="f" strokeweight=".25pt">
                <v:textbox>
                  <w:txbxContent>
                    <w:p w:rsidR="00767F84" w:rsidRPr="00D73A88" w:rsidRDefault="00767F84" w:rsidP="00767F84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Co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ndu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at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o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ru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l</w:t>
                      </w:r>
                      <w:r w:rsidRPr="00D73A88">
                        <w:rPr>
                          <w:rFonts w:ascii="Arial" w:hAnsi="Arial" w:cs="Arial"/>
                          <w:spacing w:val="-27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com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part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ime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ntu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l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 xml:space="preserve">i 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fi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nan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ci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ar</w:t>
                      </w:r>
                      <w:r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-</w:t>
                      </w:r>
                      <w:r w:rsidRPr="00D73A88">
                        <w:rPr>
                          <w:rFonts w:ascii="Arial" w:hAnsi="Arial" w:cs="Arial"/>
                          <w:spacing w:val="-31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co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ntab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il,</w:t>
                      </w:r>
                    </w:p>
                  </w:txbxContent>
                </v:textbox>
              </v:shape>
              <v:group id="Group 14" o:spid="_x0000_s1097" style="position:absolute;top:2552;width:33974;height:2998" coordorigin="" coordsize="33974,2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Text Box 2" o:spid="_x0000_s1098" type="#_x0000_t202" style="position:absolute;left:17515;width:16459;height:2996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+J3cUA&#10;AADbAAAADwAAAGRycy9kb3ducmV2LnhtbESP0UrDQBBF3wv+wzKCb3ajiErstqggFFTaRj9gyE6y&#10;wexsurs2qV/vPBT6NsO9c++ZxWryvTpQTF1gAzfzAhRxHWzHrYHvr7frR1ApI1vsA5OBIyVYLS9m&#10;CyxtGHlHhyq3SkI4lWjA5TyUWqfakcc0DwOxaE2IHrOssdU24ijhvte3RXGvPXYsDQ4HenVU/1S/&#10;3sD4efee9lbH7d69HD/+mmb9EDfGXF1Oz0+gMk35bD5dr63gC738Ig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/4ndxQAAANsAAAAPAAAAAAAAAAAAAAAAAJgCAABkcnMv&#10;ZG93bnJldi54bWxQSwUGAAAAAAQABAD1AAAAigMAAAAA&#10;" stroked="f" strokeweight=".25pt">
                  <v:textbox>
                    <w:txbxContent>
                      <w:p w:rsidR="00767F84" w:rsidRPr="00D73A88" w:rsidRDefault="00767F84" w:rsidP="00767F84">
                        <w:pPr>
                          <w:jc w:val="center"/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Ș</w:t>
                        </w: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ef serviciu,</w:t>
                        </w:r>
                      </w:p>
                      <w:p w:rsidR="00767F84" w:rsidRPr="00D73A88" w:rsidRDefault="00767F84" w:rsidP="00767F84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  <w:lang w:val="ro-RO"/>
                          </w:rPr>
                          <w:t>ANTOANELA ȘTEFANIA PETRE</w:t>
                        </w:r>
                      </w:p>
                    </w:txbxContent>
                  </v:textbox>
                </v:shape>
                <v:shape id="Text Box 8" o:spid="_x0000_s1099" type="#_x0000_t202" style="position:absolute;width:17290;height:2996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ZGKsAA&#10;AADaAAAADwAAAGRycy9kb3ducmV2LnhtbERP3WrCMBS+H/gO4QjeaarIlGoUFQbCNrapD3BoTpti&#10;c1KTzNY9/XIx2OXH97/e9rYRd/KhdqxgOslAEBdO11wpuJxfxksQISJrbByTggcF2G4GT2vMtev4&#10;i+6nWIkUwiFHBSbGNpcyFIYsholriRNXOm8xJugrqT12Kdw2cpZlz9JizanBYEsHQ8X19G0VdO/z&#10;13DT0n/ezP7x9lOWx4X/UGo07HcrEJH6+C/+cx+1grQ1XUk3Q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ZGKsAAAADaAAAADwAAAAAAAAAAAAAAAACYAgAAZHJzL2Rvd25y&#10;ZXYueG1sUEsFBgAAAAAEAAQA9QAAAIUDAAAAAA==&#10;" stroked="f" strokeweight=".25pt">
                  <v:textbox>
                    <w:txbxContent>
                      <w:p w:rsidR="00767F84" w:rsidRPr="00D73A88" w:rsidRDefault="00767F84" w:rsidP="00767F84">
                        <w:pPr>
                          <w:ind w:firstLine="720"/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Director executiv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,</w:t>
                        </w:r>
                      </w:p>
                      <w:p w:rsidR="00767F84" w:rsidRPr="00D73A88" w:rsidRDefault="00767F84" w:rsidP="00767F84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FLORENTINA TEODORA P</w:t>
                        </w: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  <w:lang w:val="ro-RO"/>
                          </w:rPr>
                          <w:t>ÎRVAN</w:t>
                        </w:r>
                      </w:p>
                    </w:txbxContent>
                  </v:textbox>
                </v:shape>
              </v:group>
            </v:group>
          </v:group>
        </w:pict>
      </w:r>
      <w:r w:rsidR="005A5C60">
        <w:pict>
          <v:group id="_x0000_s1030" style="position:absolute;margin-left:522.7pt;margin-top:181.45pt;width:.1pt;height:9.15pt;z-index:-6492;mso-position-horizontal-relative:page;mso-position-vertical-relative:page" coordorigin="10454,3629" coordsize="2,183">
            <v:shape id="_x0000_s103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="005A5C60">
        <w:pict>
          <v:group id="_x0000_s1028" style="position:absolute;margin-left:469.45pt;margin-top:181.45pt;width:.1pt;height:9.15pt;z-index:-6491;mso-position-horizontal-relative:page;mso-position-vertical-relative:page" coordorigin="9389,3629" coordsize="2,183">
            <v:shape id="_x0000_s102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="005A5C60">
        <w:pict>
          <v:group id="_x0000_s1026" style="position:absolute;margin-left:408.7pt;margin-top:181.45pt;width:.1pt;height:9.15pt;z-index:-6490;mso-position-horizontal-relative:page;mso-position-vertical-relative:page" coordorigin="8174,3629" coordsize="2,183">
            <v:shape id="_x0000_s102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767F84" w:rsidRPr="00767F84" w:rsidRDefault="00767F84" w:rsidP="00767F84">
      <w:pPr>
        <w:rPr>
          <w:sz w:val="8"/>
          <w:szCs w:val="8"/>
        </w:rPr>
      </w:pPr>
    </w:p>
    <w:p w:rsidR="00767F84" w:rsidRPr="00767F84" w:rsidRDefault="00767F84" w:rsidP="00767F84">
      <w:pPr>
        <w:rPr>
          <w:sz w:val="8"/>
          <w:szCs w:val="8"/>
        </w:rPr>
      </w:pPr>
      <w:bookmarkStart w:id="0" w:name="_GoBack"/>
      <w:bookmarkEnd w:id="0"/>
    </w:p>
    <w:sectPr w:rsidR="00767F84" w:rsidRPr="00767F84">
      <w:pgSz w:w="16840" w:h="11910" w:orient="landscape"/>
      <w:pgMar w:top="2180" w:right="0" w:bottom="280" w:left="240" w:header="19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C60" w:rsidRDefault="005A5C60">
      <w:r>
        <w:separator/>
      </w:r>
    </w:p>
  </w:endnote>
  <w:endnote w:type="continuationSeparator" w:id="0">
    <w:p w:rsidR="005A5C60" w:rsidRDefault="005A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C60" w:rsidRDefault="005A5C60">
      <w:r>
        <w:separator/>
      </w:r>
    </w:p>
  </w:footnote>
  <w:footnote w:type="continuationSeparator" w:id="0">
    <w:p w:rsidR="005A5C60" w:rsidRDefault="005A5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07F" w:rsidRDefault="005A5C6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87.7pt;margin-top:99.75pt;width:8.5pt;height:11pt;z-index:-6522;mso-position-horizontal-relative:page;mso-position-vertical-relative:page" filled="f" stroked="f">
          <v:textbox inset="0,0,0,0">
            <w:txbxContent>
              <w:p w:rsidR="00FD707F" w:rsidRDefault="005A5C60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767F84">
                  <w:rPr>
                    <w:rFonts w:ascii="Times New Roman"/>
                    <w:noProof/>
                    <w:sz w:val="18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817.15pt;margin-top:99.05pt;width:19.3pt;height:11pt;z-index:-6521;mso-position-horizontal-relative:page;mso-position-vertical-relative:page" filled="f" stroked="f">
          <v:textbox inset="0,0,0,0">
            <w:txbxContent>
              <w:p w:rsidR="00FD707F" w:rsidRDefault="005A5C6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766.15pt;margin-top:100.3pt;width:17.15pt;height:10.05pt;z-index:-6520;mso-position-horizontal-relative:page;mso-position-vertical-relative:page" filled="f" stroked="f">
          <v:textbox inset="0,0,0,0">
            <w:txbxContent>
              <w:p w:rsidR="00FD707F" w:rsidRDefault="005A5C60">
                <w:pPr>
                  <w:pStyle w:val="Body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07F" w:rsidRDefault="005A5C6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6.15pt;margin-top:99.75pt;width:31.15pt;height:11pt;z-index:-6519;mso-position-horizontal-relative:page;mso-position-vertical-relative:page" filled="f" stroked="f">
          <v:textbox inset="0,0,0,0">
            <w:txbxContent>
              <w:p w:rsidR="00FD707F" w:rsidRDefault="005A5C6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767F84">
                  <w:rPr>
                    <w:rFonts w:ascii="Times New Roman"/>
                    <w:noProof/>
                    <w:w w:val="105"/>
                    <w:sz w:val="18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817.15pt;margin-top:99.05pt;width:19.3pt;height:11pt;z-index:-6518;mso-position-horizontal-relative:page;mso-position-vertical-relative:page" filled="f" stroked="f">
          <v:textbox inset="0,0,0,0">
            <w:txbxContent>
              <w:p w:rsidR="00FD707F" w:rsidRDefault="005A5C6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D707F"/>
    <w:rsid w:val="005A5C60"/>
    <w:rsid w:val="00767F84"/>
    <w:rsid w:val="00FD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C8979CB7-5F7B-4AFA-863D-589C434E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74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3995</Words>
  <Characters>22775</Characters>
  <Application>Microsoft Office Word</Application>
  <DocSecurity>0</DocSecurity>
  <Lines>189</Lines>
  <Paragraphs>53</Paragraphs>
  <ScaleCrop>false</ScaleCrop>
  <Company/>
  <LinksUpToDate>false</LinksUpToDate>
  <CharactersWithSpaces>26717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revision>2</cp:revision>
  <dcterms:created xsi:type="dcterms:W3CDTF">2023-11-10T11:25:00Z</dcterms:created>
  <dcterms:modified xsi:type="dcterms:W3CDTF">2023-11-10T11:35:00Z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2023-11-10T00:00:00Z</vt:filetime>
  </property>
</Properties>
</file>